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420" w:rsidRDefault="00026420" w:rsidP="000264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26420" w:rsidRDefault="00026420" w:rsidP="000264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26420" w:rsidRDefault="00026420" w:rsidP="000264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26420" w:rsidRDefault="00026420" w:rsidP="000264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26420" w:rsidRDefault="00026420" w:rsidP="0002642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30" w:type="dxa"/>
        <w:tblInd w:w="-118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0"/>
        <w:gridCol w:w="1521"/>
        <w:gridCol w:w="1264"/>
        <w:gridCol w:w="852"/>
        <w:gridCol w:w="864"/>
        <w:gridCol w:w="852"/>
        <w:gridCol w:w="1008"/>
        <w:gridCol w:w="752"/>
        <w:gridCol w:w="852"/>
        <w:gridCol w:w="681"/>
        <w:gridCol w:w="852"/>
        <w:gridCol w:w="957"/>
        <w:gridCol w:w="3895"/>
      </w:tblGrid>
      <w:tr w:rsidR="00026420" w:rsidRPr="006F4B9E" w:rsidTr="00FC29DA">
        <w:trPr>
          <w:trHeight w:val="1890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26420" w:rsidRPr="006F4B9E" w:rsidTr="00FC29DA">
        <w:trPr>
          <w:trHeight w:val="913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F4B9E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26420" w:rsidRPr="006F4B9E" w:rsidTr="00FC29DA">
        <w:trPr>
          <w:trHeight w:val="56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23B10">
              <w:rPr>
                <w:rFonts w:ascii="Times New Roman" w:hAnsi="Times New Roman" w:cs="Times New Roman"/>
                <w:sz w:val="20"/>
                <w:szCs w:val="20"/>
              </w:rPr>
              <w:t>Демин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Артем Михайлович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6420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специалист</w:t>
            </w:r>
            <w:r w:rsidRPr="006F4B9E"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 xml:space="preserve"> </w:t>
            </w:r>
            <w:r w:rsidRPr="00026420">
              <w:rPr>
                <w:rFonts w:ascii="Times New Roman" w:hAnsi="Times New Roman" w:cs="Times New Roman"/>
                <w:bCs/>
                <w:sz w:val="20"/>
                <w:szCs w:val="20"/>
              </w:rPr>
              <w:t>отдела планирования и развития управления физической культуры и спорта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F23B10" w:rsidRDefault="00026420" w:rsidP="00FC29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3B10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20" w:rsidRPr="00F23B10" w:rsidRDefault="00026420" w:rsidP="00FC29DA">
            <w:pPr>
              <w:pStyle w:val="style1"/>
              <w:jc w:val="center"/>
            </w:pPr>
            <w:r w:rsidRPr="00F23B10">
              <w:t>65,2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20" w:rsidRPr="00F23B10" w:rsidRDefault="00026420" w:rsidP="00FC29DA">
            <w:pPr>
              <w:pStyle w:val="style1"/>
            </w:pPr>
            <w:r w:rsidRPr="00F23B10">
              <w:t>РФ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pStyle w:val="style1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автомобиль,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autoSpaceDE w:val="0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LADA 219010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Granta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Default="00026420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417 025,74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26420" w:rsidRPr="006F4B9E" w:rsidTr="00026420">
        <w:trPr>
          <w:trHeight w:val="564"/>
        </w:trPr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F23B10" w:rsidRDefault="00026420" w:rsidP="0002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3B10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026420" w:rsidRPr="00026420" w:rsidRDefault="00026420" w:rsidP="00026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026420" w:rsidRDefault="00026420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Default="00026420" w:rsidP="00FC29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3B10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026420" w:rsidRDefault="00026420" w:rsidP="00FC29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3B10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026420" w:rsidRPr="006F4B9E" w:rsidRDefault="00026420" w:rsidP="00FC29D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</w:t>
            </w:r>
          </w:p>
          <w:p w:rsidR="00026420" w:rsidRPr="006F4B9E" w:rsidRDefault="00026420" w:rsidP="00FC29D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20" w:rsidRDefault="00026420" w:rsidP="00FC29DA">
            <w:pPr>
              <w:pStyle w:val="style1"/>
              <w:jc w:val="center"/>
            </w:pPr>
            <w:r w:rsidRPr="00F23B10">
              <w:t>67,</w:t>
            </w:r>
            <w:r>
              <w:t>1</w:t>
            </w:r>
          </w:p>
          <w:p w:rsidR="00026420" w:rsidRDefault="00026420" w:rsidP="00FC29DA">
            <w:pPr>
              <w:pStyle w:val="style1"/>
              <w:jc w:val="center"/>
            </w:pPr>
          </w:p>
          <w:p w:rsidR="00026420" w:rsidRPr="006F4B9E" w:rsidRDefault="00026420" w:rsidP="00FC29DA">
            <w:pPr>
              <w:pStyle w:val="style1"/>
              <w:jc w:val="center"/>
            </w:pPr>
            <w:r w:rsidRPr="00F23B10">
              <w:t>65,2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20" w:rsidRPr="006F4B9E" w:rsidRDefault="00026420" w:rsidP="00FC29DA">
            <w:pPr>
              <w:pStyle w:val="style1"/>
            </w:pPr>
            <w:r w:rsidRPr="00F23B10">
              <w:t>РФ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pStyle w:val="style1"/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6F4B9E" w:rsidRDefault="00026420" w:rsidP="00FC29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026420" w:rsidRDefault="00026420" w:rsidP="00FC29DA">
            <w:pPr>
              <w:autoSpaceDE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6420" w:rsidRPr="00026420" w:rsidRDefault="00026420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431 550,85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6420" w:rsidRPr="006F4B9E" w:rsidRDefault="00026420" w:rsidP="00FC29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026420" w:rsidRDefault="00026420" w:rsidP="00026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026420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6420"/>
    <w:rsid w:val="00027148"/>
    <w:rsid w:val="000338F3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606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04EE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4F3CDC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5F08DC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4137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0AC4"/>
    <w:rsid w:val="00AA375D"/>
    <w:rsid w:val="00AA5DC0"/>
    <w:rsid w:val="00AA6798"/>
    <w:rsid w:val="00AB1280"/>
    <w:rsid w:val="00AB13B3"/>
    <w:rsid w:val="00AB20C8"/>
    <w:rsid w:val="00AB6422"/>
    <w:rsid w:val="00AB6807"/>
    <w:rsid w:val="00AC20F5"/>
    <w:rsid w:val="00AC5E5C"/>
    <w:rsid w:val="00AC676B"/>
    <w:rsid w:val="00AC6C2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002B0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6135"/>
    <w:rsid w:val="00C77B90"/>
    <w:rsid w:val="00C82148"/>
    <w:rsid w:val="00C84204"/>
    <w:rsid w:val="00C906CA"/>
    <w:rsid w:val="00C962AA"/>
    <w:rsid w:val="00C97F99"/>
    <w:rsid w:val="00CA1156"/>
    <w:rsid w:val="00CA7810"/>
    <w:rsid w:val="00CB318F"/>
    <w:rsid w:val="00CC0723"/>
    <w:rsid w:val="00CC26FB"/>
    <w:rsid w:val="00CC2851"/>
    <w:rsid w:val="00CC4CC8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0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4CEA"/>
    <w:rsid w:val="00E16E9D"/>
    <w:rsid w:val="00E1767D"/>
    <w:rsid w:val="00E20405"/>
    <w:rsid w:val="00E208A4"/>
    <w:rsid w:val="00E2193D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3B10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E7B97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2642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style1">
    <w:name w:val="style1"/>
    <w:qFormat/>
    <w:rsid w:val="00026420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2015-05-18T11:26:00Z</dcterms:created>
  <dcterms:modified xsi:type="dcterms:W3CDTF">2015-05-18T11:26:00Z</dcterms:modified>
</cp:coreProperties>
</file>