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187" w:rsidRDefault="00520187" w:rsidP="005201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520187" w:rsidRDefault="00520187" w:rsidP="005201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520187" w:rsidRDefault="00520187" w:rsidP="005201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520187" w:rsidRDefault="00520187" w:rsidP="005201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520187" w:rsidRDefault="00520187" w:rsidP="005201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520187" w:rsidRDefault="00520187" w:rsidP="005201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520187" w:rsidRDefault="00520187" w:rsidP="00520187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780" w:type="dxa"/>
        <w:tblInd w:w="-126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360"/>
        <w:gridCol w:w="1809"/>
        <w:gridCol w:w="1413"/>
        <w:gridCol w:w="997"/>
        <w:gridCol w:w="857"/>
        <w:gridCol w:w="850"/>
        <w:gridCol w:w="964"/>
        <w:gridCol w:w="793"/>
        <w:gridCol w:w="850"/>
        <w:gridCol w:w="680"/>
        <w:gridCol w:w="850"/>
        <w:gridCol w:w="1132"/>
        <w:gridCol w:w="3225"/>
      </w:tblGrid>
      <w:tr w:rsidR="00520187" w:rsidTr="00520187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4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520187" w:rsidTr="00520187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187" w:rsidRDefault="005201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187" w:rsidRDefault="005201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187" w:rsidRDefault="005201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187" w:rsidRDefault="005201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20187" w:rsidRPr="00520187" w:rsidTr="00781062">
        <w:trPr>
          <w:trHeight w:val="245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Pr="00520187" w:rsidRDefault="00520187">
            <w:pPr>
              <w:pStyle w:val="style1"/>
            </w:pPr>
            <w:r w:rsidRPr="00520187">
              <w:t>Демидова Елена Викторовна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Pr="00520187" w:rsidRDefault="00520187" w:rsidP="005201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0187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управления коммунального комплекса и муниципального сектора экономики департамента экономического развития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187" w:rsidRPr="00520187" w:rsidRDefault="00520187" w:rsidP="00520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20187">
              <w:rPr>
                <w:rFonts w:ascii="Times New Roman" w:hAnsi="Times New Roman" w:cs="Times New Roman"/>
                <w:sz w:val="20"/>
                <w:szCs w:val="20"/>
              </w:rPr>
              <w:t>Трехком-натная</w:t>
            </w:r>
            <w:proofErr w:type="spellEnd"/>
            <w:proofErr w:type="gramEnd"/>
            <w:r w:rsidRPr="00520187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  <w:p w:rsidR="00520187" w:rsidRPr="00520187" w:rsidRDefault="00520187" w:rsidP="00520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187" w:rsidRPr="00520187" w:rsidRDefault="00520187" w:rsidP="00520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520187">
              <w:rPr>
                <w:rFonts w:ascii="Times New Roman" w:hAnsi="Times New Roman" w:cs="Times New Roman"/>
                <w:sz w:val="20"/>
                <w:szCs w:val="20"/>
              </w:rPr>
              <w:t>Двухком-натная</w:t>
            </w:r>
            <w:proofErr w:type="spellEnd"/>
            <w:proofErr w:type="gramEnd"/>
            <w:r w:rsidRPr="00520187">
              <w:rPr>
                <w:rFonts w:ascii="Times New Roman" w:hAnsi="Times New Roman" w:cs="Times New Roman"/>
                <w:sz w:val="20"/>
                <w:szCs w:val="20"/>
              </w:rPr>
              <w:t xml:space="preserve"> квартира</w:t>
            </w:r>
          </w:p>
          <w:p w:rsidR="00520187" w:rsidRPr="00520187" w:rsidRDefault="00520187" w:rsidP="0052018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187" w:rsidRPr="00520187" w:rsidRDefault="00520187" w:rsidP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0187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P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52018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индивид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187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187">
              <w:rPr>
                <w:rFonts w:ascii="Times New Roman" w:hAnsi="Times New Roman" w:cs="Times New Roman"/>
                <w:sz w:val="20"/>
                <w:szCs w:val="20"/>
              </w:rPr>
              <w:t>44,4</w:t>
            </w: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187">
              <w:rPr>
                <w:rFonts w:ascii="Times New Roman" w:hAnsi="Times New Roman" w:cs="Times New Roman"/>
                <w:sz w:val="20"/>
                <w:szCs w:val="20"/>
              </w:rPr>
              <w:t>378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1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1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20187" w:rsidRPr="00520187" w:rsidRDefault="00520187" w:rsidP="001947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187">
              <w:rPr>
                <w:rFonts w:ascii="Times New Roman" w:hAnsi="Times New Roman"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20187" w:rsidRPr="00520187" w:rsidRDefault="00520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20187" w:rsidRPr="00520187" w:rsidRDefault="00520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20187" w:rsidRPr="00520187" w:rsidRDefault="00520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Pr="00520187" w:rsidRDefault="00520187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Pr="00520187" w:rsidRDefault="00520187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 w:rsidRPr="0052018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LADA-217130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20187" w:rsidRPr="00520187" w:rsidRDefault="00520187" w:rsidP="003232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187">
              <w:rPr>
                <w:rFonts w:ascii="Times New Roman" w:hAnsi="Times New Roman" w:cs="Times New Roman"/>
                <w:sz w:val="20"/>
                <w:szCs w:val="20"/>
              </w:rPr>
              <w:t>602134,03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187" w:rsidRPr="00520187" w:rsidRDefault="005201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520187" w:rsidRPr="00520187" w:rsidTr="007E161E"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Pr="00520187" w:rsidRDefault="0052018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20187">
              <w:rPr>
                <w:rFonts w:ascii="Times New Roman" w:eastAsia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Pr="00520187" w:rsidRDefault="00520187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187" w:rsidRP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Pr="00520187" w:rsidRDefault="00520187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0187" w:rsidRPr="00520187" w:rsidRDefault="00520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20187" w:rsidRPr="00520187" w:rsidRDefault="00520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20187" w:rsidRPr="00520187" w:rsidRDefault="00520187" w:rsidP="00964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187">
              <w:rPr>
                <w:rFonts w:ascii="Times New Roman" w:hAnsi="Times New Roman" w:cs="Times New Roman"/>
                <w:sz w:val="20"/>
                <w:szCs w:val="20"/>
              </w:rPr>
              <w:t>Трехкомнатная квартира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20187" w:rsidRPr="00520187" w:rsidRDefault="00520187" w:rsidP="00964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187">
              <w:rPr>
                <w:rFonts w:ascii="Times New Roman" w:hAnsi="Times New Roman" w:cs="Times New Roman"/>
                <w:sz w:val="20"/>
                <w:szCs w:val="20"/>
              </w:rPr>
              <w:t>57,6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20187" w:rsidRPr="00520187" w:rsidRDefault="00520187" w:rsidP="00964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20187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Pr="00520187" w:rsidRDefault="00520187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520187" w:rsidRPr="00520187" w:rsidRDefault="00520187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520187" w:rsidRPr="00520187" w:rsidRDefault="005201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0187" w:rsidRPr="00520187" w:rsidRDefault="0052018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520187">
      <w:pPr>
        <w:autoSpaceDE w:val="0"/>
        <w:autoSpaceDN w:val="0"/>
        <w:adjustRightInd w:val="0"/>
        <w:spacing w:after="0" w:line="240" w:lineRule="auto"/>
        <w:jc w:val="both"/>
      </w:pPr>
    </w:p>
    <w:sectPr w:rsidR="00D578E3" w:rsidSect="00520187">
      <w:pgSz w:w="16838" w:h="11906" w:orient="landscape"/>
      <w:pgMar w:top="567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43C1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0909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751A7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0187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A2DF7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E02F5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520187"/>
    <w:rPr>
      <w:rFonts w:ascii="Times New Roman" w:eastAsia="Times New Roman" w:hAnsi="Times New Roman"/>
      <w:sz w:val="20"/>
      <w:szCs w:val="20"/>
    </w:rPr>
  </w:style>
  <w:style w:type="paragraph" w:customStyle="1" w:styleId="ConsPlusNonformat">
    <w:name w:val="ConsPlusNonformat"/>
    <w:uiPriority w:val="99"/>
    <w:rsid w:val="0052018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1213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2015-05-04T10:48:00Z</dcterms:created>
  <dcterms:modified xsi:type="dcterms:W3CDTF">2015-05-04T10:48:00Z</dcterms:modified>
</cp:coreProperties>
</file>