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46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522"/>
        <w:gridCol w:w="1265"/>
        <w:gridCol w:w="853"/>
        <w:gridCol w:w="865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0F6E55" w:rsidTr="00E7717C">
        <w:trPr>
          <w:trHeight w:val="186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E7717C">
        <w:trPr>
          <w:trHeight w:val="89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B2927" w:rsidRPr="000F6E55" w:rsidTr="00E7717C">
        <w:trPr>
          <w:trHeight w:val="36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0F6E55" w:rsidRDefault="00E7717C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216C04">
              <w:t>Даутова</w:t>
            </w:r>
            <w:proofErr w:type="spellEnd"/>
            <w:r w:rsidRPr="00216C04">
              <w:t xml:space="preserve"> Татьяна Юрьевна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E7717C" w:rsidRDefault="00E7717C" w:rsidP="00E7717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E7717C">
              <w:rPr>
                <w:bCs/>
              </w:rPr>
              <w:t>ведущий специалист сектора по работе с НКО и ТОС управления социальных услуг и социальной реабилитации департамента социальной поддержки населения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AF47EB" w:rsidRDefault="00E7717C" w:rsidP="003B2927">
            <w:pPr>
              <w:autoSpaceDE w:val="0"/>
              <w:autoSpaceDN w:val="0"/>
              <w:adjustRightInd w:val="0"/>
            </w:pPr>
            <w:r w:rsidRPr="00216C04">
              <w:t>квартира</w:t>
            </w:r>
            <w:r w:rsidRPr="00AF47EB"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Default="00FD13B7" w:rsidP="003B29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</w:t>
            </w:r>
            <w:r w:rsidR="00AA739E">
              <w:rPr>
                <w:bCs/>
                <w:lang w:eastAsia="en-US"/>
              </w:rPr>
              <w:t>олевая</w:t>
            </w:r>
            <w:r w:rsidR="002F1651">
              <w:rPr>
                <w:bCs/>
                <w:lang w:eastAsia="en-US"/>
              </w:rPr>
              <w:t xml:space="preserve"> </w:t>
            </w:r>
          </w:p>
          <w:p w:rsidR="002F1651" w:rsidRDefault="002F1651" w:rsidP="00BC02E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AA739E" w:rsidRPr="000F6E55" w:rsidRDefault="00AA739E" w:rsidP="00E7717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39E" w:rsidRDefault="00E7717C" w:rsidP="003B2927">
            <w:pPr>
              <w:pStyle w:val="style1"/>
              <w:jc w:val="center"/>
            </w:pPr>
            <w:r w:rsidRPr="00216C04">
              <w:t>66,0</w:t>
            </w:r>
          </w:p>
          <w:p w:rsidR="00AA739E" w:rsidRDefault="00AA739E" w:rsidP="003B2927">
            <w:pPr>
              <w:pStyle w:val="style1"/>
              <w:jc w:val="center"/>
            </w:pPr>
          </w:p>
          <w:p w:rsidR="002F1651" w:rsidRDefault="002F1651" w:rsidP="00E7717C">
            <w:pPr>
              <w:pStyle w:val="style1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927" w:rsidRDefault="003B2927" w:rsidP="003B2927">
            <w:pPr>
              <w:pStyle w:val="style1"/>
            </w:pPr>
            <w:r>
              <w:t>Россия</w:t>
            </w:r>
          </w:p>
          <w:p w:rsidR="002F1651" w:rsidRDefault="002F1651" w:rsidP="00E7717C">
            <w:pPr>
              <w:pStyle w:val="style1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BC02E4" w:rsidP="003B29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3B2927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3B2927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1651" w:rsidRPr="00194C5C" w:rsidRDefault="00E7717C" w:rsidP="002F1651">
            <w:pPr>
              <w:autoSpaceDE w:val="0"/>
              <w:autoSpaceDN w:val="0"/>
              <w:adjustRightInd w:val="0"/>
            </w:pPr>
            <w:r>
              <w:t>нет</w:t>
            </w:r>
          </w:p>
          <w:p w:rsidR="003B2927" w:rsidRDefault="003B2927" w:rsidP="002F1651">
            <w:pPr>
              <w:spacing w:line="276" w:lineRule="auto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0F6E55" w:rsidRDefault="003B2927" w:rsidP="004631F9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E7717C" w:rsidP="003B2927">
            <w:pPr>
              <w:autoSpaceDE w:val="0"/>
              <w:autoSpaceDN w:val="0"/>
              <w:adjustRightInd w:val="0"/>
            </w:pPr>
            <w:r w:rsidRPr="00216C04">
              <w:t>2069658,22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927" w:rsidRPr="000F6E55" w:rsidRDefault="003B292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E7717C" w:rsidRPr="000F6E55" w:rsidTr="00E7717C">
        <w:trPr>
          <w:trHeight w:val="83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Default="00E7717C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  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Pr="00AA739E" w:rsidRDefault="00E7717C" w:rsidP="003B292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Pr="00AF47EB" w:rsidRDefault="00E7717C" w:rsidP="00981391">
            <w:pPr>
              <w:autoSpaceDE w:val="0"/>
              <w:autoSpaceDN w:val="0"/>
              <w:adjustRightInd w:val="0"/>
            </w:pPr>
            <w:r w:rsidRPr="00216C04">
              <w:t>квартира</w:t>
            </w:r>
            <w:r w:rsidRPr="00AF47EB"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Default="00E7717C" w:rsidP="009813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Долевая </w:t>
            </w:r>
          </w:p>
          <w:p w:rsidR="00E7717C" w:rsidRPr="000F6E55" w:rsidRDefault="00E7717C" w:rsidP="009813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717C" w:rsidRDefault="00E7717C" w:rsidP="00981391">
            <w:pPr>
              <w:pStyle w:val="style1"/>
              <w:jc w:val="center"/>
            </w:pPr>
            <w:r w:rsidRPr="00216C04">
              <w:t>66,0</w:t>
            </w:r>
          </w:p>
          <w:p w:rsidR="00E7717C" w:rsidRDefault="00E7717C" w:rsidP="00981391">
            <w:pPr>
              <w:pStyle w:val="style1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717C" w:rsidRDefault="00E7717C" w:rsidP="00981391">
            <w:pPr>
              <w:pStyle w:val="style1"/>
            </w:pPr>
            <w:r>
              <w:t>Россия</w:t>
            </w:r>
          </w:p>
          <w:p w:rsidR="00E7717C" w:rsidRDefault="00E7717C" w:rsidP="00981391">
            <w:pPr>
              <w:pStyle w:val="style1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Pr="00194C5C" w:rsidRDefault="00E7717C" w:rsidP="00D50F32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Pr="00194C5C" w:rsidRDefault="00E7717C" w:rsidP="00D50F32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Pr="00194C5C" w:rsidRDefault="00E7717C" w:rsidP="00D50F32">
            <w:pPr>
              <w:autoSpaceDE w:val="0"/>
              <w:autoSpaceDN w:val="0"/>
              <w:adjustRightInd w:val="0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Default="00E7717C" w:rsidP="00FD13B7">
            <w:pPr>
              <w:spacing w:line="276" w:lineRule="auto"/>
            </w:pPr>
            <w:r>
              <w:t>автомобиль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Pr="00216C04" w:rsidRDefault="00E7717C" w:rsidP="00E7717C">
            <w:pPr>
              <w:autoSpaceDE w:val="0"/>
              <w:autoSpaceDN w:val="0"/>
              <w:adjustRightInd w:val="0"/>
              <w:jc w:val="center"/>
            </w:pPr>
            <w:r w:rsidRPr="00216C04">
              <w:rPr>
                <w:lang w:val="en-US"/>
              </w:rPr>
              <w:t>LADA</w:t>
            </w:r>
          </w:p>
          <w:p w:rsidR="00E7717C" w:rsidRPr="000F6E55" w:rsidRDefault="00E7717C" w:rsidP="00E7717C">
            <w:pPr>
              <w:autoSpaceDE w:val="0"/>
              <w:rPr>
                <w:rFonts w:asciiTheme="minorHAnsi" w:eastAsiaTheme="minorEastAsia" w:hAnsiTheme="minorHAnsi" w:cstheme="minorBidi"/>
              </w:rPr>
            </w:pPr>
            <w:r w:rsidRPr="00216C04">
              <w:rPr>
                <w:lang w:val="en-US"/>
              </w:rPr>
              <w:t>GRANTA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Default="00E7717C" w:rsidP="003B2927">
            <w:pPr>
              <w:autoSpaceDE w:val="0"/>
              <w:autoSpaceDN w:val="0"/>
              <w:adjustRightInd w:val="0"/>
            </w:pPr>
            <w:r w:rsidRPr="00216C04">
              <w:t>369853,85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717C" w:rsidRPr="000F6E55" w:rsidRDefault="00E7717C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E7717C" w:rsidRPr="000F6E55" w:rsidTr="00E7717C">
        <w:trPr>
          <w:trHeight w:val="2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Default="00E7717C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Ребенок 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Pr="00AA739E" w:rsidRDefault="00E7717C" w:rsidP="003B292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Pr="00AF47EB" w:rsidRDefault="00E7717C" w:rsidP="00981391">
            <w:pPr>
              <w:autoSpaceDE w:val="0"/>
              <w:autoSpaceDN w:val="0"/>
              <w:adjustRightInd w:val="0"/>
            </w:pPr>
            <w:r w:rsidRPr="00216C04">
              <w:t>квартира</w:t>
            </w:r>
            <w:r w:rsidRPr="00AF47EB"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Default="00E7717C" w:rsidP="009813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Долевая </w:t>
            </w:r>
          </w:p>
          <w:p w:rsidR="00E7717C" w:rsidRPr="000F6E55" w:rsidRDefault="00E7717C" w:rsidP="009813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717C" w:rsidRDefault="00E7717C" w:rsidP="00981391">
            <w:pPr>
              <w:pStyle w:val="style1"/>
              <w:jc w:val="center"/>
            </w:pPr>
            <w:r w:rsidRPr="00216C04">
              <w:t>66,0</w:t>
            </w:r>
          </w:p>
          <w:p w:rsidR="00E7717C" w:rsidRDefault="00E7717C" w:rsidP="00981391">
            <w:pPr>
              <w:pStyle w:val="style1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717C" w:rsidRDefault="00E7717C" w:rsidP="00981391">
            <w:pPr>
              <w:pStyle w:val="style1"/>
            </w:pPr>
            <w:r>
              <w:t>Россия</w:t>
            </w:r>
          </w:p>
          <w:p w:rsidR="00E7717C" w:rsidRDefault="00E7717C" w:rsidP="00981391">
            <w:pPr>
              <w:pStyle w:val="style1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Pr="00194C5C" w:rsidRDefault="00E7717C" w:rsidP="00981391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Pr="00194C5C" w:rsidRDefault="00E7717C" w:rsidP="00D50F32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Pr="00194C5C" w:rsidRDefault="00E7717C" w:rsidP="00D50F32">
            <w:pPr>
              <w:autoSpaceDE w:val="0"/>
              <w:autoSpaceDN w:val="0"/>
              <w:adjustRightInd w:val="0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Default="00E7717C" w:rsidP="00FD13B7">
            <w:pPr>
              <w:spacing w:line="276" w:lineRule="auto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Pr="00216C04" w:rsidRDefault="00E7717C" w:rsidP="00E7717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717C" w:rsidRPr="00216C04" w:rsidRDefault="00E7717C" w:rsidP="003B2927">
            <w:pPr>
              <w:autoSpaceDE w:val="0"/>
              <w:autoSpaceDN w:val="0"/>
              <w:adjustRightInd w:val="0"/>
            </w:pPr>
            <w:r w:rsidRPr="00216C04">
              <w:t>824615,38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717C" w:rsidRPr="000F6E55" w:rsidRDefault="00E7717C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E7717C"/>
    <w:sectPr w:rsidR="00E811C3" w:rsidSect="00E7717C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5C6F"/>
    <w:rsid w:val="000F6E55"/>
    <w:rsid w:val="00116B9C"/>
    <w:rsid w:val="00127934"/>
    <w:rsid w:val="00127943"/>
    <w:rsid w:val="00161C63"/>
    <w:rsid w:val="00181320"/>
    <w:rsid w:val="00182A47"/>
    <w:rsid w:val="0018768B"/>
    <w:rsid w:val="00191646"/>
    <w:rsid w:val="001971F3"/>
    <w:rsid w:val="001D3DCF"/>
    <w:rsid w:val="001F17A3"/>
    <w:rsid w:val="002057D0"/>
    <w:rsid w:val="00297166"/>
    <w:rsid w:val="002A797B"/>
    <w:rsid w:val="002C1990"/>
    <w:rsid w:val="002C3FEC"/>
    <w:rsid w:val="002F1651"/>
    <w:rsid w:val="00324CAF"/>
    <w:rsid w:val="00397908"/>
    <w:rsid w:val="003B2927"/>
    <w:rsid w:val="00417EC8"/>
    <w:rsid w:val="00422C87"/>
    <w:rsid w:val="004631F9"/>
    <w:rsid w:val="0046741E"/>
    <w:rsid w:val="00470A4E"/>
    <w:rsid w:val="00487F62"/>
    <w:rsid w:val="004A529C"/>
    <w:rsid w:val="004E4948"/>
    <w:rsid w:val="005424A4"/>
    <w:rsid w:val="005654F0"/>
    <w:rsid w:val="00587E37"/>
    <w:rsid w:val="005D2AAF"/>
    <w:rsid w:val="005F3714"/>
    <w:rsid w:val="00601E37"/>
    <w:rsid w:val="006413AC"/>
    <w:rsid w:val="00674735"/>
    <w:rsid w:val="006B5000"/>
    <w:rsid w:val="006B6607"/>
    <w:rsid w:val="006C1F08"/>
    <w:rsid w:val="006D3A76"/>
    <w:rsid w:val="006D7590"/>
    <w:rsid w:val="00736AC9"/>
    <w:rsid w:val="00747F00"/>
    <w:rsid w:val="00761B50"/>
    <w:rsid w:val="007721F7"/>
    <w:rsid w:val="00775DBF"/>
    <w:rsid w:val="007E6740"/>
    <w:rsid w:val="00804546"/>
    <w:rsid w:val="00826DB7"/>
    <w:rsid w:val="00897820"/>
    <w:rsid w:val="008B7620"/>
    <w:rsid w:val="008D0627"/>
    <w:rsid w:val="008F25EA"/>
    <w:rsid w:val="00A32817"/>
    <w:rsid w:val="00A347BE"/>
    <w:rsid w:val="00A73380"/>
    <w:rsid w:val="00A86FE5"/>
    <w:rsid w:val="00A937A1"/>
    <w:rsid w:val="00AA739E"/>
    <w:rsid w:val="00AA7939"/>
    <w:rsid w:val="00AB6166"/>
    <w:rsid w:val="00AC56F6"/>
    <w:rsid w:val="00AD721F"/>
    <w:rsid w:val="00B002DF"/>
    <w:rsid w:val="00B0435D"/>
    <w:rsid w:val="00B12B5D"/>
    <w:rsid w:val="00B13653"/>
    <w:rsid w:val="00B262DD"/>
    <w:rsid w:val="00BC02E4"/>
    <w:rsid w:val="00C375D0"/>
    <w:rsid w:val="00CA7475"/>
    <w:rsid w:val="00CB342C"/>
    <w:rsid w:val="00CF0583"/>
    <w:rsid w:val="00D15424"/>
    <w:rsid w:val="00D85981"/>
    <w:rsid w:val="00DA10DA"/>
    <w:rsid w:val="00DB2726"/>
    <w:rsid w:val="00DC21B5"/>
    <w:rsid w:val="00DC30CF"/>
    <w:rsid w:val="00E050CD"/>
    <w:rsid w:val="00E22B8B"/>
    <w:rsid w:val="00E22C18"/>
    <w:rsid w:val="00E36DF5"/>
    <w:rsid w:val="00E71BEC"/>
    <w:rsid w:val="00E7717C"/>
    <w:rsid w:val="00E811C3"/>
    <w:rsid w:val="00EF1AE2"/>
    <w:rsid w:val="00F679A1"/>
    <w:rsid w:val="00FD1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2015-04-26T09:27:00Z</dcterms:created>
  <dcterms:modified xsi:type="dcterms:W3CDTF">2015-04-26T09:33:00Z</dcterms:modified>
</cp:coreProperties>
</file>