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CA" w:rsidRDefault="00C34DCA" w:rsidP="00C34D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34DCA" w:rsidRDefault="00C34DCA" w:rsidP="00C34D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34DCA" w:rsidRDefault="00C34DCA" w:rsidP="00C34D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34DCA" w:rsidRDefault="00C34DCA" w:rsidP="00C34D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34DCA" w:rsidRDefault="00C34DCA" w:rsidP="00C34D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7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08"/>
        <w:gridCol w:w="1047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6"/>
      </w:tblGrid>
      <w:tr w:rsidR="00C34DCA" w:rsidTr="00C34D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34DCA" w:rsidTr="00C34D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C34DCA" w:rsidTr="00C34DCA">
        <w:trPr>
          <w:trHeight w:val="18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jc w:val="center"/>
            </w:pPr>
            <w:r w:rsidRPr="00C34DCA">
              <w:t>Чернова</w:t>
            </w:r>
          </w:p>
          <w:p w:rsidR="00C34DCA" w:rsidRPr="00C34DCA" w:rsidRDefault="00C34DCA" w:rsidP="00C34DC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C34DCA">
              <w:t>Татьяна Васильевна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34DCA">
              <w:t>специалист 1 категории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</w:pPr>
            <w:r w:rsidRPr="00C34DCA">
              <w:t>Квартира, садовый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r w:rsidRPr="00C34DCA">
              <w:t>1/3 доля,</w:t>
            </w:r>
          </w:p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  <w:r w:rsidRPr="00C34DCA"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  <w:r w:rsidRPr="00C34DCA">
              <w:t xml:space="preserve">43,0                                                                                                                                                                                                            </w:t>
            </w:r>
          </w:p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</w:p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  <w:r w:rsidRPr="00C34DCA">
              <w:t>705,0</w:t>
            </w:r>
          </w:p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  <w:r w:rsidRPr="00C34DCA">
              <w:t xml:space="preserve">Россия  </w:t>
            </w:r>
          </w:p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</w:p>
          <w:p w:rsidR="00C34DCA" w:rsidRPr="00C34DCA" w:rsidRDefault="00C34DCA" w:rsidP="00D77A3C">
            <w:pPr>
              <w:autoSpaceDE w:val="0"/>
              <w:autoSpaceDN w:val="0"/>
              <w:adjustRightInd w:val="0"/>
            </w:pPr>
            <w:r w:rsidRPr="00C34DCA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34DCA">
              <w:t>292 105,03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34DCA" w:rsidTr="00C34DCA">
        <w:trPr>
          <w:trHeight w:val="6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jc w:val="center"/>
            </w:pPr>
            <w:r w:rsidRPr="00C34DCA">
              <w:t>Супруг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</w:pPr>
            <w:r w:rsidRPr="00C34DCA">
              <w:t>Квартира,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r w:rsidRPr="00C34DCA">
              <w:t>1/3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A301B9">
            <w:pPr>
              <w:autoSpaceDE w:val="0"/>
              <w:autoSpaceDN w:val="0"/>
              <w:adjustRightInd w:val="0"/>
            </w:pPr>
            <w:r w:rsidRPr="00C34DCA"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A301B9">
            <w:pPr>
              <w:autoSpaceDE w:val="0"/>
              <w:autoSpaceDN w:val="0"/>
              <w:adjustRightInd w:val="0"/>
            </w:pPr>
            <w:r w:rsidRPr="00C34DCA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34DCA">
              <w:t>152 460, 72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34DCA" w:rsidTr="00C34DCA">
        <w:trPr>
          <w:trHeight w:val="5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jc w:val="center"/>
            </w:pPr>
            <w:r w:rsidRPr="00C34DCA">
              <w:t>дочь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C34DC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/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A301B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Pr="00C34DCA" w:rsidRDefault="00C34DCA" w:rsidP="00A301B9">
            <w:pPr>
              <w:autoSpaceDE w:val="0"/>
              <w:autoSpaceDN w:val="0"/>
              <w:adjustRightInd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</w:pPr>
            <w:r w:rsidRPr="00C34DCA">
              <w:t>Квартира,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9664C1">
            <w:pPr>
              <w:autoSpaceDE w:val="0"/>
              <w:autoSpaceDN w:val="0"/>
              <w:adjustRightInd w:val="0"/>
            </w:pPr>
            <w:r w:rsidRPr="00C34DCA"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 w:rsidP="009664C1">
            <w:pPr>
              <w:autoSpaceDE w:val="0"/>
              <w:autoSpaceDN w:val="0"/>
              <w:adjustRightInd w:val="0"/>
            </w:pPr>
            <w:r w:rsidRPr="00C34DCA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4DCA" w:rsidRPr="00C34DCA" w:rsidRDefault="00C34DC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4DCA" w:rsidRPr="00C34DCA" w:rsidRDefault="00C34DCA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4DCA" w:rsidRDefault="00C34DC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Default="0092397E" w:rsidP="00C34DCA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C34DCA">
      <w:pgSz w:w="16838" w:h="11906" w:orient="landscape"/>
      <w:pgMar w:top="709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37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5045"/>
    <w:rsid w:val="00050620"/>
    <w:rsid w:val="00056033"/>
    <w:rsid w:val="0006118F"/>
    <w:rsid w:val="00067301"/>
    <w:rsid w:val="000678DC"/>
    <w:rsid w:val="000745A6"/>
    <w:rsid w:val="000E71DE"/>
    <w:rsid w:val="0010488C"/>
    <w:rsid w:val="00106F04"/>
    <w:rsid w:val="00113F73"/>
    <w:rsid w:val="00117F5C"/>
    <w:rsid w:val="00120BAB"/>
    <w:rsid w:val="00133A8D"/>
    <w:rsid w:val="00136F9F"/>
    <w:rsid w:val="001501BA"/>
    <w:rsid w:val="00160D33"/>
    <w:rsid w:val="001768F6"/>
    <w:rsid w:val="001976AB"/>
    <w:rsid w:val="001A2015"/>
    <w:rsid w:val="001B26C0"/>
    <w:rsid w:val="001B2F13"/>
    <w:rsid w:val="001D08BA"/>
    <w:rsid w:val="001F76E5"/>
    <w:rsid w:val="0020569F"/>
    <w:rsid w:val="0021203D"/>
    <w:rsid w:val="00242110"/>
    <w:rsid w:val="002460B8"/>
    <w:rsid w:val="00247312"/>
    <w:rsid w:val="002549F5"/>
    <w:rsid w:val="0025613F"/>
    <w:rsid w:val="0028528F"/>
    <w:rsid w:val="002A4B07"/>
    <w:rsid w:val="002E07CA"/>
    <w:rsid w:val="002E2E35"/>
    <w:rsid w:val="002E55DC"/>
    <w:rsid w:val="00306FCD"/>
    <w:rsid w:val="003328DC"/>
    <w:rsid w:val="003436BB"/>
    <w:rsid w:val="00386E36"/>
    <w:rsid w:val="003B2579"/>
    <w:rsid w:val="003C1DCF"/>
    <w:rsid w:val="003E0A2B"/>
    <w:rsid w:val="003E7827"/>
    <w:rsid w:val="003F287D"/>
    <w:rsid w:val="004327E1"/>
    <w:rsid w:val="00441E0C"/>
    <w:rsid w:val="00447A25"/>
    <w:rsid w:val="0046058A"/>
    <w:rsid w:val="00472711"/>
    <w:rsid w:val="00472E5A"/>
    <w:rsid w:val="0048124D"/>
    <w:rsid w:val="004A5BAF"/>
    <w:rsid w:val="004C0EA3"/>
    <w:rsid w:val="004C6711"/>
    <w:rsid w:val="0055472C"/>
    <w:rsid w:val="00565412"/>
    <w:rsid w:val="00574560"/>
    <w:rsid w:val="00575FDA"/>
    <w:rsid w:val="00581FE1"/>
    <w:rsid w:val="005A42A4"/>
    <w:rsid w:val="005B5616"/>
    <w:rsid w:val="005C1D9A"/>
    <w:rsid w:val="005C3CE4"/>
    <w:rsid w:val="005D5AD0"/>
    <w:rsid w:val="005E0074"/>
    <w:rsid w:val="005E3597"/>
    <w:rsid w:val="005E62B7"/>
    <w:rsid w:val="00623A58"/>
    <w:rsid w:val="006277FD"/>
    <w:rsid w:val="006410F3"/>
    <w:rsid w:val="00651B4E"/>
    <w:rsid w:val="00666FFA"/>
    <w:rsid w:val="006764B4"/>
    <w:rsid w:val="006A39B9"/>
    <w:rsid w:val="006A4D35"/>
    <w:rsid w:val="006B6BE7"/>
    <w:rsid w:val="006D18EC"/>
    <w:rsid w:val="00710DBF"/>
    <w:rsid w:val="00737F6D"/>
    <w:rsid w:val="00742A80"/>
    <w:rsid w:val="00781F38"/>
    <w:rsid w:val="00785C64"/>
    <w:rsid w:val="0079741A"/>
    <w:rsid w:val="007D31BC"/>
    <w:rsid w:val="007D4497"/>
    <w:rsid w:val="00812767"/>
    <w:rsid w:val="008131F4"/>
    <w:rsid w:val="008347EC"/>
    <w:rsid w:val="008528AC"/>
    <w:rsid w:val="00873711"/>
    <w:rsid w:val="0088132E"/>
    <w:rsid w:val="00891A82"/>
    <w:rsid w:val="008A0C16"/>
    <w:rsid w:val="008A1564"/>
    <w:rsid w:val="008A1F38"/>
    <w:rsid w:val="008B04BF"/>
    <w:rsid w:val="008B3FFA"/>
    <w:rsid w:val="008C0FEE"/>
    <w:rsid w:val="008D6923"/>
    <w:rsid w:val="008F2ABF"/>
    <w:rsid w:val="008F5D69"/>
    <w:rsid w:val="008F5E18"/>
    <w:rsid w:val="009036CE"/>
    <w:rsid w:val="00903C78"/>
    <w:rsid w:val="009060EE"/>
    <w:rsid w:val="00916A5C"/>
    <w:rsid w:val="0092397E"/>
    <w:rsid w:val="009535E5"/>
    <w:rsid w:val="0095452D"/>
    <w:rsid w:val="00960A54"/>
    <w:rsid w:val="00963C51"/>
    <w:rsid w:val="00974C97"/>
    <w:rsid w:val="009827C7"/>
    <w:rsid w:val="0099607B"/>
    <w:rsid w:val="009F7EB6"/>
    <w:rsid w:val="00A01D2D"/>
    <w:rsid w:val="00A127D4"/>
    <w:rsid w:val="00A33745"/>
    <w:rsid w:val="00A36946"/>
    <w:rsid w:val="00A47040"/>
    <w:rsid w:val="00A60042"/>
    <w:rsid w:val="00A61A46"/>
    <w:rsid w:val="00A66D8D"/>
    <w:rsid w:val="00A86F55"/>
    <w:rsid w:val="00AA096A"/>
    <w:rsid w:val="00AA2A84"/>
    <w:rsid w:val="00AA6D25"/>
    <w:rsid w:val="00AB507A"/>
    <w:rsid w:val="00AB6DBF"/>
    <w:rsid w:val="00AB7C41"/>
    <w:rsid w:val="00AB7CF3"/>
    <w:rsid w:val="00AC2FDA"/>
    <w:rsid w:val="00AC4243"/>
    <w:rsid w:val="00AD29C5"/>
    <w:rsid w:val="00AE103D"/>
    <w:rsid w:val="00AF305E"/>
    <w:rsid w:val="00AF5E5A"/>
    <w:rsid w:val="00B11634"/>
    <w:rsid w:val="00B13AAB"/>
    <w:rsid w:val="00B53664"/>
    <w:rsid w:val="00B62EC5"/>
    <w:rsid w:val="00B67E8E"/>
    <w:rsid w:val="00B73BA7"/>
    <w:rsid w:val="00B755CC"/>
    <w:rsid w:val="00B8050F"/>
    <w:rsid w:val="00BA22F9"/>
    <w:rsid w:val="00BD4AF2"/>
    <w:rsid w:val="00BE78E9"/>
    <w:rsid w:val="00C34DCA"/>
    <w:rsid w:val="00C610EA"/>
    <w:rsid w:val="00C63ED8"/>
    <w:rsid w:val="00C71820"/>
    <w:rsid w:val="00D12EC6"/>
    <w:rsid w:val="00D14B4B"/>
    <w:rsid w:val="00D3274D"/>
    <w:rsid w:val="00D5161C"/>
    <w:rsid w:val="00D518B1"/>
    <w:rsid w:val="00D61EC4"/>
    <w:rsid w:val="00D70892"/>
    <w:rsid w:val="00D71DEE"/>
    <w:rsid w:val="00D77240"/>
    <w:rsid w:val="00DF6759"/>
    <w:rsid w:val="00E0025B"/>
    <w:rsid w:val="00E10E63"/>
    <w:rsid w:val="00E143F0"/>
    <w:rsid w:val="00E54DD7"/>
    <w:rsid w:val="00E56587"/>
    <w:rsid w:val="00E8179E"/>
    <w:rsid w:val="00E871FD"/>
    <w:rsid w:val="00E957E4"/>
    <w:rsid w:val="00E9729F"/>
    <w:rsid w:val="00EA230D"/>
    <w:rsid w:val="00EB3B20"/>
    <w:rsid w:val="00EC4F70"/>
    <w:rsid w:val="00ED4A20"/>
    <w:rsid w:val="00EE489B"/>
    <w:rsid w:val="00EF0D08"/>
    <w:rsid w:val="00EF0DC8"/>
    <w:rsid w:val="00EF53B3"/>
    <w:rsid w:val="00EF71DC"/>
    <w:rsid w:val="00F07DCF"/>
    <w:rsid w:val="00F22D10"/>
    <w:rsid w:val="00F33B63"/>
    <w:rsid w:val="00F42899"/>
    <w:rsid w:val="00F77A3A"/>
    <w:rsid w:val="00F84670"/>
    <w:rsid w:val="00F879A4"/>
    <w:rsid w:val="00FA6231"/>
    <w:rsid w:val="00FB40D8"/>
    <w:rsid w:val="00FB4EFC"/>
    <w:rsid w:val="00FB51F7"/>
    <w:rsid w:val="00FB7972"/>
    <w:rsid w:val="00FB7ED0"/>
    <w:rsid w:val="00FC7748"/>
    <w:rsid w:val="00FE12F6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2013-03-22T10:23:00Z</cp:lastPrinted>
  <dcterms:created xsi:type="dcterms:W3CDTF">2015-05-14T04:45:00Z</dcterms:created>
  <dcterms:modified xsi:type="dcterms:W3CDTF">2015-05-14T04:45:00Z</dcterms:modified>
</cp:coreProperties>
</file>