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48" w:rsidRDefault="00C27648"/>
    <w:p w:rsidR="00C27648" w:rsidRDefault="00C27648" w:rsidP="00C27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27648" w:rsidRDefault="00C27648" w:rsidP="00C27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27648" w:rsidRDefault="00C27648" w:rsidP="00C27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27648" w:rsidRDefault="00C27648" w:rsidP="00C27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27648" w:rsidRDefault="00C27648" w:rsidP="00C27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C27648" w:rsidRDefault="00C27648" w:rsidP="00C2764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2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981"/>
        <w:gridCol w:w="938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C27648" w:rsidTr="00C276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27648" w:rsidTr="00C2764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C27648" w:rsidTr="002F5D85">
        <w:trPr>
          <w:trHeight w:val="14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pStyle w:val="style1"/>
            </w:pPr>
            <w:proofErr w:type="spellStart"/>
            <w:r>
              <w:t>Булюкина</w:t>
            </w:r>
            <w:proofErr w:type="spellEnd"/>
            <w:r>
              <w:t xml:space="preserve"> Надежда Валентиновна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/>
              </w:rPr>
              <w:t>Руководитель департамента, Департамент культуры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pStyle w:val="style1"/>
            </w:pPr>
            <w:r>
              <w:t>Земельный участок с/</w:t>
            </w:r>
            <w:proofErr w:type="spellStart"/>
            <w:r>
              <w:t>х</w:t>
            </w:r>
            <w:proofErr w:type="spellEnd"/>
            <w:r>
              <w:t xml:space="preserve">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pStyle w:val="style1"/>
              <w:jc w:val="center"/>
            </w:pPr>
            <w:r>
              <w:t>6579,50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 w:rsidP="00C27648">
            <w:pPr>
              <w:pStyle w:val="style1"/>
            </w:pPr>
            <w:r>
              <w:t>Рос</w:t>
            </w:r>
            <w:r>
              <w:t>с</w:t>
            </w:r>
            <w:r>
              <w:t>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782 631,84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C27648" w:rsidTr="00C27648">
        <w:trPr>
          <w:trHeight w:val="127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pStyle w:val="style1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pStyle w:val="style1"/>
            </w:pPr>
            <w:r>
              <w:t>Земельный участок инд</w:t>
            </w:r>
            <w:proofErr w:type="gramStart"/>
            <w:r>
              <w:t>.с</w:t>
            </w:r>
            <w:proofErr w:type="gramEnd"/>
            <w:r>
              <w:t>адоводства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 w:rsidP="008E5DC4">
            <w:pPr>
              <w:pStyle w:val="style1"/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C27648" w:rsidTr="00C27648">
        <w:trPr>
          <w:trHeight w:val="92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pStyle w:val="style1"/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autoSpaceDE w:val="0"/>
              <w:autoSpaceDN w:val="0"/>
              <w:adjustRightInd w:val="0"/>
              <w:jc w:val="center"/>
            </w:pPr>
            <w: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pStyle w:val="style1"/>
              <w:jc w:val="center"/>
            </w:pPr>
            <w:r>
              <w:t>63,40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 w:rsidP="008E5DC4">
            <w:pPr>
              <w:pStyle w:val="style1"/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C27648" w:rsidTr="00C27648">
        <w:trPr>
          <w:trHeight w:val="10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pStyle w:val="style1"/>
            </w:pPr>
            <w:r>
              <w:t xml:space="preserve">Муж 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autoSpaceDE w:val="0"/>
              <w:autoSpaceDN w:val="0"/>
              <w:adjustRightInd w:val="0"/>
              <w:jc w:val="center"/>
            </w:pPr>
            <w: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 w:rsidP="008E5DC4">
            <w:pPr>
              <w:pStyle w:val="style1"/>
              <w:jc w:val="center"/>
            </w:pPr>
            <w:r>
              <w:t>63,40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 w:rsidP="008E5DC4">
            <w:pPr>
              <w:pStyle w:val="style1"/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 w:rsidP="008E5DC4">
            <w:pPr>
              <w:pStyle w:val="style1"/>
            </w:pPr>
            <w:r>
              <w:t>Гаражный бокс  ГСК</w:t>
            </w:r>
            <w:proofErr w:type="gramStart"/>
            <w:r>
              <w:t xml:space="preserve"> ,</w:t>
            </w:r>
            <w:proofErr w:type="gramEnd"/>
            <w:r>
              <w:t xml:space="preserve"> бокс №41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 w:rsidP="008E5DC4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 w:rsidP="008E5DC4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 w:rsidP="00C27648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pStyle w:val="style1"/>
            </w:pPr>
            <w:r>
              <w:t>Лада 219020 Лада Гранта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648" w:rsidRDefault="00C27648">
            <w:pPr>
              <w:autoSpaceDE w:val="0"/>
              <w:autoSpaceDN w:val="0"/>
              <w:adjustRightInd w:val="0"/>
              <w:jc w:val="center"/>
            </w:pPr>
            <w:r>
              <w:t>292 378,23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648" w:rsidRDefault="00C2764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C27648" w:rsidRDefault="00C27648"/>
    <w:sectPr w:rsidR="00C27648" w:rsidSect="00C2764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7E7266"/>
    <w:rsid w:val="007008A0"/>
    <w:rsid w:val="00700EDD"/>
    <w:rsid w:val="00740979"/>
    <w:rsid w:val="007E7266"/>
    <w:rsid w:val="00C2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008A0"/>
    <w:rPr>
      <w:sz w:val="1"/>
    </w:rPr>
  </w:style>
  <w:style w:type="paragraph" w:customStyle="1" w:styleId="style1">
    <w:name w:val="style1"/>
    <w:qFormat/>
    <w:rsid w:val="007008A0"/>
  </w:style>
  <w:style w:type="paragraph" w:customStyle="1" w:styleId="ConsPlusNonformat">
    <w:name w:val="ConsPlusNonformat"/>
    <w:uiPriority w:val="99"/>
    <w:rsid w:val="00C27648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1192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2015-05-13T06:05:00Z</dcterms:created>
  <dcterms:modified xsi:type="dcterms:W3CDTF">2015-05-13T06:05:00Z</dcterms:modified>
</cp:coreProperties>
</file>