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71BEC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0F6E55" w:rsidRDefault="00775DBF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9E7A82">
              <w:t>Булатова Наталья Олеговна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775DBF" w:rsidRDefault="00775DBF" w:rsidP="00775DB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775DBF">
              <w:rPr>
                <w:bCs/>
              </w:rPr>
              <w:t xml:space="preserve">Ведущий специалист </w:t>
            </w:r>
            <w:proofErr w:type="gramStart"/>
            <w:r w:rsidRPr="00775DBF">
              <w:rPr>
                <w:bCs/>
              </w:rPr>
              <w:t>отдела поддержки предпринимательства департамента экономического развития</w:t>
            </w:r>
            <w:proofErr w:type="gram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AF47EB" w:rsidRDefault="00775DBF" w:rsidP="00E22B8B">
            <w:pPr>
              <w:autoSpaceDE w:val="0"/>
              <w:autoSpaceDN w:val="0"/>
              <w:adjustRightInd w:val="0"/>
              <w:jc w:val="both"/>
            </w:pPr>
            <w:r w:rsidRPr="009E7A82">
              <w:t>Однокомнатная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775DBF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E71BEC" w:rsidRDefault="00E71BEC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71BEC" w:rsidRPr="000F6E55" w:rsidRDefault="00E71BEC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Default="00775DBF" w:rsidP="00E813F3">
            <w:pPr>
              <w:pStyle w:val="style1"/>
              <w:jc w:val="center"/>
            </w:pPr>
            <w:r>
              <w:t>33,8</w:t>
            </w: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Default="00E71BEC" w:rsidP="00E813F3">
            <w:pPr>
              <w:pStyle w:val="style1"/>
            </w:pPr>
            <w:r>
              <w:t>Россия</w:t>
            </w: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0A296E" w:rsidRDefault="00E71BEC" w:rsidP="004631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2C1990" w:rsidRDefault="00E71BEC" w:rsidP="004631F9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025827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775DBF" w:rsidP="00025827">
            <w:pPr>
              <w:spacing w:line="276" w:lineRule="auto"/>
            </w:pPr>
            <w:r>
              <w:t>нет</w:t>
            </w:r>
          </w:p>
          <w:p w:rsidR="00E71BEC" w:rsidRDefault="00E71BEC" w:rsidP="00025827">
            <w:pPr>
              <w:spacing w:line="276" w:lineRule="auto"/>
            </w:pPr>
          </w:p>
          <w:p w:rsidR="00E71BEC" w:rsidRDefault="00E71BEC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0F6E55" w:rsidRDefault="00E71BEC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8E22A1" w:rsidRDefault="00775DBF" w:rsidP="0002582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9E7A82">
              <w:t>284 292,01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Pr="000F6E55" w:rsidRDefault="00E71BE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C1990"/>
    <w:rsid w:val="002C3FEC"/>
    <w:rsid w:val="00324CAF"/>
    <w:rsid w:val="00397908"/>
    <w:rsid w:val="00417EC8"/>
    <w:rsid w:val="004631F9"/>
    <w:rsid w:val="0046741E"/>
    <w:rsid w:val="00470A4E"/>
    <w:rsid w:val="00487F62"/>
    <w:rsid w:val="004A529C"/>
    <w:rsid w:val="005424A4"/>
    <w:rsid w:val="005654F0"/>
    <w:rsid w:val="005F3714"/>
    <w:rsid w:val="00601E37"/>
    <w:rsid w:val="00674735"/>
    <w:rsid w:val="006B5000"/>
    <w:rsid w:val="006B6607"/>
    <w:rsid w:val="006C1F08"/>
    <w:rsid w:val="006D3A76"/>
    <w:rsid w:val="006D7590"/>
    <w:rsid w:val="00747F00"/>
    <w:rsid w:val="007721F7"/>
    <w:rsid w:val="00775DBF"/>
    <w:rsid w:val="007E6740"/>
    <w:rsid w:val="00804546"/>
    <w:rsid w:val="00826DB7"/>
    <w:rsid w:val="00897820"/>
    <w:rsid w:val="008B7620"/>
    <w:rsid w:val="008F25EA"/>
    <w:rsid w:val="00A32817"/>
    <w:rsid w:val="00A347BE"/>
    <w:rsid w:val="00A73380"/>
    <w:rsid w:val="00A86FE5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DB2726"/>
    <w:rsid w:val="00DC21B5"/>
    <w:rsid w:val="00DC30CF"/>
    <w:rsid w:val="00E050CD"/>
    <w:rsid w:val="00E22B8B"/>
    <w:rsid w:val="00E22C18"/>
    <w:rsid w:val="00E36DF5"/>
    <w:rsid w:val="00E71BEC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2015-04-26T08:44:00Z</dcterms:created>
  <dcterms:modified xsi:type="dcterms:W3CDTF">2015-04-26T08:46:00Z</dcterms:modified>
</cp:coreProperties>
</file>