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E1" w:rsidRDefault="000414E1" w:rsidP="000414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4E1" w:rsidRDefault="000414E1" w:rsidP="000414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414E1" w:rsidRDefault="000414E1" w:rsidP="000414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414E1" w:rsidRDefault="000414E1" w:rsidP="000414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414E1" w:rsidRDefault="000414E1" w:rsidP="000414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414E1" w:rsidRDefault="000414E1" w:rsidP="000414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414E1" w:rsidRDefault="000414E1" w:rsidP="000414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5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0"/>
        <w:gridCol w:w="2125"/>
        <w:gridCol w:w="1018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2948"/>
      </w:tblGrid>
      <w:tr w:rsidR="000414E1" w:rsidRPr="000414E1" w:rsidTr="000414E1">
        <w:trPr>
          <w:trHeight w:val="17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414E1" w:rsidRPr="000414E1" w:rsidTr="00FD6CA4">
        <w:trPr>
          <w:trHeight w:val="162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Братанова</w:t>
            </w:r>
            <w:proofErr w:type="spellEnd"/>
            <w:r w:rsidRPr="000414E1">
              <w:rPr>
                <w:rFonts w:ascii="Times New Roman" w:hAnsi="Times New Roman" w:cs="Times New Roman"/>
                <w:sz w:val="20"/>
                <w:szCs w:val="20"/>
              </w:rPr>
              <w:t xml:space="preserve"> Марина Анатольевна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 w:rsidP="000414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департамента социальной поддержки населения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4E1" w:rsidRPr="000414E1" w:rsidRDefault="000414E1" w:rsidP="00041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  <w:p w:rsidR="000414E1" w:rsidRPr="000414E1" w:rsidRDefault="000414E1" w:rsidP="000414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4E1" w:rsidRPr="000414E1" w:rsidRDefault="000414E1" w:rsidP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0414E1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0414E1" w:rsidRPr="000414E1" w:rsidRDefault="000414E1" w:rsidP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41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/4</w:t>
            </w: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 w:rsidRPr="00041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4E1" w:rsidRPr="000414E1" w:rsidRDefault="000414E1" w:rsidP="00A46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801</w:t>
            </w:r>
          </w:p>
          <w:p w:rsidR="000414E1" w:rsidRPr="000414E1" w:rsidRDefault="000414E1" w:rsidP="00A46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4E1" w:rsidRPr="000414E1" w:rsidRDefault="000414E1" w:rsidP="00A46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62,70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4E1" w:rsidRPr="000414E1" w:rsidRDefault="000414E1" w:rsidP="00A46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414E1" w:rsidRPr="000414E1" w:rsidRDefault="000414E1" w:rsidP="00A46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4E1" w:rsidRPr="000414E1" w:rsidRDefault="000414E1" w:rsidP="00A46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 w:rsidP="000414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 w:rsidP="000414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 w:rsidP="000414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 w:rsidP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 w:rsidP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988849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4E1" w:rsidRPr="000414E1" w:rsidRDefault="000414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414E1" w:rsidRPr="000414E1" w:rsidTr="008F203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14E1" w:rsidRPr="000414E1" w:rsidRDefault="000414E1" w:rsidP="00041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414E1" w:rsidRPr="000414E1" w:rsidRDefault="000414E1" w:rsidP="00041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4E1" w:rsidRPr="000414E1" w:rsidRDefault="000414E1" w:rsidP="00041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</w:p>
          <w:p w:rsidR="000414E1" w:rsidRPr="000414E1" w:rsidRDefault="000414E1" w:rsidP="000414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Default="000414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Pr="00041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/4</w:t>
            </w: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 w:rsidRPr="00041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0414E1" w:rsidRPr="000414E1" w:rsidRDefault="000414E1" w:rsidP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14E1" w:rsidRPr="000414E1" w:rsidRDefault="000414E1" w:rsidP="00F95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62,70</w:t>
            </w:r>
          </w:p>
          <w:p w:rsidR="000414E1" w:rsidRPr="000414E1" w:rsidRDefault="000414E1" w:rsidP="00F95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4E1" w:rsidRPr="000414E1" w:rsidRDefault="000414E1" w:rsidP="00F95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28,20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14E1" w:rsidRPr="000414E1" w:rsidRDefault="000414E1" w:rsidP="00F95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414E1" w:rsidRPr="000414E1" w:rsidRDefault="000414E1" w:rsidP="00F95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14E1" w:rsidRPr="000414E1" w:rsidRDefault="000414E1" w:rsidP="00F95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14E1" w:rsidRPr="000414E1" w:rsidRDefault="000414E1" w:rsidP="001F6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Садовый земельный участок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4E1" w:rsidRPr="000414E1" w:rsidRDefault="000414E1" w:rsidP="001F6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801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414E1" w:rsidRPr="000414E1" w:rsidRDefault="000414E1" w:rsidP="001F6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414E1" w:rsidRPr="000414E1" w:rsidRDefault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легковая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 w:rsidP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 xml:space="preserve">ВАЗ 217230  </w:t>
            </w:r>
            <w:r w:rsidRPr="00041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14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PRIORA</w:t>
            </w: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414E1" w:rsidRPr="000414E1" w:rsidRDefault="000414E1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0414E1">
              <w:rPr>
                <w:rFonts w:ascii="Times New Roman" w:hAnsi="Times New Roman" w:cs="Times New Roman"/>
                <w:sz w:val="20"/>
                <w:szCs w:val="20"/>
              </w:rPr>
              <w:t>2551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14E1" w:rsidRPr="000414E1" w:rsidRDefault="000414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0414E1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14E1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1533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19D0"/>
    <w:rsid w:val="004F389A"/>
    <w:rsid w:val="004F3A67"/>
    <w:rsid w:val="0050162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35AAB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6777B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E635D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35F3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96673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414E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1041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2015-04-27T09:27:00Z</dcterms:created>
  <dcterms:modified xsi:type="dcterms:W3CDTF">2015-04-27T09:27:00Z</dcterms:modified>
</cp:coreProperties>
</file>