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C9E" w:rsidRDefault="00850C9E"/>
    <w:p w:rsidR="00DC4BC9" w:rsidRDefault="00DC4BC9"/>
    <w:p w:rsidR="00DC4BC9" w:rsidRDefault="00DC4BC9"/>
    <w:p w:rsidR="00DC4BC9" w:rsidRDefault="00DC4BC9"/>
    <w:p w:rsidR="00DC4BC9" w:rsidRDefault="00DC4BC9" w:rsidP="00DC4B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BC9" w:rsidRDefault="00DC4BC9" w:rsidP="00DC4B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BC9" w:rsidRDefault="00DC4BC9" w:rsidP="00DC4B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4BC9" w:rsidRDefault="00DC4BC9" w:rsidP="00DC4B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C4BC9" w:rsidRDefault="00DC4BC9" w:rsidP="00DC4B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C4BC9" w:rsidRDefault="00DC4BC9" w:rsidP="00DC4B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C4BC9" w:rsidRDefault="00DC4BC9" w:rsidP="00DC4B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C4BC9" w:rsidRDefault="00DC4BC9" w:rsidP="00DC4B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9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93"/>
        <w:gridCol w:w="1701"/>
        <w:gridCol w:w="1037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DC4BC9" w:rsidTr="00DC4BC9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C4BC9" w:rsidTr="00DC4BC9"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C9" w:rsidRDefault="00DC4BC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C4BC9" w:rsidRPr="00DC4BC9" w:rsidTr="00B6764D">
        <w:trPr>
          <w:trHeight w:val="242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P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DC4BC9">
              <w:t>Ботнаревская</w:t>
            </w:r>
            <w:proofErr w:type="spellEnd"/>
            <w:r w:rsidRPr="00DC4BC9">
              <w:t xml:space="preserve"> Елена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P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DC4BC9">
              <w:t>Ведущий специалист, Отдел по учету и распределению жилой площади Автозаводского района, Департамент по управлению муниципальным имуществом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Pr="00DC4BC9" w:rsidRDefault="00DC4BC9" w:rsidP="00DC4BC9">
            <w:pPr>
              <w:pStyle w:val="style1"/>
            </w:pPr>
            <w:proofErr w:type="spellStart"/>
            <w:r w:rsidRPr="00DC4BC9">
              <w:t>Двукомнатная</w:t>
            </w:r>
            <w:proofErr w:type="spellEnd"/>
            <w:r w:rsidRPr="00DC4BC9">
              <w:t xml:space="preserve"> квартира</w:t>
            </w:r>
          </w:p>
          <w:p w:rsidR="00DC4BC9" w:rsidRPr="00DC4BC9" w:rsidRDefault="00DC4BC9" w:rsidP="00DC4BC9">
            <w:pPr>
              <w:pStyle w:val="style1"/>
              <w:ind w:left="-4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C4BC9" w:rsidRPr="00DC4BC9" w:rsidRDefault="00DC4BC9" w:rsidP="00DC4BC9">
            <w:pPr>
              <w:pStyle w:val="style1"/>
              <w:ind w:left="-49"/>
            </w:pPr>
            <w:r w:rsidRPr="00DC4BC9">
              <w:t>1/1 доля собственности</w:t>
            </w:r>
          </w:p>
          <w:p w:rsidR="00DC4BC9" w:rsidRP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Pr="00DC4BC9" w:rsidRDefault="00DC4BC9" w:rsidP="002E5A4A">
            <w:pPr>
              <w:pStyle w:val="style1"/>
              <w:jc w:val="center"/>
            </w:pPr>
            <w:r w:rsidRPr="00DC4BC9">
              <w:t>53,6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Pr="00DC4BC9" w:rsidRDefault="00DC4BC9" w:rsidP="002E5A4A">
            <w:pPr>
              <w:pStyle w:val="style1"/>
            </w:pPr>
            <w:r w:rsidRPr="00DC4BC9"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C9" w:rsidRPr="00DC4BC9" w:rsidRDefault="00DC4BC9" w:rsidP="002E5A4A">
            <w:pPr>
              <w:pStyle w:val="style1"/>
            </w:pPr>
            <w:proofErr w:type="spellStart"/>
            <w:r w:rsidRPr="00DC4BC9">
              <w:t>Двукомнатная</w:t>
            </w:r>
            <w:proofErr w:type="spellEnd"/>
            <w:r w:rsidRPr="00DC4BC9">
              <w:t xml:space="preserve"> квартира</w:t>
            </w:r>
          </w:p>
          <w:p w:rsidR="00DC4BC9" w:rsidRPr="00DC4BC9" w:rsidRDefault="00DC4BC9" w:rsidP="00DC4BC9">
            <w:pPr>
              <w:pStyle w:val="style1"/>
              <w:ind w:left="-49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Pr="00DC4BC9" w:rsidRDefault="00DC4BC9" w:rsidP="002E5A4A">
            <w:pPr>
              <w:pStyle w:val="style1"/>
              <w:jc w:val="center"/>
            </w:pPr>
            <w:r w:rsidRPr="00DC4BC9">
              <w:t>55,6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Pr="00DC4BC9" w:rsidRDefault="00DC4BC9" w:rsidP="002E5A4A">
            <w:pPr>
              <w:pStyle w:val="style1"/>
            </w:pPr>
            <w:r w:rsidRPr="00DC4BC9"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C9" w:rsidRPr="00DC4BC9" w:rsidRDefault="00DC4BC9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4BC9" w:rsidRP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C4BC9" w:rsidRPr="00DC4BC9" w:rsidRDefault="00DC4BC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DC4BC9">
              <w:t>425 911,83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C4BC9" w:rsidRPr="00DC4BC9" w:rsidRDefault="00DC4BC9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DC4BC9" w:rsidRDefault="00DC4BC9"/>
    <w:p w:rsidR="00DC4BC9" w:rsidRDefault="00DC4BC9"/>
    <w:sectPr w:rsidR="00DC4BC9" w:rsidSect="00DC4BC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A32"/>
    <w:rsid w:val="001768D5"/>
    <w:rsid w:val="001D1A9C"/>
    <w:rsid w:val="00262064"/>
    <w:rsid w:val="003A667D"/>
    <w:rsid w:val="00850C9E"/>
    <w:rsid w:val="008639C9"/>
    <w:rsid w:val="00A85DF6"/>
    <w:rsid w:val="00AA47CF"/>
    <w:rsid w:val="00AC1B95"/>
    <w:rsid w:val="00B63EEE"/>
    <w:rsid w:val="00C63A32"/>
    <w:rsid w:val="00DC4BC9"/>
    <w:rsid w:val="00DC71EA"/>
    <w:rsid w:val="00E9227D"/>
    <w:rsid w:val="00E93272"/>
    <w:rsid w:val="00F16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63A32"/>
    <w:rPr>
      <w:sz w:val="1"/>
    </w:rPr>
  </w:style>
  <w:style w:type="paragraph" w:customStyle="1" w:styleId="style1">
    <w:name w:val="style1"/>
    <w:qFormat/>
    <w:rsid w:val="00C63A32"/>
  </w:style>
  <w:style w:type="paragraph" w:customStyle="1" w:styleId="ConsPlusNonformat">
    <w:name w:val="ConsPlusNonformat"/>
    <w:uiPriority w:val="99"/>
    <w:rsid w:val="00DC4BC9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2015-04-23T13:19:00Z</dcterms:created>
  <dcterms:modified xsi:type="dcterms:W3CDTF">2015-04-23T13:19:00Z</dcterms:modified>
</cp:coreProperties>
</file>