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F6E55" w:rsidRDefault="000F6E55" w:rsidP="000F6E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30" w:type="dxa"/>
        <w:tblInd w:w="-5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0"/>
        <w:gridCol w:w="1521"/>
        <w:gridCol w:w="1264"/>
        <w:gridCol w:w="852"/>
        <w:gridCol w:w="864"/>
        <w:gridCol w:w="852"/>
        <w:gridCol w:w="1008"/>
        <w:gridCol w:w="752"/>
        <w:gridCol w:w="852"/>
        <w:gridCol w:w="681"/>
        <w:gridCol w:w="852"/>
        <w:gridCol w:w="957"/>
        <w:gridCol w:w="3895"/>
      </w:tblGrid>
      <w:tr w:rsidR="000F6E55" w:rsidTr="00804546">
        <w:trPr>
          <w:trHeight w:val="1890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F6E55" w:rsidTr="00804546">
        <w:trPr>
          <w:trHeight w:val="913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F6E55" w:rsidRDefault="000F6E55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804546" w:rsidRPr="000F6E55" w:rsidTr="00025827">
        <w:trPr>
          <w:trHeight w:val="199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Pr="000F6E55" w:rsidRDefault="00E22B8B" w:rsidP="00025827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A076B9">
              <w:t>Борисов Алексей Викторович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Pr="00E22B8B" w:rsidRDefault="00E22B8B" w:rsidP="00E22B8B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E22B8B">
              <w:rPr>
                <w:bCs/>
              </w:rPr>
              <w:t xml:space="preserve">главный специалист отдела жилищно-коммунального хозяйства, управления </w:t>
            </w:r>
            <w:proofErr w:type="spellStart"/>
            <w:r w:rsidRPr="00E22B8B">
              <w:rPr>
                <w:bCs/>
              </w:rPr>
              <w:t>жилищн</w:t>
            </w:r>
            <w:proofErr w:type="gramStart"/>
            <w:r w:rsidRPr="00E22B8B">
              <w:rPr>
                <w:bCs/>
              </w:rPr>
              <w:t>о</w:t>
            </w:r>
            <w:proofErr w:type="spellEnd"/>
            <w:r w:rsidRPr="00E22B8B">
              <w:rPr>
                <w:bCs/>
              </w:rPr>
              <w:t>-</w:t>
            </w:r>
            <w:proofErr w:type="gramEnd"/>
            <w:r w:rsidRPr="00E22B8B">
              <w:rPr>
                <w:bCs/>
              </w:rPr>
              <w:t xml:space="preserve"> коммунального хозяйства, департамента городского хозяйства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22B8B" w:rsidRDefault="00E22B8B" w:rsidP="00E22B8B">
            <w:pPr>
              <w:autoSpaceDE w:val="0"/>
              <w:autoSpaceDN w:val="0"/>
              <w:adjustRightInd w:val="0"/>
            </w:pPr>
            <w:r w:rsidRPr="00A076B9">
              <w:t>Земли населенных пунктов</w:t>
            </w:r>
          </w:p>
          <w:p w:rsidR="00E22B8B" w:rsidRPr="00A076B9" w:rsidRDefault="00E22B8B" w:rsidP="00E22B8B">
            <w:pPr>
              <w:autoSpaceDE w:val="0"/>
              <w:autoSpaceDN w:val="0"/>
              <w:adjustRightInd w:val="0"/>
            </w:pPr>
          </w:p>
          <w:p w:rsidR="00804546" w:rsidRPr="00AF47EB" w:rsidRDefault="00E22B8B" w:rsidP="00E22B8B">
            <w:pPr>
              <w:autoSpaceDE w:val="0"/>
              <w:autoSpaceDN w:val="0"/>
              <w:adjustRightInd w:val="0"/>
              <w:jc w:val="both"/>
            </w:pPr>
            <w:r w:rsidRPr="00A076B9">
              <w:t>3-х комнатная квартира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Default="00E22B8B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  <w:r w:rsidR="004631F9">
              <w:rPr>
                <w:bCs/>
                <w:lang w:eastAsia="en-US"/>
              </w:rPr>
              <w:t>.</w:t>
            </w:r>
            <w:r w:rsidR="00025827">
              <w:rPr>
                <w:bCs/>
                <w:lang w:eastAsia="en-US"/>
              </w:rPr>
              <w:t xml:space="preserve"> </w:t>
            </w:r>
          </w:p>
          <w:p w:rsidR="00E22B8B" w:rsidRDefault="00E22B8B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E22B8B" w:rsidRDefault="00E22B8B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spellStart"/>
            <w:r>
              <w:rPr>
                <w:bCs/>
                <w:lang w:eastAsia="en-US"/>
              </w:rPr>
              <w:t>Индив</w:t>
            </w:r>
            <w:proofErr w:type="spellEnd"/>
            <w:r>
              <w:rPr>
                <w:bCs/>
                <w:lang w:eastAsia="en-US"/>
              </w:rPr>
              <w:t>.</w:t>
            </w:r>
          </w:p>
          <w:p w:rsidR="00E22B8B" w:rsidRPr="000F6E55" w:rsidRDefault="00E22B8B" w:rsidP="000F6E55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31F9" w:rsidRDefault="00E22B8B" w:rsidP="004631F9">
            <w:pPr>
              <w:autoSpaceDE w:val="0"/>
              <w:autoSpaceDN w:val="0"/>
              <w:adjustRightInd w:val="0"/>
              <w:jc w:val="center"/>
            </w:pPr>
            <w:r>
              <w:t>1512</w:t>
            </w:r>
          </w:p>
          <w:p w:rsidR="00E22B8B" w:rsidRDefault="00E22B8B" w:rsidP="004631F9">
            <w:pPr>
              <w:autoSpaceDE w:val="0"/>
              <w:autoSpaceDN w:val="0"/>
              <w:adjustRightInd w:val="0"/>
              <w:jc w:val="center"/>
            </w:pPr>
          </w:p>
          <w:p w:rsidR="00E22B8B" w:rsidRDefault="00E22B8B" w:rsidP="004631F9">
            <w:pPr>
              <w:autoSpaceDE w:val="0"/>
              <w:autoSpaceDN w:val="0"/>
              <w:adjustRightInd w:val="0"/>
              <w:jc w:val="center"/>
            </w:pPr>
          </w:p>
          <w:p w:rsidR="00E22B8B" w:rsidRDefault="00E22B8B" w:rsidP="004631F9">
            <w:pPr>
              <w:autoSpaceDE w:val="0"/>
              <w:autoSpaceDN w:val="0"/>
              <w:adjustRightInd w:val="0"/>
              <w:jc w:val="center"/>
            </w:pPr>
          </w:p>
          <w:p w:rsidR="00E22B8B" w:rsidRDefault="00E22B8B" w:rsidP="004631F9">
            <w:pPr>
              <w:autoSpaceDE w:val="0"/>
              <w:autoSpaceDN w:val="0"/>
              <w:adjustRightInd w:val="0"/>
              <w:jc w:val="center"/>
            </w:pPr>
            <w:r>
              <w:t>65,3</w:t>
            </w:r>
          </w:p>
          <w:p w:rsidR="00804546" w:rsidRPr="005574E3" w:rsidRDefault="00804546" w:rsidP="00025827">
            <w:pPr>
              <w:autoSpaceDE w:val="0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546" w:rsidRDefault="00804546" w:rsidP="00025827">
            <w:pPr>
              <w:autoSpaceDE w:val="0"/>
            </w:pPr>
            <w:r w:rsidRPr="005574E3">
              <w:t>Россия</w:t>
            </w:r>
          </w:p>
          <w:p w:rsidR="00E22B8B" w:rsidRDefault="00E22B8B" w:rsidP="00025827">
            <w:pPr>
              <w:autoSpaceDE w:val="0"/>
            </w:pPr>
          </w:p>
          <w:p w:rsidR="00E22B8B" w:rsidRDefault="00E22B8B" w:rsidP="00025827">
            <w:pPr>
              <w:autoSpaceDE w:val="0"/>
            </w:pPr>
          </w:p>
          <w:p w:rsidR="00E22B8B" w:rsidRDefault="00E22B8B" w:rsidP="00025827">
            <w:pPr>
              <w:autoSpaceDE w:val="0"/>
            </w:pPr>
          </w:p>
          <w:p w:rsidR="00E22B8B" w:rsidRPr="005574E3" w:rsidRDefault="00E22B8B" w:rsidP="00025827">
            <w:pPr>
              <w:autoSpaceDE w:val="0"/>
            </w:pPr>
            <w:r w:rsidRPr="005574E3"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Pr="000A296E" w:rsidRDefault="00E22B8B" w:rsidP="004631F9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нет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Pr="002C1990" w:rsidRDefault="004631F9" w:rsidP="004631F9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Default="004631F9" w:rsidP="00025827">
            <w:pPr>
              <w:pStyle w:val="style1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Default="004631F9" w:rsidP="00025827">
            <w:pPr>
              <w:spacing w:line="276" w:lineRule="auto"/>
            </w:pPr>
            <w:r>
              <w:t>нет</w:t>
            </w:r>
          </w:p>
          <w:p w:rsidR="00804546" w:rsidRDefault="00804546" w:rsidP="00025827">
            <w:pPr>
              <w:spacing w:line="276" w:lineRule="auto"/>
            </w:pPr>
          </w:p>
          <w:p w:rsidR="00804546" w:rsidRDefault="00804546" w:rsidP="00025827">
            <w:pPr>
              <w:spacing w:line="276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Pr="000F6E55" w:rsidRDefault="00804546" w:rsidP="004631F9">
            <w:pPr>
              <w:autoSpaceDE w:val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04546" w:rsidRPr="008E22A1" w:rsidRDefault="00E22B8B" w:rsidP="00025827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A076B9">
              <w:t>759042,45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4546" w:rsidRPr="000F6E55" w:rsidRDefault="00804546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4631F9" w:rsidRPr="000F6E55" w:rsidTr="00025827">
        <w:trPr>
          <w:trHeight w:val="199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Pr="00205761" w:rsidRDefault="004631F9" w:rsidP="00025827">
            <w:r w:rsidRPr="00205761">
              <w:lastRenderedPageBreak/>
              <w:t>Супруг</w:t>
            </w:r>
            <w:r w:rsidR="00E22B8B">
              <w:t>а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Pr="00025827" w:rsidRDefault="004631F9" w:rsidP="00804546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Default="00E22B8B" w:rsidP="00025827">
            <w:pPr>
              <w:autoSpaceDE w:val="0"/>
              <w:autoSpaceDN w:val="0"/>
              <w:adjustRightInd w:val="0"/>
              <w:jc w:val="both"/>
            </w:pPr>
            <w:r>
              <w:t>4-х комнатная</w:t>
            </w:r>
            <w:r w:rsidRPr="00A076B9">
              <w:t xml:space="preserve"> квартир</w:t>
            </w:r>
            <w:r>
              <w:t>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Default="00E22B8B" w:rsidP="0002582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Д</w:t>
            </w:r>
            <w:r w:rsidR="004631F9">
              <w:rPr>
                <w:bCs/>
                <w:lang w:eastAsia="en-US"/>
              </w:rPr>
              <w:t>олевая</w:t>
            </w:r>
            <w:proofErr w:type="gramEnd"/>
            <w:r>
              <w:rPr>
                <w:bCs/>
                <w:lang w:eastAsia="en-US"/>
              </w:rPr>
              <w:t xml:space="preserve"> 1/5 доли</w:t>
            </w:r>
          </w:p>
          <w:p w:rsidR="004631F9" w:rsidRPr="000F6E55" w:rsidRDefault="004631F9" w:rsidP="0002582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31F9" w:rsidRDefault="00E22B8B" w:rsidP="00025827">
            <w:pPr>
              <w:autoSpaceDE w:val="0"/>
            </w:pPr>
            <w:r>
              <w:t>80,4</w:t>
            </w:r>
          </w:p>
          <w:p w:rsidR="004631F9" w:rsidRDefault="004631F9" w:rsidP="00025827">
            <w:pPr>
              <w:autoSpaceDE w:val="0"/>
            </w:pPr>
          </w:p>
          <w:p w:rsidR="004631F9" w:rsidRPr="005574E3" w:rsidRDefault="004631F9" w:rsidP="00025827">
            <w:pPr>
              <w:autoSpaceDE w:val="0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31F9" w:rsidRDefault="004631F9" w:rsidP="00025827">
            <w:pPr>
              <w:autoSpaceDE w:val="0"/>
            </w:pPr>
            <w:r w:rsidRPr="005574E3">
              <w:t>Россия</w:t>
            </w:r>
          </w:p>
          <w:p w:rsidR="004631F9" w:rsidRDefault="004631F9" w:rsidP="00025827">
            <w:pPr>
              <w:autoSpaceDE w:val="0"/>
            </w:pPr>
          </w:p>
          <w:p w:rsidR="004631F9" w:rsidRPr="005574E3" w:rsidRDefault="004631F9" w:rsidP="00025827">
            <w:pPr>
              <w:autoSpaceDE w:val="0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Default="00E22B8B" w:rsidP="00E527B7">
            <w:pPr>
              <w:autoSpaceDE w:val="0"/>
              <w:autoSpaceDN w:val="0"/>
              <w:adjustRightInd w:val="0"/>
              <w:jc w:val="both"/>
            </w:pPr>
            <w:r w:rsidRPr="00A076B9">
              <w:t>3-х комнатная квартира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Pr="000F6E55" w:rsidRDefault="00E22B8B" w:rsidP="00E527B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65,3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Pr="005574E3" w:rsidRDefault="00E22B8B" w:rsidP="00E527B7">
            <w:pPr>
              <w:autoSpaceDE w:val="0"/>
            </w:pPr>
            <w:r>
              <w:t>Россия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Default="00E22B8B" w:rsidP="00025827">
            <w:pPr>
              <w:spacing w:line="276" w:lineRule="auto"/>
            </w:pPr>
            <w:r>
              <w:t>нет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Pr="00025827" w:rsidRDefault="004631F9" w:rsidP="00804546">
            <w:pPr>
              <w:autoSpaceDE w:val="0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Pr="00205761" w:rsidRDefault="00E22B8B" w:rsidP="00025827">
            <w:pPr>
              <w:autoSpaceDE w:val="0"/>
              <w:autoSpaceDN w:val="0"/>
              <w:adjustRightInd w:val="0"/>
            </w:pPr>
            <w:r>
              <w:t>131429</w:t>
            </w:r>
            <w:bookmarkStart w:id="0" w:name="_GoBack"/>
            <w:bookmarkEnd w:id="0"/>
            <w:r w:rsidRPr="00A076B9">
              <w:t>,09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31F9" w:rsidRPr="000F6E55" w:rsidRDefault="004631F9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4631F9" w:rsidRPr="000F6E55" w:rsidTr="00025827">
        <w:trPr>
          <w:trHeight w:val="1019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Pr="00205761" w:rsidRDefault="00E22B8B" w:rsidP="00025827">
            <w:r>
              <w:t xml:space="preserve">Сын </w:t>
            </w:r>
            <w:r w:rsidR="004631F9">
              <w:t xml:space="preserve">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Pr="00025827" w:rsidRDefault="004631F9" w:rsidP="00804546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Pr="00205761" w:rsidRDefault="004631F9" w:rsidP="00025827">
            <w:r>
              <w:t>нет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Default="004631F9" w:rsidP="0002582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31F9" w:rsidRPr="00205761" w:rsidRDefault="004631F9" w:rsidP="00025827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31F9" w:rsidRPr="00205761" w:rsidRDefault="004631F9" w:rsidP="00025827">
            <w:pPr>
              <w:jc w:val="center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Pr="00205761" w:rsidRDefault="004631F9" w:rsidP="00E527B7">
            <w:r w:rsidRPr="00205761">
              <w:t>Квартира</w:t>
            </w:r>
          </w:p>
          <w:p w:rsidR="004631F9" w:rsidRPr="00205761" w:rsidRDefault="004631F9" w:rsidP="00E527B7">
            <w:pPr>
              <w:jc w:val="center"/>
            </w:pPr>
          </w:p>
          <w:p w:rsidR="004631F9" w:rsidRDefault="004631F9" w:rsidP="00E527B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Default="00E22B8B" w:rsidP="00E527B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65,3</w:t>
            </w:r>
          </w:p>
          <w:p w:rsidR="004631F9" w:rsidRPr="000F6E55" w:rsidRDefault="004631F9" w:rsidP="00E527B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Default="004631F9" w:rsidP="00E527B7">
            <w:pPr>
              <w:autoSpaceDE w:val="0"/>
            </w:pPr>
            <w:r>
              <w:t>Россия</w:t>
            </w:r>
          </w:p>
          <w:p w:rsidR="004631F9" w:rsidRDefault="004631F9" w:rsidP="00E527B7">
            <w:pPr>
              <w:autoSpaceDE w:val="0"/>
            </w:pPr>
          </w:p>
          <w:p w:rsidR="004631F9" w:rsidRPr="005574E3" w:rsidRDefault="004631F9" w:rsidP="00E527B7">
            <w:pPr>
              <w:autoSpaceDE w:val="0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Default="004631F9" w:rsidP="00025827">
            <w:pPr>
              <w:spacing w:line="276" w:lineRule="auto"/>
            </w:pPr>
            <w:r>
              <w:t xml:space="preserve">Нет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Pr="00025827" w:rsidRDefault="004631F9" w:rsidP="00804546">
            <w:pPr>
              <w:autoSpaceDE w:val="0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Pr="00205761" w:rsidRDefault="004631F9" w:rsidP="00025827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31F9" w:rsidRPr="000F6E55" w:rsidRDefault="004631F9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4631F9" w:rsidRPr="000F6E55" w:rsidTr="00025827">
        <w:trPr>
          <w:trHeight w:val="1019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Default="004631F9" w:rsidP="00025827">
            <w:r>
              <w:t xml:space="preserve">Сын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Pr="00025827" w:rsidRDefault="004631F9" w:rsidP="00804546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Default="004631F9" w:rsidP="00025827">
            <w:r>
              <w:t>нет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Default="004631F9" w:rsidP="0002582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31F9" w:rsidRPr="00205761" w:rsidRDefault="004631F9" w:rsidP="00025827">
            <w:pPr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31F9" w:rsidRPr="00205761" w:rsidRDefault="004631F9" w:rsidP="00025827">
            <w:pPr>
              <w:jc w:val="center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Pr="00205761" w:rsidRDefault="004631F9" w:rsidP="00E527B7">
            <w:r w:rsidRPr="00205761">
              <w:t>Квартира</w:t>
            </w:r>
          </w:p>
          <w:p w:rsidR="004631F9" w:rsidRPr="00205761" w:rsidRDefault="004631F9" w:rsidP="00E527B7">
            <w:pPr>
              <w:jc w:val="center"/>
            </w:pPr>
          </w:p>
          <w:p w:rsidR="004631F9" w:rsidRDefault="004631F9" w:rsidP="00E527B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Default="00E22B8B" w:rsidP="00E527B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65,3</w:t>
            </w:r>
          </w:p>
          <w:p w:rsidR="004631F9" w:rsidRPr="000F6E55" w:rsidRDefault="004631F9" w:rsidP="00E527B7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Default="004631F9" w:rsidP="00E527B7">
            <w:pPr>
              <w:autoSpaceDE w:val="0"/>
            </w:pPr>
            <w:r>
              <w:t>Россия</w:t>
            </w:r>
          </w:p>
          <w:p w:rsidR="004631F9" w:rsidRDefault="004631F9" w:rsidP="00E527B7">
            <w:pPr>
              <w:autoSpaceDE w:val="0"/>
            </w:pPr>
          </w:p>
          <w:p w:rsidR="004631F9" w:rsidRPr="005574E3" w:rsidRDefault="004631F9" w:rsidP="00E527B7">
            <w:pPr>
              <w:autoSpaceDE w:val="0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Default="004631F9" w:rsidP="00E527B7">
            <w:pPr>
              <w:spacing w:line="276" w:lineRule="auto"/>
            </w:pPr>
            <w:r>
              <w:t xml:space="preserve">Нет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Pr="00025827" w:rsidRDefault="004631F9" w:rsidP="00804546">
            <w:pPr>
              <w:autoSpaceDE w:val="0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631F9" w:rsidRPr="00205761" w:rsidRDefault="004631F9" w:rsidP="00025827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31F9" w:rsidRPr="000F6E55" w:rsidRDefault="004631F9" w:rsidP="005424A4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E811C3" w:rsidRDefault="00E811C3" w:rsidP="00804546"/>
    <w:sectPr w:rsidR="00E811C3" w:rsidSect="00804546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F6E55"/>
    <w:rsid w:val="00012D26"/>
    <w:rsid w:val="00025827"/>
    <w:rsid w:val="000376BF"/>
    <w:rsid w:val="0004166C"/>
    <w:rsid w:val="000A296E"/>
    <w:rsid w:val="000A7FE4"/>
    <w:rsid w:val="000E1FF4"/>
    <w:rsid w:val="000E5C6F"/>
    <w:rsid w:val="000F6E55"/>
    <w:rsid w:val="00116B9C"/>
    <w:rsid w:val="00127943"/>
    <w:rsid w:val="00161C63"/>
    <w:rsid w:val="00182A47"/>
    <w:rsid w:val="0018768B"/>
    <w:rsid w:val="00191646"/>
    <w:rsid w:val="001971F3"/>
    <w:rsid w:val="001D3DCF"/>
    <w:rsid w:val="001F17A3"/>
    <w:rsid w:val="002057D0"/>
    <w:rsid w:val="002C1990"/>
    <w:rsid w:val="002C3FEC"/>
    <w:rsid w:val="00324CAF"/>
    <w:rsid w:val="00397908"/>
    <w:rsid w:val="00417EC8"/>
    <w:rsid w:val="004631F9"/>
    <w:rsid w:val="0046741E"/>
    <w:rsid w:val="00487F62"/>
    <w:rsid w:val="004A529C"/>
    <w:rsid w:val="005424A4"/>
    <w:rsid w:val="005F3714"/>
    <w:rsid w:val="00601E37"/>
    <w:rsid w:val="00674735"/>
    <w:rsid w:val="006B5000"/>
    <w:rsid w:val="006B6607"/>
    <w:rsid w:val="006C1F08"/>
    <w:rsid w:val="006D3A76"/>
    <w:rsid w:val="006D7590"/>
    <w:rsid w:val="00747F00"/>
    <w:rsid w:val="007721F7"/>
    <w:rsid w:val="007E6740"/>
    <w:rsid w:val="00804546"/>
    <w:rsid w:val="00826DB7"/>
    <w:rsid w:val="00897820"/>
    <w:rsid w:val="00A32817"/>
    <w:rsid w:val="00A347BE"/>
    <w:rsid w:val="00A73380"/>
    <w:rsid w:val="00A937A1"/>
    <w:rsid w:val="00AC56F6"/>
    <w:rsid w:val="00B002DF"/>
    <w:rsid w:val="00B0435D"/>
    <w:rsid w:val="00B12B5D"/>
    <w:rsid w:val="00B13653"/>
    <w:rsid w:val="00B262DD"/>
    <w:rsid w:val="00C375D0"/>
    <w:rsid w:val="00CA7475"/>
    <w:rsid w:val="00CB342C"/>
    <w:rsid w:val="00CF0583"/>
    <w:rsid w:val="00D85981"/>
    <w:rsid w:val="00DA10DA"/>
    <w:rsid w:val="00DB2726"/>
    <w:rsid w:val="00DC30CF"/>
    <w:rsid w:val="00E050CD"/>
    <w:rsid w:val="00E22B8B"/>
    <w:rsid w:val="00E22C18"/>
    <w:rsid w:val="00E36DF5"/>
    <w:rsid w:val="00E811C3"/>
    <w:rsid w:val="00F6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E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F6E5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style1">
    <w:name w:val="style1"/>
    <w:qFormat/>
    <w:rsid w:val="00397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dcterms:created xsi:type="dcterms:W3CDTF">2015-04-26T07:48:00Z</dcterms:created>
  <dcterms:modified xsi:type="dcterms:W3CDTF">2015-04-26T07:55:00Z</dcterms:modified>
</cp:coreProperties>
</file>