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EA" w:rsidRDefault="002374EA" w:rsidP="002374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374EA" w:rsidRDefault="002374EA" w:rsidP="002374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374EA" w:rsidRDefault="002374EA" w:rsidP="002374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374EA" w:rsidRDefault="002374EA" w:rsidP="002374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374EA" w:rsidRDefault="002374EA" w:rsidP="002374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2374EA" w:rsidTr="002374E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374EA" w:rsidTr="002374E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EA" w:rsidRDefault="002374E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374EA" w:rsidRPr="002374EA" w:rsidTr="002374EA">
        <w:trPr>
          <w:trHeight w:val="216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2374EA">
            <w:pPr>
              <w:autoSpaceDE w:val="0"/>
              <w:autoSpaceDN w:val="0"/>
              <w:adjustRightInd w:val="0"/>
              <w:jc w:val="center"/>
            </w:pPr>
            <w:r w:rsidRPr="002374EA">
              <w:t>Бокова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  <w:jc w:val="center"/>
            </w:pPr>
            <w:r w:rsidRPr="002374EA">
              <w:t>Ольга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  <w:jc w:val="center"/>
            </w:pPr>
            <w:r w:rsidRPr="002374EA">
              <w:t>Иванов-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  <w:jc w:val="center"/>
            </w:pPr>
            <w:r w:rsidRPr="002374EA">
              <w:t>на</w:t>
            </w:r>
          </w:p>
          <w:p w:rsidR="002374EA" w:rsidRPr="002374EA" w:rsidRDefault="002374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2374E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2374EA">
              <w:t>начальник общественной  приемной мэрии управления по оргработе и связям с общественностью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r w:rsidRPr="002374EA">
              <w:t>Жилой дом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r w:rsidRPr="002374EA">
              <w:t xml:space="preserve"> 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r w:rsidRPr="002374EA">
              <w:t>Зем</w:t>
            </w:r>
            <w:proofErr w:type="gramStart"/>
            <w:r w:rsidRPr="002374EA">
              <w:t>.у</w:t>
            </w:r>
            <w:proofErr w:type="gramEnd"/>
            <w:r w:rsidRPr="002374EA">
              <w:t>часток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proofErr w:type="spellStart"/>
            <w:r w:rsidRPr="002374EA">
              <w:t>Зем</w:t>
            </w:r>
            <w:proofErr w:type="gramStart"/>
            <w:r w:rsidRPr="002374EA">
              <w:t>.у</w:t>
            </w:r>
            <w:proofErr w:type="gramEnd"/>
            <w:r w:rsidRPr="002374EA">
              <w:t>часток</w:t>
            </w:r>
            <w:proofErr w:type="spellEnd"/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</w:p>
          <w:p w:rsidR="002374EA" w:rsidRPr="002374EA" w:rsidRDefault="002374EA" w:rsidP="002374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374EA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Совмест</w:t>
            </w:r>
            <w:proofErr w:type="spellEnd"/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Default="002374E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совмест</w:t>
            </w:r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Default="002374E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Совмест</w:t>
            </w:r>
            <w:proofErr w:type="spellEnd"/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Pr="002374EA" w:rsidRDefault="002374E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  <w:r w:rsidRPr="002374EA">
              <w:t>173.</w:t>
            </w:r>
            <w:r w:rsidRPr="002374EA">
              <w:rPr>
                <w:lang w:val="en-US"/>
              </w:rPr>
              <w:t>6</w:t>
            </w: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  <w:r w:rsidRPr="002374EA">
              <w:t>587,0</w:t>
            </w: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  <w:r w:rsidRPr="002374EA">
              <w:t>1500.00</w:t>
            </w: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  <w:r w:rsidRPr="002374EA">
              <w:t>32.9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</w:p>
          <w:p w:rsidR="002374EA" w:rsidRPr="002374EA" w:rsidRDefault="002374EA" w:rsidP="00FC7945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74EA" w:rsidRPr="002374EA" w:rsidRDefault="002374E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74EA" w:rsidRPr="002374EA" w:rsidRDefault="002374E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74EA" w:rsidRPr="002374EA" w:rsidRDefault="002374E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74EA" w:rsidRPr="002374EA" w:rsidRDefault="002374EA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>
            <w:pPr>
              <w:rPr>
                <w:rFonts w:eastAsiaTheme="minorEastAsi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461008">
            <w:pPr>
              <w:autoSpaceDE w:val="0"/>
              <w:autoSpaceDN w:val="0"/>
              <w:adjustRightInd w:val="0"/>
            </w:pPr>
            <w:r w:rsidRPr="002374EA">
              <w:rPr>
                <w:lang w:val="en-US"/>
              </w:rPr>
              <w:t>640720</w:t>
            </w:r>
            <w:r w:rsidRPr="002374EA">
              <w:t>,</w:t>
            </w:r>
            <w:r w:rsidRPr="002374EA">
              <w:rPr>
                <w:lang w:val="en-US"/>
              </w:rPr>
              <w:t>44</w:t>
            </w:r>
          </w:p>
          <w:p w:rsidR="002374EA" w:rsidRPr="002374EA" w:rsidRDefault="002374EA" w:rsidP="00461008">
            <w:pPr>
              <w:autoSpaceDE w:val="0"/>
              <w:autoSpaceDN w:val="0"/>
              <w:adjustRightInd w:val="0"/>
            </w:pPr>
          </w:p>
          <w:p w:rsidR="002374EA" w:rsidRPr="002374EA" w:rsidRDefault="002374EA" w:rsidP="00461008">
            <w:pPr>
              <w:autoSpaceDE w:val="0"/>
              <w:autoSpaceDN w:val="0"/>
              <w:adjustRightInd w:val="0"/>
            </w:pPr>
            <w:r w:rsidRPr="002374EA"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EA" w:rsidRPr="002374EA" w:rsidRDefault="002374E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374EA" w:rsidRPr="002374EA" w:rsidTr="002374EA">
        <w:trPr>
          <w:trHeight w:val="318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0605ED">
            <w:pPr>
              <w:autoSpaceDE w:val="0"/>
              <w:autoSpaceDN w:val="0"/>
              <w:adjustRightInd w:val="0"/>
              <w:jc w:val="center"/>
            </w:pPr>
            <w:r w:rsidRPr="002374EA">
              <w:t>Супруг</w:t>
            </w:r>
          </w:p>
          <w:p w:rsidR="002374EA" w:rsidRPr="002374EA" w:rsidRDefault="002374EA" w:rsidP="000605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2374E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  <w:r w:rsidRPr="002374EA">
              <w:t xml:space="preserve">Жилой дом </w:t>
            </w: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  <w:r w:rsidRPr="002374EA">
              <w:t>гараж</w:t>
            </w: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  <w:r w:rsidRPr="002374EA">
              <w:t>зем</w:t>
            </w:r>
            <w:proofErr w:type="gramStart"/>
            <w:r w:rsidRPr="002374EA">
              <w:t>.у</w:t>
            </w:r>
            <w:proofErr w:type="gramEnd"/>
            <w:r w:rsidRPr="002374EA">
              <w:t>часток</w:t>
            </w: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  <w:r w:rsidRPr="002374EA">
              <w:t>зем</w:t>
            </w:r>
            <w:proofErr w:type="gramStart"/>
            <w:r w:rsidRPr="002374EA">
              <w:t>.у</w:t>
            </w:r>
            <w:proofErr w:type="gramEnd"/>
            <w:r w:rsidRPr="002374EA">
              <w:t>часток</w:t>
            </w: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  <w:r w:rsidRPr="002374EA">
              <w:t>кварти</w:t>
            </w:r>
          </w:p>
          <w:p w:rsidR="002374EA" w:rsidRPr="002374EA" w:rsidRDefault="002374EA" w:rsidP="000D7B8E">
            <w:pPr>
              <w:autoSpaceDE w:val="0"/>
              <w:autoSpaceDN w:val="0"/>
              <w:adjustRightInd w:val="0"/>
            </w:pPr>
            <w:r w:rsidRPr="002374EA">
              <w:t>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Default="002374E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Совмест</w:t>
            </w:r>
            <w:proofErr w:type="spellEnd"/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Default="002374E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Индив</w:t>
            </w:r>
            <w:proofErr w:type="spellEnd"/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Default="002374E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Совмест</w:t>
            </w:r>
            <w:proofErr w:type="spellEnd"/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Default="002374E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Совмест</w:t>
            </w:r>
            <w:proofErr w:type="spellEnd"/>
          </w:p>
          <w:p w:rsidR="002374EA" w:rsidRDefault="002374EA">
            <w:pPr>
              <w:rPr>
                <w:rFonts w:eastAsiaTheme="minorEastAsia"/>
              </w:rPr>
            </w:pPr>
          </w:p>
          <w:p w:rsidR="002374EA" w:rsidRDefault="002374EA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индив</w:t>
            </w:r>
            <w:proofErr w:type="spellEnd"/>
          </w:p>
          <w:p w:rsidR="002374EA" w:rsidRPr="002374EA" w:rsidRDefault="002374EA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173.</w:t>
            </w:r>
            <w:r w:rsidRPr="002374EA">
              <w:rPr>
                <w:lang w:val="en-US"/>
              </w:rPr>
              <w:t>6</w:t>
            </w:r>
            <w:r w:rsidRPr="002374EA">
              <w:t xml:space="preserve"> </w:t>
            </w: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17.3</w:t>
            </w: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1500.00</w:t>
            </w: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587,0</w:t>
            </w: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47.9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</w:p>
          <w:p w:rsidR="002374EA" w:rsidRPr="002374EA" w:rsidRDefault="002374EA" w:rsidP="008A02A9">
            <w:pPr>
              <w:autoSpaceDE w:val="0"/>
              <w:autoSpaceDN w:val="0"/>
              <w:adjustRightInd w:val="0"/>
            </w:pPr>
            <w:r w:rsidRPr="002374EA"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74EA" w:rsidRPr="002374EA" w:rsidRDefault="002374EA">
            <w:pPr>
              <w:rPr>
                <w:rFonts w:eastAsiaTheme="minorEastAsia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74EA" w:rsidRPr="002374EA" w:rsidRDefault="002374EA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74EA" w:rsidRPr="002374EA" w:rsidRDefault="002374E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r w:rsidRPr="002374EA">
              <w:t xml:space="preserve">Автомобиль 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</w:p>
          <w:p w:rsidR="002374EA" w:rsidRDefault="002374EA" w:rsidP="002374EA">
            <w:pPr>
              <w:autoSpaceDE w:val="0"/>
              <w:autoSpaceDN w:val="0"/>
              <w:adjustRightInd w:val="0"/>
            </w:pPr>
            <w:r w:rsidRPr="002374EA">
              <w:t>Мотолодка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proofErr w:type="spellStart"/>
            <w:r w:rsidRPr="002374EA">
              <w:t>Мазда</w:t>
            </w:r>
            <w:proofErr w:type="spellEnd"/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r w:rsidRPr="002374EA">
              <w:t>Ситроен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r w:rsidRPr="002374EA">
              <w:t>ВАЗ</w:t>
            </w:r>
          </w:p>
          <w:p w:rsidR="002374EA" w:rsidRPr="002374EA" w:rsidRDefault="002374EA" w:rsidP="002374EA">
            <w:pPr>
              <w:autoSpaceDE w:val="0"/>
              <w:autoSpaceDN w:val="0"/>
              <w:adjustRightInd w:val="0"/>
            </w:pPr>
            <w:r w:rsidRPr="002374EA">
              <w:t>21103</w:t>
            </w:r>
          </w:p>
          <w:p w:rsidR="002374EA" w:rsidRDefault="002374EA"/>
          <w:p w:rsidR="002374EA" w:rsidRPr="002374EA" w:rsidRDefault="002374EA">
            <w:pPr>
              <w:rPr>
                <w:rFonts w:eastAsiaTheme="minorEastAsia"/>
              </w:rPr>
            </w:pPr>
            <w:proofErr w:type="spellStart"/>
            <w:r w:rsidRPr="002374EA">
              <w:t>Баджер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EA" w:rsidRPr="002374EA" w:rsidRDefault="002374EA" w:rsidP="00933FEF">
            <w:pPr>
              <w:autoSpaceDE w:val="0"/>
              <w:autoSpaceDN w:val="0"/>
              <w:adjustRightInd w:val="0"/>
            </w:pPr>
            <w:r w:rsidRPr="002374EA">
              <w:rPr>
                <w:lang w:val="en-US"/>
              </w:rPr>
              <w:t>72</w:t>
            </w:r>
          </w:p>
          <w:p w:rsidR="002374EA" w:rsidRPr="002374EA" w:rsidRDefault="002374EA" w:rsidP="00933FEF">
            <w:pPr>
              <w:autoSpaceDE w:val="0"/>
              <w:autoSpaceDN w:val="0"/>
              <w:adjustRightInd w:val="0"/>
            </w:pPr>
            <w:r w:rsidRPr="002374EA">
              <w:t>000.</w:t>
            </w:r>
          </w:p>
          <w:p w:rsidR="002374EA" w:rsidRPr="002374EA" w:rsidRDefault="002374EA" w:rsidP="00933FEF">
            <w:pPr>
              <w:autoSpaceDE w:val="0"/>
              <w:autoSpaceDN w:val="0"/>
              <w:adjustRightInd w:val="0"/>
            </w:pPr>
            <w:r w:rsidRPr="002374EA">
              <w:t>00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EA" w:rsidRPr="002374EA" w:rsidRDefault="002374E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5B0AA2" w:rsidRDefault="005B0AA2" w:rsidP="005B0AA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5B0AA2" w:rsidSect="002374EA">
      <w:pgSz w:w="16838" w:h="11906" w:orient="landscape"/>
      <w:pgMar w:top="709" w:right="1418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AA2"/>
    <w:rsid w:val="00021638"/>
    <w:rsid w:val="00022354"/>
    <w:rsid w:val="00026C30"/>
    <w:rsid w:val="002374EA"/>
    <w:rsid w:val="003650C3"/>
    <w:rsid w:val="003A2EE0"/>
    <w:rsid w:val="004014DC"/>
    <w:rsid w:val="004E604C"/>
    <w:rsid w:val="00570B00"/>
    <w:rsid w:val="005849A2"/>
    <w:rsid w:val="00594A73"/>
    <w:rsid w:val="005B0AA2"/>
    <w:rsid w:val="00674B89"/>
    <w:rsid w:val="00AC2ECA"/>
    <w:rsid w:val="00B310BB"/>
    <w:rsid w:val="00BF6A1A"/>
    <w:rsid w:val="00C730C2"/>
    <w:rsid w:val="00CC19AA"/>
    <w:rsid w:val="00D728A8"/>
    <w:rsid w:val="00E13078"/>
    <w:rsid w:val="00E222D2"/>
    <w:rsid w:val="00F90A1D"/>
    <w:rsid w:val="00FF0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AA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1">
    <w:name w:val="style1"/>
    <w:qFormat/>
    <w:rsid w:val="002374EA"/>
  </w:style>
  <w:style w:type="paragraph" w:customStyle="1" w:styleId="ConsPlusNonformat">
    <w:name w:val="ConsPlusNonformat"/>
    <w:uiPriority w:val="99"/>
    <w:rsid w:val="002374E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cp:lastPrinted>2014-04-07T13:03:00Z</cp:lastPrinted>
  <dcterms:created xsi:type="dcterms:W3CDTF">2015-04-25T07:43:00Z</dcterms:created>
  <dcterms:modified xsi:type="dcterms:W3CDTF">2015-04-25T07:43:00Z</dcterms:modified>
</cp:coreProperties>
</file>