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04546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F6E55" w:rsidRDefault="004631F9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Богданова Татьяна Николаевна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4631F9" w:rsidRDefault="004631F9" w:rsidP="0080454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4631F9">
              <w:t>специалист 1 категории отдела учета муниципальной казны, оценки муниципальной собственности и исполнения бюджета департамента по управлению муниципальным имуществом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AF47EB" w:rsidRDefault="00025827" w:rsidP="00804546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="00804546" w:rsidRPr="005574E3">
              <w:t>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F6E55" w:rsidRDefault="004631F9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долевая.</w:t>
            </w:r>
            <w:r w:rsidR="00025827">
              <w:rPr>
                <w:bCs/>
                <w:lang w:eastAsia="en-US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Default="004631F9" w:rsidP="004631F9">
            <w:pPr>
              <w:autoSpaceDE w:val="0"/>
              <w:autoSpaceDN w:val="0"/>
              <w:adjustRightInd w:val="0"/>
              <w:jc w:val="center"/>
            </w:pPr>
            <w:r>
              <w:t>54,8</w:t>
            </w:r>
          </w:p>
          <w:p w:rsidR="00804546" w:rsidRPr="005574E3" w:rsidRDefault="00804546" w:rsidP="00025827">
            <w:pPr>
              <w:autoSpaceDE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Pr="005574E3" w:rsidRDefault="00804546" w:rsidP="00025827">
            <w:pPr>
              <w:autoSpaceDE w:val="0"/>
            </w:pPr>
            <w:r w:rsidRPr="005574E3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4631F9">
            <w:pPr>
              <w:autoSpaceDE w:val="0"/>
              <w:autoSpaceDN w:val="0"/>
              <w:adjustRightInd w:val="0"/>
              <w:jc w:val="center"/>
            </w:pPr>
            <w:r>
              <w:t xml:space="preserve">Жилой дом </w:t>
            </w:r>
          </w:p>
          <w:p w:rsidR="004631F9" w:rsidRDefault="004631F9" w:rsidP="004631F9">
            <w:pPr>
              <w:autoSpaceDE w:val="0"/>
              <w:autoSpaceDN w:val="0"/>
              <w:adjustRightInd w:val="0"/>
              <w:jc w:val="center"/>
            </w:pPr>
          </w:p>
          <w:p w:rsidR="00804546" w:rsidRPr="000A296E" w:rsidRDefault="004631F9" w:rsidP="004631F9">
            <w:pPr>
              <w:spacing w:line="276" w:lineRule="auto"/>
              <w:rPr>
                <w:rFonts w:eastAsiaTheme="minorEastAsia"/>
              </w:rPr>
            </w:pPr>
            <w:proofErr w:type="spellStart"/>
            <w:r>
              <w:t>Двухкомн</w:t>
            </w:r>
            <w:proofErr w:type="spellEnd"/>
            <w:r>
              <w:t>. 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4631F9">
            <w:pPr>
              <w:autoSpaceDE w:val="0"/>
              <w:autoSpaceDN w:val="0"/>
              <w:adjustRightInd w:val="0"/>
              <w:jc w:val="center"/>
            </w:pPr>
            <w:r>
              <w:t>74,8</w:t>
            </w:r>
          </w:p>
          <w:p w:rsidR="00804546" w:rsidRDefault="00804546" w:rsidP="00674735"/>
          <w:p w:rsidR="004631F9" w:rsidRDefault="004631F9" w:rsidP="00674735"/>
          <w:p w:rsidR="004631F9" w:rsidRPr="002C1990" w:rsidRDefault="004631F9" w:rsidP="004631F9">
            <w:pPr>
              <w:jc w:val="center"/>
            </w:pPr>
            <w:r>
              <w:t>54,8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Default="00025827" w:rsidP="00025827">
            <w:pPr>
              <w:pStyle w:val="style1"/>
            </w:pPr>
            <w:r>
              <w:t>Россия</w:t>
            </w:r>
          </w:p>
          <w:p w:rsidR="004631F9" w:rsidRDefault="004631F9" w:rsidP="00025827">
            <w:pPr>
              <w:pStyle w:val="style1"/>
            </w:pPr>
          </w:p>
          <w:p w:rsidR="004631F9" w:rsidRDefault="004631F9" w:rsidP="00025827">
            <w:pPr>
              <w:pStyle w:val="style1"/>
            </w:pPr>
          </w:p>
          <w:p w:rsidR="004631F9" w:rsidRDefault="004631F9" w:rsidP="00025827">
            <w:pPr>
              <w:pStyle w:val="style1"/>
            </w:pPr>
            <w: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Default="004631F9" w:rsidP="00025827">
            <w:pPr>
              <w:spacing w:line="276" w:lineRule="auto"/>
            </w:pPr>
            <w:r>
              <w:t>нет</w:t>
            </w:r>
          </w:p>
          <w:p w:rsidR="00804546" w:rsidRDefault="00804546" w:rsidP="00025827">
            <w:pPr>
              <w:spacing w:line="276" w:lineRule="auto"/>
            </w:pPr>
          </w:p>
          <w:p w:rsidR="00804546" w:rsidRDefault="00804546" w:rsidP="0002582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F6E55" w:rsidRDefault="00804546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8E22A1" w:rsidRDefault="004631F9" w:rsidP="00025827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85888,44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Pr="000F6E55" w:rsidRDefault="00804546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631F9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025827">
            <w:r w:rsidRPr="00205761">
              <w:lastRenderedPageBreak/>
              <w:t>Супруг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025827">
            <w:r w:rsidRPr="00205761">
              <w:t>Квартира</w:t>
            </w:r>
          </w:p>
          <w:p w:rsidR="004631F9" w:rsidRPr="00205761" w:rsidRDefault="004631F9" w:rsidP="00025827">
            <w:pPr>
              <w:jc w:val="center"/>
            </w:pPr>
          </w:p>
          <w:p w:rsidR="004631F9" w:rsidRDefault="004631F9" w:rsidP="00025827">
            <w:pPr>
              <w:autoSpaceDE w:val="0"/>
              <w:autoSpaceDN w:val="0"/>
              <w:adjustRightInd w:val="0"/>
              <w:jc w:val="both"/>
            </w:pPr>
            <w:r>
              <w:t>Гараж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долевая.</w:t>
            </w:r>
          </w:p>
          <w:p w:rsidR="004631F9" w:rsidRPr="000F6E55" w:rsidRDefault="004631F9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 xml:space="preserve">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Default="004631F9" w:rsidP="00025827">
            <w:pPr>
              <w:autoSpaceDE w:val="0"/>
            </w:pPr>
            <w:r>
              <w:t>54,8</w:t>
            </w:r>
          </w:p>
          <w:p w:rsidR="004631F9" w:rsidRDefault="004631F9" w:rsidP="00025827">
            <w:pPr>
              <w:autoSpaceDE w:val="0"/>
            </w:pPr>
          </w:p>
          <w:p w:rsidR="004631F9" w:rsidRPr="005574E3" w:rsidRDefault="004631F9" w:rsidP="00025827">
            <w:pPr>
              <w:autoSpaceDE w:val="0"/>
            </w:pPr>
            <w:r>
              <w:t>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Default="004631F9" w:rsidP="00025827">
            <w:pPr>
              <w:autoSpaceDE w:val="0"/>
            </w:pPr>
            <w:r w:rsidRPr="005574E3">
              <w:t>Россия</w:t>
            </w:r>
          </w:p>
          <w:p w:rsidR="004631F9" w:rsidRDefault="004631F9" w:rsidP="00025827">
            <w:pPr>
              <w:autoSpaceDE w:val="0"/>
            </w:pPr>
          </w:p>
          <w:p w:rsidR="004631F9" w:rsidRPr="005574E3" w:rsidRDefault="004631F9" w:rsidP="00025827">
            <w:pPr>
              <w:autoSpaceDE w:val="0"/>
            </w:pPr>
            <w:r w:rsidRPr="005574E3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E527B7">
            <w:r w:rsidRPr="00205761">
              <w:t>Квартира</w:t>
            </w:r>
          </w:p>
          <w:p w:rsidR="004631F9" w:rsidRPr="00205761" w:rsidRDefault="004631F9" w:rsidP="00E527B7">
            <w:pPr>
              <w:jc w:val="center"/>
            </w:pPr>
          </w:p>
          <w:p w:rsidR="004631F9" w:rsidRDefault="004631F9" w:rsidP="00E527B7">
            <w:pPr>
              <w:autoSpaceDE w:val="0"/>
              <w:autoSpaceDN w:val="0"/>
              <w:adjustRightInd w:val="0"/>
              <w:jc w:val="both"/>
            </w:pPr>
            <w:r>
              <w:t>Гараж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E527B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54,8</w:t>
            </w:r>
          </w:p>
          <w:p w:rsidR="004631F9" w:rsidRPr="000F6E55" w:rsidRDefault="004631F9" w:rsidP="00E527B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</w:t>
            </w:r>
            <w:r>
              <w:rPr>
                <w:bCs/>
                <w:lang w:eastAsia="en-US"/>
              </w:rPr>
              <w:t xml:space="preserve">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E527B7">
            <w:pPr>
              <w:autoSpaceDE w:val="0"/>
            </w:pPr>
            <w:r>
              <w:t>Россия</w:t>
            </w:r>
          </w:p>
          <w:p w:rsidR="004631F9" w:rsidRDefault="004631F9" w:rsidP="00E527B7">
            <w:pPr>
              <w:autoSpaceDE w:val="0"/>
            </w:pPr>
          </w:p>
          <w:p w:rsidR="004631F9" w:rsidRPr="005574E3" w:rsidRDefault="004631F9" w:rsidP="00E527B7">
            <w:pPr>
              <w:autoSpaceDE w:val="0"/>
            </w:pPr>
            <w: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pPr>
              <w:spacing w:line="276" w:lineRule="auto"/>
            </w:pPr>
            <w:r>
              <w:t>автомобиль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</w:pPr>
            <w:r>
              <w:rPr>
                <w:lang w:val="en-US"/>
              </w:rPr>
              <w:t>LADA</w:t>
            </w:r>
            <w:r>
              <w:t xml:space="preserve"> </w:t>
            </w:r>
            <w:r>
              <w:rPr>
                <w:lang w:val="en-US"/>
              </w:rPr>
              <w:t>KALINA</w:t>
            </w:r>
            <w:r>
              <w:t>,</w:t>
            </w:r>
            <w:r>
              <w:rPr>
                <w:lang w:val="en-US"/>
              </w:rPr>
              <w:t xml:space="preserve"> 111740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025827">
            <w:pPr>
              <w:autoSpaceDE w:val="0"/>
              <w:autoSpaceDN w:val="0"/>
              <w:adjustRightInd w:val="0"/>
            </w:pPr>
            <w:r>
              <w:t>501761,34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0F6E55" w:rsidRDefault="004631F9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631F9" w:rsidRPr="000F6E55" w:rsidTr="00025827">
        <w:trPr>
          <w:trHeight w:val="1019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025827">
            <w:r>
              <w:t xml:space="preserve">Дочь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025827">
            <w:r>
              <w:t>нет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205761" w:rsidRDefault="004631F9" w:rsidP="00025827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205761" w:rsidRDefault="004631F9" w:rsidP="00025827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E527B7">
            <w:r w:rsidRPr="00205761">
              <w:t>Квартира</w:t>
            </w:r>
          </w:p>
          <w:p w:rsidR="004631F9" w:rsidRPr="00205761" w:rsidRDefault="004631F9" w:rsidP="00E527B7">
            <w:pPr>
              <w:jc w:val="center"/>
            </w:pPr>
          </w:p>
          <w:p w:rsidR="004631F9" w:rsidRDefault="004631F9" w:rsidP="00E527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E527B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54,8</w:t>
            </w:r>
          </w:p>
          <w:p w:rsidR="004631F9" w:rsidRPr="000F6E55" w:rsidRDefault="004631F9" w:rsidP="00E527B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E527B7">
            <w:pPr>
              <w:autoSpaceDE w:val="0"/>
            </w:pPr>
            <w:r>
              <w:t>Россия</w:t>
            </w:r>
          </w:p>
          <w:p w:rsidR="004631F9" w:rsidRDefault="004631F9" w:rsidP="00E527B7">
            <w:pPr>
              <w:autoSpaceDE w:val="0"/>
            </w:pPr>
          </w:p>
          <w:p w:rsidR="004631F9" w:rsidRPr="005574E3" w:rsidRDefault="004631F9" w:rsidP="00E527B7">
            <w:pPr>
              <w:autoSpaceDE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pPr>
              <w:spacing w:line="276" w:lineRule="auto"/>
            </w:pPr>
            <w:r>
              <w:t xml:space="preserve">Нет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0258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0F6E55" w:rsidRDefault="004631F9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631F9" w:rsidRPr="000F6E55" w:rsidTr="00025827">
        <w:trPr>
          <w:trHeight w:val="1019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r>
              <w:t xml:space="preserve">Сын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r>
              <w:t>нет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205761" w:rsidRDefault="004631F9" w:rsidP="00025827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205761" w:rsidRDefault="004631F9" w:rsidP="00025827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E527B7">
            <w:r w:rsidRPr="00205761">
              <w:t>Квартира</w:t>
            </w:r>
          </w:p>
          <w:p w:rsidR="004631F9" w:rsidRPr="00205761" w:rsidRDefault="004631F9" w:rsidP="00E527B7">
            <w:pPr>
              <w:jc w:val="center"/>
            </w:pPr>
          </w:p>
          <w:p w:rsidR="004631F9" w:rsidRDefault="004631F9" w:rsidP="00E527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E527B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54,8</w:t>
            </w:r>
          </w:p>
          <w:p w:rsidR="004631F9" w:rsidRPr="000F6E55" w:rsidRDefault="004631F9" w:rsidP="00E527B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E527B7">
            <w:pPr>
              <w:autoSpaceDE w:val="0"/>
            </w:pPr>
            <w:r>
              <w:t>Россия</w:t>
            </w:r>
          </w:p>
          <w:p w:rsidR="004631F9" w:rsidRDefault="004631F9" w:rsidP="00E527B7">
            <w:pPr>
              <w:autoSpaceDE w:val="0"/>
            </w:pPr>
          </w:p>
          <w:p w:rsidR="004631F9" w:rsidRPr="005574E3" w:rsidRDefault="004631F9" w:rsidP="00E527B7">
            <w:pPr>
              <w:autoSpaceDE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E527B7">
            <w:pPr>
              <w:spacing w:line="276" w:lineRule="auto"/>
            </w:pPr>
            <w:r>
              <w:t xml:space="preserve">Нет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0258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0F6E55" w:rsidRDefault="004631F9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768B"/>
    <w:rsid w:val="00191646"/>
    <w:rsid w:val="001971F3"/>
    <w:rsid w:val="001D3DCF"/>
    <w:rsid w:val="001F17A3"/>
    <w:rsid w:val="002057D0"/>
    <w:rsid w:val="002C1990"/>
    <w:rsid w:val="002C3FEC"/>
    <w:rsid w:val="00324CAF"/>
    <w:rsid w:val="00397908"/>
    <w:rsid w:val="00417EC8"/>
    <w:rsid w:val="004631F9"/>
    <w:rsid w:val="0046741E"/>
    <w:rsid w:val="00487F62"/>
    <w:rsid w:val="004A529C"/>
    <w:rsid w:val="005424A4"/>
    <w:rsid w:val="005F3714"/>
    <w:rsid w:val="00601E37"/>
    <w:rsid w:val="00674735"/>
    <w:rsid w:val="006B6607"/>
    <w:rsid w:val="006C1F08"/>
    <w:rsid w:val="006D3A76"/>
    <w:rsid w:val="006D7590"/>
    <w:rsid w:val="00747F00"/>
    <w:rsid w:val="007721F7"/>
    <w:rsid w:val="007E6740"/>
    <w:rsid w:val="00804546"/>
    <w:rsid w:val="00826DB7"/>
    <w:rsid w:val="00897820"/>
    <w:rsid w:val="00A32817"/>
    <w:rsid w:val="00A347BE"/>
    <w:rsid w:val="00A73380"/>
    <w:rsid w:val="00A937A1"/>
    <w:rsid w:val="00AC56F6"/>
    <w:rsid w:val="00B002DF"/>
    <w:rsid w:val="00B0435D"/>
    <w:rsid w:val="00B12B5D"/>
    <w:rsid w:val="00B13653"/>
    <w:rsid w:val="00B262DD"/>
    <w:rsid w:val="00C375D0"/>
    <w:rsid w:val="00CA7475"/>
    <w:rsid w:val="00CB342C"/>
    <w:rsid w:val="00CF0583"/>
    <w:rsid w:val="00D85981"/>
    <w:rsid w:val="00DA10DA"/>
    <w:rsid w:val="00DB2726"/>
    <w:rsid w:val="00DC30CF"/>
    <w:rsid w:val="00E050CD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2015-04-26T07:38:00Z</dcterms:created>
  <dcterms:modified xsi:type="dcterms:W3CDTF">2015-04-26T07:45:00Z</dcterms:modified>
</cp:coreProperties>
</file>