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A50" w:rsidRDefault="008F0A50" w:rsidP="008F0A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F0A50" w:rsidRDefault="008F0A50" w:rsidP="008F0A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F0A50" w:rsidRDefault="008F0A50" w:rsidP="008F0A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F0A50" w:rsidRDefault="008F0A50" w:rsidP="008F0A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F0A50" w:rsidRDefault="008F0A50" w:rsidP="008F0A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8F0A50" w:rsidRDefault="008F0A50" w:rsidP="008F0A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3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1277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8"/>
      </w:tblGrid>
      <w:tr w:rsidR="008F0A50" w:rsidTr="008F0A5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F0A50" w:rsidTr="008F0A5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0A50" w:rsidRDefault="008F0A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0A50" w:rsidRDefault="008F0A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0A50" w:rsidRDefault="008F0A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0A50" w:rsidRDefault="008F0A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F0A50" w:rsidRPr="008F0A50" w:rsidTr="008F0A5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P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0A50">
              <w:rPr>
                <w:rFonts w:ascii="Times New Roman" w:hAnsi="Times New Roman" w:cs="Times New Roman"/>
                <w:sz w:val="20"/>
                <w:szCs w:val="20"/>
              </w:rPr>
              <w:t>Биктагирова</w:t>
            </w:r>
            <w:proofErr w:type="spellEnd"/>
            <w:r w:rsidRPr="008F0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A50">
              <w:rPr>
                <w:rFonts w:ascii="Times New Roman" w:hAnsi="Times New Roman" w:cs="Times New Roman"/>
                <w:sz w:val="20"/>
                <w:szCs w:val="20"/>
              </w:rPr>
              <w:t>Милауша</w:t>
            </w:r>
            <w:proofErr w:type="spellEnd"/>
            <w:r w:rsidRPr="008F0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A50">
              <w:rPr>
                <w:rFonts w:ascii="Times New Roman" w:hAnsi="Times New Roman" w:cs="Times New Roman"/>
                <w:sz w:val="20"/>
                <w:szCs w:val="20"/>
              </w:rPr>
              <w:t>Мухаматшиновна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Pr="008F0A50" w:rsidRDefault="008F0A50" w:rsidP="008F0A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0A50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развития и контроля управления потребительского рынка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0A50" w:rsidRPr="008F0A50" w:rsidRDefault="008F0A50" w:rsidP="008F0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A5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F0A50" w:rsidRPr="008F0A50" w:rsidRDefault="008F0A50" w:rsidP="008F0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A50" w:rsidRPr="008F0A50" w:rsidRDefault="008F0A50" w:rsidP="008F0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A50">
              <w:rPr>
                <w:rFonts w:ascii="Times New Roman" w:hAnsi="Times New Roman" w:cs="Times New Roman"/>
                <w:sz w:val="20"/>
                <w:szCs w:val="20"/>
              </w:rPr>
              <w:t xml:space="preserve"> 4-х комнатная квартира</w:t>
            </w:r>
          </w:p>
          <w:p w:rsidR="008F0A50" w:rsidRPr="008F0A50" w:rsidRDefault="008F0A50" w:rsidP="008F0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A50" w:rsidRPr="008F0A50" w:rsidRDefault="008F0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0A50" w:rsidRPr="008F0A50" w:rsidRDefault="008F0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F0A50"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0A50" w:rsidRPr="008F0A50" w:rsidRDefault="008F0A50" w:rsidP="008F0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A50">
              <w:rPr>
                <w:rFonts w:ascii="Times New Roman" w:hAnsi="Times New Roman" w:cs="Times New Roman"/>
                <w:sz w:val="20"/>
                <w:szCs w:val="20"/>
              </w:rPr>
              <w:t xml:space="preserve"> 1500</w:t>
            </w:r>
          </w:p>
          <w:p w:rsidR="008F0A50" w:rsidRPr="008F0A50" w:rsidRDefault="008F0A50" w:rsidP="008F0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A50" w:rsidRPr="008F0A50" w:rsidRDefault="008F0A50" w:rsidP="008F0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A50" w:rsidRPr="008F0A50" w:rsidRDefault="008F0A50" w:rsidP="008F0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A50" w:rsidRPr="008F0A50" w:rsidRDefault="008F0A50" w:rsidP="008F0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0A50">
              <w:rPr>
                <w:rFonts w:ascii="Times New Roman" w:hAnsi="Times New Roman" w:cs="Times New Roman"/>
                <w:sz w:val="20"/>
                <w:szCs w:val="20"/>
              </w:rPr>
              <w:t xml:space="preserve"> 72.7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F0A50" w:rsidRPr="008F0A50" w:rsidRDefault="008F0A50" w:rsidP="0041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A5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0A50" w:rsidRPr="008F0A50" w:rsidRDefault="008F0A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0A50" w:rsidRPr="008F0A50" w:rsidRDefault="008F0A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Pr="008F0A50" w:rsidRDefault="008F0A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P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0A50" w:rsidRP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0A50" w:rsidRPr="008F0A50" w:rsidRDefault="008F0A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A50">
              <w:rPr>
                <w:rFonts w:ascii="Times New Roman" w:hAnsi="Times New Roman" w:cs="Times New Roman"/>
                <w:sz w:val="20"/>
                <w:szCs w:val="20"/>
              </w:rPr>
              <w:t>780811,87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0A50" w:rsidRPr="008F0A50" w:rsidRDefault="008F0A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9E0A9A" w:rsidRDefault="009E0A9A" w:rsidP="009E0A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E0A9A" w:rsidSect="008F0A5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0A9A"/>
    <w:rsid w:val="0013392A"/>
    <w:rsid w:val="00317C6F"/>
    <w:rsid w:val="0051231B"/>
    <w:rsid w:val="0056117A"/>
    <w:rsid w:val="00780607"/>
    <w:rsid w:val="008F0A50"/>
    <w:rsid w:val="009E0A9A"/>
    <w:rsid w:val="00E66B19"/>
    <w:rsid w:val="00E9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A9A"/>
    <w:rPr>
      <w:rFonts w:ascii="Calibri" w:eastAsia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6F"/>
    <w:pPr>
      <w:ind w:left="720"/>
      <w:contextualSpacing/>
    </w:pPr>
  </w:style>
  <w:style w:type="paragraph" w:customStyle="1" w:styleId="ConsPlusNonformat">
    <w:name w:val="ConsPlusNonformat"/>
    <w:uiPriority w:val="99"/>
    <w:rsid w:val="008F0A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A9A"/>
    <w:rPr>
      <w:rFonts w:ascii="Calibri" w:eastAsia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9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2015-04-25T06:20:00Z</dcterms:created>
  <dcterms:modified xsi:type="dcterms:W3CDTF">2015-04-25T06:20:00Z</dcterms:modified>
</cp:coreProperties>
</file>