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A38C1" w:rsidRPr="000F6E55" w:rsidTr="0050364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Pr="000F6E55" w:rsidRDefault="008A38C1" w:rsidP="0067473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473701">
              <w:t>Безрукова Ирина Владимировна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Pr="008A38C1" w:rsidRDefault="008A38C1" w:rsidP="00012D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8A38C1">
              <w:rPr>
                <w:bCs/>
              </w:rPr>
              <w:t>начальник отдела правового обеспечения департамента градостроительной деятельности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3A1FE9">
              <w:t xml:space="preserve"> </w:t>
            </w:r>
            <w:r w:rsidRPr="00473701">
              <w:t>Земельные участки: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1.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2.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3.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lastRenderedPageBreak/>
              <w:t>4.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5.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6.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7.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8.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9. для размещения 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 xml:space="preserve">10 для размещения </w:t>
            </w:r>
            <w:r w:rsidRPr="00473701">
              <w:lastRenderedPageBreak/>
              <w:t>домов индивидуальной жилой застройки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11. для дальнейшей эксплуатации под садовый участок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 xml:space="preserve">Жилое строение (дача) без права регистрации проживания </w:t>
            </w: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</w:p>
          <w:p w:rsidR="008A38C1" w:rsidRPr="00473701" w:rsidRDefault="008A38C1" w:rsidP="008A38C1">
            <w:pPr>
              <w:autoSpaceDE w:val="0"/>
              <w:autoSpaceDN w:val="0"/>
              <w:adjustRightInd w:val="0"/>
              <w:ind w:left="-80"/>
              <w:jc w:val="center"/>
            </w:pPr>
            <w:r w:rsidRPr="00473701">
              <w:t>Квартира:</w:t>
            </w:r>
          </w:p>
          <w:p w:rsidR="008A38C1" w:rsidRPr="00AF47EB" w:rsidRDefault="008A38C1" w:rsidP="008A38C1">
            <w:pPr>
              <w:autoSpaceDE w:val="0"/>
              <w:autoSpaceDN w:val="0"/>
              <w:adjustRightInd w:val="0"/>
              <w:jc w:val="both"/>
            </w:pPr>
            <w:r w:rsidRPr="00473701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lastRenderedPageBreak/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lastRenderedPageBreak/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Default="008A38C1" w:rsidP="008A38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8A38C1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8A38C1" w:rsidRPr="000F6E55" w:rsidRDefault="008A38C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lastRenderedPageBreak/>
              <w:t xml:space="preserve">950.000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 xml:space="preserve">989.000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 xml:space="preserve">3371.000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ind w:right="-108"/>
              <w:jc w:val="center"/>
            </w:pPr>
            <w:r w:rsidRPr="00473701">
              <w:lastRenderedPageBreak/>
              <w:t xml:space="preserve">13180.000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ind w:right="-108"/>
              <w:jc w:val="center"/>
            </w:pPr>
            <w:r w:rsidRPr="00473701">
              <w:t xml:space="preserve">11564.000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 xml:space="preserve">9075.000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 xml:space="preserve">8390.000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 xml:space="preserve">6294.000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 xml:space="preserve">9003.000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8994.00</w:t>
            </w:r>
            <w:r w:rsidRPr="00473701">
              <w:lastRenderedPageBreak/>
              <w:t xml:space="preserve">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 xml:space="preserve">420.000 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36.00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60.30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lastRenderedPageBreak/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lastRenderedPageBreak/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</w:p>
          <w:p w:rsidR="008A38C1" w:rsidRPr="00473701" w:rsidRDefault="008A38C1" w:rsidP="008B25C4">
            <w:pPr>
              <w:autoSpaceDE w:val="0"/>
              <w:autoSpaceDN w:val="0"/>
              <w:adjustRightInd w:val="0"/>
              <w:jc w:val="center"/>
            </w:pPr>
            <w:r w:rsidRPr="00473701"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Pr="000A296E" w:rsidRDefault="008A38C1" w:rsidP="00674735">
            <w:pPr>
              <w:spacing w:line="276" w:lineRule="auto"/>
              <w:rPr>
                <w:rFonts w:eastAsiaTheme="minorEastAsia"/>
              </w:rPr>
            </w:pPr>
            <w:r>
              <w:lastRenderedPageBreak/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Pr="002C1990" w:rsidRDefault="008A38C1" w:rsidP="0067473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Default="008A38C1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Default="008A38C1" w:rsidP="00B02C69">
            <w:pPr>
              <w:spacing w:line="276" w:lineRule="auto"/>
            </w:pPr>
            <w:r w:rsidRPr="00D12CBE">
              <w:t>Автомобиль</w:t>
            </w:r>
          </w:p>
          <w:p w:rsidR="008A38C1" w:rsidRDefault="008A38C1" w:rsidP="00B02C69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Pr="000F6E55" w:rsidRDefault="008A38C1" w:rsidP="00B02C6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proofErr w:type="gramStart"/>
            <w:r w:rsidRPr="00473701">
              <w:t>L</w:t>
            </w:r>
            <w:proofErr w:type="gramEnd"/>
            <w:r w:rsidRPr="00473701">
              <w:t>АDА, 111930 LАDА КАLINА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8C1" w:rsidRPr="008E22A1" w:rsidRDefault="008A38C1" w:rsidP="00B02C69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473701">
              <w:t>433926,56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8C1" w:rsidRPr="000F6E55" w:rsidRDefault="008A38C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768B"/>
    <w:rsid w:val="00191646"/>
    <w:rsid w:val="001D3DCF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4A6B69"/>
    <w:rsid w:val="005424A4"/>
    <w:rsid w:val="00674735"/>
    <w:rsid w:val="006B6607"/>
    <w:rsid w:val="006D3A76"/>
    <w:rsid w:val="006D7590"/>
    <w:rsid w:val="00747F00"/>
    <w:rsid w:val="007721F7"/>
    <w:rsid w:val="007E6740"/>
    <w:rsid w:val="00826DB7"/>
    <w:rsid w:val="00897820"/>
    <w:rsid w:val="008A38C1"/>
    <w:rsid w:val="00A32817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E050CD"/>
    <w:rsid w:val="00E22C18"/>
    <w:rsid w:val="00E36DF5"/>
    <w:rsid w:val="00E811C3"/>
    <w:rsid w:val="00F56C6B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2015-04-26T06:57:00Z</dcterms:created>
  <dcterms:modified xsi:type="dcterms:W3CDTF">2015-04-26T07:03:00Z</dcterms:modified>
</cp:coreProperties>
</file>