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00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262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0F6E55" w:rsidTr="00F679A1">
        <w:trPr>
          <w:trHeight w:val="177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F6E55" w:rsidTr="005424A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1D3DCF" w:rsidRPr="000F6E55" w:rsidTr="00F679A1">
        <w:trPr>
          <w:trHeight w:val="226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Pr="000F6E55" w:rsidRDefault="001D3DCF" w:rsidP="00674735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317E35">
              <w:t>Безбородов Сергей Валентинович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Pr="00E36DF5" w:rsidRDefault="001D3DCF" w:rsidP="00012D26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rPr>
                <w:bCs/>
              </w:rPr>
              <w:t xml:space="preserve">Главный </w:t>
            </w:r>
            <w:r w:rsidRPr="00E36DF5">
              <w:rPr>
                <w:bCs/>
              </w:rPr>
              <w:t xml:space="preserve"> специалист </w:t>
            </w:r>
            <w:r w:rsidRPr="001D3DCF">
              <w:t>отдела лесного хозяйства управления благоустройства и лесного хозяйства департамента городского хозяйства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Pr="00AF47EB" w:rsidRDefault="001D3DCF" w:rsidP="00570D86">
            <w:pPr>
              <w:autoSpaceDE w:val="0"/>
              <w:autoSpaceDN w:val="0"/>
              <w:adjustRightInd w:val="0"/>
              <w:jc w:val="both"/>
            </w:pPr>
            <w:r w:rsidRPr="003A1FE9">
              <w:t xml:space="preserve"> </w:t>
            </w:r>
            <w:r w:rsidRPr="008E22A1">
              <w:t>3-х комн.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Default="001D3DCF" w:rsidP="002C199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Долевая</w:t>
            </w:r>
            <w:proofErr w:type="gramEnd"/>
            <w:r>
              <w:rPr>
                <w:bCs/>
                <w:lang w:eastAsia="en-US"/>
              </w:rPr>
              <w:t xml:space="preserve"> 3/14 доли</w:t>
            </w:r>
          </w:p>
          <w:p w:rsidR="001D3DCF" w:rsidRDefault="001D3DCF" w:rsidP="002C199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1D3DCF" w:rsidRPr="000F6E55" w:rsidRDefault="001D3DCF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DCF" w:rsidRPr="008E22A1" w:rsidRDefault="001D3DCF" w:rsidP="00610706">
            <w:pPr>
              <w:autoSpaceDE w:val="0"/>
              <w:autoSpaceDN w:val="0"/>
              <w:adjustRightInd w:val="0"/>
            </w:pPr>
            <w:r w:rsidRPr="008E22A1">
              <w:t>65</w:t>
            </w:r>
            <w:r w:rsidRPr="008E22A1">
              <w:rPr>
                <w:lang w:val="en-US"/>
              </w:rPr>
              <w:t>,</w:t>
            </w:r>
            <w:r w:rsidRPr="008E22A1"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DCF" w:rsidRDefault="001D3DCF" w:rsidP="0099586D">
            <w:pPr>
              <w:pStyle w:val="style1"/>
            </w:pPr>
            <w: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Pr="000A296E" w:rsidRDefault="001D3DCF" w:rsidP="00674735">
            <w:pPr>
              <w:spacing w:line="276" w:lineRule="auto"/>
              <w:rPr>
                <w:rFonts w:eastAsiaTheme="minorEastAsia"/>
              </w:rPr>
            </w:pPr>
            <w:r>
              <w:t>нет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Pr="002C1990" w:rsidRDefault="001D3DCF" w:rsidP="00674735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Default="001D3DCF" w:rsidP="00B06F8B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Default="001D3DCF" w:rsidP="00B02C69">
            <w:pPr>
              <w:spacing w:line="276" w:lineRule="auto"/>
            </w:pPr>
            <w:r w:rsidRPr="00D12CBE">
              <w:t>Автомобиль</w:t>
            </w:r>
          </w:p>
          <w:p w:rsidR="001D3DCF" w:rsidRDefault="001D3DCF" w:rsidP="00B02C69">
            <w:pPr>
              <w:spacing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Pr="000F6E55" w:rsidRDefault="001D3DCF" w:rsidP="00B02C69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 w:rsidRPr="008E22A1">
              <w:t xml:space="preserve">ФОРД </w:t>
            </w:r>
            <w:r w:rsidRPr="008E22A1">
              <w:rPr>
                <w:lang w:val="en-US"/>
              </w:rPr>
              <w:t>FOCUS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Pr="008E22A1" w:rsidRDefault="001D3DCF" w:rsidP="00B02C69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8E22A1">
              <w:t>443448,51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DCF" w:rsidRPr="000F6E55" w:rsidRDefault="001D3DCF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1D3DCF" w:rsidRPr="000F6E55" w:rsidTr="00012D26">
        <w:trPr>
          <w:trHeight w:val="1166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Pr="00D12CBE" w:rsidRDefault="001D3DCF" w:rsidP="00674735">
            <w:pPr>
              <w:autoSpaceDE w:val="0"/>
              <w:autoSpaceDN w:val="0"/>
              <w:adjustRightInd w:val="0"/>
              <w:spacing w:after="200" w:line="276" w:lineRule="auto"/>
            </w:pPr>
            <w:r>
              <w:t xml:space="preserve">Супруга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Default="001D3DCF" w:rsidP="00B0435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Pr="00AF47EB" w:rsidRDefault="001D3DCF" w:rsidP="00610706">
            <w:pPr>
              <w:autoSpaceDE w:val="0"/>
              <w:autoSpaceDN w:val="0"/>
              <w:adjustRightInd w:val="0"/>
              <w:jc w:val="both"/>
            </w:pPr>
            <w:r w:rsidRPr="003A1FE9">
              <w:t xml:space="preserve"> </w:t>
            </w:r>
            <w:r w:rsidRPr="008E22A1">
              <w:t>3-х комн.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Pr="000F6E55" w:rsidRDefault="001D3DCF" w:rsidP="00161C6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Долевая</w:t>
            </w:r>
            <w:proofErr w:type="gramEnd"/>
            <w:r>
              <w:rPr>
                <w:bCs/>
                <w:lang w:eastAsia="en-US"/>
              </w:rPr>
              <w:t xml:space="preserve"> 3/14 доли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DCF" w:rsidRPr="008E22A1" w:rsidRDefault="001D3DCF" w:rsidP="00610706">
            <w:pPr>
              <w:autoSpaceDE w:val="0"/>
              <w:autoSpaceDN w:val="0"/>
              <w:adjustRightInd w:val="0"/>
            </w:pPr>
            <w:r w:rsidRPr="008E22A1">
              <w:t>65</w:t>
            </w:r>
            <w:r w:rsidRPr="008E22A1">
              <w:rPr>
                <w:lang w:val="en-US"/>
              </w:rPr>
              <w:t>,</w:t>
            </w:r>
            <w:r w:rsidRPr="008E22A1"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DCF" w:rsidRDefault="001D3DCF" w:rsidP="00610706">
            <w:pPr>
              <w:pStyle w:val="style1"/>
            </w:pPr>
            <w: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Pr="000A296E" w:rsidRDefault="001D3DCF" w:rsidP="00610706">
            <w:pPr>
              <w:spacing w:line="276" w:lineRule="auto"/>
              <w:rPr>
                <w:rFonts w:eastAsiaTheme="minorEastAsia"/>
              </w:rPr>
            </w:pPr>
            <w:r>
              <w:t>нет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Pr="002C1990" w:rsidRDefault="001D3DCF" w:rsidP="0061070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Default="001D3DCF" w:rsidP="00610706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Default="001D3DCF" w:rsidP="000F6E55">
            <w:pPr>
              <w:spacing w:line="276" w:lineRule="auto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Pr="000F6E55" w:rsidRDefault="001D3DCF" w:rsidP="000A296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Pr="008E22A1" w:rsidRDefault="001D3DCF" w:rsidP="00610706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317E35">
              <w:t>453029,83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DCF" w:rsidRPr="000F6E55" w:rsidRDefault="001D3DCF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1D3DCF" w:rsidRPr="000F6E55" w:rsidTr="00012D26">
        <w:trPr>
          <w:trHeight w:val="881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Default="001D3DCF" w:rsidP="00674735">
            <w:pPr>
              <w:autoSpaceDE w:val="0"/>
              <w:autoSpaceDN w:val="0"/>
              <w:adjustRightInd w:val="0"/>
              <w:spacing w:after="200" w:line="276" w:lineRule="auto"/>
            </w:pPr>
            <w:r>
              <w:lastRenderedPageBreak/>
              <w:t xml:space="preserve">дочь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Default="001D3DCF" w:rsidP="00B0435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Pr="00AF47EB" w:rsidRDefault="001D3DCF" w:rsidP="00610706">
            <w:pPr>
              <w:autoSpaceDE w:val="0"/>
              <w:autoSpaceDN w:val="0"/>
              <w:adjustRightInd w:val="0"/>
              <w:jc w:val="both"/>
            </w:pPr>
            <w:r w:rsidRPr="003A1FE9">
              <w:t xml:space="preserve"> </w:t>
            </w:r>
            <w:r w:rsidRPr="008E22A1">
              <w:t>3-х комн.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Pr="000F6E55" w:rsidRDefault="001D3DCF" w:rsidP="001D3DC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Долевая</w:t>
            </w:r>
            <w:proofErr w:type="gramEnd"/>
            <w:r>
              <w:rPr>
                <w:bCs/>
                <w:lang w:eastAsia="en-US"/>
              </w:rPr>
              <w:t xml:space="preserve"> 4/7 доли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DCF" w:rsidRPr="008E22A1" w:rsidRDefault="001D3DCF" w:rsidP="00610706">
            <w:pPr>
              <w:autoSpaceDE w:val="0"/>
              <w:autoSpaceDN w:val="0"/>
              <w:adjustRightInd w:val="0"/>
            </w:pPr>
            <w:r w:rsidRPr="008E22A1">
              <w:t>65</w:t>
            </w:r>
            <w:r w:rsidRPr="008E22A1">
              <w:rPr>
                <w:lang w:val="en-US"/>
              </w:rPr>
              <w:t>,</w:t>
            </w:r>
            <w:r w:rsidRPr="008E22A1"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DCF" w:rsidRDefault="001D3DCF" w:rsidP="00610706">
            <w:pPr>
              <w:pStyle w:val="style1"/>
            </w:pPr>
            <w: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Pr="000A296E" w:rsidRDefault="001D3DCF" w:rsidP="003A000F">
            <w:pPr>
              <w:spacing w:line="276" w:lineRule="auto"/>
              <w:rPr>
                <w:rFonts w:eastAsiaTheme="minorEastAsia"/>
              </w:rPr>
            </w:pPr>
            <w:r>
              <w:t>нет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Pr="002C1990" w:rsidRDefault="001D3DCF" w:rsidP="003A000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Default="001D3DCF" w:rsidP="003A000F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Pr="000F6E55" w:rsidRDefault="001D3DCF" w:rsidP="003A000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Pr="00274E5C" w:rsidRDefault="001D3DCF" w:rsidP="000A296E">
            <w:pPr>
              <w:spacing w:line="276" w:lineRule="auto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Pr="008E22A1" w:rsidRDefault="001D3DCF" w:rsidP="00610706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8E22A1">
              <w:t>3498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DCF" w:rsidRPr="000F6E55" w:rsidRDefault="001D3DCF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1D3DCF" w:rsidRPr="000F6E55" w:rsidTr="00012D26">
        <w:trPr>
          <w:trHeight w:val="881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Default="001D3DCF" w:rsidP="003A000F">
            <w:pPr>
              <w:autoSpaceDE w:val="0"/>
              <w:autoSpaceDN w:val="0"/>
              <w:adjustRightInd w:val="0"/>
              <w:spacing w:after="200" w:line="276" w:lineRule="auto"/>
            </w:pPr>
            <w:r>
              <w:t xml:space="preserve">Дочь 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Default="001D3DCF" w:rsidP="003A000F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Pr="00AF47EB" w:rsidRDefault="001D3DCF" w:rsidP="00012D26">
            <w:pPr>
              <w:autoSpaceDE w:val="0"/>
              <w:autoSpaceDN w:val="0"/>
              <w:adjustRightInd w:val="0"/>
              <w:jc w:val="both"/>
            </w:pPr>
            <w:r w:rsidRPr="003A1FE9">
              <w:t xml:space="preserve"> </w:t>
            </w: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Pr="000F6E55" w:rsidRDefault="001D3DCF" w:rsidP="003A000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DCF" w:rsidRPr="002C1990" w:rsidRDefault="001D3DCF" w:rsidP="003A000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DCF" w:rsidRDefault="001D3DCF" w:rsidP="003A000F">
            <w:pPr>
              <w:pStyle w:val="style1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Pr="000A296E" w:rsidRDefault="001D3DCF" w:rsidP="003A000F">
            <w:pPr>
              <w:spacing w:line="276" w:lineRule="auto"/>
              <w:rPr>
                <w:rFonts w:eastAsiaTheme="minorEastAsia"/>
              </w:rPr>
            </w:pPr>
            <w:r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Default="001D3DCF" w:rsidP="003A000F">
            <w:r>
              <w:t>65,7</w:t>
            </w:r>
          </w:p>
          <w:p w:rsidR="001D3DCF" w:rsidRDefault="001D3DCF" w:rsidP="003A000F"/>
          <w:p w:rsidR="001D3DCF" w:rsidRPr="002C1990" w:rsidRDefault="001D3DCF" w:rsidP="003A000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Default="001D3DCF" w:rsidP="003A000F">
            <w:pPr>
              <w:pStyle w:val="style1"/>
            </w:pPr>
            <w:r>
              <w:t>Россия</w:t>
            </w:r>
          </w:p>
          <w:p w:rsidR="001D3DCF" w:rsidRDefault="001D3DCF" w:rsidP="003A000F">
            <w:pPr>
              <w:pStyle w:val="style1"/>
            </w:pPr>
          </w:p>
          <w:p w:rsidR="001D3DCF" w:rsidRDefault="001D3DCF" w:rsidP="003A000F">
            <w:pPr>
              <w:pStyle w:val="style1"/>
            </w:pPr>
          </w:p>
          <w:p w:rsidR="001D3DCF" w:rsidRDefault="001D3DCF" w:rsidP="003A000F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Pr="000F6E55" w:rsidRDefault="001D3DCF" w:rsidP="003A000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Pr="00274E5C" w:rsidRDefault="001D3DCF" w:rsidP="003A000F">
            <w:pPr>
              <w:spacing w:line="276" w:lineRule="auto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Pr="00274E5C" w:rsidRDefault="001D3DCF" w:rsidP="003A000F">
            <w:r>
              <w:t>нет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DCF" w:rsidRPr="000F6E55" w:rsidRDefault="001D3DCF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811C3" w:rsidRDefault="00E811C3"/>
    <w:sectPr w:rsidR="00E811C3" w:rsidSect="000F6E5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6E55"/>
    <w:rsid w:val="00012D26"/>
    <w:rsid w:val="0004166C"/>
    <w:rsid w:val="000A296E"/>
    <w:rsid w:val="000A7FE4"/>
    <w:rsid w:val="000E1FF4"/>
    <w:rsid w:val="000E5C6F"/>
    <w:rsid w:val="000F6E55"/>
    <w:rsid w:val="00116B9C"/>
    <w:rsid w:val="00127943"/>
    <w:rsid w:val="00161C63"/>
    <w:rsid w:val="0018768B"/>
    <w:rsid w:val="00191646"/>
    <w:rsid w:val="001D3DCF"/>
    <w:rsid w:val="001F17A3"/>
    <w:rsid w:val="002057D0"/>
    <w:rsid w:val="002C1990"/>
    <w:rsid w:val="002C3FEC"/>
    <w:rsid w:val="00397908"/>
    <w:rsid w:val="00417EC8"/>
    <w:rsid w:val="0046741E"/>
    <w:rsid w:val="00487F62"/>
    <w:rsid w:val="004A529C"/>
    <w:rsid w:val="005424A4"/>
    <w:rsid w:val="00674735"/>
    <w:rsid w:val="006B6607"/>
    <w:rsid w:val="006D3A76"/>
    <w:rsid w:val="006D7590"/>
    <w:rsid w:val="00747F00"/>
    <w:rsid w:val="007721F7"/>
    <w:rsid w:val="007E6740"/>
    <w:rsid w:val="00826DB7"/>
    <w:rsid w:val="00897820"/>
    <w:rsid w:val="00A32817"/>
    <w:rsid w:val="00A73380"/>
    <w:rsid w:val="00AC56F6"/>
    <w:rsid w:val="00B002DF"/>
    <w:rsid w:val="00B0435D"/>
    <w:rsid w:val="00B12B5D"/>
    <w:rsid w:val="00B13653"/>
    <w:rsid w:val="00B262DD"/>
    <w:rsid w:val="00C375D0"/>
    <w:rsid w:val="00CB342C"/>
    <w:rsid w:val="00CF0583"/>
    <w:rsid w:val="00D85981"/>
    <w:rsid w:val="00DA10DA"/>
    <w:rsid w:val="00E22C18"/>
    <w:rsid w:val="00E36DF5"/>
    <w:rsid w:val="00E811C3"/>
    <w:rsid w:val="00F67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style1">
    <w:name w:val="style1"/>
    <w:qFormat/>
    <w:rsid w:val="00397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2015-04-26T06:45:00Z</dcterms:created>
  <dcterms:modified xsi:type="dcterms:W3CDTF">2015-04-26T06:50:00Z</dcterms:modified>
</cp:coreProperties>
</file>