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61C63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F6E55" w:rsidRDefault="00161C63" w:rsidP="0067473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8E22A1">
              <w:t>Безбородова Анна Олеговна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E36DF5" w:rsidRDefault="00161C63" w:rsidP="00012D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 xml:space="preserve">Главный </w:t>
            </w:r>
            <w:r w:rsidRPr="00E36DF5">
              <w:rPr>
                <w:bCs/>
              </w:rPr>
              <w:t xml:space="preserve"> специалист </w:t>
            </w:r>
            <w:r w:rsidRPr="00012D26">
              <w:t>отдела расчетов по заработной плате с работниками бухгалтерии (управления)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AF47EB" w:rsidRDefault="00161C63" w:rsidP="00570D8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 w:rsidRPr="008E22A1">
              <w:t>3-х комн.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3/14 доли</w:t>
            </w:r>
          </w:p>
          <w:p w:rsidR="00161C63" w:rsidRDefault="00161C63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161C63" w:rsidRPr="000F6E55" w:rsidRDefault="00161C63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Pr="008E22A1" w:rsidRDefault="00161C63" w:rsidP="00610706">
            <w:pPr>
              <w:autoSpaceDE w:val="0"/>
              <w:autoSpaceDN w:val="0"/>
              <w:adjustRightInd w:val="0"/>
            </w:pPr>
            <w:r w:rsidRPr="008E22A1">
              <w:t>65</w:t>
            </w:r>
            <w:r w:rsidRPr="008E22A1">
              <w:rPr>
                <w:lang w:val="en-US"/>
              </w:rPr>
              <w:t>,</w:t>
            </w:r>
            <w:r w:rsidRPr="008E22A1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Default="00161C63" w:rsidP="0099586D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A296E" w:rsidRDefault="00161C63" w:rsidP="00674735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2C1990" w:rsidRDefault="00161C63" w:rsidP="0067473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B06F8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F6E55" w:rsidRDefault="00161C63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F6E55" w:rsidRDefault="00161C63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8E22A1" w:rsidRDefault="00161C63" w:rsidP="00610706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E22A1">
              <w:t>453029,83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Pr="000F6E55" w:rsidRDefault="00161C63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61C63" w:rsidRPr="000F6E55" w:rsidTr="00012D26">
        <w:trPr>
          <w:trHeight w:val="1166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D12CBE" w:rsidRDefault="00161C63" w:rsidP="00674735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B0435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AF47EB" w:rsidRDefault="00161C63" w:rsidP="0061070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 w:rsidRPr="008E22A1">
              <w:t>3-х комн.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F6E55" w:rsidRDefault="00161C63" w:rsidP="00161C6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3/14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Pr="008E22A1" w:rsidRDefault="00161C63" w:rsidP="00610706">
            <w:pPr>
              <w:autoSpaceDE w:val="0"/>
              <w:autoSpaceDN w:val="0"/>
              <w:adjustRightInd w:val="0"/>
            </w:pPr>
            <w:r w:rsidRPr="008E22A1">
              <w:t>65</w:t>
            </w:r>
            <w:r w:rsidRPr="008E22A1">
              <w:rPr>
                <w:lang w:val="en-US"/>
              </w:rPr>
              <w:t>,</w:t>
            </w:r>
            <w:r w:rsidRPr="008E22A1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Default="00161C63" w:rsidP="00610706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A296E" w:rsidRDefault="00161C63" w:rsidP="00610706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2C1990" w:rsidRDefault="00161C63" w:rsidP="00610706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610706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0F6E55">
            <w:pPr>
              <w:spacing w:line="276" w:lineRule="auto"/>
            </w:pPr>
            <w:r w:rsidRPr="00D12CBE">
              <w:t>Автомобиль</w:t>
            </w:r>
          </w:p>
          <w:p w:rsidR="00161C63" w:rsidRDefault="00161C63" w:rsidP="000F6E55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F6E55" w:rsidRDefault="00161C63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E22A1">
              <w:t xml:space="preserve">ФОРД </w:t>
            </w:r>
            <w:r w:rsidRPr="008E22A1">
              <w:rPr>
                <w:lang w:val="en-US"/>
              </w:rPr>
              <w:t>FOCUS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8E22A1" w:rsidRDefault="00161C63" w:rsidP="00610706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E22A1">
              <w:t>443448,51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Pr="000F6E55" w:rsidRDefault="00161C63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61C63" w:rsidRPr="000F6E55" w:rsidTr="00012D26">
        <w:trPr>
          <w:trHeight w:val="88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674735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B0435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AF47EB" w:rsidRDefault="00161C63" w:rsidP="0061070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 w:rsidRPr="008E22A1">
              <w:t>3-х комн.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F6E55" w:rsidRDefault="00161C63" w:rsidP="00882E8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Долевая </w:t>
            </w:r>
            <w:r w:rsidR="00882E8B">
              <w:rPr>
                <w:bCs/>
                <w:lang w:eastAsia="en-US"/>
              </w:rPr>
              <w:t>4/7</w:t>
            </w:r>
            <w:r>
              <w:rPr>
                <w:bCs/>
                <w:lang w:eastAsia="en-US"/>
              </w:rPr>
              <w:t xml:space="preserve">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Pr="008E22A1" w:rsidRDefault="00161C63" w:rsidP="00610706">
            <w:pPr>
              <w:autoSpaceDE w:val="0"/>
              <w:autoSpaceDN w:val="0"/>
              <w:adjustRightInd w:val="0"/>
            </w:pPr>
            <w:r w:rsidRPr="008E22A1">
              <w:t>65</w:t>
            </w:r>
            <w:r w:rsidRPr="008E22A1">
              <w:rPr>
                <w:lang w:val="en-US"/>
              </w:rPr>
              <w:t>,</w:t>
            </w:r>
            <w:r w:rsidRPr="008E22A1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Default="00161C63" w:rsidP="00610706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A296E" w:rsidRDefault="00161C63" w:rsidP="003A000F">
            <w:pPr>
              <w:spacing w:line="276" w:lineRule="auto"/>
              <w:rPr>
                <w:rFonts w:eastAsiaTheme="minorEastAsia"/>
              </w:rPr>
            </w:pPr>
            <w:r>
              <w:t>нет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2C1990" w:rsidRDefault="00161C63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3A000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F6E55" w:rsidRDefault="00161C63" w:rsidP="003A000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274E5C" w:rsidRDefault="00161C63" w:rsidP="000A296E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8E22A1" w:rsidRDefault="00161C63" w:rsidP="00610706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8E22A1">
              <w:t>3498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Pr="000F6E55" w:rsidRDefault="00161C63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161C63" w:rsidRPr="000F6E55" w:rsidTr="00012D26">
        <w:trPr>
          <w:trHeight w:val="88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3A000F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 xml:space="preserve">Дочь 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3A000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AF47EB" w:rsidRDefault="00161C63" w:rsidP="00012D2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F6E55" w:rsidRDefault="00161C63" w:rsidP="003A000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Pr="002C1990" w:rsidRDefault="00161C63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Default="00161C63" w:rsidP="003A000F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A296E" w:rsidRDefault="00161C63" w:rsidP="003A000F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3A000F">
            <w:r>
              <w:t>65,7</w:t>
            </w:r>
          </w:p>
          <w:p w:rsidR="00161C63" w:rsidRDefault="00161C63" w:rsidP="003A000F"/>
          <w:p w:rsidR="00161C63" w:rsidRPr="002C1990" w:rsidRDefault="00161C63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Default="00161C63" w:rsidP="003A000F">
            <w:pPr>
              <w:pStyle w:val="style1"/>
            </w:pPr>
            <w:r>
              <w:t>Россия</w:t>
            </w:r>
          </w:p>
          <w:p w:rsidR="00161C63" w:rsidRDefault="00161C63" w:rsidP="003A000F">
            <w:pPr>
              <w:pStyle w:val="style1"/>
            </w:pPr>
          </w:p>
          <w:p w:rsidR="00161C63" w:rsidRDefault="00161C63" w:rsidP="003A000F">
            <w:pPr>
              <w:pStyle w:val="style1"/>
            </w:pPr>
          </w:p>
          <w:p w:rsidR="00161C63" w:rsidRDefault="00161C63" w:rsidP="003A000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0F6E55" w:rsidRDefault="00161C63" w:rsidP="003A000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274E5C" w:rsidRDefault="00161C63" w:rsidP="003A000F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61C63" w:rsidRPr="00274E5C" w:rsidRDefault="00161C63" w:rsidP="003A000F"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61C63" w:rsidRPr="000F6E55" w:rsidRDefault="00161C63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768B"/>
    <w:rsid w:val="00191646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74735"/>
    <w:rsid w:val="006B6607"/>
    <w:rsid w:val="006D3A76"/>
    <w:rsid w:val="006D7590"/>
    <w:rsid w:val="00747F00"/>
    <w:rsid w:val="007721F7"/>
    <w:rsid w:val="007E6740"/>
    <w:rsid w:val="008023C6"/>
    <w:rsid w:val="00826DB7"/>
    <w:rsid w:val="00882E8B"/>
    <w:rsid w:val="00A32817"/>
    <w:rsid w:val="00A73380"/>
    <w:rsid w:val="00AC56F6"/>
    <w:rsid w:val="00B002DF"/>
    <w:rsid w:val="00B0435D"/>
    <w:rsid w:val="00B12B5D"/>
    <w:rsid w:val="00B13653"/>
    <w:rsid w:val="00B262DD"/>
    <w:rsid w:val="00C375D0"/>
    <w:rsid w:val="00CB342C"/>
    <w:rsid w:val="00D85981"/>
    <w:rsid w:val="00DA10DA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2015-04-26T06:40:00Z</dcterms:created>
  <dcterms:modified xsi:type="dcterms:W3CDTF">2015-04-26T06:51:00Z</dcterms:modified>
</cp:coreProperties>
</file>