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8E3" w:rsidRDefault="009618E3" w:rsidP="009618E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9618E3" w:rsidRDefault="009618E3" w:rsidP="009618E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9618E3" w:rsidRDefault="009618E3" w:rsidP="009618E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9618E3" w:rsidRDefault="009618E3" w:rsidP="009618E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9618E3" w:rsidRDefault="009618E3" w:rsidP="009618E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600" w:type="dxa"/>
        <w:tblInd w:w="-1163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8"/>
        <w:gridCol w:w="1518"/>
        <w:gridCol w:w="1262"/>
        <w:gridCol w:w="850"/>
        <w:gridCol w:w="862"/>
        <w:gridCol w:w="850"/>
        <w:gridCol w:w="1006"/>
        <w:gridCol w:w="751"/>
        <w:gridCol w:w="850"/>
        <w:gridCol w:w="680"/>
        <w:gridCol w:w="850"/>
        <w:gridCol w:w="955"/>
        <w:gridCol w:w="3888"/>
      </w:tblGrid>
      <w:tr w:rsidR="009618E3" w:rsidRPr="009618E3" w:rsidTr="009618E3">
        <w:trPr>
          <w:trHeight w:val="1774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18E3" w:rsidRPr="009618E3" w:rsidRDefault="009618E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618E3">
              <w:rPr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18E3" w:rsidRPr="009618E3" w:rsidRDefault="009618E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618E3">
              <w:rPr>
                <w:bCs/>
                <w:sz w:val="20"/>
                <w:szCs w:val="20"/>
              </w:rPr>
              <w:t>Должность</w:t>
            </w:r>
          </w:p>
        </w:tc>
        <w:tc>
          <w:tcPr>
            <w:tcW w:w="3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18E3" w:rsidRPr="009618E3" w:rsidRDefault="009618E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618E3">
              <w:rPr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18E3" w:rsidRPr="009618E3" w:rsidRDefault="009618E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618E3">
              <w:rPr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18E3" w:rsidRPr="009618E3" w:rsidRDefault="009618E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618E3">
              <w:rPr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18E3" w:rsidRPr="009618E3" w:rsidRDefault="009618E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618E3">
              <w:rPr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18E3" w:rsidRPr="009618E3" w:rsidRDefault="009618E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618E3">
              <w:rPr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9618E3" w:rsidRPr="009618E3" w:rsidTr="009618E3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18E3" w:rsidRPr="009618E3" w:rsidRDefault="009618E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18E3" w:rsidRPr="009618E3" w:rsidRDefault="009618E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18E3" w:rsidRPr="009618E3" w:rsidRDefault="009618E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618E3"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18E3" w:rsidRPr="009618E3" w:rsidRDefault="009618E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618E3">
              <w:rPr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18E3" w:rsidRPr="009618E3" w:rsidRDefault="009618E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618E3"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18E3" w:rsidRPr="009618E3" w:rsidRDefault="009618E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618E3"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18E3" w:rsidRPr="009618E3" w:rsidRDefault="009618E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618E3"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18E3" w:rsidRPr="009618E3" w:rsidRDefault="009618E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618E3"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18E3" w:rsidRPr="009618E3" w:rsidRDefault="009618E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618E3"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18E3" w:rsidRPr="009618E3" w:rsidRDefault="009618E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618E3">
              <w:rPr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18E3" w:rsidRPr="009618E3" w:rsidRDefault="009618E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618E3">
              <w:rPr>
                <w:bCs/>
                <w:sz w:val="20"/>
                <w:szCs w:val="20"/>
              </w:rPr>
              <w:t>марка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18E3" w:rsidRPr="009618E3" w:rsidRDefault="009618E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18E3" w:rsidRPr="009618E3" w:rsidRDefault="009618E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9618E3" w:rsidRPr="009618E3" w:rsidTr="00262C0C">
        <w:trPr>
          <w:trHeight w:val="545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18E3" w:rsidRPr="009618E3" w:rsidRDefault="009618E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Белоусова Ольга Арнольдовна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18E3" w:rsidRPr="009618E3" w:rsidRDefault="009618E3" w:rsidP="00961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618E3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 xml:space="preserve">главный специалист отдела </w:t>
            </w:r>
            <w:proofErr w:type="spellStart"/>
            <w:r w:rsidRPr="009618E3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этноконфессиональных</w:t>
            </w:r>
            <w:proofErr w:type="spellEnd"/>
            <w:r w:rsidRPr="009618E3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 xml:space="preserve"> отношений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18E3" w:rsidRDefault="009618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  <w:r w:rsidRPr="003168F0">
              <w:rPr>
                <w:rFonts w:ascii="Times New Roman" w:hAnsi="Times New Roman" w:cs="Times New Roman"/>
                <w:sz w:val="20"/>
                <w:szCs w:val="20"/>
              </w:rPr>
              <w:t>-комнатная квартира</w:t>
            </w:r>
          </w:p>
          <w:p w:rsidR="009618E3" w:rsidRDefault="009618E3" w:rsidP="00961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  <w:r w:rsidRPr="003168F0">
              <w:rPr>
                <w:rFonts w:ascii="Times New Roman" w:hAnsi="Times New Roman" w:cs="Times New Roman"/>
                <w:sz w:val="20"/>
                <w:szCs w:val="20"/>
              </w:rPr>
              <w:t>-комнатная квартира</w:t>
            </w:r>
          </w:p>
          <w:p w:rsidR="009618E3" w:rsidRPr="009618E3" w:rsidRDefault="009618E3" w:rsidP="00961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  <w:r w:rsidRPr="003168F0">
              <w:rPr>
                <w:rFonts w:ascii="Times New Roman" w:hAnsi="Times New Roman" w:cs="Times New Roman"/>
                <w:sz w:val="20"/>
                <w:szCs w:val="20"/>
              </w:rPr>
              <w:t>-комнатная 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18E3" w:rsidRDefault="009618E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Индивид</w:t>
            </w:r>
          </w:p>
          <w:p w:rsidR="009618E3" w:rsidRPr="00447F44" w:rsidRDefault="009618E3" w:rsidP="00961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47F44">
              <w:rPr>
                <w:rFonts w:ascii="Times New Roman" w:hAnsi="Times New Roman"/>
                <w:sz w:val="20"/>
                <w:szCs w:val="20"/>
                <w:lang w:eastAsia="ru-RU"/>
              </w:rPr>
              <w:t>(доля 1/3)</w:t>
            </w:r>
          </w:p>
          <w:p w:rsidR="009618E3" w:rsidRPr="009618E3" w:rsidRDefault="009618E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618E3" w:rsidRDefault="009618E3" w:rsidP="001E71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47F44">
              <w:rPr>
                <w:rFonts w:ascii="Times New Roman" w:hAnsi="Times New Roman"/>
                <w:sz w:val="20"/>
                <w:szCs w:val="20"/>
                <w:lang w:eastAsia="ru-RU"/>
              </w:rPr>
              <w:t>100, 4</w:t>
            </w:r>
          </w:p>
          <w:p w:rsidR="009618E3" w:rsidRDefault="009618E3" w:rsidP="001E71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9618E3" w:rsidRDefault="009618E3" w:rsidP="001E71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47F44">
              <w:rPr>
                <w:rFonts w:ascii="Times New Roman" w:hAnsi="Times New Roman"/>
                <w:sz w:val="20"/>
                <w:szCs w:val="20"/>
                <w:lang w:eastAsia="ru-RU"/>
              </w:rPr>
              <w:t>67,6</w:t>
            </w:r>
          </w:p>
          <w:p w:rsidR="009618E3" w:rsidRDefault="009618E3" w:rsidP="001E71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9618E3" w:rsidRPr="00447F44" w:rsidRDefault="009618E3" w:rsidP="001E71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7F44">
              <w:rPr>
                <w:rFonts w:ascii="Times New Roman" w:hAnsi="Times New Roman"/>
                <w:sz w:val="20"/>
                <w:szCs w:val="20"/>
                <w:lang w:eastAsia="ru-RU"/>
              </w:rPr>
              <w:t>81,1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618E3" w:rsidRPr="003168F0" w:rsidRDefault="009618E3" w:rsidP="001E71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68F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18E3" w:rsidRPr="009618E3" w:rsidRDefault="009618E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18E3" w:rsidRPr="009618E3" w:rsidRDefault="009618E3">
            <w:pPr>
              <w:rPr>
                <w:rFonts w:asciiTheme="minorHAnsi" w:eastAsiaTheme="minorEastAsia" w:hAnsiTheme="minorHAnsi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18E3" w:rsidRPr="009618E3" w:rsidRDefault="009618E3">
            <w:pPr>
              <w:rPr>
                <w:rFonts w:asciiTheme="minorHAnsi" w:eastAsiaTheme="minorEastAsia" w:hAnsiTheme="minorHAnsi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18E3" w:rsidRPr="009618E3" w:rsidRDefault="009618E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18E3" w:rsidRPr="009618E3" w:rsidRDefault="009618E3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618E3" w:rsidRPr="00447F44" w:rsidRDefault="009618E3" w:rsidP="00DC3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7F44">
              <w:rPr>
                <w:rFonts w:ascii="Times New Roman" w:hAnsi="Times New Roman"/>
                <w:sz w:val="20"/>
                <w:szCs w:val="20"/>
                <w:lang w:eastAsia="ru-RU"/>
              </w:rPr>
              <w:t>342572,66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18E3" w:rsidRPr="009618E3" w:rsidRDefault="009618E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9618E3" w:rsidRPr="009618E3" w:rsidTr="00262C0C">
        <w:trPr>
          <w:trHeight w:val="545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18E3" w:rsidRDefault="009618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Супруг 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18E3" w:rsidRPr="009618E3" w:rsidRDefault="009618E3" w:rsidP="00961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18E3" w:rsidRDefault="009618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  <w:r w:rsidRPr="003168F0">
              <w:rPr>
                <w:rFonts w:ascii="Times New Roman" w:hAnsi="Times New Roman" w:cs="Times New Roman"/>
                <w:sz w:val="20"/>
                <w:szCs w:val="20"/>
              </w:rPr>
              <w:t>-комнатная квартира</w:t>
            </w:r>
          </w:p>
          <w:p w:rsidR="009618E3" w:rsidRDefault="009618E3" w:rsidP="00961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3-</w:t>
            </w:r>
            <w:r w:rsidRPr="003168F0">
              <w:rPr>
                <w:rFonts w:ascii="Times New Roman" w:hAnsi="Times New Roman" w:cs="Times New Roman"/>
                <w:sz w:val="20"/>
                <w:szCs w:val="20"/>
              </w:rPr>
              <w:t>комнатная квартира</w:t>
            </w:r>
          </w:p>
          <w:p w:rsidR="009618E3" w:rsidRDefault="009618E3" w:rsidP="00961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9618E3" w:rsidRDefault="009618E3" w:rsidP="00961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участок, п</w:t>
            </w:r>
            <w:r w:rsidRPr="005E6C2A">
              <w:rPr>
                <w:rFonts w:ascii="Times New Roman" w:hAnsi="Times New Roman" w:cs="Times New Roman"/>
                <w:sz w:val="20"/>
                <w:szCs w:val="20"/>
              </w:rPr>
              <w:t>редоставленный под гаражное строительство</w:t>
            </w:r>
          </w:p>
          <w:p w:rsidR="009618E3" w:rsidRPr="009618E3" w:rsidRDefault="009618E3" w:rsidP="00961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18E3" w:rsidRDefault="009618E3" w:rsidP="00961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индивид</w:t>
            </w:r>
            <w:r w:rsidRPr="00447F4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9618E3" w:rsidRDefault="009618E3" w:rsidP="00961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9618E3" w:rsidRPr="00447F44" w:rsidRDefault="009618E3" w:rsidP="00961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47F44">
              <w:rPr>
                <w:rFonts w:ascii="Times New Roman" w:hAnsi="Times New Roman"/>
                <w:sz w:val="20"/>
                <w:szCs w:val="20"/>
                <w:lang w:eastAsia="ru-RU"/>
              </w:rPr>
              <w:t>(доля 1/3)</w:t>
            </w:r>
          </w:p>
          <w:p w:rsidR="009618E3" w:rsidRDefault="009618E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:rsidR="009618E3" w:rsidRDefault="009618E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618E3" w:rsidRDefault="009618E3" w:rsidP="00404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2A47">
              <w:rPr>
                <w:rFonts w:ascii="Times New Roman" w:hAnsi="Times New Roman"/>
                <w:sz w:val="20"/>
                <w:szCs w:val="20"/>
              </w:rPr>
              <w:t>72,8</w:t>
            </w:r>
          </w:p>
          <w:p w:rsidR="009618E3" w:rsidRDefault="009618E3" w:rsidP="00404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618E3" w:rsidRDefault="009618E3" w:rsidP="00404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47F44">
              <w:rPr>
                <w:rFonts w:ascii="Times New Roman" w:hAnsi="Times New Roman"/>
                <w:sz w:val="20"/>
                <w:szCs w:val="20"/>
                <w:lang w:eastAsia="ru-RU"/>
              </w:rPr>
              <w:t>67,6</w:t>
            </w:r>
          </w:p>
          <w:p w:rsidR="009618E3" w:rsidRDefault="009618E3" w:rsidP="00404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9618E3" w:rsidRDefault="009618E3" w:rsidP="00404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9618E3" w:rsidRDefault="009618E3" w:rsidP="00404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9618E3" w:rsidRDefault="009618E3" w:rsidP="00404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9618E3" w:rsidRDefault="009618E3" w:rsidP="00404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9618E3" w:rsidRDefault="009618E3" w:rsidP="00404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9618E3" w:rsidRDefault="009618E3" w:rsidP="00404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9618E3" w:rsidRDefault="009618E3" w:rsidP="00404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6C2A">
              <w:rPr>
                <w:rFonts w:ascii="Times New Roman" w:hAnsi="Times New Roman" w:cs="Times New Roman"/>
                <w:sz w:val="20"/>
                <w:szCs w:val="20"/>
              </w:rPr>
              <w:t>20,82</w:t>
            </w:r>
          </w:p>
          <w:p w:rsidR="009618E3" w:rsidRDefault="009618E3" w:rsidP="00404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618E3" w:rsidRDefault="009618E3" w:rsidP="00404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618E3" w:rsidRPr="00832A47" w:rsidRDefault="009618E3" w:rsidP="00404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6C2A">
              <w:rPr>
                <w:rFonts w:ascii="Times New Roman" w:hAnsi="Times New Roman"/>
                <w:sz w:val="20"/>
                <w:szCs w:val="20"/>
              </w:rPr>
              <w:t>17,00</w:t>
            </w:r>
            <w:r w:rsidRPr="005E6C2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618E3" w:rsidRPr="006F214C" w:rsidRDefault="009618E3" w:rsidP="00404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14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18E3" w:rsidRPr="009618E3" w:rsidRDefault="009618E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18E3" w:rsidRPr="009618E3" w:rsidRDefault="009618E3">
            <w:pPr>
              <w:rPr>
                <w:rFonts w:asciiTheme="minorHAnsi" w:eastAsiaTheme="minorEastAsia" w:hAnsiTheme="minorHAnsi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18E3" w:rsidRPr="009618E3" w:rsidRDefault="009618E3">
            <w:pPr>
              <w:rPr>
                <w:rFonts w:asciiTheme="minorHAnsi" w:eastAsiaTheme="minorEastAsia" w:hAnsiTheme="minorHAnsi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18E3" w:rsidRPr="009618E3" w:rsidRDefault="009618E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618E3" w:rsidRPr="009618E3" w:rsidRDefault="009618E3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618E3" w:rsidRPr="00447F44" w:rsidRDefault="009618E3" w:rsidP="00DC3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32A47">
              <w:rPr>
                <w:rFonts w:ascii="Times New Roman" w:hAnsi="Times New Roman"/>
                <w:sz w:val="20"/>
                <w:szCs w:val="20"/>
              </w:rPr>
              <w:t>210159,78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18E3" w:rsidRPr="009618E3" w:rsidRDefault="009618E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9618E3" w:rsidRDefault="009618E3" w:rsidP="005732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9618E3" w:rsidSect="009618E3">
      <w:pgSz w:w="16838" w:h="11906" w:orient="landscape"/>
      <w:pgMar w:top="568" w:right="719" w:bottom="142" w:left="17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7321E"/>
    <w:rsid w:val="0011070D"/>
    <w:rsid w:val="00290158"/>
    <w:rsid w:val="003C207F"/>
    <w:rsid w:val="00447F44"/>
    <w:rsid w:val="004C2ECA"/>
    <w:rsid w:val="0057321E"/>
    <w:rsid w:val="005E6C2A"/>
    <w:rsid w:val="00832A47"/>
    <w:rsid w:val="009618E3"/>
    <w:rsid w:val="00AD1752"/>
    <w:rsid w:val="00AF25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21E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618E3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customStyle="1" w:styleId="style1">
    <w:name w:val="style1"/>
    <w:qFormat/>
    <w:rsid w:val="009618E3"/>
    <w:rPr>
      <w:rFonts w:ascii="Times New Roman" w:eastAsia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427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belousova.oa</dc:creator>
  <cp:lastModifiedBy>user</cp:lastModifiedBy>
  <cp:revision>2</cp:revision>
  <dcterms:created xsi:type="dcterms:W3CDTF">2015-05-14T12:31:00Z</dcterms:created>
  <dcterms:modified xsi:type="dcterms:W3CDTF">2015-05-14T12:31:00Z</dcterms:modified>
</cp:coreProperties>
</file>