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74735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0F6E55" w:rsidRDefault="00674735" w:rsidP="0067473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D12CBE">
              <w:t xml:space="preserve">Беляева </w:t>
            </w:r>
            <w:r>
              <w:t>Светлана Евгеньевна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E36DF5" w:rsidRDefault="00674735" w:rsidP="00B0435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 xml:space="preserve">Ведущий  </w:t>
            </w:r>
            <w:r w:rsidRPr="00E36DF5">
              <w:rPr>
                <w:bCs/>
              </w:rPr>
              <w:t xml:space="preserve">  специалист </w:t>
            </w:r>
            <w:r w:rsidRPr="00674735">
              <w:t>управления организации муниципальных торгов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AF47EB" w:rsidRDefault="00674735" w:rsidP="00570D8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квартира</w:t>
            </w:r>
            <w:r w:rsidRPr="00AF47E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½ доли</w:t>
            </w:r>
          </w:p>
          <w:p w:rsidR="00674735" w:rsidRDefault="0067473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674735" w:rsidRPr="000F6E55" w:rsidRDefault="00674735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735" w:rsidRPr="002C1990" w:rsidRDefault="00674735" w:rsidP="00826DB7">
            <w:r>
              <w:t>40,1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735" w:rsidRDefault="00674735" w:rsidP="0099586D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674735">
            <w:r w:rsidRPr="00D12CBE">
              <w:t xml:space="preserve">Земельный </w:t>
            </w:r>
            <w:r>
              <w:t xml:space="preserve">участок </w:t>
            </w:r>
          </w:p>
          <w:p w:rsidR="00674735" w:rsidRPr="00D12CBE" w:rsidRDefault="00674735" w:rsidP="00674735"/>
          <w:p w:rsidR="00674735" w:rsidRPr="000A296E" w:rsidRDefault="00674735" w:rsidP="00674735">
            <w:pPr>
              <w:spacing w:line="276" w:lineRule="auto"/>
              <w:rPr>
                <w:rFonts w:eastAsiaTheme="minorEastAsia"/>
              </w:rPr>
            </w:pPr>
            <w:r w:rsidRPr="00D12CBE">
              <w:t>дом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D12CBE" w:rsidRDefault="00674735" w:rsidP="00674735">
            <w:r w:rsidRPr="00D12CBE">
              <w:t>1427</w:t>
            </w:r>
          </w:p>
          <w:p w:rsidR="00674735" w:rsidRDefault="00674735" w:rsidP="00674735"/>
          <w:p w:rsidR="00674735" w:rsidRDefault="00674735" w:rsidP="00674735"/>
          <w:p w:rsidR="00674735" w:rsidRPr="002C1990" w:rsidRDefault="00674735" w:rsidP="00674735">
            <w:r w:rsidRPr="00D12CBE">
              <w:t>63,9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B06F8B">
            <w:pPr>
              <w:pStyle w:val="style1"/>
            </w:pPr>
            <w:r>
              <w:t>Россия</w:t>
            </w:r>
          </w:p>
          <w:p w:rsidR="00674735" w:rsidRDefault="00674735" w:rsidP="00B06F8B">
            <w:pPr>
              <w:pStyle w:val="style1"/>
            </w:pPr>
          </w:p>
          <w:p w:rsidR="00674735" w:rsidRDefault="00674735" w:rsidP="00B06F8B">
            <w:pPr>
              <w:pStyle w:val="style1"/>
            </w:pPr>
          </w:p>
          <w:p w:rsidR="00674735" w:rsidRDefault="00674735" w:rsidP="00B06F8B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0F6E55" w:rsidRDefault="00674735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0F6E55" w:rsidRDefault="00674735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D12CBE" w:rsidRDefault="00674735" w:rsidP="008E6E89">
            <w:r w:rsidRPr="00D12CBE">
              <w:t>433178,61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735" w:rsidRPr="000F6E55" w:rsidRDefault="0067473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74735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D12CBE" w:rsidRDefault="00674735" w:rsidP="00674735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B0435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674735">
            <w:r w:rsidRPr="00D12CBE">
              <w:t xml:space="preserve">Земельный </w:t>
            </w:r>
            <w:r>
              <w:t xml:space="preserve">участок </w:t>
            </w:r>
          </w:p>
          <w:p w:rsidR="00674735" w:rsidRPr="00D12CBE" w:rsidRDefault="00674735" w:rsidP="00674735"/>
          <w:p w:rsidR="00674735" w:rsidRDefault="00674735" w:rsidP="00674735">
            <w:pPr>
              <w:autoSpaceDE w:val="0"/>
              <w:autoSpaceDN w:val="0"/>
              <w:adjustRightInd w:val="0"/>
              <w:jc w:val="both"/>
            </w:pPr>
          </w:p>
          <w:p w:rsidR="00674735" w:rsidRPr="003A1FE9" w:rsidRDefault="00674735" w:rsidP="00674735">
            <w:pPr>
              <w:autoSpaceDE w:val="0"/>
              <w:autoSpaceDN w:val="0"/>
              <w:adjustRightInd w:val="0"/>
              <w:jc w:val="both"/>
            </w:pPr>
            <w:r w:rsidRPr="00D12CBE"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674735" w:rsidRDefault="0067473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674735" w:rsidRDefault="0067473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735" w:rsidRPr="00D12CBE" w:rsidRDefault="00674735" w:rsidP="008E6E89">
            <w:r w:rsidRPr="00D12CBE">
              <w:t>1427</w:t>
            </w:r>
          </w:p>
          <w:p w:rsidR="00674735" w:rsidRDefault="00674735" w:rsidP="008E6E89"/>
          <w:p w:rsidR="00674735" w:rsidRDefault="00674735" w:rsidP="008E6E89"/>
          <w:p w:rsidR="00674735" w:rsidRDefault="00674735" w:rsidP="008E6E89"/>
          <w:p w:rsidR="00674735" w:rsidRPr="002C1990" w:rsidRDefault="00674735" w:rsidP="008E6E89">
            <w:r w:rsidRPr="00D12CBE">
              <w:t>63,9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735" w:rsidRDefault="00674735" w:rsidP="008E6E89">
            <w:pPr>
              <w:pStyle w:val="style1"/>
            </w:pPr>
            <w:r>
              <w:t>Россия</w:t>
            </w:r>
          </w:p>
          <w:p w:rsidR="00674735" w:rsidRDefault="00674735" w:rsidP="008E6E89">
            <w:pPr>
              <w:pStyle w:val="style1"/>
            </w:pPr>
          </w:p>
          <w:p w:rsidR="00674735" w:rsidRDefault="00674735" w:rsidP="008E6E89">
            <w:pPr>
              <w:pStyle w:val="style1"/>
            </w:pPr>
          </w:p>
          <w:p w:rsidR="00674735" w:rsidRDefault="00674735" w:rsidP="008E6E89">
            <w:pPr>
              <w:pStyle w:val="style1"/>
            </w:pPr>
          </w:p>
          <w:p w:rsidR="00674735" w:rsidRDefault="00674735" w:rsidP="008E6E89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D12CBE" w:rsidRDefault="00674735" w:rsidP="00674735"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2C1990" w:rsidRDefault="00674735" w:rsidP="008E6E89">
            <w:r>
              <w:t>40,1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8E6E89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0F6E55">
            <w:pPr>
              <w:spacing w:line="276" w:lineRule="auto"/>
            </w:pPr>
            <w:r w:rsidRPr="00D12CBE">
              <w:t>Автомобиль</w:t>
            </w:r>
          </w:p>
          <w:p w:rsidR="00674735" w:rsidRDefault="00674735" w:rsidP="000F6E55">
            <w:pPr>
              <w:spacing w:line="276" w:lineRule="auto"/>
            </w:pPr>
          </w:p>
          <w:p w:rsidR="00674735" w:rsidRDefault="00674735" w:rsidP="000F6E55">
            <w:pPr>
              <w:spacing w:line="276" w:lineRule="auto"/>
            </w:pPr>
          </w:p>
          <w:p w:rsidR="00674735" w:rsidRDefault="00674735" w:rsidP="000F6E55">
            <w:pPr>
              <w:spacing w:line="276" w:lineRule="auto"/>
            </w:pPr>
            <w:r>
              <w:t>лодка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0A296E">
            <w:pPr>
              <w:spacing w:line="276" w:lineRule="auto"/>
            </w:pPr>
            <w:r w:rsidRPr="00D12CBE">
              <w:rPr>
                <w:lang w:val="en-US"/>
              </w:rPr>
              <w:t>NISSAN</w:t>
            </w:r>
            <w:r w:rsidRPr="00D12CBE">
              <w:t>-</w:t>
            </w:r>
            <w:r w:rsidRPr="00D12CBE">
              <w:rPr>
                <w:lang w:val="en-US"/>
              </w:rPr>
              <w:t>X</w:t>
            </w:r>
            <w:r w:rsidRPr="00D12CBE">
              <w:t>-</w:t>
            </w:r>
            <w:r w:rsidRPr="00D12CBE">
              <w:rPr>
                <w:lang w:val="en-US"/>
              </w:rPr>
              <w:t>TRAIL</w:t>
            </w:r>
          </w:p>
          <w:p w:rsidR="00674735" w:rsidRDefault="00674735" w:rsidP="000A296E">
            <w:pPr>
              <w:spacing w:line="276" w:lineRule="auto"/>
            </w:pPr>
          </w:p>
          <w:p w:rsidR="00674735" w:rsidRPr="000F6E55" w:rsidRDefault="00674735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Прогресс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D12CBE" w:rsidRDefault="00674735" w:rsidP="008E6E89">
            <w:r w:rsidRPr="00D12CBE">
              <w:t>1688775,89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735" w:rsidRPr="000F6E55" w:rsidRDefault="0067473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4166C"/>
    <w:rsid w:val="000A296E"/>
    <w:rsid w:val="000A7FE4"/>
    <w:rsid w:val="000E1FF4"/>
    <w:rsid w:val="000F6E55"/>
    <w:rsid w:val="00116B9C"/>
    <w:rsid w:val="00127943"/>
    <w:rsid w:val="0018768B"/>
    <w:rsid w:val="00191646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74735"/>
    <w:rsid w:val="006B6607"/>
    <w:rsid w:val="006D3A76"/>
    <w:rsid w:val="006D7590"/>
    <w:rsid w:val="00747F00"/>
    <w:rsid w:val="007721F7"/>
    <w:rsid w:val="007E6740"/>
    <w:rsid w:val="00826DB7"/>
    <w:rsid w:val="00A32817"/>
    <w:rsid w:val="00A73380"/>
    <w:rsid w:val="00AC56F6"/>
    <w:rsid w:val="00B0435D"/>
    <w:rsid w:val="00B12B5D"/>
    <w:rsid w:val="00B13653"/>
    <w:rsid w:val="00B262DD"/>
    <w:rsid w:val="00CB342C"/>
    <w:rsid w:val="00D85981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2015-04-26T06:19:00Z</dcterms:created>
  <dcterms:modified xsi:type="dcterms:W3CDTF">2015-04-26T06:28:00Z</dcterms:modified>
</cp:coreProperties>
</file>