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B39" w:rsidRDefault="00694B39" w:rsidP="00694B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94B39" w:rsidRDefault="00694B39" w:rsidP="00694B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94B39" w:rsidRDefault="00694B39" w:rsidP="00694B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94B39" w:rsidRDefault="00694B39" w:rsidP="00694B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94B39" w:rsidRDefault="00694B39" w:rsidP="00694B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-8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35"/>
        <w:gridCol w:w="1701"/>
        <w:gridCol w:w="887"/>
        <w:gridCol w:w="8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694B39" w:rsidRPr="00BB7865" w:rsidTr="00177203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4B39" w:rsidRPr="00BB7865" w:rsidRDefault="00694B39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4B39" w:rsidRPr="00BB7865" w:rsidRDefault="00694B39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4B39" w:rsidRPr="00BB7865" w:rsidRDefault="00694B39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4B39" w:rsidRPr="00BB7865" w:rsidRDefault="00694B39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4B39" w:rsidRPr="00BB7865" w:rsidRDefault="00694B39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4B39" w:rsidRPr="00BB7865" w:rsidRDefault="00694B39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4B39" w:rsidRPr="00BB7865" w:rsidRDefault="00694B39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94B39" w:rsidRPr="00BB7865" w:rsidTr="00177203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B39" w:rsidRPr="00BB7865" w:rsidRDefault="00694B39" w:rsidP="001772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B39" w:rsidRPr="00BB7865" w:rsidRDefault="00694B39" w:rsidP="001772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4B39" w:rsidRPr="00BB7865" w:rsidRDefault="00694B39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4B39" w:rsidRPr="00BB7865" w:rsidRDefault="00694B39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4B39" w:rsidRPr="00BB7865" w:rsidRDefault="00694B39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4B39" w:rsidRPr="00BB7865" w:rsidRDefault="00694B39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4B39" w:rsidRPr="00BB7865" w:rsidRDefault="00694B39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4B39" w:rsidRPr="00BB7865" w:rsidRDefault="00694B39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4B39" w:rsidRPr="00BB7865" w:rsidRDefault="00694B39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4B39" w:rsidRPr="00BB7865" w:rsidRDefault="00694B39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4B39" w:rsidRPr="00BB7865" w:rsidRDefault="00694B39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B39" w:rsidRPr="00BB7865" w:rsidRDefault="00694B39" w:rsidP="001772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B39" w:rsidRPr="00BB7865" w:rsidRDefault="00694B39" w:rsidP="001772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94B39" w:rsidRPr="00694B39" w:rsidTr="00F67B2E">
        <w:trPr>
          <w:trHeight w:val="1592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4B39" w:rsidRPr="00694B39" w:rsidRDefault="00694B39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22A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ажанова Лариса Сергеевна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4B39" w:rsidRPr="00694B39" w:rsidRDefault="00694B39" w:rsidP="00694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B39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социальной реабилитации по Автозаводскому району </w:t>
            </w:r>
          </w:p>
          <w:p w:rsidR="00694B39" w:rsidRPr="00694B39" w:rsidRDefault="00694B39" w:rsidP="00694B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4B39">
              <w:rPr>
                <w:rFonts w:ascii="Times New Roman" w:hAnsi="Times New Roman" w:cs="Times New Roman"/>
                <w:sz w:val="20"/>
                <w:szCs w:val="20"/>
              </w:rPr>
              <w:t>управления социальных услуг и социальной реабилитации департамента социальной поддержки населения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94B39" w:rsidRPr="00694B39" w:rsidRDefault="00694B39" w:rsidP="00694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E22A1">
              <w:rPr>
                <w:rFonts w:ascii="Times New Roman" w:hAnsi="Times New Roman" w:cs="Times New Roman"/>
                <w:sz w:val="20"/>
                <w:szCs w:val="20"/>
              </w:rPr>
              <w:t xml:space="preserve"> комн. квартира доля 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B39" w:rsidRPr="00694B39" w:rsidRDefault="00694B39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E22A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B39" w:rsidRPr="001B2442" w:rsidRDefault="00694B39" w:rsidP="00236E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8E22A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B39" w:rsidRPr="008E22A1" w:rsidRDefault="00694B39" w:rsidP="00236E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22A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B39" w:rsidRPr="00694B39" w:rsidRDefault="00694B39" w:rsidP="001772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B39" w:rsidRPr="00694B39" w:rsidRDefault="00694B39" w:rsidP="001772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B39" w:rsidRPr="00694B39" w:rsidRDefault="00694B39" w:rsidP="001772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B39" w:rsidRPr="00694B39" w:rsidRDefault="00694B39" w:rsidP="001772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B39" w:rsidRPr="00694B39" w:rsidRDefault="00694B39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94B39" w:rsidRPr="001B2442" w:rsidRDefault="00694B39" w:rsidP="004A5A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B2442">
              <w:rPr>
                <w:rFonts w:ascii="Times New Roman" w:eastAsia="Times New Roman" w:hAnsi="Times New Roman" w:cs="Times New Roman"/>
                <w:sz w:val="20"/>
                <w:szCs w:val="20"/>
              </w:rPr>
              <w:t>557155,66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4B39" w:rsidRPr="00694B39" w:rsidRDefault="00694B39" w:rsidP="001772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694B39" w:rsidRPr="00BB7865" w:rsidRDefault="00694B39" w:rsidP="00694B39">
      <w:pPr>
        <w:rPr>
          <w:rFonts w:ascii="Times New Roman" w:hAnsi="Times New Roman" w:cs="Times New Roman"/>
          <w:sz w:val="20"/>
          <w:szCs w:val="20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694B39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54E7E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B2442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55BD2"/>
    <w:rsid w:val="0036610E"/>
    <w:rsid w:val="00366D63"/>
    <w:rsid w:val="0037307D"/>
    <w:rsid w:val="0037346E"/>
    <w:rsid w:val="00373D54"/>
    <w:rsid w:val="003756D6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4B39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22A1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86FAF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76B17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694B39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694B3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2015-04-24T09:14:00Z</dcterms:created>
  <dcterms:modified xsi:type="dcterms:W3CDTF">2015-04-24T09:14:00Z</dcterms:modified>
</cp:coreProperties>
</file>