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A" w:rsidRDefault="00325ACA"/>
    <w:p w:rsidR="00325ACA" w:rsidRDefault="00325ACA" w:rsidP="00325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25ACA" w:rsidRDefault="00325ACA" w:rsidP="00325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25ACA" w:rsidRDefault="00325ACA" w:rsidP="00325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25ACA" w:rsidRDefault="00325ACA" w:rsidP="00325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25ACA" w:rsidRDefault="00325ACA" w:rsidP="00325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25ACA" w:rsidRDefault="00325ACA" w:rsidP="00325A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7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53"/>
        <w:gridCol w:w="1985"/>
        <w:gridCol w:w="1072"/>
        <w:gridCol w:w="976"/>
        <w:gridCol w:w="1020"/>
        <w:gridCol w:w="850"/>
        <w:gridCol w:w="1043"/>
        <w:gridCol w:w="714"/>
        <w:gridCol w:w="850"/>
        <w:gridCol w:w="680"/>
        <w:gridCol w:w="850"/>
        <w:gridCol w:w="1132"/>
        <w:gridCol w:w="3225"/>
      </w:tblGrid>
      <w:tr w:rsidR="00325ACA" w:rsidTr="00325ACA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25ACA" w:rsidTr="00325ACA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325ACA" w:rsidTr="00325ACA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>
              <w:t>Батюкова</w:t>
            </w:r>
            <w:proofErr w:type="spellEnd"/>
            <w:r>
              <w:t xml:space="preserve"> Инна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Специалист 1 категории,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>
              <w:t xml:space="preserve"> ,</w:t>
            </w:r>
            <w:proofErr w:type="gramEnd"/>
            <w:r>
              <w:t xml:space="preserve"> Департамент по управлению муниципальным имуществом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 w:rsidP="00C55D0E">
            <w:pPr>
              <w:pStyle w:val="style1"/>
            </w:pPr>
            <w:r>
              <w:t>Квартира</w:t>
            </w:r>
          </w:p>
          <w:p w:rsidR="00325ACA" w:rsidRDefault="00325ACA" w:rsidP="00C55D0E">
            <w:pPr>
              <w:pStyle w:val="style1"/>
            </w:pPr>
            <w:r>
              <w:t>Квартира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pStyle w:val="style1"/>
              <w:jc w:val="center"/>
            </w:pPr>
            <w:proofErr w:type="spellStart"/>
            <w:r>
              <w:t>Совмест</w:t>
            </w:r>
            <w:proofErr w:type="spellEnd"/>
          </w:p>
          <w:p w:rsidR="00325ACA" w:rsidRDefault="00325ACA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 w:rsidP="00C55D0E">
            <w:pPr>
              <w:pStyle w:val="style1"/>
              <w:jc w:val="center"/>
            </w:pPr>
            <w:r>
              <w:t>79,10</w:t>
            </w:r>
          </w:p>
          <w:p w:rsidR="00325ACA" w:rsidRDefault="00325ACA" w:rsidP="00C55D0E">
            <w:pPr>
              <w:pStyle w:val="style1"/>
              <w:jc w:val="center"/>
            </w:pPr>
            <w:r>
              <w:t>62,50</w:t>
            </w:r>
          </w:p>
          <w:p w:rsidR="00325ACA" w:rsidRDefault="00325ACA" w:rsidP="00C55D0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 w:rsidP="00C55D0E">
            <w:pPr>
              <w:pStyle w:val="style1"/>
            </w:pPr>
            <w: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122 928,23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5ACA" w:rsidRDefault="00325A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25ACA" w:rsidTr="00325ACA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  <w:r>
              <w:t xml:space="preserve">Муж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</w:pPr>
            <w:r>
              <w:t>Квартира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  <w:jc w:val="center"/>
            </w:pPr>
            <w:proofErr w:type="spellStart"/>
            <w:r>
              <w:t>Совмест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  <w:jc w:val="center"/>
            </w:pPr>
            <w:r>
              <w:t>79,10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  <w: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Hyundai</w:t>
            </w:r>
            <w:proofErr w:type="spellEnd"/>
            <w:r>
              <w:t xml:space="preserve"> </w:t>
            </w:r>
            <w:proofErr w:type="spellStart"/>
            <w:r>
              <w:t>Solaris</w:t>
            </w:r>
            <w:proofErr w:type="spellEnd"/>
            <w:r>
              <w:t xml:space="preserve">, </w:t>
            </w:r>
          </w:p>
          <w:p w:rsidR="00325ACA" w:rsidRDefault="00325ACA" w:rsidP="00325ACA">
            <w:pPr>
              <w:autoSpaceDE w:val="0"/>
              <w:autoSpaceDN w:val="0"/>
              <w:adjustRightInd w:val="0"/>
              <w:jc w:val="center"/>
            </w:pPr>
          </w:p>
          <w:p w:rsidR="00325ACA" w:rsidRDefault="00325ACA" w:rsidP="00325AC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 xml:space="preserve">ГАЗ 32705,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25ACA" w:rsidTr="00325ACA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  <w:r>
              <w:t xml:space="preserve">Сын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  <w:r>
              <w:t>Квартира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  <w:jc w:val="center"/>
            </w:pPr>
            <w:r>
              <w:t>79,10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25ACA" w:rsidTr="00325ACA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  <w:r>
              <w:t>Квартира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  <w:jc w:val="center"/>
            </w:pPr>
            <w:r>
              <w:t>79,10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C55D0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 w:rsidP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ACA" w:rsidRDefault="00325A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25ACA" w:rsidRDefault="00325ACA" w:rsidP="00325ACA"/>
    <w:sectPr w:rsidR="00325ACA" w:rsidSect="00325AC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E5799"/>
    <w:rsid w:val="00325ACA"/>
    <w:rsid w:val="007623B1"/>
    <w:rsid w:val="00834577"/>
    <w:rsid w:val="00BE5799"/>
    <w:rsid w:val="00CF1D24"/>
    <w:rsid w:val="00E0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E5799"/>
    <w:rPr>
      <w:sz w:val="1"/>
    </w:rPr>
  </w:style>
  <w:style w:type="paragraph" w:customStyle="1" w:styleId="style1">
    <w:name w:val="style1"/>
    <w:qFormat/>
    <w:rsid w:val="00BE5799"/>
  </w:style>
  <w:style w:type="paragraph" w:customStyle="1" w:styleId="ConsPlusNonformat">
    <w:name w:val="ConsPlusNonformat"/>
    <w:uiPriority w:val="99"/>
    <w:rsid w:val="00325AC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089D5-6EA9-486B-89FE-EC376B61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1292</Characters>
  <Application>Microsoft Office Word</Application>
  <DocSecurity>0</DocSecurity>
  <Lines>10</Lines>
  <Paragraphs>3</Paragraphs>
  <ScaleCrop>false</ScaleCrop>
  <Company>home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2015-05-13T12:59:00Z</dcterms:created>
  <dcterms:modified xsi:type="dcterms:W3CDTF">2015-05-13T12:59:00Z</dcterms:modified>
</cp:coreProperties>
</file>