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175" w:rsidRDefault="000D2175" w:rsidP="000D21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175" w:rsidRDefault="000D2175" w:rsidP="000D21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D2175" w:rsidRDefault="000D2175" w:rsidP="000D21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D2175" w:rsidRDefault="000D2175" w:rsidP="000D21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D2175" w:rsidRDefault="000D2175" w:rsidP="000D21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D2175" w:rsidRDefault="000D2175" w:rsidP="000D21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D2175" w:rsidRDefault="000D2175" w:rsidP="000D21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D2175" w:rsidTr="000D217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D2175" w:rsidTr="000D217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D2175" w:rsidRPr="000D2175" w:rsidTr="006F648D">
        <w:trPr>
          <w:trHeight w:val="212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D2175">
              <w:t>Баталова Ксения Николаевна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0D217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D2175">
              <w:t>главный специалист отдела правового обеспечения</w:t>
            </w:r>
            <w:r w:rsidRPr="000D2175">
              <w:rPr>
                <w:bCs/>
              </w:rPr>
              <w:t xml:space="preserve"> </w:t>
            </w:r>
            <w:r w:rsidRPr="000D2175">
              <w:t>департамента градостроительной деятельности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33299A">
            <w:pPr>
              <w:autoSpaceDE w:val="0"/>
              <w:autoSpaceDN w:val="0"/>
              <w:adjustRightInd w:val="0"/>
              <w:spacing w:after="200"/>
              <w:rPr>
                <w:lang w:eastAsia="en-US"/>
              </w:rPr>
            </w:pPr>
            <w:r w:rsidRPr="000D2175"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0D2175"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175" w:rsidRP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0D2175">
              <w:t>45,8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175" w:rsidRP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0D2175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0D217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2175">
              <w:t xml:space="preserve">Автомобиль легковой- </w:t>
            </w:r>
          </w:p>
          <w:p w:rsidR="000D2175" w:rsidRPr="000D2175" w:rsidRDefault="000D2175" w:rsidP="000D217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2175" w:rsidRPr="000D2175" w:rsidRDefault="000D2175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0D2175">
              <w:rPr>
                <w:lang w:val="en-US"/>
              </w:rPr>
              <w:t xml:space="preserve">LADA </w:t>
            </w:r>
            <w:r w:rsidRPr="000D2175">
              <w:t>211440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2175" w:rsidRPr="000D2175" w:rsidRDefault="000D2175" w:rsidP="00B27FE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D2175">
              <w:t>353 8</w:t>
            </w:r>
            <w:r w:rsidR="00B27FE8">
              <w:t>20</w:t>
            </w:r>
            <w:r w:rsidRPr="000D2175">
              <w:t>,</w:t>
            </w:r>
            <w:r w:rsidR="00B27FE8">
              <w:t>11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175" w:rsidRPr="000D2175" w:rsidRDefault="000D217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0D2175" w:rsidRDefault="000D2175" w:rsidP="00AA46E9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0D2175" w:rsidRDefault="000D2175" w:rsidP="00AA46E9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F22ADC" w:rsidRDefault="00F22ADC" w:rsidP="00F22AD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66FFA" w:rsidRPr="00F7351F" w:rsidRDefault="00666FFA" w:rsidP="00F22AD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666FFA" w:rsidRPr="00F7351F" w:rsidSect="000D2175">
      <w:pgSz w:w="16838" w:h="11906" w:orient="landscape"/>
      <w:pgMar w:top="993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D2175"/>
    <w:rsid w:val="000D7391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5CEF"/>
    <w:rsid w:val="001D08BA"/>
    <w:rsid w:val="001F76E5"/>
    <w:rsid w:val="0020569F"/>
    <w:rsid w:val="00247312"/>
    <w:rsid w:val="002549F5"/>
    <w:rsid w:val="0025613F"/>
    <w:rsid w:val="002732B2"/>
    <w:rsid w:val="002805FE"/>
    <w:rsid w:val="0028528F"/>
    <w:rsid w:val="00296443"/>
    <w:rsid w:val="002A4B07"/>
    <w:rsid w:val="002E2E35"/>
    <w:rsid w:val="00313D1E"/>
    <w:rsid w:val="003350B5"/>
    <w:rsid w:val="00342A15"/>
    <w:rsid w:val="003438F6"/>
    <w:rsid w:val="003566D0"/>
    <w:rsid w:val="00361686"/>
    <w:rsid w:val="0037314B"/>
    <w:rsid w:val="00385339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8601D"/>
    <w:rsid w:val="004A5BAF"/>
    <w:rsid w:val="004C6711"/>
    <w:rsid w:val="004D50C7"/>
    <w:rsid w:val="005405F5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20D4"/>
    <w:rsid w:val="006C5806"/>
    <w:rsid w:val="006D7F69"/>
    <w:rsid w:val="007307DD"/>
    <w:rsid w:val="00737F6D"/>
    <w:rsid w:val="007564D8"/>
    <w:rsid w:val="00785C64"/>
    <w:rsid w:val="007D4432"/>
    <w:rsid w:val="007E42C7"/>
    <w:rsid w:val="00812767"/>
    <w:rsid w:val="008131F4"/>
    <w:rsid w:val="00833544"/>
    <w:rsid w:val="008347EC"/>
    <w:rsid w:val="008528AC"/>
    <w:rsid w:val="008566D5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2EBD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23DAC"/>
    <w:rsid w:val="00A33745"/>
    <w:rsid w:val="00A36946"/>
    <w:rsid w:val="00A85577"/>
    <w:rsid w:val="00AA46E9"/>
    <w:rsid w:val="00AA61BB"/>
    <w:rsid w:val="00AB6DBF"/>
    <w:rsid w:val="00AB7C41"/>
    <w:rsid w:val="00AB7CF3"/>
    <w:rsid w:val="00AD29C5"/>
    <w:rsid w:val="00AE103D"/>
    <w:rsid w:val="00AF04EF"/>
    <w:rsid w:val="00AF305E"/>
    <w:rsid w:val="00B22ABA"/>
    <w:rsid w:val="00B27FE8"/>
    <w:rsid w:val="00B54AAB"/>
    <w:rsid w:val="00B56DC7"/>
    <w:rsid w:val="00B62EC5"/>
    <w:rsid w:val="00B66E9F"/>
    <w:rsid w:val="00B73BA7"/>
    <w:rsid w:val="00B76E15"/>
    <w:rsid w:val="00BA5EE1"/>
    <w:rsid w:val="00BB3430"/>
    <w:rsid w:val="00BD3B37"/>
    <w:rsid w:val="00BE6D22"/>
    <w:rsid w:val="00BE78E9"/>
    <w:rsid w:val="00C377F9"/>
    <w:rsid w:val="00C455BF"/>
    <w:rsid w:val="00C56E52"/>
    <w:rsid w:val="00C71820"/>
    <w:rsid w:val="00C82D53"/>
    <w:rsid w:val="00CA0728"/>
    <w:rsid w:val="00CC3ACF"/>
    <w:rsid w:val="00D12EC6"/>
    <w:rsid w:val="00D14B4B"/>
    <w:rsid w:val="00D308CE"/>
    <w:rsid w:val="00D3274D"/>
    <w:rsid w:val="00D51611"/>
    <w:rsid w:val="00D77240"/>
    <w:rsid w:val="00E0025B"/>
    <w:rsid w:val="00E10E63"/>
    <w:rsid w:val="00E47235"/>
    <w:rsid w:val="00E47724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2ADC"/>
    <w:rsid w:val="00F7351F"/>
    <w:rsid w:val="00F879A4"/>
    <w:rsid w:val="00FA131F"/>
    <w:rsid w:val="00FA16A5"/>
    <w:rsid w:val="00FA6080"/>
    <w:rsid w:val="00FB253E"/>
    <w:rsid w:val="00FB40D8"/>
    <w:rsid w:val="00FB51F7"/>
    <w:rsid w:val="00FB7972"/>
    <w:rsid w:val="00FB7ED0"/>
    <w:rsid w:val="00FC5CF3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24"/>
  </w:style>
  <w:style w:type="paragraph" w:styleId="1">
    <w:name w:val="heading 1"/>
    <w:basedOn w:val="a"/>
    <w:next w:val="a"/>
    <w:qFormat/>
    <w:rsid w:val="00E47724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47724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47724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7724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4</cp:revision>
  <cp:lastPrinted>2015-04-06T04:47:00Z</cp:lastPrinted>
  <dcterms:created xsi:type="dcterms:W3CDTF">2015-04-25T05:54:00Z</dcterms:created>
  <dcterms:modified xsi:type="dcterms:W3CDTF">2015-04-25T06:53:00Z</dcterms:modified>
</cp:coreProperties>
</file>