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36DF5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B0435D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A1FE9">
              <w:t>Баринова Татьяна Алексеевна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E36DF5" w:rsidRDefault="00CB342C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Главный </w:t>
            </w:r>
            <w:r w:rsidR="00E36DF5" w:rsidRPr="00E36DF5">
              <w:rPr>
                <w:bCs/>
              </w:rPr>
              <w:t xml:space="preserve">  специалист </w:t>
            </w:r>
            <w:r w:rsidR="00B0435D">
              <w:t>департамента образования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AF47EB" w:rsidRDefault="00B0435D" w:rsidP="00570D86">
            <w:pPr>
              <w:autoSpaceDE w:val="0"/>
              <w:autoSpaceDN w:val="0"/>
              <w:adjustRightInd w:val="0"/>
              <w:jc w:val="both"/>
            </w:pPr>
            <w:r w:rsidRPr="003A1FE9">
              <w:t>однокомнатная квартира</w:t>
            </w:r>
            <w:r w:rsidRPr="00AF47E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B0435D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E36DF5" w:rsidRDefault="00E36DF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36DF5" w:rsidRPr="000F6E55" w:rsidRDefault="00E36DF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2C1990" w:rsidRDefault="00B0435D" w:rsidP="00826DB7">
            <w: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Default="00B0435D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A296E" w:rsidRDefault="00B0435D" w:rsidP="00CB342C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  <w:r w:rsidR="00CB342C" w:rsidRPr="000A296E">
              <w:rPr>
                <w:rFonts w:eastAsiaTheme="minorEastAsia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2C1990" w:rsidRDefault="00E36DF5" w:rsidP="00B06F8B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Default="00E36DF5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CB342C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E36DF5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6DF5" w:rsidRPr="000F6E55" w:rsidRDefault="00B0435D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A1FE9">
              <w:t>418 57</w:t>
            </w:r>
            <w:bookmarkStart w:id="0" w:name="_GoBack"/>
            <w:bookmarkEnd w:id="0"/>
            <w:r w:rsidRPr="003A1FE9">
              <w:t>2,69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6DF5" w:rsidRPr="000F6E55" w:rsidRDefault="00E36DF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4166C"/>
    <w:rsid w:val="000A296E"/>
    <w:rsid w:val="000A7FE4"/>
    <w:rsid w:val="000E1FF4"/>
    <w:rsid w:val="000F6E55"/>
    <w:rsid w:val="0018768B"/>
    <w:rsid w:val="00191646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B6607"/>
    <w:rsid w:val="006D3A76"/>
    <w:rsid w:val="006D7590"/>
    <w:rsid w:val="00747F00"/>
    <w:rsid w:val="007721F7"/>
    <w:rsid w:val="007E6740"/>
    <w:rsid w:val="00826DB7"/>
    <w:rsid w:val="00A32817"/>
    <w:rsid w:val="00A73380"/>
    <w:rsid w:val="00AC56F6"/>
    <w:rsid w:val="00B0435D"/>
    <w:rsid w:val="00B12B5D"/>
    <w:rsid w:val="00B13653"/>
    <w:rsid w:val="00B262DD"/>
    <w:rsid w:val="00CB342C"/>
    <w:rsid w:val="00D85981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2015-04-26T06:16:00Z</dcterms:created>
  <dcterms:modified xsi:type="dcterms:W3CDTF">2015-04-26T06:18:00Z</dcterms:modified>
</cp:coreProperties>
</file>