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607" w:rsidRDefault="00D94607"/>
    <w:p w:rsidR="00D94607" w:rsidRDefault="00D94607"/>
    <w:p w:rsidR="00D94607" w:rsidRDefault="00D94607"/>
    <w:p w:rsidR="00D94607" w:rsidRDefault="00D94607"/>
    <w:p w:rsidR="00D94607" w:rsidRDefault="00D94607" w:rsidP="00D9460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D94607" w:rsidRDefault="00D94607" w:rsidP="00D9460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D94607" w:rsidRDefault="00D94607" w:rsidP="00D9460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D94607" w:rsidRDefault="00D94607" w:rsidP="00D9460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D94607" w:rsidRDefault="00D94607" w:rsidP="00D9460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630" w:type="dxa"/>
        <w:tblInd w:w="62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51"/>
        <w:gridCol w:w="1701"/>
        <w:gridCol w:w="1113"/>
        <w:gridCol w:w="852"/>
        <w:gridCol w:w="864"/>
        <w:gridCol w:w="852"/>
        <w:gridCol w:w="1008"/>
        <w:gridCol w:w="752"/>
        <w:gridCol w:w="852"/>
        <w:gridCol w:w="681"/>
        <w:gridCol w:w="852"/>
        <w:gridCol w:w="957"/>
        <w:gridCol w:w="3895"/>
      </w:tblGrid>
      <w:tr w:rsidR="00D94607" w:rsidTr="00D94607">
        <w:trPr>
          <w:trHeight w:val="1890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4607" w:rsidRDefault="00D9460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4607" w:rsidRDefault="00D9460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4607" w:rsidRDefault="00D9460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4607" w:rsidRDefault="00D9460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4607" w:rsidRDefault="00D9460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4607" w:rsidRDefault="00D9460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4607" w:rsidRDefault="00D9460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sz w:val="22"/>
                <w:szCs w:val="22"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D94607" w:rsidTr="00D94607">
        <w:trPr>
          <w:trHeight w:val="913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4607" w:rsidRDefault="00D94607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4607" w:rsidRDefault="00D94607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4607" w:rsidRDefault="00D9460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4607" w:rsidRDefault="00D9460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4607" w:rsidRDefault="00D9460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4607" w:rsidRDefault="00D9460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4607" w:rsidRDefault="00D9460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4607" w:rsidRDefault="00D9460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4607" w:rsidRDefault="00D9460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4607" w:rsidRDefault="00D9460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4607" w:rsidRDefault="00D9460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4607" w:rsidRDefault="00D94607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4607" w:rsidRDefault="00D94607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sz w:val="22"/>
                <w:szCs w:val="22"/>
                <w:lang w:eastAsia="en-US"/>
              </w:rPr>
            </w:pPr>
          </w:p>
        </w:tc>
      </w:tr>
      <w:tr w:rsidR="00D94607" w:rsidTr="00D94607">
        <w:trPr>
          <w:trHeight w:val="174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4607" w:rsidRDefault="00D94607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>
              <w:t xml:space="preserve">Баранова </w:t>
            </w:r>
            <w:proofErr w:type="spellStart"/>
            <w:r>
              <w:t>Гузалия</w:t>
            </w:r>
            <w:proofErr w:type="spellEnd"/>
            <w:r>
              <w:t xml:space="preserve"> </w:t>
            </w:r>
            <w:proofErr w:type="spellStart"/>
            <w:r>
              <w:t>Расиховна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4607" w:rsidRDefault="00D94607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>
              <w:rPr>
                <w:b/>
              </w:rPr>
              <w:t>Главный специалист, Отдел формирования электронного муниципалитета, Департамент информационных технологий и связи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4607" w:rsidRDefault="00D94607" w:rsidP="001878E2">
            <w:pPr>
              <w:pStyle w:val="style1"/>
            </w:pPr>
            <w:r>
              <w:t>2х комнатная квартира</w:t>
            </w:r>
          </w:p>
          <w:p w:rsidR="00D94607" w:rsidRDefault="00D94607" w:rsidP="001878E2">
            <w:pPr>
              <w:pStyle w:val="style1"/>
            </w:pPr>
          </w:p>
          <w:p w:rsidR="00D94607" w:rsidRDefault="00D94607" w:rsidP="001878E2">
            <w:pPr>
              <w:pStyle w:val="style1"/>
            </w:pPr>
            <w:proofErr w:type="gramStart"/>
            <w:r>
              <w:t>СТ</w:t>
            </w:r>
            <w:proofErr w:type="gramEnd"/>
            <w:r>
              <w:t xml:space="preserve"> «Приморское»</w:t>
            </w:r>
          </w:p>
          <w:p w:rsidR="00D94607" w:rsidRDefault="00D94607" w:rsidP="001878E2">
            <w:pPr>
              <w:pStyle w:val="style1"/>
            </w:pPr>
          </w:p>
          <w:p w:rsidR="00D94607" w:rsidRDefault="00D94607" w:rsidP="001878E2">
            <w:pPr>
              <w:pStyle w:val="style1"/>
            </w:pPr>
            <w:proofErr w:type="spellStart"/>
            <w:proofErr w:type="gramStart"/>
            <w:r>
              <w:t>т-во</w:t>
            </w:r>
            <w:proofErr w:type="spellEnd"/>
            <w:proofErr w:type="gramEnd"/>
            <w:r>
              <w:t xml:space="preserve"> «</w:t>
            </w:r>
            <w:proofErr w:type="spellStart"/>
            <w:r>
              <w:t>Медаевка</w:t>
            </w:r>
            <w:proofErr w:type="spellEnd"/>
            <w:r>
              <w:t>»</w:t>
            </w:r>
          </w:p>
          <w:p w:rsidR="00D94607" w:rsidRDefault="00D94607" w:rsidP="001878E2">
            <w:pPr>
              <w:pStyle w:val="style1"/>
            </w:pPr>
            <w:r>
              <w:t>ГСК-50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4607" w:rsidRDefault="00D9460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proofErr w:type="spellStart"/>
            <w:r>
              <w:rPr>
                <w:bCs/>
                <w:lang w:eastAsia="en-US"/>
              </w:rPr>
              <w:t>индив</w:t>
            </w:r>
            <w:proofErr w:type="spellEnd"/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4607" w:rsidRDefault="00D94607" w:rsidP="001878E2">
            <w:pPr>
              <w:pStyle w:val="style1"/>
              <w:jc w:val="center"/>
            </w:pPr>
            <w:r>
              <w:t>43,20</w:t>
            </w:r>
          </w:p>
          <w:p w:rsidR="00D94607" w:rsidRDefault="00D94607" w:rsidP="001878E2">
            <w:pPr>
              <w:pStyle w:val="style1"/>
              <w:jc w:val="center"/>
            </w:pPr>
          </w:p>
          <w:p w:rsidR="00D94607" w:rsidRDefault="00D94607" w:rsidP="001878E2">
            <w:pPr>
              <w:pStyle w:val="style1"/>
              <w:jc w:val="center"/>
            </w:pPr>
          </w:p>
          <w:p w:rsidR="00D94607" w:rsidRDefault="00D94607" w:rsidP="001878E2">
            <w:pPr>
              <w:pStyle w:val="style1"/>
              <w:jc w:val="center"/>
            </w:pPr>
          </w:p>
          <w:p w:rsidR="00D94607" w:rsidRDefault="00D94607" w:rsidP="001878E2">
            <w:pPr>
              <w:pStyle w:val="style1"/>
              <w:jc w:val="center"/>
            </w:pPr>
            <w:r>
              <w:t>500,00</w:t>
            </w:r>
          </w:p>
          <w:p w:rsidR="00D94607" w:rsidRDefault="00D94607" w:rsidP="001878E2">
            <w:pPr>
              <w:pStyle w:val="style1"/>
              <w:jc w:val="center"/>
            </w:pPr>
          </w:p>
          <w:p w:rsidR="00D94607" w:rsidRDefault="00D94607" w:rsidP="001878E2">
            <w:pPr>
              <w:pStyle w:val="style1"/>
              <w:jc w:val="center"/>
            </w:pPr>
          </w:p>
          <w:p w:rsidR="00D94607" w:rsidRDefault="00D94607" w:rsidP="001878E2">
            <w:pPr>
              <w:pStyle w:val="style1"/>
              <w:jc w:val="center"/>
            </w:pPr>
          </w:p>
          <w:p w:rsidR="00D94607" w:rsidRDefault="00D94607" w:rsidP="001878E2">
            <w:pPr>
              <w:pStyle w:val="style1"/>
              <w:jc w:val="center"/>
            </w:pPr>
            <w:r>
              <w:t>800,00</w:t>
            </w:r>
          </w:p>
          <w:p w:rsidR="00D94607" w:rsidRDefault="00D94607" w:rsidP="001878E2">
            <w:pPr>
              <w:pStyle w:val="style1"/>
              <w:jc w:val="center"/>
            </w:pPr>
          </w:p>
          <w:p w:rsidR="00D94607" w:rsidRDefault="00D94607" w:rsidP="001878E2">
            <w:pPr>
              <w:pStyle w:val="style1"/>
              <w:jc w:val="center"/>
            </w:pPr>
            <w:r>
              <w:t>18,00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4607" w:rsidRDefault="00D94607" w:rsidP="001878E2">
            <w:pPr>
              <w:pStyle w:val="style1"/>
            </w:pPr>
            <w:r>
              <w:t>Россия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4607" w:rsidRDefault="00D94607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4607" w:rsidRDefault="00D9460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4607" w:rsidRDefault="00D9460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4607" w:rsidRDefault="00D94607" w:rsidP="00D9460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 xml:space="preserve">Автомобили легковые,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4607" w:rsidRDefault="00D94607" w:rsidP="00D9460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 xml:space="preserve">LADA GRANTA, 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94607" w:rsidRDefault="00D9460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t>434 556,39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4607" w:rsidRDefault="00D94607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</w:tbl>
    <w:p w:rsidR="00D94607" w:rsidRDefault="00D94607"/>
    <w:p w:rsidR="00D94607" w:rsidRDefault="00D94607"/>
    <w:p w:rsidR="00D94607" w:rsidRDefault="00D94607"/>
    <w:p w:rsidR="00D94607" w:rsidRDefault="00D94607"/>
    <w:p w:rsidR="00D94607" w:rsidRDefault="00D94607"/>
    <w:p w:rsidR="00D94607" w:rsidRDefault="00D94607"/>
    <w:sectPr w:rsidR="00D94607" w:rsidSect="00D94607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800"/>
  <w:drawingGridHorizontalSpacing w:val="100"/>
  <w:displayHorizontalDrawingGridEvery w:val="2"/>
  <w:characterSpacingControl w:val="doNotCompress"/>
  <w:compat/>
  <w:rsids>
    <w:rsidRoot w:val="00184EC2"/>
    <w:rsid w:val="00184EC2"/>
    <w:rsid w:val="00D946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184EC2"/>
    <w:rPr>
      <w:sz w:val="1"/>
    </w:rPr>
  </w:style>
  <w:style w:type="paragraph" w:customStyle="1" w:styleId="style1">
    <w:name w:val="style1"/>
    <w:qFormat/>
    <w:rsid w:val="00184EC2"/>
  </w:style>
  <w:style w:type="paragraph" w:customStyle="1" w:styleId="ConsPlusNonformat">
    <w:name w:val="ConsPlusNonformat"/>
    <w:uiPriority w:val="99"/>
    <w:rsid w:val="00D94607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0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191</Words>
  <Characters>1095</Characters>
  <Application>Microsoft Office Word</Application>
  <DocSecurity>4</DocSecurity>
  <Lines>9</Lines>
  <Paragraphs>2</Paragraphs>
  <ScaleCrop>false</ScaleCrop>
  <Company/>
  <LinksUpToDate>false</LinksUpToDate>
  <CharactersWithSpaces>1284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Сараева Наталья Александровна</dc:creator>
  <cp:lastModifiedBy>user</cp:lastModifiedBy>
  <cp:revision>2</cp:revision>
  <dcterms:created xsi:type="dcterms:W3CDTF">2015-05-04T06:50:00Z</dcterms:created>
  <dcterms:modified xsi:type="dcterms:W3CDTF">2015-05-04T06:50:00Z</dcterms:modified>
</cp:coreProperties>
</file>