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D4F" w:rsidRDefault="00FE7D4F" w:rsidP="00FE7D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7D4F" w:rsidRPr="00EB5C80" w:rsidRDefault="00FE7D4F" w:rsidP="00FE7D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E7D4F" w:rsidRPr="00EB5C80" w:rsidRDefault="00FE7D4F" w:rsidP="00FE7D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E7D4F" w:rsidRPr="00EB5C80" w:rsidRDefault="00FE7D4F" w:rsidP="00FE7D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E7D4F" w:rsidRPr="00EB5C80" w:rsidRDefault="00FE7D4F" w:rsidP="00FE7D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E7D4F" w:rsidRPr="00EB5C80" w:rsidRDefault="00FE7D4F" w:rsidP="00FE7D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E7D4F" w:rsidRPr="00EB5C80" w:rsidRDefault="00FE7D4F" w:rsidP="00FE7D4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91"/>
        <w:gridCol w:w="794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E7D4F" w:rsidRPr="00FE7D4F" w:rsidTr="00FE7D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E7D4F" w:rsidRPr="00FE7D4F" w:rsidTr="00FE7D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7D4F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E7D4F" w:rsidRPr="00FE7D4F" w:rsidTr="00FE7D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271DA">
              <w:t>Бангрова</w:t>
            </w:r>
            <w:proofErr w:type="spellEnd"/>
            <w:r w:rsidRPr="005271DA">
              <w:t xml:space="preserve"> Ольга Сергеевна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FE7D4F">
            <w:pPr>
              <w:autoSpaceDE w:val="0"/>
              <w:autoSpaceDN w:val="0"/>
              <w:adjustRightInd w:val="0"/>
              <w:rPr>
                <w:bCs/>
              </w:rPr>
            </w:pPr>
            <w:r w:rsidRPr="00FE7D4F">
              <w:t>ведущий специалист управления организации муниципальных торгов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1C78D2">
            <w:pPr>
              <w:autoSpaceDE w:val="0"/>
              <w:autoSpaceDN w:val="0"/>
              <w:adjustRightInd w:val="0"/>
            </w:pPr>
            <w:r w:rsidRPr="005271DA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1C78D2">
            <w:pPr>
              <w:autoSpaceDE w:val="0"/>
              <w:autoSpaceDN w:val="0"/>
              <w:adjustRightInd w:val="0"/>
              <w:jc w:val="center"/>
            </w:pPr>
            <w:r w:rsidRPr="005271DA">
              <w:t>61,63</w:t>
            </w:r>
          </w:p>
          <w:p w:rsidR="00FE7D4F" w:rsidRPr="005271DA" w:rsidRDefault="00FE7D4F" w:rsidP="001C7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1C78D2">
            <w:pPr>
              <w:autoSpaceDE w:val="0"/>
              <w:autoSpaceDN w:val="0"/>
              <w:adjustRightInd w:val="0"/>
            </w:pPr>
            <w:r w:rsidRPr="005271DA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71DA">
              <w:rPr>
                <w:lang w:val="en-US"/>
              </w:rPr>
              <w:t>LADA GRANTA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</w:pPr>
            <w:r w:rsidRPr="005271DA">
              <w:t>406 128,26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E7D4F" w:rsidRPr="00FE7D4F" w:rsidTr="00FE7D4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8C03CB">
            <w:pPr>
              <w:autoSpaceDE w:val="0"/>
              <w:autoSpaceDN w:val="0"/>
              <w:adjustRightInd w:val="0"/>
              <w:jc w:val="center"/>
            </w:pPr>
            <w:r w:rsidRPr="005271DA">
              <w:t>супруг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FE7D4F">
            <w:pPr>
              <w:autoSpaceDE w:val="0"/>
              <w:autoSpaceDN w:val="0"/>
              <w:adjustRightInd w:val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FE7D4F">
            <w:pPr>
              <w:autoSpaceDE w:val="0"/>
              <w:autoSpaceDN w:val="0"/>
              <w:adjustRightInd w:val="0"/>
            </w:pPr>
            <w:r w:rsidRPr="005271DA">
              <w:t>квартира</w:t>
            </w:r>
          </w:p>
          <w:p w:rsidR="00FE7D4F" w:rsidRPr="005271DA" w:rsidRDefault="00FE7D4F" w:rsidP="00FE7D4F">
            <w:pPr>
              <w:autoSpaceDE w:val="0"/>
              <w:autoSpaceDN w:val="0"/>
              <w:adjustRightInd w:val="0"/>
            </w:pPr>
          </w:p>
          <w:p w:rsidR="00FE7D4F" w:rsidRPr="005271DA" w:rsidRDefault="00FE7D4F" w:rsidP="00FE7D4F">
            <w:pPr>
              <w:autoSpaceDE w:val="0"/>
              <w:autoSpaceDN w:val="0"/>
              <w:adjustRightInd w:val="0"/>
            </w:pPr>
            <w:r w:rsidRPr="005271DA">
              <w:t>квартира</w:t>
            </w:r>
          </w:p>
          <w:p w:rsidR="00FE7D4F" w:rsidRPr="00FE7D4F" w:rsidRDefault="00FE7D4F" w:rsidP="00FE7D4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Default="00FE7D4F" w:rsidP="008C03CB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  <w:p w:rsidR="00FE7D4F" w:rsidRDefault="00FE7D4F" w:rsidP="008C03CB">
            <w:pPr>
              <w:autoSpaceDE w:val="0"/>
              <w:autoSpaceDN w:val="0"/>
              <w:adjustRightInd w:val="0"/>
              <w:jc w:val="center"/>
            </w:pPr>
          </w:p>
          <w:p w:rsidR="00FE7D4F" w:rsidRDefault="00FE7D4F" w:rsidP="008C03CB">
            <w:pPr>
              <w:autoSpaceDE w:val="0"/>
              <w:autoSpaceDN w:val="0"/>
              <w:adjustRightInd w:val="0"/>
              <w:jc w:val="center"/>
            </w:pPr>
            <w:r w:rsidRPr="005271DA">
              <w:t xml:space="preserve">в общей долевой собственности  </w:t>
            </w:r>
          </w:p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271DA">
              <w:t>¼ 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174552">
            <w:pPr>
              <w:autoSpaceDE w:val="0"/>
              <w:autoSpaceDN w:val="0"/>
              <w:adjustRightInd w:val="0"/>
              <w:jc w:val="center"/>
            </w:pPr>
            <w:r w:rsidRPr="005271DA">
              <w:t>61,63</w:t>
            </w:r>
          </w:p>
          <w:p w:rsidR="00FE7D4F" w:rsidRPr="005271DA" w:rsidRDefault="00FE7D4F" w:rsidP="00174552">
            <w:pPr>
              <w:autoSpaceDE w:val="0"/>
              <w:autoSpaceDN w:val="0"/>
              <w:adjustRightInd w:val="0"/>
              <w:jc w:val="center"/>
            </w:pPr>
          </w:p>
          <w:p w:rsidR="00FE7D4F" w:rsidRPr="005271DA" w:rsidRDefault="00FE7D4F" w:rsidP="00174552">
            <w:pPr>
              <w:autoSpaceDE w:val="0"/>
              <w:autoSpaceDN w:val="0"/>
              <w:adjustRightInd w:val="0"/>
              <w:jc w:val="center"/>
            </w:pPr>
            <w:r w:rsidRPr="005271DA">
              <w:t>30,8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174552">
            <w:pPr>
              <w:autoSpaceDE w:val="0"/>
              <w:autoSpaceDN w:val="0"/>
              <w:adjustRightInd w:val="0"/>
            </w:pPr>
            <w:r w:rsidRPr="005271DA">
              <w:t>Россия</w:t>
            </w:r>
          </w:p>
          <w:p w:rsidR="00FE7D4F" w:rsidRPr="005271DA" w:rsidRDefault="00FE7D4F" w:rsidP="00174552">
            <w:pPr>
              <w:autoSpaceDE w:val="0"/>
              <w:autoSpaceDN w:val="0"/>
              <w:adjustRightInd w:val="0"/>
            </w:pPr>
          </w:p>
          <w:p w:rsidR="00FE7D4F" w:rsidRPr="005271DA" w:rsidRDefault="00FE7D4F" w:rsidP="00174552">
            <w:pPr>
              <w:autoSpaceDE w:val="0"/>
              <w:autoSpaceDN w:val="0"/>
              <w:adjustRightInd w:val="0"/>
            </w:pPr>
            <w:r w:rsidRPr="005271DA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1C78D2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1C78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1C78D2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8C03C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5271DA" w:rsidRDefault="00FE7D4F" w:rsidP="008C03CB">
            <w:pPr>
              <w:autoSpaceDE w:val="0"/>
              <w:autoSpaceDN w:val="0"/>
              <w:adjustRightInd w:val="0"/>
            </w:pPr>
            <w:r w:rsidRPr="005271DA">
              <w:rPr>
                <w:lang w:val="en-US"/>
              </w:rPr>
              <w:t>432 527,64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7D4F" w:rsidRPr="00FE7D4F" w:rsidRDefault="00FE7D4F" w:rsidP="008C03C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917AE" w:rsidRDefault="003917AE" w:rsidP="003917A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917AE" w:rsidRDefault="003917AE" w:rsidP="003917AE">
      <w:pPr>
        <w:tabs>
          <w:tab w:val="left" w:pos="0"/>
        </w:tabs>
        <w:jc w:val="both"/>
        <w:rPr>
          <w:sz w:val="26"/>
          <w:szCs w:val="26"/>
        </w:rPr>
      </w:pPr>
    </w:p>
    <w:p w:rsidR="003917AE" w:rsidRDefault="003917AE" w:rsidP="003917AE">
      <w:pPr>
        <w:tabs>
          <w:tab w:val="left" w:pos="0"/>
        </w:tabs>
        <w:jc w:val="both"/>
        <w:rPr>
          <w:sz w:val="26"/>
          <w:szCs w:val="26"/>
        </w:rPr>
      </w:pPr>
    </w:p>
    <w:p w:rsidR="003917AE" w:rsidRDefault="003917AE" w:rsidP="003917AE">
      <w:pPr>
        <w:tabs>
          <w:tab w:val="left" w:pos="0"/>
        </w:tabs>
        <w:jc w:val="both"/>
        <w:rPr>
          <w:sz w:val="26"/>
          <w:szCs w:val="26"/>
        </w:rPr>
      </w:pPr>
    </w:p>
    <w:p w:rsidR="003917AE" w:rsidRDefault="003917AE" w:rsidP="003917AE">
      <w:pPr>
        <w:tabs>
          <w:tab w:val="left" w:pos="0"/>
        </w:tabs>
        <w:jc w:val="both"/>
        <w:rPr>
          <w:sz w:val="26"/>
          <w:szCs w:val="26"/>
        </w:rPr>
      </w:pPr>
    </w:p>
    <w:p w:rsidR="00720A54" w:rsidRDefault="00720A54"/>
    <w:sectPr w:rsidR="00720A54" w:rsidSect="00FE7D4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917AE"/>
    <w:rsid w:val="00090D67"/>
    <w:rsid w:val="00194653"/>
    <w:rsid w:val="00255A53"/>
    <w:rsid w:val="00313E38"/>
    <w:rsid w:val="003917AE"/>
    <w:rsid w:val="003B74A7"/>
    <w:rsid w:val="00403037"/>
    <w:rsid w:val="00423C7C"/>
    <w:rsid w:val="005271DA"/>
    <w:rsid w:val="00597CFC"/>
    <w:rsid w:val="005C6B1F"/>
    <w:rsid w:val="00600863"/>
    <w:rsid w:val="00720A54"/>
    <w:rsid w:val="008B7274"/>
    <w:rsid w:val="0094721D"/>
    <w:rsid w:val="00987A36"/>
    <w:rsid w:val="009A416F"/>
    <w:rsid w:val="00A20701"/>
    <w:rsid w:val="00A50085"/>
    <w:rsid w:val="00A51920"/>
    <w:rsid w:val="00A71883"/>
    <w:rsid w:val="00B44C5F"/>
    <w:rsid w:val="00B55D26"/>
    <w:rsid w:val="00BB1A88"/>
    <w:rsid w:val="00C46ED5"/>
    <w:rsid w:val="00C63647"/>
    <w:rsid w:val="00CA2996"/>
    <w:rsid w:val="00CD2E6F"/>
    <w:rsid w:val="00CF53EB"/>
    <w:rsid w:val="00E06404"/>
    <w:rsid w:val="00E166E4"/>
    <w:rsid w:val="00FE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7D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2015-05-14T09:47:00Z</dcterms:created>
  <dcterms:modified xsi:type="dcterms:W3CDTF">2015-05-14T09:47:00Z</dcterms:modified>
</cp:coreProperties>
</file>