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816" w:rsidRDefault="00F13816" w:rsidP="00F13816"/>
    <w:p w:rsidR="00F13816" w:rsidRDefault="00F13816" w:rsidP="00F13816"/>
    <w:p w:rsidR="00F13816" w:rsidRDefault="00F13816" w:rsidP="00F13816"/>
    <w:p w:rsidR="00F13816" w:rsidRDefault="00F13816" w:rsidP="00F1381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F13816" w:rsidRDefault="00F13816" w:rsidP="00F1381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F13816" w:rsidRDefault="00F13816" w:rsidP="00F1381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F13816" w:rsidRDefault="00F13816" w:rsidP="00F1381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F13816" w:rsidRDefault="00F13816" w:rsidP="00F1381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F13816" w:rsidRDefault="00F13816" w:rsidP="00F1381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63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35"/>
        <w:gridCol w:w="1841"/>
        <w:gridCol w:w="1078"/>
        <w:gridCol w:w="850"/>
        <w:gridCol w:w="862"/>
        <w:gridCol w:w="850"/>
        <w:gridCol w:w="1011"/>
        <w:gridCol w:w="751"/>
        <w:gridCol w:w="850"/>
        <w:gridCol w:w="680"/>
        <w:gridCol w:w="850"/>
        <w:gridCol w:w="955"/>
        <w:gridCol w:w="3887"/>
      </w:tblGrid>
      <w:tr w:rsidR="00F13816" w:rsidTr="00F1381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3816" w:rsidRDefault="00F1381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3816" w:rsidRDefault="00F1381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3816" w:rsidRDefault="00F1381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3816" w:rsidRDefault="00F1381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3816" w:rsidRDefault="00F1381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3816" w:rsidRDefault="00F1381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3816" w:rsidRDefault="00F1381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13816" w:rsidTr="00F1381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16" w:rsidRDefault="00F1381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16" w:rsidRDefault="00F1381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3816" w:rsidRDefault="00F1381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3816" w:rsidRDefault="00F1381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3816" w:rsidRDefault="00F1381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3816" w:rsidRDefault="00F1381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3816" w:rsidRDefault="00F1381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3816" w:rsidRDefault="00F1381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3816" w:rsidRDefault="00F1381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3816" w:rsidRDefault="00F1381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3816" w:rsidRDefault="00F1381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16" w:rsidRDefault="00F1381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16" w:rsidRDefault="00F1381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</w:tr>
      <w:tr w:rsidR="00F13816" w:rsidTr="00F13816">
        <w:trPr>
          <w:trHeight w:val="144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3816" w:rsidRDefault="00F1381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color w:val="00000A"/>
                <w:lang w:eastAsia="en-US"/>
              </w:rPr>
            </w:pPr>
            <w:r>
              <w:t>Балашова Елена Валерьевна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3816" w:rsidRDefault="00F1381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/>
              </w:rPr>
              <w:t>Руководитель департамента, Департамент информационных технологий и связи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3816" w:rsidRDefault="00F13816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3816" w:rsidRDefault="00F13816">
            <w:pPr>
              <w:pStyle w:val="style1"/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3816" w:rsidRDefault="00F13816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13816" w:rsidRDefault="00F1381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3816" w:rsidRDefault="00F13816" w:rsidP="00940D30">
            <w:pPr>
              <w:pStyle w:val="style1"/>
            </w:pPr>
            <w:r>
              <w:t>Дом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3816" w:rsidRDefault="00F13816" w:rsidP="00940D30">
            <w:pPr>
              <w:pStyle w:val="style1"/>
              <w:jc w:val="center"/>
            </w:pPr>
            <w:r>
              <w:t>100.00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3816" w:rsidRDefault="00F13816" w:rsidP="00940D30">
            <w:pPr>
              <w:pStyle w:val="style1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3816" w:rsidRDefault="00F13816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Автомобили легковые,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3816" w:rsidRDefault="00F13816" w:rsidP="00F13816">
            <w:pPr>
              <w:pStyle w:val="style1"/>
            </w:pPr>
            <w:r w:rsidRPr="00F13816">
              <w:rPr>
                <w:lang w:val="en-US"/>
              </w:rPr>
              <w:t xml:space="preserve">KIA </w:t>
            </w:r>
            <w:proofErr w:type="spellStart"/>
            <w:r w:rsidRPr="00F13816">
              <w:rPr>
                <w:lang w:val="en-US"/>
              </w:rPr>
              <w:t>Picanto</w:t>
            </w:r>
            <w:proofErr w:type="spellEnd"/>
            <w:r w:rsidRPr="00F13816">
              <w:rPr>
                <w:lang w:val="en-US"/>
              </w:rPr>
              <w:t xml:space="preserve"> TA</w:t>
            </w:r>
            <w:r w:rsidRPr="00F13816">
              <w:rPr>
                <w:lang w:val="en-US"/>
              </w:rPr>
              <w:t xml:space="preserve"> </w:t>
            </w:r>
          </w:p>
          <w:p w:rsidR="00F13816" w:rsidRDefault="00F13816" w:rsidP="00F13816">
            <w:pPr>
              <w:pStyle w:val="style1"/>
            </w:pPr>
          </w:p>
          <w:p w:rsidR="00F13816" w:rsidRPr="00F13816" w:rsidRDefault="00F13816" w:rsidP="00F13816">
            <w:pPr>
              <w:pStyle w:val="style1"/>
              <w:rPr>
                <w:lang w:val="en-US"/>
              </w:rPr>
            </w:pPr>
            <w:r w:rsidRPr="00F13816">
              <w:rPr>
                <w:lang w:val="en-US"/>
              </w:rPr>
              <w:t xml:space="preserve">Daewoo </w:t>
            </w:r>
            <w:proofErr w:type="spellStart"/>
            <w:r w:rsidRPr="00F13816">
              <w:rPr>
                <w:lang w:val="en-US"/>
              </w:rPr>
              <w:t>Matiz</w:t>
            </w:r>
            <w:proofErr w:type="spellEnd"/>
            <w:r w:rsidRPr="00F13816">
              <w:rPr>
                <w:lang w:val="en-US"/>
              </w:rPr>
              <w:t xml:space="preserve">,, 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3816" w:rsidRDefault="00F1381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719,064.47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16" w:rsidRDefault="00F1381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</w:tr>
      <w:tr w:rsidR="00F13816" w:rsidTr="00F13816">
        <w:trPr>
          <w:trHeight w:val="86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3816" w:rsidRDefault="00F1381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</w:pPr>
            <w:r>
              <w:t>Муж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3816" w:rsidRDefault="00F1381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3816" w:rsidRDefault="00F13816" w:rsidP="00940D30">
            <w:pPr>
              <w:pStyle w:val="style1"/>
            </w:pPr>
            <w:r>
              <w:t>2-х 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3816" w:rsidRDefault="00F13816" w:rsidP="00940D30">
            <w:pPr>
              <w:pStyle w:val="style1"/>
              <w:jc w:val="center"/>
            </w:pPr>
            <w: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3816" w:rsidRDefault="00F13816" w:rsidP="00940D30">
            <w:pPr>
              <w:pStyle w:val="style1"/>
            </w:pPr>
            <w:r>
              <w:t>57.90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13816" w:rsidRDefault="00F1381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Россия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3816" w:rsidRDefault="00F13816" w:rsidP="00940D30">
            <w:pPr>
              <w:pStyle w:val="style1"/>
            </w:pPr>
            <w:r>
              <w:t>Дом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3816" w:rsidRDefault="00F13816" w:rsidP="00940D30">
            <w:pPr>
              <w:pStyle w:val="style1"/>
              <w:jc w:val="center"/>
            </w:pPr>
            <w:r>
              <w:t>100.00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3816" w:rsidRDefault="00F13816" w:rsidP="00940D30">
            <w:pPr>
              <w:pStyle w:val="style1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3816" w:rsidRDefault="00F13816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3816" w:rsidRPr="00F13816" w:rsidRDefault="00F13816" w:rsidP="00F13816">
            <w:pPr>
              <w:pStyle w:val="style1"/>
              <w:rPr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3816" w:rsidRDefault="00F13816">
            <w:pPr>
              <w:autoSpaceDE w:val="0"/>
              <w:autoSpaceDN w:val="0"/>
              <w:adjustRightInd w:val="0"/>
              <w:jc w:val="center"/>
            </w:pPr>
            <w:r>
              <w:t>314,460.52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16" w:rsidRDefault="00F1381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</w:tr>
      <w:tr w:rsidR="00F13816" w:rsidTr="00F13816">
        <w:trPr>
          <w:trHeight w:val="144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3816" w:rsidRDefault="00F1381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</w:pPr>
            <w:r>
              <w:t xml:space="preserve">Сын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3816" w:rsidRDefault="00F13816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3816" w:rsidRDefault="00F13816" w:rsidP="00940D30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3816" w:rsidRDefault="00F13816" w:rsidP="00940D30">
            <w:pPr>
              <w:pStyle w:val="style1"/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3816" w:rsidRDefault="00F13816" w:rsidP="00940D30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13816" w:rsidRDefault="00F1381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3816" w:rsidRDefault="00F13816" w:rsidP="00940D30">
            <w:pPr>
              <w:pStyle w:val="style1"/>
            </w:pPr>
            <w:r>
              <w:t>Дом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3816" w:rsidRDefault="00F13816" w:rsidP="00940D30">
            <w:pPr>
              <w:pStyle w:val="style1"/>
              <w:jc w:val="center"/>
            </w:pPr>
            <w:r>
              <w:t>100.00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3816" w:rsidRDefault="00F13816" w:rsidP="00940D30">
            <w:pPr>
              <w:pStyle w:val="style1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3816" w:rsidRDefault="00F13816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3816" w:rsidRPr="00F13816" w:rsidRDefault="00F13816" w:rsidP="00F13816">
            <w:pPr>
              <w:pStyle w:val="style1"/>
              <w:rPr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13816" w:rsidRDefault="00F1381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3816" w:rsidRDefault="00F13816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</w:tr>
    </w:tbl>
    <w:p w:rsidR="00F13816" w:rsidRDefault="00F13816" w:rsidP="00F13816"/>
    <w:sectPr w:rsidR="00F13816" w:rsidSect="00F13816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4871E4"/>
    <w:rsid w:val="00044487"/>
    <w:rsid w:val="00257A36"/>
    <w:rsid w:val="004871E4"/>
    <w:rsid w:val="00F138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4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4871E4"/>
    <w:rPr>
      <w:sz w:val="1"/>
    </w:rPr>
  </w:style>
  <w:style w:type="paragraph" w:customStyle="1" w:styleId="style1">
    <w:name w:val="style1"/>
    <w:qFormat/>
    <w:rsid w:val="004871E4"/>
  </w:style>
  <w:style w:type="paragraph" w:customStyle="1" w:styleId="ConsPlusNonformat">
    <w:name w:val="ConsPlusNonformat"/>
    <w:uiPriority w:val="99"/>
    <w:rsid w:val="00F13816"/>
    <w:pPr>
      <w:widowControl w:val="0"/>
      <w:suppressAutoHyphens/>
    </w:pPr>
    <w:rPr>
      <w:rFonts w:ascii="Courier New" w:eastAsia="Droid Sans Fallback" w:hAnsi="Courier New" w:cs="Courier New"/>
      <w:lang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1091</Characters>
  <Application>Microsoft Office Word</Application>
  <DocSecurity>4</DocSecurity>
  <Lines>9</Lines>
  <Paragraphs>2</Paragraphs>
  <ScaleCrop>false</ScaleCrop>
  <Company/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Булыгина Анна Александровна</dc:creator>
  <cp:lastModifiedBy>user</cp:lastModifiedBy>
  <cp:revision>2</cp:revision>
  <dcterms:created xsi:type="dcterms:W3CDTF">2015-05-13T05:53:00Z</dcterms:created>
  <dcterms:modified xsi:type="dcterms:W3CDTF">2015-05-13T05:53:00Z</dcterms:modified>
</cp:coreProperties>
</file>