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6E55" w:rsidRDefault="000F6E55" w:rsidP="000F6E55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СВЕДЕНИЯ </w:t>
      </w:r>
    </w:p>
    <w:p w:rsidR="000F6E55" w:rsidRDefault="000F6E55" w:rsidP="000F6E55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0F6E55" w:rsidRDefault="000F6E55" w:rsidP="000F6E55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характера, представленные муниципальным служащим мэрии городского округа Тольятти</w:t>
      </w:r>
    </w:p>
    <w:p w:rsidR="000F6E55" w:rsidRDefault="000F6E55" w:rsidP="000F6E55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отчетный период с 1 января 2014 года по 31 декабря 2014 года и</w:t>
      </w:r>
    </w:p>
    <w:p w:rsidR="000F6E55" w:rsidRDefault="000F6E55" w:rsidP="000F6E55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 Интернет на официальном сайте органа</w:t>
      </w:r>
    </w:p>
    <w:p w:rsidR="000F6E55" w:rsidRDefault="000F6E55" w:rsidP="000F6E55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5600" w:type="dxa"/>
        <w:tblInd w:w="-500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278"/>
        <w:gridCol w:w="1518"/>
        <w:gridCol w:w="1262"/>
        <w:gridCol w:w="850"/>
        <w:gridCol w:w="862"/>
        <w:gridCol w:w="850"/>
        <w:gridCol w:w="1006"/>
        <w:gridCol w:w="751"/>
        <w:gridCol w:w="850"/>
        <w:gridCol w:w="680"/>
        <w:gridCol w:w="850"/>
        <w:gridCol w:w="955"/>
        <w:gridCol w:w="3888"/>
      </w:tblGrid>
      <w:tr w:rsidR="000F6E55" w:rsidTr="00F679A1">
        <w:trPr>
          <w:trHeight w:val="1774"/>
        </w:trPr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Фамилия и инициалы лица, чьи сведения размещаются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Должность</w:t>
            </w:r>
          </w:p>
        </w:tc>
        <w:tc>
          <w:tcPr>
            <w:tcW w:w="38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Транспортные средства, принадлежащие на праве собственности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Декларированный годовой доход</w:t>
            </w:r>
          </w:p>
        </w:tc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0F6E55" w:rsidTr="005424A4"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вид объекта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вид собственности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страна расположения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вид объекта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марка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</w:tr>
      <w:tr w:rsidR="002C1990" w:rsidRPr="000F6E55" w:rsidTr="00F679A1">
        <w:trPr>
          <w:trHeight w:val="2264"/>
        </w:trPr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C1990" w:rsidRPr="000F6E55" w:rsidRDefault="00826DB7" w:rsidP="005424A4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  <w:proofErr w:type="spellStart"/>
            <w:r w:rsidRPr="00CD4487">
              <w:t>Балахонкина</w:t>
            </w:r>
            <w:proofErr w:type="spellEnd"/>
            <w:r w:rsidRPr="00CD4487">
              <w:t xml:space="preserve"> Елена Сергеевна</w:t>
            </w:r>
            <w:r w:rsidRPr="000F6E55">
              <w:rPr>
                <w:bCs/>
                <w:lang w:eastAsia="en-US"/>
              </w:rPr>
              <w:t xml:space="preserve"> 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C1990" w:rsidRPr="002C1990" w:rsidRDefault="00826DB7" w:rsidP="00826DB7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  <w:r w:rsidRPr="002C1990">
              <w:rPr>
                <w:bCs/>
              </w:rPr>
              <w:t>Г</w:t>
            </w:r>
            <w:r w:rsidR="002C1990" w:rsidRPr="002C1990">
              <w:rPr>
                <w:bCs/>
              </w:rPr>
              <w:t>лавн</w:t>
            </w:r>
            <w:r>
              <w:rPr>
                <w:bCs/>
              </w:rPr>
              <w:t xml:space="preserve">ый </w:t>
            </w:r>
            <w:r w:rsidR="002C1990" w:rsidRPr="002C1990">
              <w:rPr>
                <w:bCs/>
              </w:rPr>
              <w:t xml:space="preserve">специалист </w:t>
            </w:r>
            <w:r w:rsidRPr="00826DB7">
              <w:rPr>
                <w:bCs/>
              </w:rPr>
              <w:t>отдела реализации опеки и попечительства над совершеннолетними лицами управления опеки и попечительства департамента по вопросам семьи, опеки и попечительства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C1990" w:rsidRPr="00AF47EB" w:rsidRDefault="002C1990" w:rsidP="00570D86">
            <w:pPr>
              <w:autoSpaceDE w:val="0"/>
              <w:autoSpaceDN w:val="0"/>
              <w:adjustRightInd w:val="0"/>
              <w:jc w:val="both"/>
            </w:pPr>
            <w:r w:rsidRPr="00AF47EB">
              <w:t xml:space="preserve">-квартира </w:t>
            </w:r>
            <w:r w:rsidR="00826DB7">
              <w:t>2</w:t>
            </w:r>
            <w:r w:rsidRPr="00AF47EB">
              <w:t>-х комнатная;</w:t>
            </w:r>
          </w:p>
          <w:p w:rsidR="002C1990" w:rsidRPr="00AF47EB" w:rsidRDefault="002C1990" w:rsidP="00570D86">
            <w:pPr>
              <w:autoSpaceDE w:val="0"/>
              <w:autoSpaceDN w:val="0"/>
              <w:adjustRightInd w:val="0"/>
              <w:jc w:val="both"/>
            </w:pPr>
          </w:p>
          <w:p w:rsidR="002C1990" w:rsidRPr="00AF47EB" w:rsidRDefault="002C1990" w:rsidP="00570D86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C1990" w:rsidRDefault="00826DB7" w:rsidP="000F6E55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proofErr w:type="gramStart"/>
            <w:r>
              <w:rPr>
                <w:bCs/>
                <w:lang w:eastAsia="en-US"/>
              </w:rPr>
              <w:t>Долевая</w:t>
            </w:r>
            <w:proofErr w:type="gramEnd"/>
            <w:r>
              <w:rPr>
                <w:bCs/>
                <w:lang w:eastAsia="en-US"/>
              </w:rPr>
              <w:t xml:space="preserve"> 1/3 доли</w:t>
            </w:r>
          </w:p>
          <w:p w:rsidR="002C1990" w:rsidRDefault="002C1990" w:rsidP="002C1990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</w:p>
          <w:p w:rsidR="002C1990" w:rsidRDefault="002C1990" w:rsidP="002C1990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</w:p>
          <w:p w:rsidR="002C1990" w:rsidRPr="000F6E55" w:rsidRDefault="002C1990" w:rsidP="000F6E55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1990" w:rsidRDefault="00826DB7" w:rsidP="0099586D">
            <w:pPr>
              <w:pStyle w:val="style1"/>
              <w:jc w:val="center"/>
            </w:pPr>
            <w:r>
              <w:t>43,2</w:t>
            </w:r>
          </w:p>
          <w:p w:rsidR="002C1990" w:rsidRPr="002C1990" w:rsidRDefault="002C1990" w:rsidP="002C1990"/>
          <w:p w:rsidR="002C1990" w:rsidRPr="002C1990" w:rsidRDefault="002C1990" w:rsidP="002C1990"/>
          <w:p w:rsidR="002C1990" w:rsidRDefault="002C1990" w:rsidP="002C1990"/>
          <w:p w:rsidR="002C1990" w:rsidRPr="002C1990" w:rsidRDefault="002C1990" w:rsidP="00826DB7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1990" w:rsidRDefault="002C1990" w:rsidP="0099586D">
            <w:pPr>
              <w:pStyle w:val="style1"/>
            </w:pPr>
            <w:r>
              <w:t>Россия</w:t>
            </w:r>
          </w:p>
          <w:p w:rsidR="002C1990" w:rsidRDefault="002C1990" w:rsidP="0099586D">
            <w:pPr>
              <w:pStyle w:val="style1"/>
            </w:pPr>
          </w:p>
          <w:p w:rsidR="002C1990" w:rsidRDefault="002C1990" w:rsidP="0099586D">
            <w:pPr>
              <w:pStyle w:val="style1"/>
            </w:pPr>
          </w:p>
          <w:p w:rsidR="002C1990" w:rsidRDefault="002C1990" w:rsidP="0099586D">
            <w:pPr>
              <w:pStyle w:val="style1"/>
            </w:pPr>
          </w:p>
          <w:p w:rsidR="002C1990" w:rsidRDefault="002C1990" w:rsidP="0099586D">
            <w:pPr>
              <w:pStyle w:val="style1"/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C1990" w:rsidRPr="000A296E" w:rsidRDefault="002C1990" w:rsidP="005424A4">
            <w:pPr>
              <w:spacing w:line="276" w:lineRule="auto"/>
              <w:rPr>
                <w:rFonts w:eastAsiaTheme="minorEastAsia"/>
              </w:rPr>
            </w:pPr>
            <w:r>
              <w:t>нет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C1990" w:rsidRPr="00933DC1" w:rsidRDefault="002C1990" w:rsidP="00595ADC">
            <w:pPr>
              <w:autoSpaceDE w:val="0"/>
              <w:autoSpaceDN w:val="0"/>
              <w:adjustRightInd w:val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C1990" w:rsidRPr="00933DC1" w:rsidRDefault="002C1990" w:rsidP="00595ADC">
            <w:pPr>
              <w:autoSpaceDE w:val="0"/>
              <w:autoSpaceDN w:val="0"/>
              <w:adjustRightInd w:val="0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C1990" w:rsidRPr="000F6E55" w:rsidRDefault="002C1990" w:rsidP="000F6E55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  <w:r>
              <w:t>нет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C1990" w:rsidRPr="000F6E55" w:rsidRDefault="002C1990" w:rsidP="000A296E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C1990" w:rsidRPr="000F6E55" w:rsidRDefault="00826DB7" w:rsidP="005424A4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  <w:r w:rsidRPr="00CD4487">
              <w:t>441759,33</w:t>
            </w:r>
          </w:p>
        </w:tc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1990" w:rsidRPr="000F6E55" w:rsidRDefault="002C1990" w:rsidP="005424A4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</w:tr>
    </w:tbl>
    <w:p w:rsidR="00E811C3" w:rsidRDefault="00E811C3"/>
    <w:sectPr w:rsidR="00E811C3" w:rsidSect="000F6E55">
      <w:pgSz w:w="16838" w:h="11906" w:orient="landscape"/>
      <w:pgMar w:top="567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isplayHorizontalDrawingGridEvery w:val="2"/>
  <w:characterSpacingControl w:val="doNotCompress"/>
  <w:compat/>
  <w:rsids>
    <w:rsidRoot w:val="000F6E55"/>
    <w:rsid w:val="000A296E"/>
    <w:rsid w:val="000A7FE4"/>
    <w:rsid w:val="000F6E55"/>
    <w:rsid w:val="0018768B"/>
    <w:rsid w:val="00191646"/>
    <w:rsid w:val="002057D0"/>
    <w:rsid w:val="002C1990"/>
    <w:rsid w:val="002C3FEC"/>
    <w:rsid w:val="00397908"/>
    <w:rsid w:val="00417EC8"/>
    <w:rsid w:val="0046741E"/>
    <w:rsid w:val="00487F62"/>
    <w:rsid w:val="004A529C"/>
    <w:rsid w:val="005424A4"/>
    <w:rsid w:val="006B6607"/>
    <w:rsid w:val="006D3A76"/>
    <w:rsid w:val="006D7590"/>
    <w:rsid w:val="00747F00"/>
    <w:rsid w:val="007721F7"/>
    <w:rsid w:val="007E6740"/>
    <w:rsid w:val="00826DB7"/>
    <w:rsid w:val="00A32817"/>
    <w:rsid w:val="00B13653"/>
    <w:rsid w:val="00B262DD"/>
    <w:rsid w:val="00D85981"/>
    <w:rsid w:val="00E22C18"/>
    <w:rsid w:val="00E811C3"/>
    <w:rsid w:val="00F679A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6E5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0F6E55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</w:rPr>
  </w:style>
  <w:style w:type="paragraph" w:customStyle="1" w:styleId="style1">
    <w:name w:val="style1"/>
    <w:qFormat/>
    <w:rsid w:val="0039790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190</Words>
  <Characters>1083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3</cp:revision>
  <dcterms:created xsi:type="dcterms:W3CDTF">2015-04-26T06:01:00Z</dcterms:created>
  <dcterms:modified xsi:type="dcterms:W3CDTF">2015-04-26T06:03:00Z</dcterms:modified>
</cp:coreProperties>
</file>