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E9" w:rsidRDefault="00675FE9" w:rsidP="00675F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75FE9" w:rsidRDefault="00675FE9" w:rsidP="00675F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75FE9" w:rsidRDefault="00675FE9" w:rsidP="00675F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675FE9" w:rsidRDefault="00675FE9" w:rsidP="00675F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675FE9" w:rsidRDefault="00675FE9" w:rsidP="00675F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675FE9" w:rsidRDefault="00675FE9" w:rsidP="00675F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651"/>
        <w:gridCol w:w="1129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675FE9" w:rsidTr="00675FE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6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75FE9" w:rsidTr="00675FE9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5FE9" w:rsidRPr="00675FE9" w:rsidTr="00675FE9">
        <w:trPr>
          <w:trHeight w:val="71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675FE9" w:rsidRDefault="0067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Артемочкин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Игорь Николаевич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675FE9" w:rsidRDefault="00675FE9" w:rsidP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gramStart"/>
            <w:r w:rsidRPr="00675FE9">
              <w:rPr>
                <w:rFonts w:ascii="Times New Roman" w:hAnsi="Times New Roman" w:cs="Times New Roman"/>
                <w:sz w:val="20"/>
                <w:szCs w:val="20"/>
              </w:rPr>
              <w:t>Заведующий сектором по работе на территории микрорайона Федоровка администрации Комсомольского района (территориального органа</w:t>
            </w:r>
            <w:proofErr w:type="gramEnd"/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675FE9" w:rsidRDefault="00675F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642E7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675FE9" w:rsidRDefault="00675F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Pr="008642E7" w:rsidRDefault="00675FE9" w:rsidP="008D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Pr="008642E7" w:rsidRDefault="00675FE9" w:rsidP="008D7B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FE9" w:rsidRPr="008642E7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FE9" w:rsidRPr="008642E7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5FE9" w:rsidRPr="008642E7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 w:rsidP="0067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</w:p>
          <w:p w:rsidR="00675FE9" w:rsidRPr="00675FE9" w:rsidRDefault="00675FE9" w:rsidP="00675FE9">
            <w:pPr>
              <w:spacing w:after="0" w:line="240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21101</w:t>
            </w:r>
          </w:p>
          <w:p w:rsidR="00675FE9" w:rsidRDefault="00675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KIA JD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ceed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675FE9" w:rsidRPr="00675FE9" w:rsidRDefault="00675F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482898,90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FE9" w:rsidRP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75FE9" w:rsidRPr="00675FE9" w:rsidTr="00675FE9">
        <w:trPr>
          <w:trHeight w:val="710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070D62" w:rsidRDefault="00675FE9" w:rsidP="0067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 xml:space="preserve">Супруга </w:t>
            </w:r>
          </w:p>
          <w:p w:rsidR="00675FE9" w:rsidRDefault="0067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675FE9" w:rsidRDefault="00675FE9" w:rsidP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Pr="008642E7" w:rsidRDefault="00675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Pr="008642E7" w:rsidRDefault="00675FE9" w:rsidP="00545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Pr="008642E7" w:rsidRDefault="00675FE9" w:rsidP="005459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675FE9" w:rsidRDefault="00675FE9" w:rsidP="006575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 w:rsidP="00675F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585787,96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75FE9" w:rsidRPr="00675FE9" w:rsidRDefault="00675F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675FE9" w:rsidRDefault="00675FE9" w:rsidP="00675F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675FE9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6606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42666"/>
    <w:rsid w:val="00652A87"/>
    <w:rsid w:val="00656147"/>
    <w:rsid w:val="00656394"/>
    <w:rsid w:val="0066268C"/>
    <w:rsid w:val="00664745"/>
    <w:rsid w:val="00672B26"/>
    <w:rsid w:val="006742A1"/>
    <w:rsid w:val="0067577B"/>
    <w:rsid w:val="00675FE9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42E7"/>
    <w:rsid w:val="008651DF"/>
    <w:rsid w:val="00866809"/>
    <w:rsid w:val="00867503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B74AA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9705A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0D26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0CA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75FE9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1138</Characters>
  <Application>Microsoft Office Word</Application>
  <DocSecurity>4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2015-05-10T03:57:00Z</dcterms:created>
  <dcterms:modified xsi:type="dcterms:W3CDTF">2015-05-10T03:57:00Z</dcterms:modified>
</cp:coreProperties>
</file>