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C1990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AF47EB" w:rsidRDefault="002C1990" w:rsidP="002C1990">
            <w:pPr>
              <w:autoSpaceDE w:val="0"/>
              <w:autoSpaceDN w:val="0"/>
              <w:adjustRightInd w:val="0"/>
              <w:jc w:val="center"/>
            </w:pPr>
            <w:r w:rsidRPr="00AF47EB">
              <w:t>Артеменко</w:t>
            </w:r>
          </w:p>
          <w:p w:rsidR="002C1990" w:rsidRPr="00AF47EB" w:rsidRDefault="002C1990" w:rsidP="002C1990">
            <w:pPr>
              <w:autoSpaceDE w:val="0"/>
              <w:autoSpaceDN w:val="0"/>
              <w:adjustRightInd w:val="0"/>
              <w:jc w:val="center"/>
            </w:pPr>
            <w:r w:rsidRPr="00AF47EB">
              <w:t>Елена</w:t>
            </w:r>
          </w:p>
          <w:p w:rsidR="002C1990" w:rsidRPr="00AF47EB" w:rsidRDefault="002C1990" w:rsidP="002C1990">
            <w:pPr>
              <w:autoSpaceDE w:val="0"/>
              <w:autoSpaceDN w:val="0"/>
              <w:adjustRightInd w:val="0"/>
              <w:jc w:val="center"/>
            </w:pPr>
            <w:r w:rsidRPr="00AF47EB">
              <w:t>Сергеевна</w:t>
            </w:r>
          </w:p>
          <w:p w:rsidR="002C1990" w:rsidRPr="000F6E55" w:rsidRDefault="002C1990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2C1990" w:rsidRDefault="00FA03AD" w:rsidP="0039790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</w:rPr>
              <w:t>главный</w:t>
            </w:r>
            <w:r w:rsidR="002C1990" w:rsidRPr="002C1990">
              <w:rPr>
                <w:bCs/>
              </w:rPr>
              <w:t xml:space="preserve"> </w:t>
            </w:r>
            <w:r>
              <w:rPr>
                <w:bCs/>
              </w:rPr>
              <w:t xml:space="preserve">специалист </w:t>
            </w:r>
            <w:r w:rsidR="002C1990" w:rsidRPr="002C1990">
              <w:rPr>
                <w:bCs/>
              </w:rPr>
              <w:t>Департамента общественной безопасности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AF47EB" w:rsidRDefault="002C1990" w:rsidP="00570D86">
            <w:pPr>
              <w:autoSpaceDE w:val="0"/>
              <w:autoSpaceDN w:val="0"/>
              <w:adjustRightInd w:val="0"/>
              <w:jc w:val="both"/>
            </w:pPr>
            <w:r w:rsidRPr="00AF47EB">
              <w:t>-квартира 3-х комнатная;</w:t>
            </w:r>
          </w:p>
          <w:p w:rsidR="002C1990" w:rsidRPr="00AF47EB" w:rsidRDefault="002C1990" w:rsidP="00570D86">
            <w:pPr>
              <w:autoSpaceDE w:val="0"/>
              <w:autoSpaceDN w:val="0"/>
              <w:adjustRightInd w:val="0"/>
              <w:jc w:val="both"/>
            </w:pPr>
          </w:p>
          <w:p w:rsidR="002C1990" w:rsidRPr="00AF47EB" w:rsidRDefault="002C1990" w:rsidP="00570D86">
            <w:pPr>
              <w:autoSpaceDE w:val="0"/>
              <w:autoSpaceDN w:val="0"/>
              <w:adjustRightInd w:val="0"/>
              <w:jc w:val="both"/>
            </w:pPr>
            <w:r w:rsidRPr="00AF47EB">
              <w:t>- квартира 2-х 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Default="002C1990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2C1990" w:rsidRDefault="002C1990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2C1990" w:rsidRDefault="002C1990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2C1990" w:rsidRPr="000F6E55" w:rsidRDefault="002C1990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990" w:rsidRDefault="002C1990" w:rsidP="00FA03AD">
            <w:pPr>
              <w:pStyle w:val="style1"/>
            </w:pPr>
            <w:r>
              <w:t>58,1</w:t>
            </w:r>
          </w:p>
          <w:p w:rsidR="002C1990" w:rsidRPr="002C1990" w:rsidRDefault="002C1990" w:rsidP="002C1990"/>
          <w:p w:rsidR="002C1990" w:rsidRPr="002C1990" w:rsidRDefault="002C1990" w:rsidP="002C1990"/>
          <w:p w:rsidR="002C1990" w:rsidRDefault="002C1990" w:rsidP="002C1990"/>
          <w:p w:rsidR="002C1990" w:rsidRDefault="002C1990" w:rsidP="002C1990">
            <w:r>
              <w:t>53,0</w:t>
            </w:r>
          </w:p>
          <w:p w:rsidR="002C1990" w:rsidRPr="002C1990" w:rsidRDefault="002C1990" w:rsidP="002C199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990" w:rsidRDefault="002C1990" w:rsidP="0099586D">
            <w:pPr>
              <w:pStyle w:val="style1"/>
            </w:pPr>
            <w:r>
              <w:t>Россия</w:t>
            </w:r>
          </w:p>
          <w:p w:rsidR="002C1990" w:rsidRDefault="002C1990" w:rsidP="0099586D">
            <w:pPr>
              <w:pStyle w:val="style1"/>
            </w:pPr>
          </w:p>
          <w:p w:rsidR="002C1990" w:rsidRDefault="002C1990" w:rsidP="0099586D">
            <w:pPr>
              <w:pStyle w:val="style1"/>
            </w:pPr>
          </w:p>
          <w:p w:rsidR="002C1990" w:rsidRDefault="002C1990" w:rsidP="0099586D">
            <w:pPr>
              <w:pStyle w:val="style1"/>
            </w:pPr>
          </w:p>
          <w:p w:rsidR="002C1990" w:rsidRDefault="002C1990" w:rsidP="0099586D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0A296E" w:rsidRDefault="002C1990" w:rsidP="005424A4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933DC1" w:rsidRDefault="002C1990" w:rsidP="00595AD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933DC1" w:rsidRDefault="002C1990" w:rsidP="00595ADC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0F6E55" w:rsidRDefault="002C1990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0F6E55" w:rsidRDefault="002C1990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0F6E55" w:rsidRDefault="002C1990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F47EB">
              <w:t>474 883,61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990" w:rsidRPr="000F6E55" w:rsidRDefault="002C1990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F6E55"/>
    <w:rsid w:val="0018768B"/>
    <w:rsid w:val="00191646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B6607"/>
    <w:rsid w:val="006D3A76"/>
    <w:rsid w:val="006D7590"/>
    <w:rsid w:val="007721F7"/>
    <w:rsid w:val="007E6740"/>
    <w:rsid w:val="00A32817"/>
    <w:rsid w:val="00B262DD"/>
    <w:rsid w:val="00D85981"/>
    <w:rsid w:val="00DA0F25"/>
    <w:rsid w:val="00E22C18"/>
    <w:rsid w:val="00E811C3"/>
    <w:rsid w:val="00F679A1"/>
    <w:rsid w:val="00FA0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2015-04-26T05:57:00Z</dcterms:created>
  <dcterms:modified xsi:type="dcterms:W3CDTF">2015-04-26T06:04:00Z</dcterms:modified>
</cp:coreProperties>
</file>