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679A1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4A529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54BDB">
              <w:t>Анисимова Галина Сергеевна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F679A1" w:rsidRDefault="004A529C" w:rsidP="00F679A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Главный специалист </w:t>
            </w:r>
            <w:r w:rsidRPr="004A529C">
              <w:t>отдела назначения компенсаций и социальных выплат по Центральному району управления социальных льгот и выплат Департамента социальной поддержки населения</w:t>
            </w:r>
          </w:p>
          <w:p w:rsidR="00F679A1" w:rsidRPr="000A296E" w:rsidRDefault="00F679A1" w:rsidP="000A29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4A529C" w:rsidP="004A52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 xml:space="preserve">Квартира 2-х </w:t>
            </w:r>
            <w:r w:rsidRPr="00054BDB">
              <w:t xml:space="preserve">комнатная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 w:rsidR="004A529C">
              <w:t xml:space="preserve">(1/2 </w:t>
            </w:r>
            <w:r w:rsidRPr="00933DC1">
              <w:t>доли)</w:t>
            </w:r>
          </w:p>
          <w:p w:rsidR="00F679A1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F679A1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F679A1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F679A1" w:rsidRPr="000F6E55" w:rsidRDefault="00F679A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Default="004A529C" w:rsidP="005424A4">
            <w:pPr>
              <w:jc w:val="center"/>
            </w:pPr>
            <w:r w:rsidRPr="00054BDB">
              <w:t>44,6</w:t>
            </w: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Pr="00F945E1" w:rsidRDefault="00F679A1" w:rsidP="000F6E55">
            <w:pPr>
              <w:jc w:val="center"/>
              <w:rPr>
                <w:b/>
              </w:rPr>
            </w:pPr>
            <w:r w:rsidRPr="00A44800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Default="00F679A1" w:rsidP="005424A4">
            <w:pPr>
              <w:jc w:val="center"/>
            </w:pPr>
            <w:r w:rsidRPr="00F945E1">
              <w:t>Россия</w:t>
            </w: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Pr="00F945E1" w:rsidRDefault="00F679A1" w:rsidP="000F6E55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A296E" w:rsidRDefault="004A529C" w:rsidP="005424A4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F679A1" w:rsidP="00595AD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F679A1" w:rsidP="00595ADC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4A529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54BDB">
              <w:t>457444,50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0F6E55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A529C" w:rsidRPr="000F6E55" w:rsidTr="00F679A1">
        <w:trPr>
          <w:trHeight w:val="2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933DC1" w:rsidRDefault="004A529C" w:rsidP="00F679A1">
            <w:pPr>
              <w:autoSpaceDE w:val="0"/>
              <w:autoSpaceDN w:val="0"/>
              <w:adjustRightInd w:val="0"/>
              <w:jc w:val="center"/>
            </w:pPr>
            <w:r w:rsidRPr="00933DC1">
              <w:t>Супруг</w:t>
            </w:r>
          </w:p>
          <w:p w:rsidR="004A529C" w:rsidRPr="00F945E1" w:rsidRDefault="004A529C" w:rsidP="005424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0F6E55" w:rsidRDefault="004A529C" w:rsidP="000F6E5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0F6E55" w:rsidRDefault="004A529C" w:rsidP="00AE0E3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 xml:space="preserve">Квартира 2-х </w:t>
            </w:r>
            <w:r w:rsidRPr="00054BDB">
              <w:t xml:space="preserve">комнатная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Default="004A529C" w:rsidP="00AE0E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t xml:space="preserve">(1/2 </w:t>
            </w:r>
            <w:r w:rsidRPr="00933DC1">
              <w:lastRenderedPageBreak/>
              <w:t>доли)</w:t>
            </w:r>
          </w:p>
          <w:p w:rsidR="004A529C" w:rsidRDefault="004A529C" w:rsidP="00AE0E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4A529C" w:rsidRDefault="004A529C" w:rsidP="00AE0E3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4A529C" w:rsidRDefault="004A529C" w:rsidP="00AE0E3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4A529C" w:rsidRPr="000F6E55" w:rsidRDefault="004A529C" w:rsidP="00AE0E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29C" w:rsidRDefault="004A529C" w:rsidP="00AE0E3C">
            <w:pPr>
              <w:jc w:val="center"/>
            </w:pPr>
            <w:r w:rsidRPr="00054BDB">
              <w:lastRenderedPageBreak/>
              <w:t>44,6</w:t>
            </w:r>
          </w:p>
          <w:p w:rsidR="004A529C" w:rsidRDefault="004A529C" w:rsidP="00AE0E3C">
            <w:pPr>
              <w:jc w:val="center"/>
            </w:pPr>
          </w:p>
          <w:p w:rsidR="004A529C" w:rsidRDefault="004A529C" w:rsidP="00AE0E3C">
            <w:pPr>
              <w:jc w:val="center"/>
            </w:pPr>
          </w:p>
          <w:p w:rsidR="004A529C" w:rsidRDefault="004A529C" w:rsidP="00AE0E3C">
            <w:pPr>
              <w:jc w:val="center"/>
            </w:pPr>
          </w:p>
          <w:p w:rsidR="004A529C" w:rsidRDefault="004A529C" w:rsidP="00AE0E3C">
            <w:pPr>
              <w:jc w:val="center"/>
            </w:pPr>
          </w:p>
          <w:p w:rsidR="004A529C" w:rsidRPr="00F945E1" w:rsidRDefault="004A529C" w:rsidP="00AE0E3C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29C" w:rsidRDefault="004A529C" w:rsidP="00CF319C">
            <w:pPr>
              <w:jc w:val="center"/>
            </w:pPr>
            <w:r w:rsidRPr="00F945E1">
              <w:lastRenderedPageBreak/>
              <w:t>Россия</w:t>
            </w:r>
          </w:p>
          <w:p w:rsidR="004A529C" w:rsidRDefault="004A529C" w:rsidP="00CF319C">
            <w:pPr>
              <w:jc w:val="center"/>
            </w:pPr>
          </w:p>
          <w:p w:rsidR="004A529C" w:rsidRDefault="004A529C" w:rsidP="00CF319C">
            <w:pPr>
              <w:jc w:val="center"/>
            </w:pPr>
          </w:p>
          <w:p w:rsidR="004A529C" w:rsidRDefault="004A529C" w:rsidP="00CF319C">
            <w:pPr>
              <w:jc w:val="center"/>
            </w:pPr>
          </w:p>
          <w:p w:rsidR="004A529C" w:rsidRDefault="004A529C" w:rsidP="00CF319C">
            <w:pPr>
              <w:jc w:val="center"/>
            </w:pPr>
          </w:p>
          <w:p w:rsidR="004A529C" w:rsidRDefault="004A529C" w:rsidP="00CF319C">
            <w:pPr>
              <w:jc w:val="center"/>
            </w:pPr>
          </w:p>
          <w:p w:rsidR="004A529C" w:rsidRDefault="004A529C" w:rsidP="00CF319C">
            <w:pPr>
              <w:jc w:val="center"/>
            </w:pPr>
          </w:p>
          <w:p w:rsidR="004A529C" w:rsidRPr="00F945E1" w:rsidRDefault="004A529C" w:rsidP="00CF319C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F945E1" w:rsidRDefault="004A529C" w:rsidP="005424A4">
            <w:pPr>
              <w:jc w:val="center"/>
              <w:rPr>
                <w:b/>
              </w:rPr>
            </w:pPr>
            <w:r>
              <w:lastRenderedPageBreak/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F945E1" w:rsidRDefault="004A529C" w:rsidP="00417EC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F945E1" w:rsidRDefault="004A529C" w:rsidP="00417EC8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F945E1" w:rsidRDefault="004A529C" w:rsidP="00F679A1">
            <w:pPr>
              <w:spacing w:line="276" w:lineRule="auto"/>
            </w:pPr>
            <w:r w:rsidRPr="00933DC1">
              <w:t xml:space="preserve">автомобиль,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F945E1" w:rsidRDefault="004A529C" w:rsidP="005424A4">
            <w:pPr>
              <w:spacing w:line="276" w:lineRule="auto"/>
            </w:pPr>
            <w:r w:rsidRPr="00054BDB">
              <w:t>Лада Калина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Default="004A529C" w:rsidP="005424A4">
            <w:pPr>
              <w:autoSpaceDE w:val="0"/>
              <w:autoSpaceDN w:val="0"/>
              <w:adjustRightInd w:val="0"/>
              <w:spacing w:after="200" w:line="276" w:lineRule="auto"/>
            </w:pPr>
            <w:r w:rsidRPr="00054BDB">
              <w:t>603682,85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29C" w:rsidRPr="000F6E55" w:rsidRDefault="004A529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679A1" w:rsidRPr="000F6E55" w:rsidTr="000F6E55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F945E1" w:rsidRDefault="004A529C" w:rsidP="00CF319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Сын</w:t>
            </w:r>
            <w:r w:rsidRPr="00F945E1"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CF319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CF31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F945E1" w:rsidRDefault="00F679A1" w:rsidP="00CF319C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F945E1" w:rsidRDefault="00F679A1" w:rsidP="00CF319C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A296E" w:rsidRDefault="004A529C" w:rsidP="00595ADC">
            <w:pPr>
              <w:spacing w:line="276" w:lineRule="auto"/>
              <w:rPr>
                <w:rFonts w:eastAsiaTheme="minorEastAsia"/>
              </w:rPr>
            </w:pPr>
            <w:r>
              <w:t xml:space="preserve">Квартира 2-х </w:t>
            </w:r>
            <w:r w:rsidRPr="00054BDB">
              <w:t>комнатная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Default="004A529C" w:rsidP="004A529C">
            <w:r w:rsidRPr="00054BDB">
              <w:t>44,6</w:t>
            </w:r>
          </w:p>
          <w:p w:rsidR="00F679A1" w:rsidRPr="00933DC1" w:rsidRDefault="00F679A1" w:rsidP="00595AD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F679A1" w:rsidP="00595ADC">
            <w:pPr>
              <w:autoSpaceDE w:val="0"/>
              <w:autoSpaceDN w:val="0"/>
              <w:adjustRightInd w:val="0"/>
            </w:pPr>
            <w:r w:rsidRPr="00933DC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F945E1" w:rsidRDefault="00F679A1" w:rsidP="00CF319C">
            <w:pPr>
              <w:spacing w:line="276" w:lineRule="auto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F945E1" w:rsidRDefault="00F679A1" w:rsidP="00CF319C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Default="00F679A1" w:rsidP="00CF319C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0F6E55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A529C" w:rsidRPr="000F6E55" w:rsidTr="000F6E55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F945E1" w:rsidRDefault="004A529C" w:rsidP="00AE0E3C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  <w:r w:rsidRPr="00F945E1"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0F6E55" w:rsidRDefault="004A529C" w:rsidP="00AE0E3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0F6E55" w:rsidRDefault="004A529C" w:rsidP="00AE0E3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0F6E55" w:rsidRDefault="004A529C" w:rsidP="00AE0E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29C" w:rsidRPr="00F945E1" w:rsidRDefault="004A529C" w:rsidP="00AE0E3C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29C" w:rsidRPr="00F945E1" w:rsidRDefault="004A529C" w:rsidP="00AE0E3C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0A296E" w:rsidRDefault="004A529C" w:rsidP="00AE0E3C">
            <w:pPr>
              <w:spacing w:line="276" w:lineRule="auto"/>
              <w:rPr>
                <w:rFonts w:eastAsiaTheme="minorEastAsia"/>
              </w:rPr>
            </w:pPr>
            <w:r>
              <w:t xml:space="preserve">Квартира 2-х </w:t>
            </w:r>
            <w:r w:rsidRPr="00054BDB">
              <w:t>комнатная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Default="004A529C" w:rsidP="00AE0E3C">
            <w:r w:rsidRPr="00054BDB">
              <w:t>44,6</w:t>
            </w:r>
          </w:p>
          <w:p w:rsidR="004A529C" w:rsidRPr="00933DC1" w:rsidRDefault="004A529C" w:rsidP="00AE0E3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933DC1" w:rsidRDefault="004A529C" w:rsidP="00AE0E3C">
            <w:pPr>
              <w:autoSpaceDE w:val="0"/>
              <w:autoSpaceDN w:val="0"/>
              <w:adjustRightInd w:val="0"/>
            </w:pPr>
            <w:r w:rsidRPr="00933DC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F945E1" w:rsidRDefault="004A529C" w:rsidP="00AE0E3C">
            <w:pPr>
              <w:spacing w:line="276" w:lineRule="auto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Pr="00F945E1" w:rsidRDefault="004A529C" w:rsidP="00AE0E3C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529C" w:rsidRDefault="004A529C" w:rsidP="00AE0E3C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529C" w:rsidRPr="000F6E55" w:rsidRDefault="004A529C" w:rsidP="00AE0E3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91646"/>
    <w:rsid w:val="002057D0"/>
    <w:rsid w:val="00417EC8"/>
    <w:rsid w:val="00487F62"/>
    <w:rsid w:val="004A529C"/>
    <w:rsid w:val="005424A4"/>
    <w:rsid w:val="006B6607"/>
    <w:rsid w:val="006D3A76"/>
    <w:rsid w:val="006D7590"/>
    <w:rsid w:val="007E6740"/>
    <w:rsid w:val="00A32817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2015-04-26T05:42:00Z</dcterms:created>
  <dcterms:modified xsi:type="dcterms:W3CDTF">2015-04-26T05:49:00Z</dcterms:modified>
</cp:coreProperties>
</file>