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E7" w:rsidRDefault="00FD2FE7"/>
    <w:p w:rsidR="00FD2FE7" w:rsidRDefault="00FD2FE7"/>
    <w:p w:rsidR="00FD2FE7" w:rsidRDefault="00FD2FE7"/>
    <w:p w:rsidR="00FD2FE7" w:rsidRDefault="00FD2FE7"/>
    <w:p w:rsidR="00FD2FE7" w:rsidRDefault="00FD2FE7"/>
    <w:p w:rsidR="00FD2FE7" w:rsidRDefault="00FD2FE7" w:rsidP="00FD2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D2FE7" w:rsidRDefault="00FD2FE7" w:rsidP="00FD2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D2FE7" w:rsidRDefault="00FD2FE7" w:rsidP="00FD2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D2FE7" w:rsidRDefault="00FD2FE7" w:rsidP="00FD2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D2FE7" w:rsidRDefault="00FD2FE7" w:rsidP="00FD2FE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6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FD2FE7" w:rsidTr="00FD2FE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D2FE7" w:rsidTr="00FD2FE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D2FE7" w:rsidRPr="00FD2FE7" w:rsidTr="00FD3D59">
        <w:trPr>
          <w:trHeight w:val="103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Pr="00FD2FE7" w:rsidRDefault="00FD2FE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D2FE7">
              <w:t>Андриевская Вера Павловна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P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D2FE7">
              <w:t>Заместитель руководителя департамента, Департамент экономического развития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Pr="00FD2FE7" w:rsidRDefault="00FD2FE7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FD2FE7">
              <w:t>бокс № 70</w:t>
            </w:r>
          </w:p>
          <w:p w:rsidR="00FD2FE7" w:rsidRPr="00FD2FE7" w:rsidRDefault="00FD2FE7">
            <w:pPr>
              <w:widowControl w:val="0"/>
              <w:autoSpaceDE w:val="0"/>
              <w:autoSpaceDN w:val="0"/>
              <w:adjustRightInd w:val="0"/>
              <w:spacing w:after="200" w:line="276" w:lineRule="auto"/>
            </w:pPr>
            <w:r w:rsidRPr="00FD2FE7">
              <w:t>Земельный участок под индивидуальное жилищное строительство</w:t>
            </w:r>
          </w:p>
          <w:p w:rsidR="00FD2FE7" w:rsidRPr="00FD2FE7" w:rsidRDefault="00FD2FE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FD2FE7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Pr="00FD2FE7" w:rsidRDefault="00FD2FE7">
            <w:pPr>
              <w:rPr>
                <w:rFonts w:eastAsiaTheme="minorEastAsia"/>
              </w:rPr>
            </w:pPr>
            <w:proofErr w:type="spellStart"/>
            <w:r w:rsidRPr="00FD2FE7">
              <w:rPr>
                <w:rFonts w:eastAsiaTheme="minorEastAsia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Pr="00FD2FE7" w:rsidRDefault="00FD2FE7" w:rsidP="00D650FB">
            <w:pPr>
              <w:pStyle w:val="style1"/>
              <w:jc w:val="center"/>
            </w:pPr>
            <w:r w:rsidRPr="00FD2FE7">
              <w:t>28,20</w:t>
            </w: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  <w:r w:rsidRPr="00FD2FE7">
              <w:t>1500,00</w:t>
            </w: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</w:p>
          <w:p w:rsidR="00FD2FE7" w:rsidRPr="00FD2FE7" w:rsidRDefault="00FD2FE7" w:rsidP="00D650FB">
            <w:pPr>
              <w:pStyle w:val="style1"/>
              <w:jc w:val="center"/>
            </w:pPr>
            <w:r w:rsidRPr="00FD2FE7">
              <w:t>83,40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  <w:r w:rsidRPr="00FD2FE7">
              <w:t>Россия</w:t>
            </w:r>
          </w:p>
          <w:p w:rsidR="00FD2FE7" w:rsidRPr="00FD2FE7" w:rsidRDefault="00FD2FE7" w:rsidP="00D650FB">
            <w:pPr>
              <w:pStyle w:val="style1"/>
            </w:pPr>
          </w:p>
          <w:p w:rsidR="00FD2FE7" w:rsidRPr="00FD2FE7" w:rsidRDefault="00FD2FE7" w:rsidP="00D650FB">
            <w:pPr>
              <w:pStyle w:val="style1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2FE7" w:rsidRPr="00FD2FE7" w:rsidRDefault="00FD2FE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2FE7" w:rsidRPr="00FD2FE7" w:rsidRDefault="00FD2FE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D2FE7" w:rsidRPr="00FD2FE7" w:rsidRDefault="00FD2FE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2FE7" w:rsidRPr="00FD2FE7" w:rsidRDefault="00FD2FE7" w:rsidP="00FD2FE7">
            <w:pPr>
              <w:rPr>
                <w:rFonts w:eastAsiaTheme="minorEastAsia"/>
              </w:rPr>
            </w:pPr>
            <w:r w:rsidRPr="00FD2FE7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D2FE7" w:rsidRPr="00FD2FE7" w:rsidRDefault="00FD2FE7" w:rsidP="00FD2FE7">
            <w:pPr>
              <w:rPr>
                <w:rFonts w:eastAsiaTheme="minorEastAsia"/>
              </w:rPr>
            </w:pPr>
            <w:r w:rsidRPr="00FD2FE7">
              <w:t xml:space="preserve">OPEL </w:t>
            </w:r>
            <w:proofErr w:type="spellStart"/>
            <w:r w:rsidRPr="00FD2FE7">
              <w:t>Astra</w:t>
            </w:r>
            <w:proofErr w:type="spellEnd"/>
            <w:r w:rsidRPr="00FD2FE7"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D2FE7" w:rsidRPr="00FD2FE7" w:rsidRDefault="00FD2FE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D2FE7">
              <w:t>899 420,72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2FE7" w:rsidRPr="00FD2FE7" w:rsidRDefault="00FD2FE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D2FE7" w:rsidRDefault="00FD2FE7"/>
    <w:p w:rsidR="00FD2FE7" w:rsidRDefault="00FD2FE7"/>
    <w:p w:rsidR="00FD2FE7" w:rsidRDefault="00FD2FE7"/>
    <w:p w:rsidR="00FD2FE7" w:rsidRDefault="00FD2FE7"/>
    <w:p w:rsidR="00FD2FE7" w:rsidRDefault="00FD2FE7"/>
    <w:sectPr w:rsidR="00FD2FE7" w:rsidSect="00FD2F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494"/>
    <w:rsid w:val="00607494"/>
    <w:rsid w:val="00B23696"/>
    <w:rsid w:val="00D46A5B"/>
    <w:rsid w:val="00FD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494"/>
    <w:rPr>
      <w:sz w:val="1"/>
    </w:rPr>
  </w:style>
  <w:style w:type="paragraph" w:customStyle="1" w:styleId="style1">
    <w:name w:val="style1"/>
    <w:qFormat/>
    <w:rsid w:val="00607494"/>
  </w:style>
  <w:style w:type="paragraph" w:customStyle="1" w:styleId="ConsPlusNonformat">
    <w:name w:val="ConsPlusNonformat"/>
    <w:uiPriority w:val="99"/>
    <w:rsid w:val="00FD2F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user</cp:lastModifiedBy>
  <cp:revision>2</cp:revision>
  <dcterms:created xsi:type="dcterms:W3CDTF">2015-04-25T07:04:00Z</dcterms:created>
  <dcterms:modified xsi:type="dcterms:W3CDTF">2015-04-25T07:04:00Z</dcterms:modified>
</cp:coreProperties>
</file>