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A23A0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75A2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BC4C86">
              <w:t>Андреева Татьяна Николаевна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375A2F" w:rsidRDefault="00375A2F" w:rsidP="00375A2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главный</w:t>
            </w:r>
            <w:r w:rsidRPr="00375A2F">
              <w:t xml:space="preserve"> специалист управления природопользования и охраны окружающей среды департамента городского хозяйства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A2F" w:rsidRDefault="00375A2F" w:rsidP="00375A2F">
            <w:pPr>
              <w:autoSpaceDE w:val="0"/>
              <w:autoSpaceDN w:val="0"/>
              <w:adjustRightInd w:val="0"/>
            </w:pPr>
            <w:r>
              <w:t>Комната</w:t>
            </w:r>
          </w:p>
          <w:p w:rsidR="003A23A0" w:rsidRPr="000F6E55" w:rsidRDefault="003A23A0" w:rsidP="00375A2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Default="00375A2F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t>общая долевая (доля 1/3)</w:t>
            </w: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3A23A0" w:rsidRPr="000F6E55" w:rsidRDefault="003A23A0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75A2F" w:rsidP="003A23A0">
            <w:pPr>
              <w:pStyle w:val="style1"/>
              <w:jc w:val="center"/>
            </w:pPr>
            <w:r>
              <w:t>17,60</w:t>
            </w: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</w:p>
          <w:p w:rsidR="003A23A0" w:rsidRDefault="003A23A0" w:rsidP="003A23A0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Default="003A23A0" w:rsidP="005424A4">
            <w:pPr>
              <w:jc w:val="center"/>
            </w:pPr>
            <w:r w:rsidRPr="00F945E1">
              <w:t>Россия</w:t>
            </w: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Default="003A23A0" w:rsidP="005424A4">
            <w:pPr>
              <w:jc w:val="center"/>
            </w:pPr>
          </w:p>
          <w:p w:rsidR="003A23A0" w:rsidRPr="00F945E1" w:rsidRDefault="003A23A0" w:rsidP="000F6E55">
            <w:pPr>
              <w:jc w:val="center"/>
              <w:rPr>
                <w:b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A296E" w:rsidRDefault="003A23A0" w:rsidP="005424A4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933DC1" w:rsidRDefault="003A23A0" w:rsidP="003A23A0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0F6E55" w:rsidRDefault="003A23A0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A23A0" w:rsidRPr="00375A2F" w:rsidRDefault="00375A2F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375A2F">
              <w:t>438379,49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23A0" w:rsidRPr="000F6E55" w:rsidRDefault="003A23A0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A296E"/>
    <w:rsid w:val="000A7FE4"/>
    <w:rsid w:val="000F6E55"/>
    <w:rsid w:val="00191646"/>
    <w:rsid w:val="002057D0"/>
    <w:rsid w:val="00375A2F"/>
    <w:rsid w:val="003A23A0"/>
    <w:rsid w:val="00417EC8"/>
    <w:rsid w:val="00487F62"/>
    <w:rsid w:val="005424A4"/>
    <w:rsid w:val="006B6607"/>
    <w:rsid w:val="006D3A76"/>
    <w:rsid w:val="006D7590"/>
    <w:rsid w:val="00E32E32"/>
    <w:rsid w:val="00E71E82"/>
    <w:rsid w:val="00E811C3"/>
    <w:rsid w:val="00EA4B67"/>
    <w:rsid w:val="00F24E6C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uiPriority w:val="99"/>
    <w:rsid w:val="003A2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2015-04-26T05:25:00Z</dcterms:created>
  <dcterms:modified xsi:type="dcterms:W3CDTF">2015-04-26T05:31:00Z</dcterms:modified>
</cp:coreProperties>
</file>