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-5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518"/>
        <w:gridCol w:w="1262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0F6E55" w:rsidTr="00F679A1">
        <w:trPr>
          <w:trHeight w:val="177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F6E55" w:rsidTr="005424A4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3A23A0" w:rsidRPr="000F6E55" w:rsidTr="00F679A1">
        <w:trPr>
          <w:trHeight w:val="226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23A0" w:rsidRPr="000F6E55" w:rsidRDefault="003A23A0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t>Андреева Инна Анатольевна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23A0" w:rsidRPr="003A23A0" w:rsidRDefault="003A23A0" w:rsidP="000A296E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3A23A0">
              <w:t>Главный специалист, Организационный отдел, Управление по оргработе и связям с общественностью, Руководитель аппарата</w:t>
            </w:r>
            <w:r w:rsidRPr="003A23A0">
              <w:rPr>
                <w:bCs/>
                <w:lang w:eastAsia="en-US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23A0" w:rsidRDefault="003A23A0" w:rsidP="00F679A1">
            <w:pPr>
              <w:autoSpaceDE w:val="0"/>
              <w:autoSpaceDN w:val="0"/>
              <w:adjustRightInd w:val="0"/>
              <w:spacing w:after="200" w:line="276" w:lineRule="auto"/>
            </w:pPr>
            <w:r>
              <w:t>2</w:t>
            </w:r>
            <w:r w:rsidRPr="00933DC1">
              <w:t xml:space="preserve">-х комн. квартира </w:t>
            </w:r>
          </w:p>
          <w:p w:rsidR="003A23A0" w:rsidRDefault="003A23A0" w:rsidP="00F679A1">
            <w:pPr>
              <w:autoSpaceDE w:val="0"/>
              <w:autoSpaceDN w:val="0"/>
              <w:adjustRightInd w:val="0"/>
              <w:spacing w:after="200" w:line="276" w:lineRule="auto"/>
            </w:pPr>
            <w:r>
              <w:t>дачный участок</w:t>
            </w:r>
          </w:p>
          <w:p w:rsidR="003A23A0" w:rsidRPr="000F6E55" w:rsidRDefault="003A23A0" w:rsidP="00F679A1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садовый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23A0" w:rsidRDefault="003A23A0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  <w:r>
              <w:rPr>
                <w:bCs/>
                <w:lang w:eastAsia="en-US"/>
              </w:rPr>
              <w:t>.</w:t>
            </w:r>
          </w:p>
          <w:p w:rsidR="003A23A0" w:rsidRDefault="003A23A0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3A23A0" w:rsidRDefault="003A23A0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</w:p>
          <w:p w:rsidR="003A23A0" w:rsidRDefault="003A23A0" w:rsidP="003A23A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</w:p>
          <w:p w:rsidR="003A23A0" w:rsidRDefault="003A23A0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  <w:p w:rsidR="003A23A0" w:rsidRDefault="003A23A0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  <w:p w:rsidR="003A23A0" w:rsidRPr="000F6E55" w:rsidRDefault="003A23A0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23A0" w:rsidRDefault="003A23A0" w:rsidP="003A23A0">
            <w:pPr>
              <w:pStyle w:val="style1"/>
              <w:jc w:val="center"/>
            </w:pPr>
            <w:r>
              <w:t>53,50</w:t>
            </w:r>
          </w:p>
          <w:p w:rsidR="003A23A0" w:rsidRDefault="003A23A0" w:rsidP="003A23A0">
            <w:pPr>
              <w:pStyle w:val="style1"/>
              <w:jc w:val="center"/>
            </w:pPr>
          </w:p>
          <w:p w:rsidR="003A23A0" w:rsidRDefault="003A23A0" w:rsidP="003A23A0">
            <w:pPr>
              <w:pStyle w:val="style1"/>
              <w:jc w:val="center"/>
            </w:pPr>
          </w:p>
          <w:p w:rsidR="003A23A0" w:rsidRDefault="003A23A0" w:rsidP="003A23A0">
            <w:pPr>
              <w:pStyle w:val="style1"/>
              <w:jc w:val="center"/>
            </w:pPr>
          </w:p>
          <w:p w:rsidR="003A23A0" w:rsidRDefault="003A23A0" w:rsidP="003A23A0">
            <w:pPr>
              <w:pStyle w:val="style1"/>
              <w:jc w:val="center"/>
            </w:pPr>
            <w:r>
              <w:t>400,00</w:t>
            </w:r>
          </w:p>
          <w:p w:rsidR="003A23A0" w:rsidRDefault="003A23A0" w:rsidP="003A23A0">
            <w:pPr>
              <w:pStyle w:val="style1"/>
              <w:jc w:val="center"/>
            </w:pPr>
          </w:p>
          <w:p w:rsidR="003A23A0" w:rsidRDefault="003A23A0" w:rsidP="003A23A0">
            <w:pPr>
              <w:pStyle w:val="style1"/>
              <w:jc w:val="center"/>
            </w:pPr>
            <w:r>
              <w:t>49,40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23A0" w:rsidRDefault="003A23A0" w:rsidP="005424A4">
            <w:pPr>
              <w:jc w:val="center"/>
            </w:pPr>
            <w:r w:rsidRPr="00F945E1">
              <w:t>Россия</w:t>
            </w:r>
          </w:p>
          <w:p w:rsidR="003A23A0" w:rsidRDefault="003A23A0" w:rsidP="005424A4">
            <w:pPr>
              <w:jc w:val="center"/>
            </w:pPr>
          </w:p>
          <w:p w:rsidR="003A23A0" w:rsidRDefault="003A23A0" w:rsidP="005424A4">
            <w:pPr>
              <w:jc w:val="center"/>
            </w:pPr>
          </w:p>
          <w:p w:rsidR="003A23A0" w:rsidRDefault="003A23A0" w:rsidP="005424A4">
            <w:pPr>
              <w:jc w:val="center"/>
            </w:pPr>
          </w:p>
          <w:p w:rsidR="003A23A0" w:rsidRDefault="003A23A0" w:rsidP="003A23A0">
            <w:pPr>
              <w:jc w:val="center"/>
            </w:pPr>
            <w:r w:rsidRPr="00F945E1">
              <w:t>Россия</w:t>
            </w:r>
          </w:p>
          <w:p w:rsidR="003A23A0" w:rsidRDefault="003A23A0" w:rsidP="005424A4">
            <w:pPr>
              <w:jc w:val="center"/>
            </w:pPr>
          </w:p>
          <w:p w:rsidR="003A23A0" w:rsidRDefault="003A23A0" w:rsidP="003A23A0">
            <w:pPr>
              <w:jc w:val="center"/>
            </w:pPr>
            <w:r w:rsidRPr="00F945E1">
              <w:t>Россия</w:t>
            </w:r>
          </w:p>
          <w:p w:rsidR="003A23A0" w:rsidRDefault="003A23A0" w:rsidP="005424A4">
            <w:pPr>
              <w:jc w:val="center"/>
            </w:pPr>
          </w:p>
          <w:p w:rsidR="003A23A0" w:rsidRDefault="003A23A0" w:rsidP="005424A4">
            <w:pPr>
              <w:jc w:val="center"/>
            </w:pPr>
          </w:p>
          <w:p w:rsidR="003A23A0" w:rsidRDefault="003A23A0" w:rsidP="005424A4">
            <w:pPr>
              <w:jc w:val="center"/>
            </w:pPr>
          </w:p>
          <w:p w:rsidR="003A23A0" w:rsidRPr="00F945E1" w:rsidRDefault="003A23A0" w:rsidP="000F6E55">
            <w:pPr>
              <w:jc w:val="center"/>
              <w:rPr>
                <w:b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23A0" w:rsidRPr="000A296E" w:rsidRDefault="003A23A0" w:rsidP="005424A4">
            <w:pPr>
              <w:spacing w:line="276" w:lineRule="auto"/>
              <w:rPr>
                <w:rFonts w:eastAsiaTheme="minorEastAsia"/>
              </w:rPr>
            </w:pPr>
            <w:r>
              <w:t>нет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23A0" w:rsidRPr="00933DC1" w:rsidRDefault="003A23A0" w:rsidP="003A23A0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23A0" w:rsidRPr="00933DC1" w:rsidRDefault="003A23A0" w:rsidP="003A23A0">
            <w:pPr>
              <w:autoSpaceDE w:val="0"/>
              <w:autoSpaceDN w:val="0"/>
              <w:adjustRightInd w:val="0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23A0" w:rsidRPr="000F6E55" w:rsidRDefault="003A23A0" w:rsidP="000F6E5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23A0" w:rsidRPr="000F6E55" w:rsidRDefault="003A23A0" w:rsidP="000A296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23A0" w:rsidRPr="000F6E55" w:rsidRDefault="003A23A0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t>516 012,71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23A0" w:rsidRPr="000F6E55" w:rsidRDefault="003A23A0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3A23A0" w:rsidRPr="000F6E55" w:rsidTr="003A23A0">
        <w:trPr>
          <w:trHeight w:val="28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23A0" w:rsidRPr="00933DC1" w:rsidRDefault="003A23A0" w:rsidP="00F679A1">
            <w:pPr>
              <w:autoSpaceDE w:val="0"/>
              <w:autoSpaceDN w:val="0"/>
              <w:adjustRightInd w:val="0"/>
              <w:jc w:val="center"/>
            </w:pPr>
            <w:r w:rsidRPr="00933DC1">
              <w:t>Супруг</w:t>
            </w:r>
          </w:p>
          <w:p w:rsidR="003A23A0" w:rsidRPr="00F945E1" w:rsidRDefault="003A23A0" w:rsidP="005424A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23A0" w:rsidRPr="000F6E55" w:rsidRDefault="003A23A0" w:rsidP="000F6E55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23A0" w:rsidRPr="00933DC1" w:rsidRDefault="003A23A0" w:rsidP="00F679A1">
            <w:pPr>
              <w:autoSpaceDE w:val="0"/>
              <w:autoSpaceDN w:val="0"/>
              <w:adjustRightInd w:val="0"/>
            </w:pPr>
            <w:r>
              <w:t>двухкомнатная квартира</w:t>
            </w:r>
            <w:r w:rsidRPr="00933DC1">
              <w:t xml:space="preserve"> </w:t>
            </w:r>
          </w:p>
          <w:p w:rsidR="003A23A0" w:rsidRDefault="003A23A0" w:rsidP="00F679A1">
            <w:pPr>
              <w:autoSpaceDE w:val="0"/>
              <w:autoSpaceDN w:val="0"/>
              <w:adjustRightInd w:val="0"/>
              <w:spacing w:after="200" w:line="276" w:lineRule="auto"/>
            </w:pPr>
          </w:p>
          <w:p w:rsidR="003A23A0" w:rsidRPr="000F6E55" w:rsidRDefault="003A23A0" w:rsidP="00F679A1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23A0" w:rsidRDefault="003A23A0" w:rsidP="003A23A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t>индив</w:t>
            </w:r>
            <w:proofErr w:type="spellEnd"/>
            <w:r>
              <w:t>.</w:t>
            </w:r>
          </w:p>
          <w:p w:rsidR="003A23A0" w:rsidRDefault="003A23A0" w:rsidP="003A23A0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  <w:p w:rsidR="003A23A0" w:rsidRDefault="003A23A0" w:rsidP="003A23A0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  <w:p w:rsidR="003A23A0" w:rsidRPr="000F6E55" w:rsidRDefault="003A23A0" w:rsidP="003A23A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23A0" w:rsidRDefault="003A23A0" w:rsidP="003A23A0">
            <w:pPr>
              <w:jc w:val="center"/>
            </w:pPr>
            <w:r>
              <w:lastRenderedPageBreak/>
              <w:t>48,70</w:t>
            </w:r>
          </w:p>
          <w:p w:rsidR="003A23A0" w:rsidRDefault="003A23A0" w:rsidP="003A23A0">
            <w:pPr>
              <w:jc w:val="center"/>
            </w:pPr>
          </w:p>
          <w:p w:rsidR="003A23A0" w:rsidRDefault="003A23A0" w:rsidP="003A23A0">
            <w:pPr>
              <w:jc w:val="center"/>
            </w:pPr>
          </w:p>
          <w:p w:rsidR="003A23A0" w:rsidRDefault="003A23A0" w:rsidP="003A23A0">
            <w:pPr>
              <w:jc w:val="center"/>
            </w:pPr>
          </w:p>
          <w:p w:rsidR="003A23A0" w:rsidRDefault="003A23A0" w:rsidP="003A23A0">
            <w:pPr>
              <w:jc w:val="center"/>
            </w:pPr>
          </w:p>
          <w:p w:rsidR="003A23A0" w:rsidRDefault="003A23A0" w:rsidP="003A23A0">
            <w:pPr>
              <w:jc w:val="center"/>
            </w:pPr>
          </w:p>
          <w:p w:rsidR="003A23A0" w:rsidRPr="00F945E1" w:rsidRDefault="003A23A0" w:rsidP="003A23A0">
            <w:pPr>
              <w:jc w:val="center"/>
              <w:rPr>
                <w:b/>
              </w:rPr>
            </w:pPr>
            <w:r w:rsidRPr="00A44800"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23A0" w:rsidRDefault="003A23A0" w:rsidP="003A23A0">
            <w:pPr>
              <w:jc w:val="center"/>
            </w:pPr>
            <w:r w:rsidRPr="00F945E1">
              <w:t>Россия</w:t>
            </w:r>
          </w:p>
          <w:p w:rsidR="003A23A0" w:rsidRDefault="003A23A0" w:rsidP="003A23A0">
            <w:pPr>
              <w:jc w:val="center"/>
            </w:pPr>
          </w:p>
          <w:p w:rsidR="003A23A0" w:rsidRDefault="003A23A0" w:rsidP="003A23A0">
            <w:pPr>
              <w:jc w:val="center"/>
            </w:pPr>
          </w:p>
          <w:p w:rsidR="003A23A0" w:rsidRDefault="003A23A0" w:rsidP="003A23A0">
            <w:pPr>
              <w:jc w:val="center"/>
            </w:pPr>
          </w:p>
          <w:p w:rsidR="003A23A0" w:rsidRDefault="003A23A0" w:rsidP="003A23A0">
            <w:pPr>
              <w:jc w:val="center"/>
            </w:pPr>
          </w:p>
          <w:p w:rsidR="003A23A0" w:rsidRDefault="003A23A0" w:rsidP="003A23A0">
            <w:pPr>
              <w:jc w:val="center"/>
            </w:pPr>
          </w:p>
          <w:p w:rsidR="003A23A0" w:rsidRDefault="003A23A0" w:rsidP="003A23A0">
            <w:pPr>
              <w:jc w:val="center"/>
            </w:pPr>
          </w:p>
          <w:p w:rsidR="003A23A0" w:rsidRPr="00F945E1" w:rsidRDefault="003A23A0" w:rsidP="003A23A0">
            <w:pPr>
              <w:jc w:val="center"/>
              <w:rPr>
                <w:b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23A0" w:rsidRDefault="003A23A0" w:rsidP="003A23A0">
            <w:pPr>
              <w:autoSpaceDE w:val="0"/>
              <w:autoSpaceDN w:val="0"/>
              <w:adjustRightInd w:val="0"/>
              <w:spacing w:after="200" w:line="276" w:lineRule="auto"/>
            </w:pPr>
            <w:r>
              <w:lastRenderedPageBreak/>
              <w:t>2</w:t>
            </w:r>
            <w:r w:rsidRPr="00933DC1">
              <w:t xml:space="preserve">-х комн. квартира </w:t>
            </w:r>
          </w:p>
          <w:p w:rsidR="003A23A0" w:rsidRPr="00F945E1" w:rsidRDefault="003A23A0" w:rsidP="005424A4">
            <w:pPr>
              <w:jc w:val="center"/>
              <w:rPr>
                <w:b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23A0" w:rsidRPr="00F945E1" w:rsidRDefault="003A23A0" w:rsidP="00417EC8">
            <w:pPr>
              <w:jc w:val="center"/>
              <w:rPr>
                <w:b/>
              </w:rPr>
            </w:pPr>
            <w:r>
              <w:t>53,50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23A0" w:rsidRDefault="003A23A0" w:rsidP="003A23A0">
            <w:pPr>
              <w:jc w:val="center"/>
            </w:pPr>
            <w:r w:rsidRPr="00F945E1">
              <w:t>Россия</w:t>
            </w:r>
          </w:p>
          <w:p w:rsidR="003A23A0" w:rsidRPr="00F945E1" w:rsidRDefault="003A23A0" w:rsidP="00417EC8">
            <w:pPr>
              <w:jc w:val="center"/>
              <w:rPr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23A0" w:rsidRPr="00F945E1" w:rsidRDefault="003A23A0" w:rsidP="00F679A1">
            <w:pPr>
              <w:spacing w:line="276" w:lineRule="auto"/>
            </w:pPr>
            <w:r w:rsidRPr="00933DC1">
              <w:t xml:space="preserve">Легковой автомобиль,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23A0" w:rsidRPr="00F945E1" w:rsidRDefault="003A23A0" w:rsidP="005424A4">
            <w:pPr>
              <w:spacing w:line="276" w:lineRule="auto"/>
            </w:pPr>
            <w:proofErr w:type="spellStart"/>
            <w:r>
              <w:t>шевроле</w:t>
            </w:r>
            <w:proofErr w:type="spellEnd"/>
            <w:r>
              <w:t xml:space="preserve"> </w:t>
            </w:r>
            <w:proofErr w:type="spellStart"/>
            <w:r>
              <w:t>круз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23A0" w:rsidRDefault="003A23A0" w:rsidP="005424A4">
            <w:pPr>
              <w:autoSpaceDE w:val="0"/>
              <w:autoSpaceDN w:val="0"/>
              <w:adjustRightInd w:val="0"/>
              <w:spacing w:after="200" w:line="276" w:lineRule="auto"/>
            </w:pPr>
            <w:r>
              <w:t>826 400,72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23A0" w:rsidRPr="000F6E55" w:rsidRDefault="003A23A0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3A23A0" w:rsidRPr="000F6E55" w:rsidTr="003A23A0">
        <w:trPr>
          <w:trHeight w:val="62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23A0" w:rsidRPr="00120D73" w:rsidRDefault="003A23A0" w:rsidP="003A23A0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сын</w:t>
            </w:r>
          </w:p>
          <w:p w:rsidR="003A23A0" w:rsidRPr="00F945E1" w:rsidRDefault="003A23A0" w:rsidP="003A23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23A0" w:rsidRPr="000F6E55" w:rsidRDefault="003A23A0" w:rsidP="003A23A0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23A0" w:rsidRPr="000F6E55" w:rsidRDefault="003A23A0" w:rsidP="003A23A0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23A0" w:rsidRPr="000F6E55" w:rsidRDefault="003A23A0" w:rsidP="003A23A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23A0" w:rsidRPr="00F945E1" w:rsidRDefault="003A23A0" w:rsidP="003A23A0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23A0" w:rsidRPr="00F945E1" w:rsidRDefault="003A23A0" w:rsidP="003A23A0">
            <w:pPr>
              <w:jc w:val="center"/>
              <w:rPr>
                <w:b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23A0" w:rsidRDefault="003A23A0" w:rsidP="003A23A0">
            <w:pPr>
              <w:autoSpaceDE w:val="0"/>
              <w:autoSpaceDN w:val="0"/>
              <w:adjustRightInd w:val="0"/>
              <w:spacing w:after="200" w:line="276" w:lineRule="auto"/>
            </w:pPr>
            <w:r>
              <w:t>2</w:t>
            </w:r>
            <w:r w:rsidRPr="00933DC1">
              <w:t xml:space="preserve">-х комн. квартира </w:t>
            </w:r>
          </w:p>
          <w:p w:rsidR="003A23A0" w:rsidRPr="00F945E1" w:rsidRDefault="003A23A0" w:rsidP="003A23A0">
            <w:pPr>
              <w:jc w:val="center"/>
              <w:rPr>
                <w:b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23A0" w:rsidRPr="00F945E1" w:rsidRDefault="003A23A0" w:rsidP="003A23A0">
            <w:pPr>
              <w:jc w:val="center"/>
              <w:rPr>
                <w:b/>
              </w:rPr>
            </w:pPr>
            <w:r>
              <w:t>53,50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23A0" w:rsidRDefault="003A23A0" w:rsidP="003A23A0">
            <w:pPr>
              <w:jc w:val="center"/>
            </w:pPr>
            <w:r w:rsidRPr="00F945E1">
              <w:t>Россия</w:t>
            </w:r>
          </w:p>
          <w:p w:rsidR="003A23A0" w:rsidRPr="00F945E1" w:rsidRDefault="003A23A0" w:rsidP="003A23A0">
            <w:pPr>
              <w:jc w:val="center"/>
              <w:rPr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23A0" w:rsidRPr="00F945E1" w:rsidRDefault="003A23A0" w:rsidP="003A23A0">
            <w:pPr>
              <w:spacing w:line="276" w:lineRule="auto"/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23A0" w:rsidRPr="00F945E1" w:rsidRDefault="003A23A0" w:rsidP="003A23A0">
            <w:pPr>
              <w:spacing w:line="276" w:lineRule="auto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23A0" w:rsidRDefault="003A23A0" w:rsidP="003A23A0">
            <w:pPr>
              <w:autoSpaceDE w:val="0"/>
              <w:autoSpaceDN w:val="0"/>
              <w:adjustRightInd w:val="0"/>
              <w:spacing w:after="200" w:line="276" w:lineRule="auto"/>
            </w:pPr>
            <w:r>
              <w:t>нет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23A0" w:rsidRPr="000F6E55" w:rsidRDefault="003A23A0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E811C3" w:rsidRDefault="00E811C3"/>
    <w:sectPr w:rsidR="00E811C3" w:rsidSect="000F6E5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F6E55"/>
    <w:rsid w:val="000A296E"/>
    <w:rsid w:val="000A7FE4"/>
    <w:rsid w:val="000F6E55"/>
    <w:rsid w:val="00191646"/>
    <w:rsid w:val="002057D0"/>
    <w:rsid w:val="003A23A0"/>
    <w:rsid w:val="00417EC8"/>
    <w:rsid w:val="00487F62"/>
    <w:rsid w:val="005424A4"/>
    <w:rsid w:val="006B6607"/>
    <w:rsid w:val="006D3A76"/>
    <w:rsid w:val="006D7590"/>
    <w:rsid w:val="00E71E82"/>
    <w:rsid w:val="00E811C3"/>
    <w:rsid w:val="00EA4B67"/>
    <w:rsid w:val="00F67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F6E5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style1">
    <w:name w:val="style1"/>
    <w:uiPriority w:val="99"/>
    <w:rsid w:val="003A23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2015-04-26T05:13:00Z</dcterms:created>
  <dcterms:modified xsi:type="dcterms:W3CDTF">2015-04-26T05:23:00Z</dcterms:modified>
</cp:coreProperties>
</file>