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-5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518"/>
        <w:gridCol w:w="1262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0F6E55" w:rsidTr="005424A4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F6E55" w:rsidTr="005424A4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0F6E55" w:rsidRPr="000F6E55" w:rsidTr="000F6E55">
        <w:trPr>
          <w:trHeight w:val="3269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Pr="000F6E55" w:rsidRDefault="005424A4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proofErr w:type="spellStart"/>
            <w:r w:rsidRPr="00A44800">
              <w:t>Аистова</w:t>
            </w:r>
            <w:proofErr w:type="spellEnd"/>
            <w:r w:rsidRPr="00A44800">
              <w:t xml:space="preserve"> Светлана Валерьевна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Pr="005424A4" w:rsidRDefault="005424A4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rPr>
                <w:bCs/>
              </w:rPr>
              <w:t>главный</w:t>
            </w:r>
            <w:r w:rsidRPr="005424A4">
              <w:rPr>
                <w:bCs/>
              </w:rPr>
              <w:t xml:space="preserve"> специалист финансово-экономического отдела департамента по вопросам семьи, опеки и попечительства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24A4" w:rsidRDefault="005424A4" w:rsidP="005424A4">
            <w:pPr>
              <w:autoSpaceDE w:val="0"/>
              <w:autoSpaceDN w:val="0"/>
              <w:adjustRightInd w:val="0"/>
              <w:jc w:val="both"/>
            </w:pPr>
            <w:r w:rsidRPr="00A44800">
              <w:t>Земельный участок под индивидуальное жилищное строительство;</w:t>
            </w:r>
          </w:p>
          <w:p w:rsidR="005424A4" w:rsidRPr="00A44800" w:rsidRDefault="005424A4" w:rsidP="005424A4">
            <w:pPr>
              <w:autoSpaceDE w:val="0"/>
              <w:autoSpaceDN w:val="0"/>
              <w:adjustRightInd w:val="0"/>
              <w:jc w:val="both"/>
            </w:pPr>
          </w:p>
          <w:p w:rsidR="005424A4" w:rsidRDefault="005424A4" w:rsidP="005424A4">
            <w:pPr>
              <w:autoSpaceDE w:val="0"/>
              <w:autoSpaceDN w:val="0"/>
              <w:adjustRightInd w:val="0"/>
              <w:jc w:val="both"/>
            </w:pPr>
            <w:r w:rsidRPr="00A44800">
              <w:t>Жилой дом;</w:t>
            </w:r>
          </w:p>
          <w:p w:rsidR="005424A4" w:rsidRPr="00A44800" w:rsidRDefault="005424A4" w:rsidP="005424A4">
            <w:pPr>
              <w:autoSpaceDE w:val="0"/>
              <w:autoSpaceDN w:val="0"/>
              <w:adjustRightInd w:val="0"/>
              <w:jc w:val="both"/>
            </w:pPr>
          </w:p>
          <w:p w:rsidR="000F6E55" w:rsidRPr="000F6E55" w:rsidRDefault="005424A4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A44800"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</w:p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5424A4" w:rsidRDefault="005424A4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  <w:p w:rsidR="005424A4" w:rsidRDefault="005424A4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</w:p>
          <w:p w:rsidR="000F6E55" w:rsidRPr="000F6E55" w:rsidRDefault="000F6E55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24A4" w:rsidRPr="00A44800" w:rsidRDefault="005424A4" w:rsidP="005424A4">
            <w:pPr>
              <w:autoSpaceDE w:val="0"/>
              <w:autoSpaceDN w:val="0"/>
              <w:adjustRightInd w:val="0"/>
              <w:jc w:val="center"/>
            </w:pPr>
            <w:r w:rsidRPr="00A44800">
              <w:t>600,0</w:t>
            </w:r>
          </w:p>
          <w:p w:rsidR="000F6E55" w:rsidRDefault="000F6E55" w:rsidP="005424A4">
            <w:pPr>
              <w:jc w:val="center"/>
            </w:pPr>
          </w:p>
          <w:p w:rsidR="000F6E55" w:rsidRDefault="000F6E55" w:rsidP="005424A4">
            <w:pPr>
              <w:jc w:val="center"/>
            </w:pPr>
          </w:p>
          <w:p w:rsidR="000F6E55" w:rsidRDefault="000F6E55" w:rsidP="005424A4">
            <w:pPr>
              <w:jc w:val="center"/>
            </w:pPr>
          </w:p>
          <w:p w:rsidR="000F6E55" w:rsidRDefault="000F6E55" w:rsidP="005424A4">
            <w:pPr>
              <w:jc w:val="center"/>
            </w:pPr>
          </w:p>
          <w:p w:rsidR="005424A4" w:rsidRDefault="005424A4" w:rsidP="005424A4">
            <w:pPr>
              <w:jc w:val="center"/>
            </w:pPr>
          </w:p>
          <w:p w:rsidR="000F6E55" w:rsidRDefault="000F6E55" w:rsidP="005424A4">
            <w:pPr>
              <w:jc w:val="center"/>
            </w:pPr>
          </w:p>
          <w:p w:rsidR="000F6E55" w:rsidRDefault="000F6E55" w:rsidP="005424A4">
            <w:pPr>
              <w:jc w:val="center"/>
            </w:pPr>
          </w:p>
          <w:p w:rsidR="005424A4" w:rsidRPr="00A44800" w:rsidRDefault="005424A4" w:rsidP="005424A4">
            <w:pPr>
              <w:autoSpaceDE w:val="0"/>
              <w:autoSpaceDN w:val="0"/>
              <w:adjustRightInd w:val="0"/>
              <w:jc w:val="center"/>
            </w:pPr>
            <w:r w:rsidRPr="00A44800">
              <w:t>40,0</w:t>
            </w:r>
          </w:p>
          <w:p w:rsidR="000F6E55" w:rsidRDefault="000F6E55" w:rsidP="005424A4">
            <w:pPr>
              <w:jc w:val="center"/>
            </w:pPr>
          </w:p>
          <w:p w:rsidR="000F6E55" w:rsidRPr="00F945E1" w:rsidRDefault="005424A4" w:rsidP="000F6E55">
            <w:pPr>
              <w:jc w:val="center"/>
              <w:rPr>
                <w:b/>
              </w:rPr>
            </w:pPr>
            <w:r w:rsidRPr="00A44800">
              <w:t>54,7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jc w:val="center"/>
            </w:pPr>
            <w:r w:rsidRPr="00F945E1">
              <w:t>Россия</w:t>
            </w:r>
          </w:p>
          <w:p w:rsidR="000F6E55" w:rsidRDefault="000F6E55" w:rsidP="005424A4">
            <w:pPr>
              <w:jc w:val="center"/>
            </w:pPr>
          </w:p>
          <w:p w:rsidR="000F6E55" w:rsidRDefault="000F6E55" w:rsidP="005424A4">
            <w:pPr>
              <w:jc w:val="center"/>
            </w:pPr>
          </w:p>
          <w:p w:rsidR="000F6E55" w:rsidRDefault="000F6E55" w:rsidP="005424A4">
            <w:pPr>
              <w:jc w:val="center"/>
            </w:pPr>
          </w:p>
          <w:p w:rsidR="000F6E55" w:rsidRDefault="000F6E55" w:rsidP="005424A4">
            <w:pPr>
              <w:jc w:val="center"/>
            </w:pPr>
          </w:p>
          <w:p w:rsidR="005424A4" w:rsidRDefault="005424A4" w:rsidP="005424A4">
            <w:pPr>
              <w:jc w:val="center"/>
            </w:pPr>
          </w:p>
          <w:p w:rsidR="000F6E55" w:rsidRDefault="000F6E55" w:rsidP="005424A4">
            <w:pPr>
              <w:jc w:val="center"/>
            </w:pPr>
          </w:p>
          <w:p w:rsidR="000F6E55" w:rsidRDefault="000F6E55" w:rsidP="005424A4">
            <w:pPr>
              <w:jc w:val="center"/>
            </w:pPr>
          </w:p>
          <w:p w:rsidR="000F6E55" w:rsidRDefault="000F6E55" w:rsidP="005424A4">
            <w:pPr>
              <w:jc w:val="center"/>
            </w:pPr>
            <w:r w:rsidRPr="00F945E1">
              <w:t>Россия</w:t>
            </w:r>
          </w:p>
          <w:p w:rsidR="000F6E55" w:rsidRDefault="000F6E55" w:rsidP="005424A4">
            <w:pPr>
              <w:jc w:val="center"/>
            </w:pPr>
          </w:p>
          <w:p w:rsidR="000F6E55" w:rsidRPr="00F945E1" w:rsidRDefault="000F6E55" w:rsidP="000F6E55">
            <w:pPr>
              <w:jc w:val="center"/>
              <w:rPr>
                <w:b/>
              </w:rPr>
            </w:pPr>
            <w:r w:rsidRPr="00F945E1"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Pr="000F6E55" w:rsidRDefault="000F6E55" w:rsidP="005424A4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Pr="000F6E55" w:rsidRDefault="000F6E55" w:rsidP="005424A4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Pr="000F6E55" w:rsidRDefault="000F6E55" w:rsidP="005424A4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Pr="000F6E55" w:rsidRDefault="005424A4" w:rsidP="000F6E5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>
              <w:t>нет</w:t>
            </w:r>
            <w:r w:rsidR="000F6E55" w:rsidRPr="00F945E1"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Pr="000F6E55" w:rsidRDefault="000F6E55" w:rsidP="005424A4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Pr="000F6E55" w:rsidRDefault="005424A4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A44800">
              <w:t>424019,83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P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0F6E55" w:rsidRPr="000F6E55" w:rsidTr="000F6E55">
        <w:trPr>
          <w:trHeight w:val="459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Pr="00F945E1" w:rsidRDefault="005424A4" w:rsidP="005424A4">
            <w:pPr>
              <w:autoSpaceDE w:val="0"/>
              <w:autoSpaceDN w:val="0"/>
              <w:adjustRightInd w:val="0"/>
              <w:jc w:val="center"/>
            </w:pPr>
            <w:r w:rsidRPr="00A44800">
              <w:t>Супруг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Pr="000F6E55" w:rsidRDefault="000F6E55" w:rsidP="000F6E55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Pr="00F945E1" w:rsidRDefault="005424A4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Pr="00F945E1" w:rsidRDefault="000F6E55" w:rsidP="005424A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Pr="00F945E1" w:rsidRDefault="000F6E55" w:rsidP="005424A4">
            <w:pPr>
              <w:jc w:val="center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24A4" w:rsidRPr="00A44800" w:rsidRDefault="005424A4" w:rsidP="005424A4">
            <w:pPr>
              <w:autoSpaceDE w:val="0"/>
              <w:autoSpaceDN w:val="0"/>
              <w:adjustRightInd w:val="0"/>
              <w:jc w:val="both"/>
            </w:pPr>
            <w:r w:rsidRPr="00A44800">
              <w:t xml:space="preserve">Земельный участок под индивидуальное жилищное </w:t>
            </w:r>
            <w:r w:rsidRPr="00A44800">
              <w:lastRenderedPageBreak/>
              <w:t>строительство;</w:t>
            </w:r>
          </w:p>
          <w:p w:rsidR="005424A4" w:rsidRDefault="005424A4" w:rsidP="005424A4">
            <w:pPr>
              <w:autoSpaceDE w:val="0"/>
              <w:autoSpaceDN w:val="0"/>
              <w:adjustRightInd w:val="0"/>
              <w:jc w:val="both"/>
            </w:pPr>
          </w:p>
          <w:p w:rsidR="005424A4" w:rsidRPr="00A44800" w:rsidRDefault="005424A4" w:rsidP="005424A4">
            <w:pPr>
              <w:autoSpaceDE w:val="0"/>
              <w:autoSpaceDN w:val="0"/>
              <w:adjustRightInd w:val="0"/>
              <w:jc w:val="both"/>
            </w:pPr>
            <w:r w:rsidRPr="00A44800">
              <w:t>Жилой дом;</w:t>
            </w:r>
          </w:p>
          <w:p w:rsidR="005424A4" w:rsidRDefault="005424A4" w:rsidP="005424A4">
            <w:pPr>
              <w:jc w:val="center"/>
            </w:pPr>
          </w:p>
          <w:p w:rsidR="000F6E55" w:rsidRPr="00F945E1" w:rsidRDefault="005424A4" w:rsidP="005424A4">
            <w:pPr>
              <w:jc w:val="center"/>
              <w:rPr>
                <w:b/>
              </w:rPr>
            </w:pPr>
            <w:r w:rsidRPr="00A44800"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7EC8" w:rsidRPr="00A44800" w:rsidRDefault="00417EC8" w:rsidP="00417EC8">
            <w:pPr>
              <w:autoSpaceDE w:val="0"/>
              <w:autoSpaceDN w:val="0"/>
              <w:adjustRightInd w:val="0"/>
              <w:jc w:val="center"/>
            </w:pPr>
            <w:r w:rsidRPr="00A44800">
              <w:lastRenderedPageBreak/>
              <w:t>600,0</w:t>
            </w:r>
          </w:p>
          <w:p w:rsidR="00417EC8" w:rsidRDefault="00417EC8" w:rsidP="00417EC8">
            <w:pPr>
              <w:jc w:val="center"/>
            </w:pPr>
          </w:p>
          <w:p w:rsidR="00417EC8" w:rsidRDefault="00417EC8" w:rsidP="00417EC8">
            <w:pPr>
              <w:jc w:val="center"/>
            </w:pPr>
          </w:p>
          <w:p w:rsidR="00417EC8" w:rsidRDefault="00417EC8" w:rsidP="00417EC8">
            <w:pPr>
              <w:jc w:val="center"/>
            </w:pPr>
          </w:p>
          <w:p w:rsidR="00417EC8" w:rsidRDefault="00417EC8" w:rsidP="00417EC8">
            <w:pPr>
              <w:jc w:val="center"/>
            </w:pPr>
          </w:p>
          <w:p w:rsidR="00417EC8" w:rsidRDefault="00417EC8" w:rsidP="00417EC8">
            <w:pPr>
              <w:jc w:val="center"/>
            </w:pPr>
          </w:p>
          <w:p w:rsidR="00417EC8" w:rsidRDefault="00417EC8" w:rsidP="00417EC8">
            <w:pPr>
              <w:jc w:val="center"/>
            </w:pPr>
          </w:p>
          <w:p w:rsidR="00417EC8" w:rsidRDefault="00417EC8" w:rsidP="00417EC8">
            <w:pPr>
              <w:jc w:val="center"/>
            </w:pPr>
          </w:p>
          <w:p w:rsidR="00417EC8" w:rsidRDefault="00417EC8" w:rsidP="00417EC8">
            <w:pPr>
              <w:autoSpaceDE w:val="0"/>
              <w:autoSpaceDN w:val="0"/>
              <w:adjustRightInd w:val="0"/>
              <w:jc w:val="center"/>
            </w:pPr>
          </w:p>
          <w:p w:rsidR="00417EC8" w:rsidRDefault="00417EC8" w:rsidP="00417EC8">
            <w:pPr>
              <w:autoSpaceDE w:val="0"/>
              <w:autoSpaceDN w:val="0"/>
              <w:adjustRightInd w:val="0"/>
              <w:jc w:val="center"/>
            </w:pPr>
          </w:p>
          <w:p w:rsidR="00417EC8" w:rsidRDefault="00417EC8" w:rsidP="00417EC8">
            <w:pPr>
              <w:autoSpaceDE w:val="0"/>
              <w:autoSpaceDN w:val="0"/>
              <w:adjustRightInd w:val="0"/>
              <w:jc w:val="center"/>
            </w:pPr>
          </w:p>
          <w:p w:rsidR="00417EC8" w:rsidRPr="00A44800" w:rsidRDefault="00417EC8" w:rsidP="00417EC8">
            <w:pPr>
              <w:autoSpaceDE w:val="0"/>
              <w:autoSpaceDN w:val="0"/>
              <w:adjustRightInd w:val="0"/>
              <w:jc w:val="center"/>
            </w:pPr>
            <w:r w:rsidRPr="00A44800">
              <w:t>40,0</w:t>
            </w:r>
          </w:p>
          <w:p w:rsidR="00417EC8" w:rsidRDefault="00417EC8" w:rsidP="00417EC8">
            <w:pPr>
              <w:jc w:val="center"/>
            </w:pPr>
          </w:p>
          <w:p w:rsidR="000F6E55" w:rsidRPr="00F945E1" w:rsidRDefault="00417EC8" w:rsidP="00417EC8">
            <w:pPr>
              <w:jc w:val="center"/>
              <w:rPr>
                <w:b/>
              </w:rPr>
            </w:pPr>
            <w:r w:rsidRPr="00A44800">
              <w:t>54,7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jc w:val="center"/>
            </w:pPr>
            <w:r w:rsidRPr="00F945E1">
              <w:lastRenderedPageBreak/>
              <w:t>Россия</w:t>
            </w:r>
          </w:p>
          <w:p w:rsidR="00417EC8" w:rsidRDefault="00417EC8" w:rsidP="005424A4">
            <w:pPr>
              <w:jc w:val="center"/>
            </w:pPr>
          </w:p>
          <w:p w:rsidR="00417EC8" w:rsidRDefault="00417EC8" w:rsidP="005424A4">
            <w:pPr>
              <w:jc w:val="center"/>
            </w:pPr>
          </w:p>
          <w:p w:rsidR="00417EC8" w:rsidRDefault="00417EC8" w:rsidP="005424A4">
            <w:pPr>
              <w:jc w:val="center"/>
            </w:pPr>
          </w:p>
          <w:p w:rsidR="00417EC8" w:rsidRDefault="00417EC8" w:rsidP="005424A4">
            <w:pPr>
              <w:jc w:val="center"/>
            </w:pPr>
          </w:p>
          <w:p w:rsidR="00417EC8" w:rsidRDefault="00417EC8" w:rsidP="005424A4">
            <w:pPr>
              <w:jc w:val="center"/>
            </w:pPr>
          </w:p>
          <w:p w:rsidR="00417EC8" w:rsidRDefault="00417EC8" w:rsidP="005424A4">
            <w:pPr>
              <w:jc w:val="center"/>
            </w:pPr>
          </w:p>
          <w:p w:rsidR="00417EC8" w:rsidRDefault="00417EC8" w:rsidP="005424A4">
            <w:pPr>
              <w:jc w:val="center"/>
            </w:pPr>
          </w:p>
          <w:p w:rsidR="00417EC8" w:rsidRDefault="00417EC8" w:rsidP="005424A4">
            <w:pPr>
              <w:jc w:val="center"/>
            </w:pPr>
          </w:p>
          <w:p w:rsidR="00417EC8" w:rsidRDefault="00417EC8" w:rsidP="005424A4">
            <w:pPr>
              <w:jc w:val="center"/>
            </w:pPr>
          </w:p>
          <w:p w:rsidR="00417EC8" w:rsidRDefault="00417EC8" w:rsidP="005424A4">
            <w:pPr>
              <w:jc w:val="center"/>
            </w:pPr>
          </w:p>
          <w:p w:rsidR="00417EC8" w:rsidRDefault="00417EC8" w:rsidP="00417EC8">
            <w:pPr>
              <w:jc w:val="center"/>
            </w:pPr>
            <w:r w:rsidRPr="00F945E1">
              <w:t>Россия</w:t>
            </w:r>
          </w:p>
          <w:p w:rsidR="00417EC8" w:rsidRDefault="00417EC8" w:rsidP="00417EC8">
            <w:pPr>
              <w:jc w:val="center"/>
            </w:pPr>
          </w:p>
          <w:p w:rsidR="00417EC8" w:rsidRPr="00F945E1" w:rsidRDefault="00417EC8" w:rsidP="00417EC8">
            <w:pPr>
              <w:jc w:val="center"/>
              <w:rPr>
                <w:b/>
              </w:rPr>
            </w:pPr>
            <w:r w:rsidRPr="00F945E1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Pr="00F945E1" w:rsidRDefault="00417EC8" w:rsidP="00417EC8">
            <w:pPr>
              <w:spacing w:line="276" w:lineRule="auto"/>
            </w:pPr>
            <w:r w:rsidRPr="00A44800">
              <w:lastRenderedPageBreak/>
              <w:t>Автомобиль легковой»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Pr="00F945E1" w:rsidRDefault="00417EC8" w:rsidP="005424A4">
            <w:pPr>
              <w:spacing w:line="276" w:lineRule="auto"/>
            </w:pPr>
            <w:r w:rsidRPr="00A44800">
              <w:t>«</w:t>
            </w:r>
            <w:r w:rsidRPr="00A44800">
              <w:rPr>
                <w:lang w:val="en-US"/>
              </w:rPr>
              <w:t xml:space="preserve">Nissan </w:t>
            </w:r>
            <w:proofErr w:type="spellStart"/>
            <w:r w:rsidRPr="00A44800">
              <w:rPr>
                <w:lang w:val="en-US"/>
              </w:rPr>
              <w:t>Almera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417EC8" w:rsidP="005424A4">
            <w:pPr>
              <w:autoSpaceDE w:val="0"/>
              <w:autoSpaceDN w:val="0"/>
              <w:adjustRightInd w:val="0"/>
              <w:spacing w:after="200" w:line="276" w:lineRule="auto"/>
            </w:pPr>
            <w:r w:rsidRPr="00A44800">
              <w:t>636910,62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P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417EC8" w:rsidRPr="000F6E55" w:rsidTr="000F6E55">
        <w:trPr>
          <w:trHeight w:val="459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7EC8" w:rsidRPr="00A44800" w:rsidRDefault="00417EC8" w:rsidP="005424A4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С</w:t>
            </w:r>
            <w:r w:rsidRPr="00A44800">
              <w:t>ын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7EC8" w:rsidRPr="000F6E55" w:rsidRDefault="00417EC8" w:rsidP="000F6E55">
            <w:pPr>
              <w:autoSpaceDE w:val="0"/>
              <w:autoSpaceDN w:val="0"/>
              <w:adjustRightInd w:val="0"/>
              <w:spacing w:after="200" w:line="276" w:lineRule="auto"/>
            </w:pPr>
            <w:r>
              <w:t>нет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7EC8" w:rsidRDefault="00417EC8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7EC8" w:rsidRDefault="00417EC8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7EC8" w:rsidRPr="00F945E1" w:rsidRDefault="00417EC8" w:rsidP="005424A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7EC8" w:rsidRPr="00F945E1" w:rsidRDefault="00417EC8" w:rsidP="005424A4">
            <w:pPr>
              <w:jc w:val="center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7EC8" w:rsidRPr="00A44800" w:rsidRDefault="00417EC8" w:rsidP="006210EA">
            <w:pPr>
              <w:autoSpaceDE w:val="0"/>
              <w:autoSpaceDN w:val="0"/>
              <w:adjustRightInd w:val="0"/>
              <w:jc w:val="both"/>
            </w:pPr>
            <w:r w:rsidRPr="00A44800">
              <w:t>Земельный участок под индивидуальное жилищное строительство;</w:t>
            </w:r>
          </w:p>
          <w:p w:rsidR="00417EC8" w:rsidRDefault="00417EC8" w:rsidP="006210EA">
            <w:pPr>
              <w:autoSpaceDE w:val="0"/>
              <w:autoSpaceDN w:val="0"/>
              <w:adjustRightInd w:val="0"/>
              <w:jc w:val="both"/>
            </w:pPr>
          </w:p>
          <w:p w:rsidR="00417EC8" w:rsidRPr="00A44800" w:rsidRDefault="00417EC8" w:rsidP="006210EA">
            <w:pPr>
              <w:autoSpaceDE w:val="0"/>
              <w:autoSpaceDN w:val="0"/>
              <w:adjustRightInd w:val="0"/>
              <w:jc w:val="both"/>
            </w:pPr>
            <w:r w:rsidRPr="00A44800">
              <w:t>Жилой дом;</w:t>
            </w:r>
          </w:p>
          <w:p w:rsidR="00417EC8" w:rsidRDefault="00417EC8" w:rsidP="006210EA">
            <w:pPr>
              <w:jc w:val="center"/>
            </w:pPr>
          </w:p>
          <w:p w:rsidR="00417EC8" w:rsidRPr="00F945E1" w:rsidRDefault="00417EC8" w:rsidP="006210EA">
            <w:pPr>
              <w:jc w:val="center"/>
              <w:rPr>
                <w:b/>
              </w:rPr>
            </w:pPr>
            <w:r w:rsidRPr="00A44800"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7EC8" w:rsidRPr="00A44800" w:rsidRDefault="00417EC8" w:rsidP="006210EA">
            <w:pPr>
              <w:autoSpaceDE w:val="0"/>
              <w:autoSpaceDN w:val="0"/>
              <w:adjustRightInd w:val="0"/>
              <w:jc w:val="center"/>
            </w:pPr>
            <w:r w:rsidRPr="00A44800">
              <w:t>600,0</w:t>
            </w:r>
          </w:p>
          <w:p w:rsidR="00417EC8" w:rsidRDefault="00417EC8" w:rsidP="006210EA">
            <w:pPr>
              <w:jc w:val="center"/>
            </w:pPr>
          </w:p>
          <w:p w:rsidR="00417EC8" w:rsidRDefault="00417EC8" w:rsidP="006210EA">
            <w:pPr>
              <w:jc w:val="center"/>
            </w:pPr>
          </w:p>
          <w:p w:rsidR="00417EC8" w:rsidRDefault="00417EC8" w:rsidP="006210EA">
            <w:pPr>
              <w:jc w:val="center"/>
            </w:pPr>
          </w:p>
          <w:p w:rsidR="00417EC8" w:rsidRDefault="00417EC8" w:rsidP="006210EA">
            <w:pPr>
              <w:jc w:val="center"/>
            </w:pPr>
          </w:p>
          <w:p w:rsidR="00417EC8" w:rsidRDefault="00417EC8" w:rsidP="006210EA">
            <w:pPr>
              <w:jc w:val="center"/>
            </w:pPr>
          </w:p>
          <w:p w:rsidR="00417EC8" w:rsidRDefault="00417EC8" w:rsidP="006210EA">
            <w:pPr>
              <w:jc w:val="center"/>
            </w:pPr>
          </w:p>
          <w:p w:rsidR="00417EC8" w:rsidRDefault="00417EC8" w:rsidP="006210EA">
            <w:pPr>
              <w:jc w:val="center"/>
            </w:pPr>
          </w:p>
          <w:p w:rsidR="00417EC8" w:rsidRDefault="00417EC8" w:rsidP="006210EA">
            <w:pPr>
              <w:autoSpaceDE w:val="0"/>
              <w:autoSpaceDN w:val="0"/>
              <w:adjustRightInd w:val="0"/>
              <w:jc w:val="center"/>
            </w:pPr>
          </w:p>
          <w:p w:rsidR="00417EC8" w:rsidRDefault="00417EC8" w:rsidP="006210EA">
            <w:pPr>
              <w:autoSpaceDE w:val="0"/>
              <w:autoSpaceDN w:val="0"/>
              <w:adjustRightInd w:val="0"/>
              <w:jc w:val="center"/>
            </w:pPr>
          </w:p>
          <w:p w:rsidR="00417EC8" w:rsidRDefault="00417EC8" w:rsidP="006210EA">
            <w:pPr>
              <w:autoSpaceDE w:val="0"/>
              <w:autoSpaceDN w:val="0"/>
              <w:adjustRightInd w:val="0"/>
              <w:jc w:val="center"/>
            </w:pPr>
          </w:p>
          <w:p w:rsidR="00417EC8" w:rsidRPr="00A44800" w:rsidRDefault="00417EC8" w:rsidP="006210EA">
            <w:pPr>
              <w:autoSpaceDE w:val="0"/>
              <w:autoSpaceDN w:val="0"/>
              <w:adjustRightInd w:val="0"/>
              <w:jc w:val="center"/>
            </w:pPr>
            <w:r w:rsidRPr="00A44800">
              <w:t>40,0</w:t>
            </w:r>
          </w:p>
          <w:p w:rsidR="00417EC8" w:rsidRDefault="00417EC8" w:rsidP="006210EA">
            <w:pPr>
              <w:jc w:val="center"/>
            </w:pPr>
          </w:p>
          <w:p w:rsidR="00417EC8" w:rsidRPr="00F945E1" w:rsidRDefault="00417EC8" w:rsidP="006210EA">
            <w:pPr>
              <w:jc w:val="center"/>
              <w:rPr>
                <w:b/>
              </w:rPr>
            </w:pPr>
            <w:r w:rsidRPr="00A44800">
              <w:t>54,7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7EC8" w:rsidRDefault="00417EC8" w:rsidP="006210EA">
            <w:pPr>
              <w:jc w:val="center"/>
            </w:pPr>
            <w:r w:rsidRPr="00F945E1">
              <w:t>Россия</w:t>
            </w:r>
          </w:p>
          <w:p w:rsidR="00417EC8" w:rsidRDefault="00417EC8" w:rsidP="006210EA">
            <w:pPr>
              <w:jc w:val="center"/>
            </w:pPr>
          </w:p>
          <w:p w:rsidR="00417EC8" w:rsidRDefault="00417EC8" w:rsidP="006210EA">
            <w:pPr>
              <w:jc w:val="center"/>
            </w:pPr>
          </w:p>
          <w:p w:rsidR="00417EC8" w:rsidRDefault="00417EC8" w:rsidP="006210EA">
            <w:pPr>
              <w:jc w:val="center"/>
            </w:pPr>
          </w:p>
          <w:p w:rsidR="00417EC8" w:rsidRDefault="00417EC8" w:rsidP="006210EA">
            <w:pPr>
              <w:jc w:val="center"/>
            </w:pPr>
          </w:p>
          <w:p w:rsidR="00417EC8" w:rsidRDefault="00417EC8" w:rsidP="006210EA">
            <w:pPr>
              <w:jc w:val="center"/>
            </w:pPr>
          </w:p>
          <w:p w:rsidR="00417EC8" w:rsidRDefault="00417EC8" w:rsidP="006210EA">
            <w:pPr>
              <w:jc w:val="center"/>
            </w:pPr>
          </w:p>
          <w:p w:rsidR="00417EC8" w:rsidRDefault="00417EC8" w:rsidP="006210EA">
            <w:pPr>
              <w:jc w:val="center"/>
            </w:pPr>
          </w:p>
          <w:p w:rsidR="00417EC8" w:rsidRDefault="00417EC8" w:rsidP="006210EA">
            <w:pPr>
              <w:jc w:val="center"/>
            </w:pPr>
          </w:p>
          <w:p w:rsidR="00417EC8" w:rsidRDefault="00417EC8" w:rsidP="006210EA">
            <w:pPr>
              <w:jc w:val="center"/>
            </w:pPr>
          </w:p>
          <w:p w:rsidR="00417EC8" w:rsidRDefault="00417EC8" w:rsidP="006210EA">
            <w:pPr>
              <w:jc w:val="center"/>
            </w:pPr>
          </w:p>
          <w:p w:rsidR="00417EC8" w:rsidRDefault="00417EC8" w:rsidP="006210EA">
            <w:pPr>
              <w:jc w:val="center"/>
            </w:pPr>
            <w:r w:rsidRPr="00F945E1">
              <w:t>Россия</w:t>
            </w:r>
          </w:p>
          <w:p w:rsidR="00417EC8" w:rsidRDefault="00417EC8" w:rsidP="006210EA">
            <w:pPr>
              <w:jc w:val="center"/>
            </w:pPr>
          </w:p>
          <w:p w:rsidR="00417EC8" w:rsidRPr="00F945E1" w:rsidRDefault="00417EC8" w:rsidP="006210EA">
            <w:pPr>
              <w:jc w:val="center"/>
              <w:rPr>
                <w:b/>
              </w:rPr>
            </w:pPr>
            <w:r w:rsidRPr="00F945E1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7EC8" w:rsidRPr="00A44800" w:rsidRDefault="00417EC8" w:rsidP="00417EC8">
            <w:pPr>
              <w:spacing w:line="276" w:lineRule="auto"/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7EC8" w:rsidRPr="00A44800" w:rsidRDefault="00417EC8" w:rsidP="005424A4">
            <w:pPr>
              <w:spacing w:line="276" w:lineRule="auto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7EC8" w:rsidRPr="00A44800" w:rsidRDefault="00417EC8" w:rsidP="005424A4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7EC8" w:rsidRPr="000F6E55" w:rsidRDefault="00417EC8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E811C3" w:rsidRDefault="00E811C3"/>
    <w:sectPr w:rsidR="00E811C3" w:rsidSect="000F6E5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F6E55"/>
    <w:rsid w:val="000A7FE4"/>
    <w:rsid w:val="000F6E55"/>
    <w:rsid w:val="00417EC8"/>
    <w:rsid w:val="00487F62"/>
    <w:rsid w:val="005424A4"/>
    <w:rsid w:val="006B6607"/>
    <w:rsid w:val="00E81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6E5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2015-04-26T04:33:00Z</dcterms:created>
  <dcterms:modified xsi:type="dcterms:W3CDTF">2015-04-26T04:44:00Z</dcterms:modified>
</cp:coreProperties>
</file>