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33299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33299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F6E55" w:rsidRPr="000F6E55" w:rsidTr="000F6E55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945E1">
              <w:t xml:space="preserve">Абросимова Елена Сергеевна     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0F6E5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F6E55">
              <w:t>ведущ</w:t>
            </w:r>
            <w:r>
              <w:t>ий</w:t>
            </w:r>
            <w:r w:rsidRPr="000F6E55">
              <w:t xml:space="preserve"> специалист </w:t>
            </w:r>
            <w:proofErr w:type="gramStart"/>
            <w:r w:rsidRPr="000F6E55">
              <w:t>отдела планирования муниципального заказа управления муниципального заказа департамента экономического развития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F945E1">
              <w:t>Земельный участок (приусадебный</w:t>
            </w:r>
            <w:r>
              <w:t>)</w:t>
            </w:r>
          </w:p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F945E1">
              <w:t xml:space="preserve">Жилой дом </w:t>
            </w:r>
          </w:p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F945E1">
              <w:t>Квартира</w:t>
            </w:r>
          </w:p>
          <w:p w:rsidR="000F6E55" w:rsidRPr="000F6E55" w:rsidRDefault="000F6E5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945E1">
              <w:t>Гараж (ГСК)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945E1">
              <w:t>(индивидуальный)</w:t>
            </w:r>
          </w:p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0F6E55" w:rsidRPr="000F6E55" w:rsidRDefault="000F6E5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0F5700">
            <w:pPr>
              <w:jc w:val="center"/>
            </w:pPr>
            <w:r w:rsidRPr="00F945E1">
              <w:t>1500</w:t>
            </w: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  <w:r w:rsidRPr="00F945E1">
              <w:t>70,0</w:t>
            </w: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  <w:r w:rsidRPr="00F945E1">
              <w:t>41,0</w:t>
            </w: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Pr="00F945E1" w:rsidRDefault="000F6E55" w:rsidP="000F6E55">
            <w:pPr>
              <w:jc w:val="center"/>
              <w:rPr>
                <w:b/>
              </w:rPr>
            </w:pPr>
            <w:r w:rsidRPr="00F945E1"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0F5700">
            <w:pPr>
              <w:jc w:val="center"/>
            </w:pPr>
            <w:r w:rsidRPr="00F945E1">
              <w:t>Россия</w:t>
            </w: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  <w:r w:rsidRPr="00F945E1">
              <w:t>Россия</w:t>
            </w: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  <w:r w:rsidRPr="00F945E1">
              <w:t>Россия</w:t>
            </w:r>
          </w:p>
          <w:p w:rsidR="000F6E55" w:rsidRDefault="000F6E55" w:rsidP="000F5700">
            <w:pPr>
              <w:jc w:val="center"/>
            </w:pPr>
          </w:p>
          <w:p w:rsidR="000F6E55" w:rsidRDefault="000F6E55" w:rsidP="000F5700">
            <w:pPr>
              <w:jc w:val="center"/>
            </w:pPr>
          </w:p>
          <w:p w:rsidR="000F6E55" w:rsidRPr="00F945E1" w:rsidRDefault="000F6E55" w:rsidP="000F6E55">
            <w:pPr>
              <w:jc w:val="center"/>
              <w:rPr>
                <w:b/>
              </w:rPr>
            </w:pPr>
            <w:r w:rsidRPr="00F945E1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F945E1">
              <w:t xml:space="preserve">Автомобиль легковой: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B06BB9" w:rsidP="0033299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F945E1">
              <w:t xml:space="preserve">Автомобиль легковой: ЛАДА </w:t>
            </w:r>
            <w:r>
              <w:t xml:space="preserve"> ВАЗ 211440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458565,26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F6E55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0F6E55" w:rsidP="0033299A">
            <w:pPr>
              <w:autoSpaceDE w:val="0"/>
              <w:autoSpaceDN w:val="0"/>
              <w:adjustRightInd w:val="0"/>
              <w:spacing w:after="200" w:line="276" w:lineRule="auto"/>
            </w:pPr>
            <w:r>
              <w:t>С</w:t>
            </w:r>
            <w:r w:rsidRPr="00F945E1">
              <w:t>ын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0F6E55" w:rsidRDefault="000F6E55" w:rsidP="000F6E5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F945E1" w:rsidRDefault="000F6E55" w:rsidP="000F570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F945E1" w:rsidRDefault="000F6E55" w:rsidP="000F5700">
            <w:pPr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0F6E55" w:rsidP="00366DAE">
            <w:pPr>
              <w:jc w:val="center"/>
              <w:rPr>
                <w:b/>
              </w:rPr>
            </w:pPr>
            <w:r w:rsidRPr="00F945E1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0F6E55" w:rsidP="00366DAE">
            <w:pPr>
              <w:jc w:val="center"/>
              <w:rPr>
                <w:b/>
              </w:rPr>
            </w:pPr>
            <w:r w:rsidRPr="00F945E1">
              <w:t>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0F6E55" w:rsidP="00366DAE">
            <w:pPr>
              <w:jc w:val="center"/>
              <w:rPr>
                <w:b/>
              </w:rPr>
            </w:pPr>
            <w:r w:rsidRPr="00F945E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0F6E55" w:rsidP="000F6E55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F945E1" w:rsidRDefault="000F6E55" w:rsidP="0033299A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Pr="000F6E55" w:rsidRDefault="000F6E55" w:rsidP="0033299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F6E55"/>
    <w:rsid w:val="006B6607"/>
    <w:rsid w:val="00B06BB9"/>
    <w:rsid w:val="00C0337D"/>
    <w:rsid w:val="00E81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2015-04-24T11:42:00Z</dcterms:created>
  <dcterms:modified xsi:type="dcterms:W3CDTF">2015-05-06T09:02:00Z</dcterms:modified>
</cp:coreProperties>
</file>