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09" w:rsidRDefault="00413A09" w:rsidP="00413A09">
      <w:pPr>
        <w:jc w:val="right"/>
        <w:rPr>
          <w:color w:val="000000"/>
        </w:rPr>
      </w:pPr>
      <w:r>
        <w:rPr>
          <w:color w:val="000000"/>
        </w:rPr>
        <w:t>Приложение № 2</w:t>
      </w:r>
    </w:p>
    <w:p w:rsidR="00413A09" w:rsidRDefault="00413A09" w:rsidP="00413A09">
      <w:pPr>
        <w:jc w:val="right"/>
        <w:rPr>
          <w:color w:val="000000"/>
          <w:sz w:val="28"/>
          <w:szCs w:val="28"/>
        </w:rPr>
      </w:pPr>
      <w:r>
        <w:rPr>
          <w:color w:val="000000"/>
        </w:rPr>
        <w:t xml:space="preserve">к Порядку </w:t>
      </w:r>
      <w:r>
        <w:rPr>
          <w:color w:val="000000"/>
          <w:sz w:val="28"/>
          <w:szCs w:val="28"/>
        </w:rPr>
        <w:t xml:space="preserve"> </w:t>
      </w:r>
    </w:p>
    <w:p w:rsidR="00413A09" w:rsidRDefault="00413A09" w:rsidP="00413A09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13A09" w:rsidRDefault="00413A09" w:rsidP="00413A09">
      <w:pPr>
        <w:jc w:val="center"/>
      </w:pPr>
      <w:r>
        <w:t>представленные лицом, замещающим должность муниципальной службы</w:t>
      </w:r>
    </w:p>
    <w:p w:rsidR="00413A09" w:rsidRDefault="00413A09" w:rsidP="00413A09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13A09" w:rsidRDefault="00413A09" w:rsidP="00413A09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</w:t>
      </w:r>
      <w:r w:rsidR="00516FC3">
        <w:t xml:space="preserve">д с 1 января по 31 декабря 2014 </w:t>
      </w:r>
      <w:r>
        <w:t>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13A09" w:rsidTr="006478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13A09" w:rsidRDefault="0041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 w:rsidP="00747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13A09" w:rsidRDefault="00413A09" w:rsidP="0074780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13A09" w:rsidTr="0064784D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A09" w:rsidTr="0064784D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Pr="00516FC3" w:rsidRDefault="00516F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 xml:space="preserve">Веселов Алексей </w:t>
            </w:r>
          </w:p>
          <w:p w:rsidR="00516FC3" w:rsidRPr="00516FC3" w:rsidRDefault="00516F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Pr="00516FC3" w:rsidRDefault="00516FC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Глава 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4780A" w:rsidRPr="0074780A" w:rsidRDefault="0074780A" w:rsidP="0074780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Pr="0074780A" w:rsidRDefault="0074780A" w:rsidP="0074780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 w:rsidR="009E0C68">
              <w:rPr>
                <w:color w:val="000000"/>
                <w:sz w:val="20"/>
                <w:szCs w:val="20"/>
              </w:rPr>
              <w:t>Легковой:</w:t>
            </w:r>
            <w:r w:rsidRPr="0074780A">
              <w:rPr>
                <w:color w:val="000000"/>
                <w:sz w:val="20"/>
                <w:szCs w:val="20"/>
                <w:lang w:val="en-US"/>
              </w:rPr>
              <w:t>VOLKSWAGEN 2H AMAROK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1435676,</w:t>
            </w:r>
            <w:r w:rsidRPr="0074780A">
              <w:rPr>
                <w:color w:val="000000"/>
                <w:sz w:val="20"/>
                <w:szCs w:val="20"/>
              </w:rPr>
              <w:t>1</w:t>
            </w:r>
            <w:r w:rsidRPr="0074780A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4784D" w:rsidTr="0064784D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4D" w:rsidRDefault="006478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Pr="00482F65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8670F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1221240,04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4784D" w:rsidTr="0064784D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4D" w:rsidRDefault="006478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Pr="00482F65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482F65" w:rsidRDefault="008670F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482F65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4784D" w:rsidTr="0064784D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482F65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482F65" w:rsidRDefault="008670F7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482F65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5E4DB1" w:rsidRDefault="0064784D" w:rsidP="005E4DB1">
      <w:pPr>
        <w:jc w:val="center"/>
      </w:pPr>
      <w:r>
        <w:t xml:space="preserve">    </w:t>
      </w:r>
      <w:r w:rsidR="005E4DB1">
        <w:rPr>
          <w:color w:val="000000"/>
        </w:rPr>
        <w:t xml:space="preserve">Сведения </w:t>
      </w:r>
      <w:r w:rsidR="005E4DB1">
        <w:t xml:space="preserve">о доходах, расходах, об имуществе и обязательствах имущественного характера, </w:t>
      </w:r>
    </w:p>
    <w:p w:rsidR="005E4DB1" w:rsidRDefault="005E4DB1" w:rsidP="005E4DB1">
      <w:pPr>
        <w:jc w:val="center"/>
      </w:pPr>
      <w:r>
        <w:t>представленные лицом, замещающим должность муниципальной службы</w:t>
      </w:r>
    </w:p>
    <w:p w:rsidR="005E4DB1" w:rsidRDefault="005E4DB1" w:rsidP="005E4D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5E4DB1" w:rsidRDefault="005E4DB1" w:rsidP="005E4D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5E4DB1" w:rsidTr="000A7D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5E4DB1" w:rsidTr="000A7DB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4DB1" w:rsidTr="000A7DB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Екамасов Анатолий</w:t>
            </w:r>
          </w:p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</w:t>
            </w:r>
            <w:r w:rsidRPr="0074780A">
              <w:rPr>
                <w:color w:val="000000"/>
                <w:sz w:val="20"/>
                <w:szCs w:val="20"/>
              </w:rPr>
              <w:t>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152,80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1.Автоприцеп, 8263-0000020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Pr="00E52C3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BE3EC7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864051,52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5E4DB1" w:rsidTr="000A7DB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1" w:rsidRDefault="005E4DB1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2.Жилой дом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82F65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482F65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82F65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482F65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1574,0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152,80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Россия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Россия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-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-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840473,75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4DB1" w:rsidTr="000A7DB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1" w:rsidRDefault="005E4DB1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2.Жилой дом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1574,0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152,80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13A09" w:rsidRDefault="00413A09" w:rsidP="005E4DB1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13A09" w:rsidRDefault="00413A09" w:rsidP="00413A09">
      <w:pPr>
        <w:rPr>
          <w:color w:val="000000"/>
          <w:sz w:val="26"/>
          <w:szCs w:val="26"/>
        </w:rPr>
        <w:sectPr w:rsidR="00413A09">
          <w:pgSz w:w="16840" w:h="11907" w:orient="landscape"/>
          <w:pgMar w:top="1134" w:right="284" w:bottom="567" w:left="284" w:header="709" w:footer="709" w:gutter="0"/>
          <w:cols w:space="720"/>
        </w:sectPr>
      </w:pPr>
    </w:p>
    <w:p w:rsidR="005E4DB1" w:rsidRDefault="005E4DB1" w:rsidP="005E4DB1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5E4DB1" w:rsidRDefault="005E4DB1" w:rsidP="005E4DB1">
      <w:pPr>
        <w:jc w:val="center"/>
      </w:pPr>
      <w:r>
        <w:t>представленные лицом, замещающим должность муниципальной службы</w:t>
      </w:r>
    </w:p>
    <w:p w:rsidR="005E4DB1" w:rsidRDefault="005E4DB1" w:rsidP="005E4D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5E4DB1" w:rsidRDefault="005E4DB1" w:rsidP="005E4D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5E4DB1" w:rsidTr="000A7D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5E4DB1" w:rsidTr="000A7DB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4DB1" w:rsidTr="000A7DB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Заболотин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Сергей </w:t>
            </w:r>
          </w:p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5.Гараж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0C1852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Легковой: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Pr="000C1852">
              <w:rPr>
                <w:sz w:val="20"/>
                <w:szCs w:val="20"/>
              </w:rPr>
              <w:t>Volkswagen</w:t>
            </w:r>
            <w:proofErr w:type="spellEnd"/>
            <w:r w:rsidRPr="000C1852">
              <w:rPr>
                <w:sz w:val="20"/>
                <w:szCs w:val="20"/>
              </w:rPr>
              <w:t xml:space="preserve"> </w:t>
            </w:r>
            <w:proofErr w:type="spellStart"/>
            <w:r w:rsidRPr="000C1852">
              <w:rPr>
                <w:sz w:val="20"/>
                <w:szCs w:val="20"/>
              </w:rPr>
              <w:t>Passat</w:t>
            </w:r>
            <w:proofErr w:type="spellEnd"/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D33B73" w:rsidRDefault="005E4DB1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1415846,32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E4DB1" w:rsidTr="000A7DB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1" w:rsidRDefault="005E4DB1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</w:t>
            </w:r>
            <w:r>
              <w:rPr>
                <w:color w:val="000000"/>
                <w:sz w:val="20"/>
                <w:szCs w:val="20"/>
              </w:rPr>
              <w:lastRenderedPageBreak/>
              <w:t>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1252,9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1.Легковой: Шевроле Нива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2.Легковой: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Киа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Спортаж</w:t>
            </w:r>
            <w:proofErr w:type="spellEnd"/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289371,53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4DB1" w:rsidTr="000A7DB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1" w:rsidRDefault="005E4DB1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5E4DB1" w:rsidTr="000A7DB9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5E4DB1" w:rsidRDefault="005E4DB1" w:rsidP="005E4DB1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5E4DB1" w:rsidRDefault="005E4DB1" w:rsidP="005E4DB1">
      <w:pPr>
        <w:jc w:val="center"/>
      </w:pPr>
      <w:r>
        <w:t>представленные лицом, замещающим должность муниципальной службы</w:t>
      </w:r>
    </w:p>
    <w:p w:rsidR="005E4DB1" w:rsidRDefault="005E4DB1" w:rsidP="005E4D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5E4DB1" w:rsidRDefault="005E4DB1" w:rsidP="005E4D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5E4DB1" w:rsidTr="000A7D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Фамилия и инициалы лица, чьи </w:t>
            </w:r>
            <w:r>
              <w:rPr>
                <w:color w:val="000000"/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>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>
              <w:rPr>
                <w:sz w:val="22"/>
                <w:szCs w:val="22"/>
              </w:rPr>
              <w:lastRenderedPageBreak/>
              <w:t>средств, за счет которых совершена сделка (2) (вид приобретенного имущества)</w:t>
            </w:r>
          </w:p>
        </w:tc>
      </w:tr>
      <w:tr w:rsidR="005E4DB1" w:rsidTr="000A7DB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4DB1" w:rsidTr="000A7DB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Чернов</w:t>
            </w:r>
          </w:p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 xml:space="preserve">Алексей </w:t>
            </w:r>
          </w:p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</w:t>
            </w:r>
            <w:r w:rsidRPr="0074780A">
              <w:rPr>
                <w:color w:val="000000"/>
                <w:sz w:val="20"/>
                <w:szCs w:val="20"/>
              </w:rPr>
              <w:t>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3B73">
              <w:rPr>
                <w:color w:val="000000"/>
                <w:sz w:val="20"/>
                <w:szCs w:val="20"/>
              </w:rPr>
              <w:t>1.Жилой дом</w:t>
            </w: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FC1126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Легковой:</w:t>
            </w:r>
            <w:r>
              <w:rPr>
                <w:color w:val="000000"/>
                <w:sz w:val="20"/>
                <w:szCs w:val="20"/>
                <w:lang w:val="en-US"/>
              </w:rPr>
              <w:t>VOLKSWAGEN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GOLF</w:t>
            </w:r>
            <w:r w:rsidRPr="00FC112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HLUS</w:t>
            </w: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C112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.Грузовой: ВАЗ232900-030-41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D33B73" w:rsidRDefault="005E4DB1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771175,26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E4DB1" w:rsidTr="000A7DB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1" w:rsidRDefault="005E4DB1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634341,00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4DB1" w:rsidTr="000A7DB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1" w:rsidRDefault="005E4DB1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8670F7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670F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1156,0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5E4DB1" w:rsidTr="000A7DB9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8670F7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670F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5E4DB1" w:rsidRDefault="005E4DB1" w:rsidP="005E4DB1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5E4DB1" w:rsidRDefault="005E4DB1" w:rsidP="005E4DB1">
      <w:pPr>
        <w:jc w:val="center"/>
      </w:pPr>
      <w:r>
        <w:t>представленные лицом, замещающим должность муниципальной службы</w:t>
      </w:r>
    </w:p>
    <w:p w:rsidR="005E4DB1" w:rsidRDefault="005E4DB1" w:rsidP="005E4D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5E4DB1" w:rsidRDefault="005E4DB1" w:rsidP="005E4D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5E4DB1" w:rsidTr="000A7D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5E4DB1" w:rsidTr="000A7DB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4DB1" w:rsidTr="000A7DB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Харитонова Екатерина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администрации муниципального района </w:t>
            </w:r>
            <w:r w:rsidRPr="00516FC3">
              <w:rPr>
                <w:color w:val="000000"/>
                <w:sz w:val="20"/>
                <w:szCs w:val="20"/>
              </w:rPr>
              <w:lastRenderedPageBreak/>
              <w:t>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2.Земельный участок для ведения личного подсобного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Земельны</w:t>
            </w:r>
            <w:proofErr w:type="spellEnd"/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ведения личного подсобного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1.Квартира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41,30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D33B7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D33B73" w:rsidRDefault="005E4DB1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490050,40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E4DB1" w:rsidTr="000A7DB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1" w:rsidRDefault="005E4DB1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Земельны</w:t>
            </w:r>
            <w:proofErr w:type="spellEnd"/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ведения личного подсобног</w:t>
            </w:r>
            <w:r>
              <w:rPr>
                <w:color w:val="000000"/>
                <w:sz w:val="20"/>
                <w:szCs w:val="20"/>
              </w:rPr>
              <w:lastRenderedPageBreak/>
              <w:t>о хозяйства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904,0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1.Легковой: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705C3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PRIORA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2.Грузовой:</w:t>
            </w:r>
          </w:p>
          <w:p w:rsidR="005E4DB1" w:rsidRPr="00855B17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33023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855B17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1034382,65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E4DB1" w:rsidTr="000A7DB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1" w:rsidRDefault="005E4DB1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8670F7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670F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Земельны</w:t>
            </w:r>
            <w:proofErr w:type="spellEnd"/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ведения личного подсобного хозяйства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41,30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5E4DB1" w:rsidRDefault="005E4DB1" w:rsidP="005E4DB1">
      <w:pPr>
        <w:pStyle w:val="ConsPlusNonformat"/>
      </w:pPr>
    </w:p>
    <w:p w:rsidR="005E4DB1" w:rsidRDefault="005E4DB1" w:rsidP="005E4DB1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5E4DB1" w:rsidRDefault="005E4DB1" w:rsidP="005E4DB1">
      <w:pPr>
        <w:jc w:val="center"/>
      </w:pPr>
      <w:r>
        <w:t>представленные лицом, замещающим должность муниципальной службы</w:t>
      </w:r>
    </w:p>
    <w:p w:rsidR="005E4DB1" w:rsidRDefault="005E4DB1" w:rsidP="005E4DB1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5E4DB1" w:rsidRDefault="005E4DB1" w:rsidP="005E4DB1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5E4DB1" w:rsidTr="000A7D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lastRenderedPageBreak/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Фамилия и </w:t>
            </w:r>
            <w:r>
              <w:rPr>
                <w:color w:val="000000"/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Объекты недвижимости,</w:t>
            </w:r>
          </w:p>
          <w:p w:rsidR="005E4DB1" w:rsidRDefault="005E4DB1" w:rsidP="000A7DB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</w:t>
            </w:r>
            <w:r>
              <w:rPr>
                <w:sz w:val="22"/>
                <w:szCs w:val="22"/>
              </w:rPr>
              <w:lastRenderedPageBreak/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</w:t>
            </w:r>
            <w:r>
              <w:rPr>
                <w:sz w:val="22"/>
                <w:szCs w:val="22"/>
              </w:rPr>
              <w:lastRenderedPageBreak/>
              <w:t>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Сведения об </w:t>
            </w:r>
            <w:r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сделка (2) (вид приобретенного имущества)</w:t>
            </w:r>
          </w:p>
        </w:tc>
      </w:tr>
      <w:tr w:rsidR="005E4DB1" w:rsidTr="000A7DB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4DB1" w:rsidTr="000A7DB9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Савельев Сергей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516FC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Обшая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1.Легковая:</w:t>
            </w:r>
          </w:p>
          <w:p w:rsidR="005E4DB1" w:rsidRPr="006261E3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>Toyota</w:t>
            </w:r>
            <w:proofErr w:type="spellEnd"/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proofErr w:type="spellStart"/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>Corolla</w:t>
            </w:r>
            <w:proofErr w:type="spellEnd"/>
            <w:r w:rsidRPr="006261E3">
              <w:rPr>
                <w:color w:val="000000"/>
                <w:sz w:val="20"/>
                <w:szCs w:val="20"/>
              </w:rPr>
              <w:t xml:space="preserve"> 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Pr="00E52C3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BE3EC7" w:rsidRDefault="005E4DB1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635178,47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E4DB1" w:rsidTr="000A7DB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DB1" w:rsidRDefault="005E4DB1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B1" w:rsidRPr="00482F65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Квартира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Обшая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долевая, 1/4</w:t>
            </w: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54,30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74780A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5E4DB1" w:rsidRPr="00601534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>Toyota</w:t>
            </w:r>
            <w:proofErr w:type="spellEnd"/>
            <w:r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Pav4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B1" w:rsidRPr="0064784D" w:rsidRDefault="005E4DB1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A7DB9" w:rsidRDefault="000A7DB9" w:rsidP="000A7DB9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0A7DB9" w:rsidRDefault="000A7DB9" w:rsidP="000A7DB9">
      <w:pPr>
        <w:jc w:val="center"/>
      </w:pPr>
      <w:r>
        <w:t>представленные лицом, замещающим должность муниципальной службы</w:t>
      </w:r>
    </w:p>
    <w:p w:rsidR="000A7DB9" w:rsidRDefault="000A7DB9" w:rsidP="000A7DB9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0A7DB9" w:rsidRDefault="000A7DB9" w:rsidP="000A7DB9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0A7DB9" w:rsidTr="000A7D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DB9" w:rsidRDefault="000A7DB9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0A7DB9" w:rsidRDefault="000A7DB9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0A7DB9" w:rsidRDefault="000A7DB9" w:rsidP="000A7DB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(2) (вид </w:t>
            </w:r>
            <w:r>
              <w:rPr>
                <w:sz w:val="22"/>
                <w:szCs w:val="22"/>
              </w:rPr>
              <w:lastRenderedPageBreak/>
              <w:t>приобретенного имущества)</w:t>
            </w:r>
          </w:p>
        </w:tc>
      </w:tr>
      <w:tr w:rsidR="000A7DB9" w:rsidTr="000A7DB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DB9" w:rsidTr="000A7DB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516FC3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Облыгина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Правового управления</w:t>
            </w:r>
          </w:p>
          <w:p w:rsidR="000A7DB9" w:rsidRPr="00516FC3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0A7DB9" w:rsidRPr="00D33B73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3002,00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D33B73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D33B73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0A7DB9" w:rsidRPr="004C2601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D33B73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687975,08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A7DB9" w:rsidTr="000A7DB9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DB9" w:rsidRDefault="000A7DB9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Pr="00482F65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64784D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использования под магазин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Земельны</w:t>
            </w:r>
            <w:proofErr w:type="spellEnd"/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использования под магазин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4.Жилое здание, объект индивидуальной жилой застройки</w:t>
            </w:r>
          </w:p>
          <w:p w:rsidR="000A7DB9" w:rsidRPr="0064784D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64784D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300,20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1125,00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102,80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64784D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64784D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2B55CC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ВАЗ 21104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2.Легковой:</w:t>
            </w:r>
          </w:p>
          <w:p w:rsidR="000A7DB9" w:rsidRPr="00855B17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4C2601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64784D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7DB9" w:rsidTr="000A7DB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DB9" w:rsidRDefault="000A7DB9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Pr="00482F65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8670F7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0A7DB9" w:rsidRPr="00D33B73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3002,00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D33B73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D33B73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0A7DB9" w:rsidRDefault="000A7DB9" w:rsidP="000A7DB9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0A7DB9" w:rsidRDefault="000A7DB9" w:rsidP="000A7DB9">
      <w:pPr>
        <w:jc w:val="center"/>
      </w:pPr>
      <w:r>
        <w:t>представленные лицом, замещающим должность муниципальной службы</w:t>
      </w:r>
    </w:p>
    <w:p w:rsidR="000A7DB9" w:rsidRDefault="000A7DB9" w:rsidP="000A7DB9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0A7DB9" w:rsidRDefault="000A7DB9" w:rsidP="000A7DB9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0A7DB9" w:rsidTr="000A7DB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DB9" w:rsidRDefault="000A7DB9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0A7DB9" w:rsidRDefault="000A7DB9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0A7DB9" w:rsidRDefault="000A7DB9" w:rsidP="000A7DB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0A7DB9" w:rsidTr="000A7DB9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A7DB9" w:rsidTr="000A7DB9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516FC3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Абрамова 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516FC3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комитета по управлению муниципальным имуществом </w:t>
            </w:r>
            <w:r w:rsidRPr="00516FC3">
              <w:rPr>
                <w:color w:val="000000"/>
                <w:sz w:val="20"/>
                <w:szCs w:val="20"/>
              </w:rPr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ЛПХ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ЛПХ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1363,0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1115,0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D33B73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D33B73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D33B73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F070E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D33B73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889799,05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A7DB9" w:rsidTr="000A7DB9">
        <w:trPr>
          <w:trHeight w:val="12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DB9" w:rsidRDefault="000A7DB9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Pr="00482F65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64784D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B03E1D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B03E1D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5D7948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5D7948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64784D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A7DB9" w:rsidTr="000A7DB9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DB9" w:rsidRDefault="000A7DB9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DB9" w:rsidRPr="00482F65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8670F7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ЛПХ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ЛПХ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0A7DB9" w:rsidRPr="00B03E1D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1115,0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B03E1D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    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83C6D"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F83C6D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0A7DB9" w:rsidTr="000A7DB9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DB9" w:rsidRDefault="000A7DB9" w:rsidP="000A7D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482F65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8670F7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Pr="0074780A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ЛПХ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ЛПХ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0A7DB9" w:rsidRPr="00B03E1D" w:rsidRDefault="000A7DB9" w:rsidP="000A7DB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1115,0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B03E1D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    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83C6D"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0A7DB9" w:rsidRPr="00F83C6D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B9" w:rsidRDefault="000A7DB9" w:rsidP="000A7DB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82F65" w:rsidRDefault="00482F65" w:rsidP="00482F65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82F65" w:rsidRDefault="00482F65" w:rsidP="00482F65">
      <w:pPr>
        <w:jc w:val="center"/>
      </w:pPr>
      <w:r>
        <w:t>представленные лицом, замещающим должность муниципальной службы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lastRenderedPageBreak/>
        <w:t>в администрации муниципального района Сергиевский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82F65" w:rsidTr="00DB2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82F65" w:rsidTr="00DB28DD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2F65" w:rsidTr="00DB28DD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16FC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Пикало Марина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Организационного управления</w:t>
            </w:r>
          </w:p>
          <w:p w:rsidR="00482F65" w:rsidRPr="00516FC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3.Земельный участок для ведения личного подсобного хозяйства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4.Жилой дом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5.Жилой дом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</w:t>
            </w:r>
            <w:r>
              <w:rPr>
                <w:color w:val="000000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997,40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653,70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3029F7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645152,41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482F65" w:rsidTr="00DB28DD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4.Жилой дом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653,70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090B92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090B92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Pr="00090B92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Skoda Octavia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090B92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267694,18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82F65" w:rsidTr="00DB28DD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653,70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Pr="007F6E5B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F6E5B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090B92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090B92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Pr="00090B92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482F65" w:rsidTr="00DB28DD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653,70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Pr="007F6E5B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F6E5B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090B92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090B92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Pr="00090B92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82F65" w:rsidRDefault="00482F65" w:rsidP="00482F65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82F65" w:rsidRDefault="00482F65" w:rsidP="00482F65">
      <w:pPr>
        <w:jc w:val="center"/>
      </w:pPr>
      <w:r>
        <w:t>представленные лицом, замещающим должность муниципальной службы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82F65" w:rsidTr="00DB2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82F65" w:rsidTr="00DB28DD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2F65" w:rsidTr="00DB28DD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16FC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Трифонов Иван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16FC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Управления сельского хозяйства </w:t>
            </w: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под ИЖС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3.Земельный участок с/х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4.Земельный участок для ведения ЛПХ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5.Жилое здание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6.Квартира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1826,00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1506,50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1520000,0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4534,00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157,80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ED386F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D386F">
              <w:rPr>
                <w:color w:val="000000"/>
                <w:sz w:val="20"/>
                <w:szCs w:val="20"/>
              </w:rPr>
              <w:t>1.Легковая:</w:t>
            </w:r>
          </w:p>
          <w:p w:rsidR="00482F65" w:rsidRPr="00ED386F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LADA PRIORA</w:t>
            </w:r>
          </w:p>
          <w:p w:rsidR="00482F65" w:rsidRPr="00ED386F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Pr="00ED386F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Pr="00ED386F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Pr="00ED386F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BE3EC7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1026155,33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82F65" w:rsidTr="00DB28DD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ИЖС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с/х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Жилое здание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1506,50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3192000,0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157,80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482F65" w:rsidRPr="00ED386F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</w:rPr>
            </w:pP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LADA</w:t>
            </w:r>
          </w:p>
          <w:p w:rsidR="00482F65" w:rsidRPr="00ED386F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</w:rPr>
            </w:pP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212140</w:t>
            </w:r>
          </w:p>
          <w:p w:rsidR="00482F65" w:rsidRPr="00ED386F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</w:rPr>
            </w:pP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2.</w:t>
            </w:r>
            <w:r>
              <w:rPr>
                <w:rStyle w:val="st1"/>
                <w:bCs/>
                <w:color w:val="545454"/>
                <w:sz w:val="20"/>
                <w:szCs w:val="20"/>
              </w:rPr>
              <w:t>Л</w:t>
            </w: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егковой</w:t>
            </w:r>
            <w:r>
              <w:rPr>
                <w:rStyle w:val="st1"/>
                <w:bCs/>
                <w:color w:val="545454"/>
                <w:sz w:val="20"/>
                <w:szCs w:val="20"/>
              </w:rPr>
              <w:t>: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CHEVROLET</w:t>
            </w: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NIVA</w:t>
            </w:r>
          </w:p>
          <w:p w:rsidR="00482F65" w:rsidRPr="00ED386F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st1"/>
                <w:bCs/>
                <w:color w:val="545454"/>
                <w:sz w:val="20"/>
                <w:szCs w:val="20"/>
              </w:rPr>
              <w:t>3.Прицеп легковой САЗ 82994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ED386F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1085359,40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82F65" w:rsidRDefault="00482F65" w:rsidP="00482F65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82F65" w:rsidRDefault="00482F65" w:rsidP="00482F65">
      <w:pPr>
        <w:jc w:val="center"/>
      </w:pPr>
      <w:r>
        <w:t>представленные лицом, замещающим должность муниципальной службы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82F65" w:rsidTr="00DB2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82F65" w:rsidTr="00DB28DD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2F65" w:rsidTr="00DB28DD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16FC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Гришина Ирина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 организации торгов</w:t>
            </w:r>
          </w:p>
          <w:p w:rsidR="00482F65" w:rsidRPr="00516FC3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F070E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432154,00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82F65" w:rsidTr="00DB28DD">
        <w:trPr>
          <w:trHeight w:val="15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Россия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2B55CC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1.Легковой: </w:t>
            </w:r>
            <w:proofErr w:type="spellStart"/>
            <w:r>
              <w:rPr>
                <w:color w:val="000000"/>
                <w:sz w:val="20"/>
                <w:szCs w:val="20"/>
              </w:rPr>
              <w:t>Шевролет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Круз</w:t>
            </w:r>
            <w:proofErr w:type="spellEnd"/>
          </w:p>
          <w:p w:rsidR="00482F65" w:rsidRPr="00855B17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4C2601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365925,49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F65" w:rsidTr="00DB28DD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8670F7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Россия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482F65" w:rsidTr="00DB28DD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8670F7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82F65" w:rsidRDefault="00482F65" w:rsidP="00482F65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82F65" w:rsidRDefault="00482F65" w:rsidP="00482F65">
      <w:pPr>
        <w:jc w:val="center"/>
      </w:pPr>
      <w:r>
        <w:t>представленные лицом, замещающим должность муниципальной службы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82F65" w:rsidTr="00DB2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82F65" w:rsidTr="00DB28DD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2F65" w:rsidTr="00DB28DD">
        <w:trPr>
          <w:trHeight w:val="17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16FC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Астапова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16FC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Управления заказчика-застройщика, архитектуры и градостроительства </w:t>
            </w: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ЛПХ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Обшая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долевая, 5/6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Обшая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долевая, 5/6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1157,30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165,30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1.Легковая: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>Toyota</w:t>
            </w:r>
            <w:proofErr w:type="spellEnd"/>
            <w:r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r w:rsidR="00581A5D"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R</w:t>
            </w:r>
            <w:bookmarkStart w:id="0" w:name="_GoBack"/>
            <w:bookmarkEnd w:id="0"/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av4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Pr="00E52C3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BE3EC7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983624,51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482F65" w:rsidRDefault="00482F65" w:rsidP="00482F65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82F65" w:rsidRDefault="00482F65" w:rsidP="00482F65">
      <w:pPr>
        <w:jc w:val="center"/>
      </w:pPr>
      <w:r>
        <w:t>представленные лицом, замещающим должность муниципальной службы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82F65" w:rsidTr="00DB2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82F65" w:rsidTr="00DB28DD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2F65" w:rsidTr="00DB28DD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16FC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Белоглазова Елена Александров</w:t>
            </w:r>
            <w:r>
              <w:rPr>
                <w:color w:val="000000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Руководитель Управления финансами</w:t>
            </w:r>
          </w:p>
          <w:p w:rsidR="00482F65" w:rsidRPr="00516FC3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lastRenderedPageBreak/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1.Земельный участок для ведения </w:t>
            </w:r>
            <w:r>
              <w:rPr>
                <w:color w:val="000000"/>
                <w:sz w:val="20"/>
                <w:szCs w:val="20"/>
              </w:rPr>
              <w:lastRenderedPageBreak/>
              <w:t>ЛПХ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1263,2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F070E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651682,32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82F65" w:rsidTr="00DB28DD">
        <w:trPr>
          <w:trHeight w:val="12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ИЖС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D7948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D7948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D7948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1.Легковой: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5D79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ROVER</w:t>
            </w:r>
            <w:r w:rsidRPr="005D79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FREELANDER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D7948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671106,01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F65" w:rsidTr="00DB28DD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8670F7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D7948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D7948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482F65" w:rsidTr="00DB28DD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8670F7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D7948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D7948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82F65" w:rsidRDefault="00482F65" w:rsidP="00482F65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82F65" w:rsidRDefault="00482F65" w:rsidP="00482F65">
      <w:pPr>
        <w:jc w:val="center"/>
      </w:pPr>
      <w:r>
        <w:t>представленные лицом, замещающим должность муниципальной службы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82F65" w:rsidTr="00DB2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82F65" w:rsidTr="00DB28DD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</w:t>
            </w:r>
            <w:r>
              <w:rPr>
                <w:color w:val="000000"/>
                <w:sz w:val="22"/>
                <w:szCs w:val="22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</w:t>
            </w:r>
            <w:r>
              <w:rPr>
                <w:color w:val="000000"/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</w:t>
            </w:r>
            <w:r>
              <w:rPr>
                <w:color w:val="000000"/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2F65" w:rsidTr="00DB28DD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16FC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Земскова Елена Валерьевна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Комитета  по делам семьи и детства</w:t>
            </w:r>
          </w:p>
          <w:p w:rsidR="00482F65" w:rsidRPr="00516FC3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F070E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678790,84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82F65" w:rsidTr="00DB28DD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ЛПХ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ВАЗ 21213 НИВА</w:t>
            </w:r>
          </w:p>
          <w:p w:rsidR="00482F65" w:rsidRPr="00855B17" w:rsidRDefault="00581A5D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2.Прицеп к </w:t>
            </w:r>
            <w:proofErr w:type="gramStart"/>
            <w:r>
              <w:rPr>
                <w:color w:val="000000"/>
                <w:sz w:val="20"/>
                <w:szCs w:val="20"/>
              </w:rPr>
              <w:t>лег</w:t>
            </w:r>
            <w:r w:rsidR="00482F65">
              <w:rPr>
                <w:color w:val="000000"/>
                <w:sz w:val="20"/>
                <w:szCs w:val="20"/>
              </w:rPr>
              <w:t>ковым</w:t>
            </w:r>
            <w:proofErr w:type="gramEnd"/>
            <w:r w:rsidR="00482F65">
              <w:rPr>
                <w:color w:val="000000"/>
                <w:sz w:val="20"/>
                <w:szCs w:val="20"/>
              </w:rPr>
              <w:t>: 8125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4C2601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300533,07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82F65" w:rsidTr="00DB28DD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8670F7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15867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15867">
              <w:rPr>
                <w:color w:val="000000"/>
                <w:sz w:val="20"/>
                <w:szCs w:val="20"/>
              </w:rPr>
              <w:t>2048,00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482F65" w:rsidTr="00DB28DD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8670F7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482F65" w:rsidTr="00DB28DD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D33B7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82F65" w:rsidRDefault="00482F65" w:rsidP="00482F65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82F65" w:rsidRDefault="00482F65" w:rsidP="00482F65">
      <w:pPr>
        <w:jc w:val="center"/>
      </w:pPr>
      <w:r>
        <w:t>представленные лицом, замещающим должность муниципальной службы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482F65" w:rsidRDefault="00482F65" w:rsidP="00482F65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2014 года</w:t>
      </w:r>
    </w:p>
    <w:p w:rsidR="00482F65" w:rsidRDefault="00482F65" w:rsidP="00482F65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82F65" w:rsidTr="00DB28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82F65" w:rsidRDefault="00482F65" w:rsidP="00DB28D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82F65" w:rsidTr="00DB28DD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82F65" w:rsidTr="00DB28DD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16FC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Галяткин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Игнатьевич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16FC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управления социальной защиты населения администрации 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</w:t>
            </w:r>
            <w:proofErr w:type="gramEnd"/>
            <w:r w:rsidRPr="00516FC3">
              <w:rPr>
                <w:color w:val="000000"/>
                <w:sz w:val="20"/>
                <w:szCs w:val="20"/>
              </w:rPr>
              <w:t xml:space="preserve">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581A5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1A5D">
              <w:rPr>
                <w:color w:val="000000"/>
                <w:sz w:val="20"/>
                <w:szCs w:val="20"/>
              </w:rPr>
              <w:t>Обшая</w:t>
            </w:r>
            <w:proofErr w:type="spellEnd"/>
            <w:r w:rsidRPr="00581A5D">
              <w:rPr>
                <w:color w:val="000000"/>
                <w:sz w:val="20"/>
                <w:szCs w:val="20"/>
              </w:rPr>
              <w:t xml:space="preserve"> долевая, ½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Обшая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6261E3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Pr="00E52C3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BE3EC7" w:rsidRDefault="00482F65" w:rsidP="00DB28D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1582595,26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82F65" w:rsidTr="00DB28DD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65" w:rsidRDefault="00482F65" w:rsidP="00DB28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</w:t>
            </w:r>
          </w:p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82F6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Обшая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долевая, ½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Обшая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долевая,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82F65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74780A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01534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451591,78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65" w:rsidRPr="0064784D" w:rsidRDefault="00482F65" w:rsidP="00DB28D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13A09" w:rsidRDefault="00413A09" w:rsidP="00413A09">
      <w:pPr>
        <w:pStyle w:val="a3"/>
        <w:ind w:firstLine="561"/>
        <w:jc w:val="both"/>
        <w:rPr>
          <w:color w:val="000000"/>
          <w:sz w:val="26"/>
          <w:szCs w:val="26"/>
        </w:rPr>
      </w:pPr>
    </w:p>
    <w:p w:rsidR="005025A4" w:rsidRDefault="005025A4"/>
    <w:sectPr w:rsidR="005025A4" w:rsidSect="00413A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FA"/>
    <w:rsid w:val="000A7DB9"/>
    <w:rsid w:val="0029546A"/>
    <w:rsid w:val="00413A09"/>
    <w:rsid w:val="00482F65"/>
    <w:rsid w:val="005025A4"/>
    <w:rsid w:val="00516FC3"/>
    <w:rsid w:val="00581A5D"/>
    <w:rsid w:val="005E4DB1"/>
    <w:rsid w:val="0064784D"/>
    <w:rsid w:val="0074780A"/>
    <w:rsid w:val="008670F7"/>
    <w:rsid w:val="008D606B"/>
    <w:rsid w:val="009E0C68"/>
    <w:rsid w:val="00C93FFA"/>
    <w:rsid w:val="00D4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3A0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13A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5E4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3A0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13A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5E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3622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2015-05-13T06:23:00Z</dcterms:created>
  <dcterms:modified xsi:type="dcterms:W3CDTF">2015-05-14T05:36:00Z</dcterms:modified>
</cp:coreProperties>
</file>