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83" w:rsidRPr="00BB73FC" w:rsidRDefault="00A25983" w:rsidP="00A25983">
      <w:pPr>
        <w:jc w:val="center"/>
      </w:pPr>
      <w:r w:rsidRPr="00BB73FC">
        <w:t xml:space="preserve">Сведения </w:t>
      </w:r>
    </w:p>
    <w:p w:rsidR="00A25983" w:rsidRPr="00BB73FC" w:rsidRDefault="00A25983" w:rsidP="00A25983">
      <w:pPr>
        <w:jc w:val="center"/>
      </w:pPr>
      <w:r w:rsidRPr="00BB73FC">
        <w:t xml:space="preserve">о доходах, </w:t>
      </w:r>
      <w:r w:rsidR="00BB73FC" w:rsidRPr="00BB73FC">
        <w:t xml:space="preserve">расходах, об </w:t>
      </w:r>
      <w:r w:rsidRPr="00BB73FC">
        <w:t>имуществе и обязательствах имущественного характера</w:t>
      </w:r>
    </w:p>
    <w:p w:rsidR="00A25983" w:rsidRPr="00BB73FC" w:rsidRDefault="00A25983" w:rsidP="00A25983">
      <w:pPr>
        <w:jc w:val="center"/>
      </w:pPr>
      <w:r w:rsidRPr="00BB73FC">
        <w:t>муниципальных служащих Администрации городского округа Самара, а также их супругов и несовершеннолетних детей</w:t>
      </w:r>
    </w:p>
    <w:p w:rsidR="00A25983" w:rsidRPr="00BB73FC" w:rsidRDefault="00A25983" w:rsidP="0080417D">
      <w:pPr>
        <w:jc w:val="center"/>
      </w:pPr>
      <w:r w:rsidRPr="00BB73FC">
        <w:t xml:space="preserve"> </w:t>
      </w:r>
      <w:r w:rsidR="007929DE" w:rsidRPr="00BB73FC">
        <w:t xml:space="preserve">за период с </w:t>
      </w:r>
      <w:r w:rsidR="0080417D" w:rsidRPr="00BB73FC">
        <w:t>1 января по 31 декабря 201</w:t>
      </w:r>
      <w:r w:rsidR="006D2A4B">
        <w:t>4</w:t>
      </w:r>
      <w:r w:rsidRPr="00BB73FC">
        <w:t xml:space="preserve"> года</w:t>
      </w:r>
      <w:r w:rsidR="00DB6757" w:rsidRPr="00BB73FC">
        <w:t xml:space="preserve"> </w:t>
      </w:r>
    </w:p>
    <w:p w:rsidR="00DB6757" w:rsidRPr="00BB73FC" w:rsidRDefault="00DB6757" w:rsidP="0080417D">
      <w:pPr>
        <w:jc w:val="center"/>
      </w:pPr>
      <w:r w:rsidRPr="00BB73FC">
        <w:t>Управлени</w:t>
      </w:r>
      <w:r w:rsidR="006F12DF">
        <w:t>е</w:t>
      </w:r>
      <w:r w:rsidRPr="00BB73FC">
        <w:t xml:space="preserve"> по обеспечению деятельности </w:t>
      </w:r>
      <w:r w:rsidR="006F12DF">
        <w:t>Г</w:t>
      </w:r>
      <w:r w:rsidRPr="00BB73FC">
        <w:t>лавы</w:t>
      </w:r>
      <w:r w:rsidR="00595409">
        <w:t xml:space="preserve"> Администрации</w:t>
      </w:r>
      <w:r w:rsidRPr="00BB73FC">
        <w:t xml:space="preserve"> городского округа Самара</w:t>
      </w:r>
      <w:r w:rsidR="00363658">
        <w:t xml:space="preserve"> Аппарата Администрации                                    городского округа Самара</w:t>
      </w:r>
    </w:p>
    <w:tbl>
      <w:tblPr>
        <w:tblW w:w="153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419"/>
        <w:gridCol w:w="1274"/>
        <w:gridCol w:w="1419"/>
        <w:gridCol w:w="1274"/>
        <w:gridCol w:w="1134"/>
        <w:gridCol w:w="1701"/>
        <w:gridCol w:w="1419"/>
        <w:gridCol w:w="993"/>
        <w:gridCol w:w="1417"/>
        <w:gridCol w:w="1832"/>
      </w:tblGrid>
      <w:tr w:rsidR="00B76648" w:rsidRPr="00BB73FC" w:rsidTr="00AF05B7"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>Фамилия, инициалы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t>Должность, замещаемая на дату предоставления сведений о доходах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 w:rsidP="00CB64EB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648" w:rsidRPr="00BB73FC" w:rsidRDefault="00BB73FC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6648" w:rsidRPr="00BB73FC" w:rsidTr="00AF05B7">
        <w:trPr>
          <w:trHeight w:val="1855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48" w:rsidRPr="00BB73FC" w:rsidRDefault="00B76648">
            <w:pPr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48" w:rsidRPr="00BB73FC" w:rsidRDefault="00B76648">
            <w:pPr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48" w:rsidRPr="00BB73FC" w:rsidRDefault="00B76648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>Площадь (</w:t>
            </w:r>
            <w:proofErr w:type="spellStart"/>
            <w:r w:rsidRPr="00BB73FC">
              <w:rPr>
                <w:lang w:eastAsia="en-US"/>
              </w:rPr>
              <w:t>кв.м</w:t>
            </w:r>
            <w:proofErr w:type="spellEnd"/>
            <w:r w:rsidRPr="00BB73FC">
              <w:rPr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BB73FC">
              <w:rPr>
                <w:lang w:eastAsia="en-US"/>
              </w:rPr>
              <w:t>Транс-портные</w:t>
            </w:r>
            <w:proofErr w:type="gramEnd"/>
            <w:r w:rsidRPr="00BB73FC">
              <w:rPr>
                <w:lang w:eastAsia="en-US"/>
              </w:rPr>
              <w:t xml:space="preserve">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>Площадь (</w:t>
            </w:r>
            <w:proofErr w:type="spellStart"/>
            <w:r w:rsidRPr="00BB73FC">
              <w:rPr>
                <w:lang w:eastAsia="en-US"/>
              </w:rPr>
              <w:t>кв.м</w:t>
            </w:r>
            <w:proofErr w:type="spellEnd"/>
            <w:r w:rsidRPr="00BB73FC">
              <w:rPr>
                <w:lang w:eastAsia="en-US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BB73FC">
              <w:rPr>
                <w:lang w:eastAsia="en-US"/>
              </w:rPr>
              <w:t xml:space="preserve">Страна </w:t>
            </w:r>
            <w:proofErr w:type="spellStart"/>
            <w:proofErr w:type="gramStart"/>
            <w:r w:rsidRPr="00BB73FC">
              <w:rPr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BB73FC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6648" w:rsidRPr="00AF05B7" w:rsidTr="00AF05B7">
        <w:trPr>
          <w:trHeight w:val="91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AF05B7">
              <w:rPr>
                <w:lang w:eastAsia="en-US"/>
              </w:rPr>
              <w:t>Будников</w:t>
            </w:r>
            <w:proofErr w:type="spellEnd"/>
            <w:r w:rsidRPr="00AF05B7">
              <w:rPr>
                <w:lang w:eastAsia="en-US"/>
              </w:rPr>
              <w:t xml:space="preserve">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A83262" w:rsidRPr="00AF05B7">
              <w:rPr>
                <w:lang w:eastAsia="en-US"/>
              </w:rPr>
              <w:t>онсультант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A83262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858231,28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36,7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val="en-US" w:eastAsia="en-US"/>
              </w:rPr>
            </w:pPr>
            <w:r w:rsidRPr="00AF05B7">
              <w:rPr>
                <w:lang w:eastAsia="en-US"/>
              </w:rPr>
              <w:t xml:space="preserve">Автомобиль легковой ЗАЗ </w:t>
            </w:r>
            <w:r w:rsidRPr="00AF05B7">
              <w:rPr>
                <w:lang w:val="en-US" w:eastAsia="en-US"/>
              </w:rPr>
              <w:t xml:space="preserve"> CHANCE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114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A83262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33,5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6648" w:rsidRPr="00AF05B7" w:rsidTr="00AF05B7">
        <w:trPr>
          <w:trHeight w:val="61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 С</w:t>
            </w:r>
            <w:r w:rsidR="00B76648" w:rsidRPr="00AF05B7">
              <w:rPr>
                <w:lang w:eastAsia="en-US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З</w:t>
            </w:r>
            <w:r w:rsidR="00B76648" w:rsidRPr="00AF05B7">
              <w:rPr>
                <w:lang w:eastAsia="en-US"/>
              </w:rPr>
              <w:t xml:space="preserve">емельный </w:t>
            </w:r>
            <w:r w:rsidR="00363658" w:rsidRPr="00AF05B7">
              <w:rPr>
                <w:lang w:eastAsia="en-US"/>
              </w:rPr>
              <w:t xml:space="preserve">дачный </w:t>
            </w:r>
            <w:r w:rsidR="00B76648" w:rsidRPr="00AF05B7">
              <w:rPr>
                <w:lang w:eastAsia="en-US"/>
              </w:rPr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36365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1</w:t>
            </w:r>
            <w:r w:rsidR="00B76648" w:rsidRPr="00AF05B7"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48" w:rsidRPr="00AF05B7" w:rsidRDefault="00A83262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61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A83262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48" w:rsidRPr="00AF05B7" w:rsidRDefault="00A83262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EE60FB" w:rsidRPr="00AF05B7" w:rsidTr="00AF05B7">
        <w:trPr>
          <w:trHeight w:val="61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A83262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FB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EE60FB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FB" w:rsidRPr="00AF05B7" w:rsidRDefault="00A83262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FB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210523" w:rsidRPr="00AF05B7" w:rsidTr="00AF05B7">
        <w:trPr>
          <w:trHeight w:val="2539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523" w:rsidRPr="00AF05B7" w:rsidRDefault="00210523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Ефимов Ю.Н.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523" w:rsidRPr="00AF05B7" w:rsidRDefault="00210523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Заместитель руководителя управления – начальник отдела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523" w:rsidRPr="00AF05B7" w:rsidRDefault="00210523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2307003,26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523" w:rsidRPr="00AF05B7" w:rsidRDefault="00210523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Квартира </w:t>
            </w:r>
            <w:r w:rsidR="00595409" w:rsidRPr="00AF05B7">
              <w:rPr>
                <w:lang w:eastAsia="en-US"/>
              </w:rPr>
              <w:t>(</w:t>
            </w:r>
            <w:r w:rsidRPr="00AF05B7">
              <w:rPr>
                <w:lang w:eastAsia="en-US"/>
              </w:rPr>
              <w:t>1/4</w:t>
            </w:r>
            <w:r w:rsidR="00595409" w:rsidRPr="00AF05B7">
              <w:rPr>
                <w:lang w:eastAsia="en-US"/>
              </w:rPr>
              <w:t xml:space="preserve"> доля)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523" w:rsidRPr="00AF05B7" w:rsidRDefault="00210523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72,9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523" w:rsidRPr="00AF05B7" w:rsidRDefault="00210523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10523" w:rsidRPr="00AF05B7" w:rsidRDefault="00210523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Автомобиль легковой </w:t>
            </w:r>
          </w:p>
          <w:p w:rsidR="00210523" w:rsidRPr="00AF05B7" w:rsidRDefault="00210523" w:rsidP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val="en-US" w:eastAsia="en-US"/>
              </w:rPr>
              <w:t>RENAULT</w:t>
            </w:r>
            <w:r w:rsidRPr="00AF05B7">
              <w:rPr>
                <w:lang w:eastAsia="en-US"/>
              </w:rPr>
              <w:t xml:space="preserve"> </w:t>
            </w:r>
            <w:r w:rsidRPr="00AF05B7">
              <w:rPr>
                <w:lang w:val="en-US" w:eastAsia="en-US"/>
              </w:rPr>
              <w:t>DUSTER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210523" w:rsidRPr="00AF05B7" w:rsidRDefault="00210523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10523" w:rsidRPr="00AF05B7" w:rsidRDefault="00210523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0523" w:rsidRPr="00AF05B7" w:rsidRDefault="00210523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210523" w:rsidRPr="00AF05B7" w:rsidRDefault="00210523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216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С</w:t>
            </w:r>
            <w:r w:rsidR="00B76648" w:rsidRPr="00AF05B7">
              <w:rPr>
                <w:lang w:eastAsia="en-US"/>
              </w:rPr>
              <w:t>упруга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210523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868442,19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Квартира </w:t>
            </w:r>
            <w:r w:rsidR="00595409" w:rsidRPr="00AF05B7">
              <w:rPr>
                <w:lang w:eastAsia="en-US"/>
              </w:rPr>
              <w:t>(</w:t>
            </w:r>
            <w:r w:rsidRPr="00AF05B7">
              <w:rPr>
                <w:lang w:eastAsia="en-US"/>
              </w:rPr>
              <w:t>1/4</w:t>
            </w:r>
            <w:r w:rsidR="00595409" w:rsidRPr="00AF05B7">
              <w:rPr>
                <w:lang w:eastAsia="en-US"/>
              </w:rPr>
              <w:t xml:space="preserve"> доля)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72,9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EE60FB" w:rsidRPr="00AF05B7" w:rsidTr="00AF05B7">
        <w:trPr>
          <w:trHeight w:val="216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D42B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AF05B7">
              <w:rPr>
                <w:lang w:eastAsia="en-US"/>
              </w:rPr>
              <w:t>Кацаева</w:t>
            </w:r>
            <w:proofErr w:type="spellEnd"/>
            <w:r w:rsidRPr="00AF05B7">
              <w:rPr>
                <w:lang w:eastAsia="en-US"/>
              </w:rPr>
              <w:t xml:space="preserve"> И.Ю.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EE60FB" w:rsidRPr="00AF05B7">
              <w:rPr>
                <w:lang w:eastAsia="en-US"/>
              </w:rPr>
              <w:t>онсультант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6D2A4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433260,15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Квартира </w:t>
            </w:r>
            <w:r w:rsidR="00595409" w:rsidRPr="00AF05B7">
              <w:rPr>
                <w:lang w:eastAsia="en-US"/>
              </w:rPr>
              <w:t>(</w:t>
            </w:r>
            <w:r w:rsidRPr="00AF05B7">
              <w:rPr>
                <w:lang w:eastAsia="en-US"/>
              </w:rPr>
              <w:t>1/3</w:t>
            </w:r>
            <w:r w:rsidR="00595409" w:rsidRPr="00AF05B7">
              <w:rPr>
                <w:lang w:eastAsia="en-US"/>
              </w:rPr>
              <w:t xml:space="preserve"> доля)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720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Макарова И.В.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Главный специалист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18E7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1558558,50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18E7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Квартира (совместная собственность)</w:t>
            </w:r>
            <w:r w:rsidR="00B76648" w:rsidRPr="00AF05B7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18E7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38,4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8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363658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Квартира приобретена за счет средств ипотечного кредитования</w:t>
            </w:r>
            <w:proofErr w:type="gramStart"/>
            <w:r w:rsidRPr="00AF05B7">
              <w:rPr>
                <w:lang w:eastAsia="en-US"/>
              </w:rPr>
              <w:t xml:space="preserve"> ,</w:t>
            </w:r>
            <w:proofErr w:type="gramEnd"/>
            <w:r w:rsidRPr="00AF05B7">
              <w:rPr>
                <w:lang w:eastAsia="en-US"/>
              </w:rPr>
              <w:t xml:space="preserve"> средств материнского капитала и накоплений за предыдущие годы </w:t>
            </w:r>
          </w:p>
          <w:p w:rsidR="00363658" w:rsidRPr="00AF05B7" w:rsidRDefault="00363658" w:rsidP="00363658">
            <w:pPr>
              <w:spacing w:line="276" w:lineRule="auto"/>
              <w:rPr>
                <w:lang w:eastAsia="en-US"/>
              </w:rPr>
            </w:pPr>
          </w:p>
        </w:tc>
      </w:tr>
      <w:tr w:rsidR="00B76648" w:rsidRPr="00AF05B7" w:rsidTr="00AF05B7">
        <w:trPr>
          <w:trHeight w:val="21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7451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98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6648" w:rsidRPr="00AF05B7" w:rsidTr="00AF05B7">
        <w:trPr>
          <w:trHeight w:val="4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7451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Квартира </w:t>
            </w:r>
            <w:r w:rsidR="00595409" w:rsidRPr="00AF05B7">
              <w:rPr>
                <w:lang w:eastAsia="en-US"/>
              </w:rPr>
              <w:t>(</w:t>
            </w:r>
            <w:r w:rsidRPr="00AF05B7">
              <w:rPr>
                <w:lang w:eastAsia="en-US"/>
              </w:rPr>
              <w:t>1/4</w:t>
            </w:r>
            <w:r w:rsidR="00595409" w:rsidRPr="00AF05B7">
              <w:rPr>
                <w:lang w:eastAsia="en-US"/>
              </w:rPr>
              <w:t xml:space="preserve"> доля)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69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6648" w:rsidRPr="00AF05B7" w:rsidTr="00AF05B7">
        <w:trPr>
          <w:trHeight w:val="255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7451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Г</w:t>
            </w:r>
            <w:r w:rsidR="00B76648" w:rsidRPr="00AF05B7">
              <w:rPr>
                <w:lang w:eastAsia="en-US"/>
              </w:rPr>
              <w:t>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17,5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6648" w:rsidRPr="00AF05B7" w:rsidTr="00AF05B7">
        <w:trPr>
          <w:trHeight w:val="1740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lastRenderedPageBreak/>
              <w:t>С</w:t>
            </w:r>
            <w:r w:rsidR="00B76648" w:rsidRPr="00AF05B7">
              <w:rPr>
                <w:lang w:eastAsia="en-US"/>
              </w:rPr>
              <w:t>упруг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18E7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992800,00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18E7" w:rsidRPr="00AF05B7">
              <w:rPr>
                <w:lang w:eastAsia="en-US"/>
              </w:rPr>
              <w:t>вартира</w:t>
            </w:r>
            <w:r w:rsidR="00B76648" w:rsidRPr="00AF05B7">
              <w:rPr>
                <w:lang w:eastAsia="en-US"/>
              </w:rPr>
              <w:t xml:space="preserve"> </w:t>
            </w:r>
            <w:r w:rsidR="00B718E7" w:rsidRPr="00AF05B7">
              <w:rPr>
                <w:lang w:eastAsia="en-US"/>
              </w:rPr>
              <w:t>(совместная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18E7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38,4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Автомобили легковые:</w:t>
            </w:r>
          </w:p>
          <w:p w:rsidR="00B718E7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val="en-US" w:eastAsia="en-US"/>
              </w:rPr>
              <w:t>Opel</w:t>
            </w:r>
            <w:r w:rsidRPr="00AF05B7">
              <w:rPr>
                <w:lang w:eastAsia="en-US"/>
              </w:rPr>
              <w:t xml:space="preserve"> </w:t>
            </w:r>
            <w:r w:rsidRPr="00AF05B7">
              <w:rPr>
                <w:lang w:val="en-US" w:eastAsia="en-US"/>
              </w:rPr>
              <w:t>Astra</w:t>
            </w:r>
            <w:r w:rsidRPr="00AF05B7">
              <w:rPr>
                <w:lang w:eastAsia="en-US"/>
              </w:rPr>
              <w:t xml:space="preserve">, </w:t>
            </w:r>
          </w:p>
          <w:p w:rsidR="00B76648" w:rsidRPr="00AF05B7" w:rsidRDefault="00B76648" w:rsidP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val="en-US" w:eastAsia="en-US"/>
              </w:rPr>
              <w:t>Mazda</w:t>
            </w:r>
            <w:r w:rsidRPr="00AF05B7">
              <w:rPr>
                <w:lang w:eastAsia="en-US"/>
              </w:rPr>
              <w:t xml:space="preserve"> </w:t>
            </w:r>
            <w:r w:rsidRPr="00AF05B7">
              <w:rPr>
                <w:lang w:val="en-US" w:eastAsia="en-US"/>
              </w:rPr>
              <w:t>CX</w:t>
            </w:r>
            <w:r w:rsidRPr="00AF05B7">
              <w:rPr>
                <w:lang w:eastAsia="en-US"/>
              </w:rPr>
              <w:t>-5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8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AF05B7" w:rsidP="00AF05B7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Квартира приобретена за счет средств ипотечного кредитования</w:t>
            </w:r>
            <w:proofErr w:type="gramStart"/>
            <w:r w:rsidRPr="00AF05B7">
              <w:rPr>
                <w:lang w:eastAsia="en-US"/>
              </w:rPr>
              <w:t xml:space="preserve"> ,</w:t>
            </w:r>
            <w:proofErr w:type="gramEnd"/>
            <w:r w:rsidRPr="00AF05B7">
              <w:rPr>
                <w:lang w:eastAsia="en-US"/>
              </w:rPr>
              <w:t xml:space="preserve"> средств материнского капитала и накоплений за предыдущие годы</w:t>
            </w:r>
          </w:p>
        </w:tc>
      </w:tr>
      <w:tr w:rsidR="00B76648" w:rsidRPr="00AF05B7" w:rsidTr="00AF05B7">
        <w:trPr>
          <w:trHeight w:val="92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7451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98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6648" w:rsidRPr="00AF05B7" w:rsidTr="00AF05B7">
        <w:trPr>
          <w:trHeight w:val="92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98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92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595409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98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92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D42B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AF05B7">
              <w:rPr>
                <w:lang w:eastAsia="en-US"/>
              </w:rPr>
              <w:t>Маклашова</w:t>
            </w:r>
            <w:proofErr w:type="spellEnd"/>
            <w:r w:rsidRPr="00AF05B7">
              <w:rPr>
                <w:lang w:eastAsia="en-US"/>
              </w:rPr>
              <w:t xml:space="preserve"> Е.А.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онсультант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A2610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133267,88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A2610A" w:rsidP="00A2610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88,0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92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С</w:t>
            </w:r>
            <w:r w:rsidR="00B76648" w:rsidRPr="00AF05B7">
              <w:rPr>
                <w:lang w:eastAsia="en-US"/>
              </w:rPr>
              <w:t>упруг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A2610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3396324,65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A2610A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A2610A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A2610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A2610A" w:rsidP="00A2610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88,0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92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A2610A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595409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A2610A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88,0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92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A2610A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595409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A2610A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88,0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210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Резник Е.П.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онсультант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6648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527414,4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53,7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 w:rsidP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Автомобиль легковой </w:t>
            </w:r>
            <w:r w:rsidRPr="00AF05B7">
              <w:rPr>
                <w:lang w:eastAsia="en-US"/>
              </w:rPr>
              <w:lastRenderedPageBreak/>
              <w:t>Форд Фокус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lastRenderedPageBreak/>
              <w:t xml:space="preserve">Дачный земельный </w:t>
            </w:r>
            <w:r w:rsidRPr="00AF05B7">
              <w:rPr>
                <w:lang w:eastAsia="en-US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lastRenderedPageBreak/>
              <w:t>500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210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lastRenderedPageBreak/>
              <w:t>С</w:t>
            </w:r>
            <w:r w:rsidR="00B76648" w:rsidRPr="00AF05B7">
              <w:rPr>
                <w:lang w:eastAsia="en-US"/>
              </w:rPr>
              <w:t>упруг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6648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1064912,06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Дачный 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 w:rsidP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Автомобиль легковой </w:t>
            </w:r>
            <w:r w:rsidRPr="00AF05B7">
              <w:rPr>
                <w:lang w:val="en-US" w:eastAsia="en-US"/>
              </w:rPr>
              <w:t>Ford</w:t>
            </w:r>
            <w:r w:rsidRPr="00AF05B7">
              <w:rPr>
                <w:lang w:eastAsia="en-US"/>
              </w:rPr>
              <w:t xml:space="preserve"> </w:t>
            </w:r>
            <w:r w:rsidRPr="00AF05B7">
              <w:rPr>
                <w:lang w:val="en-US" w:eastAsia="en-US"/>
              </w:rPr>
              <w:t>Fusion</w:t>
            </w:r>
            <w:r w:rsidRPr="00AF05B7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53,7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210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Рогожина С.Ю.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онсультант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F5502D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402670,00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114,6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993E60" w:rsidRPr="00AF05B7" w:rsidTr="00AF05B7">
        <w:trPr>
          <w:trHeight w:val="1587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60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С</w:t>
            </w:r>
            <w:r w:rsidR="00993E60" w:rsidRPr="00AF05B7">
              <w:rPr>
                <w:lang w:eastAsia="en-US"/>
              </w:rPr>
              <w:t>упруг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60" w:rsidRPr="00AF05B7" w:rsidRDefault="00993E60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60" w:rsidRPr="00AF05B7" w:rsidRDefault="00993E60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782566,00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E60" w:rsidRPr="00AF05B7" w:rsidRDefault="00595409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993E60" w:rsidRPr="00AF05B7">
              <w:rPr>
                <w:lang w:eastAsia="en-US"/>
              </w:rPr>
              <w:t>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E60" w:rsidRPr="00AF05B7" w:rsidRDefault="00993E60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114,6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60" w:rsidRPr="00AF05B7" w:rsidRDefault="00993E60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3E60" w:rsidRPr="00AF05B7" w:rsidRDefault="00993E60" w:rsidP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Автомобиль легковой </w:t>
            </w:r>
            <w:r w:rsidRPr="00AF05B7">
              <w:rPr>
                <w:lang w:val="en-US" w:eastAsia="en-US"/>
              </w:rPr>
              <w:t>Mitsubishi</w:t>
            </w:r>
            <w:r w:rsidRPr="00AF05B7">
              <w:rPr>
                <w:lang w:eastAsia="en-US"/>
              </w:rPr>
              <w:t xml:space="preserve"> </w:t>
            </w:r>
            <w:r w:rsidRPr="00AF05B7">
              <w:rPr>
                <w:lang w:val="en-US" w:eastAsia="en-US"/>
              </w:rPr>
              <w:t>Space</w:t>
            </w:r>
            <w:r w:rsidRPr="00AF05B7">
              <w:rPr>
                <w:lang w:eastAsia="en-US"/>
              </w:rPr>
              <w:t xml:space="preserve"> </w:t>
            </w:r>
            <w:r w:rsidRPr="00AF05B7">
              <w:rPr>
                <w:lang w:val="en-US" w:eastAsia="en-US"/>
              </w:rPr>
              <w:t>Star</w:t>
            </w:r>
            <w:r w:rsidRPr="00AF05B7">
              <w:rPr>
                <w:lang w:eastAsia="en-US"/>
              </w:rPr>
              <w:t>-1,6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993E60" w:rsidRPr="00AF05B7" w:rsidRDefault="00993E60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93E60" w:rsidRPr="00AF05B7" w:rsidRDefault="00993E60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93E60" w:rsidRPr="00AF05B7" w:rsidRDefault="00993E60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993E60" w:rsidRPr="00AF05B7" w:rsidRDefault="00993E60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B76648" w:rsidRPr="00AF05B7" w:rsidTr="00AF05B7">
        <w:trPr>
          <w:trHeight w:val="210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Квартира </w:t>
            </w:r>
            <w:r w:rsidR="00595409" w:rsidRPr="00AF05B7">
              <w:rPr>
                <w:lang w:eastAsia="en-US"/>
              </w:rPr>
              <w:t>(</w:t>
            </w:r>
            <w:r w:rsidRPr="00AF05B7">
              <w:rPr>
                <w:lang w:eastAsia="en-US"/>
              </w:rPr>
              <w:t>1/3</w:t>
            </w:r>
            <w:r w:rsidR="00595409" w:rsidRPr="00AF05B7">
              <w:rPr>
                <w:lang w:eastAsia="en-US"/>
              </w:rPr>
              <w:t xml:space="preserve"> доля)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52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595409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B76648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114,6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76648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76648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EE60FB" w:rsidRPr="00AF05B7" w:rsidTr="00AF05B7">
        <w:trPr>
          <w:trHeight w:val="210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Тренькина М.А.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B840F6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Руководитель Управления 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849C1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732351,06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Квартира </w:t>
            </w:r>
            <w:r w:rsidR="00595409" w:rsidRPr="00AF05B7">
              <w:rPr>
                <w:lang w:eastAsia="en-US"/>
              </w:rPr>
              <w:t>(</w:t>
            </w:r>
            <w:r w:rsidRPr="00AF05B7">
              <w:rPr>
                <w:lang w:eastAsia="en-US"/>
              </w:rPr>
              <w:t>1/4</w:t>
            </w:r>
            <w:r w:rsidR="00595409" w:rsidRPr="00AF05B7">
              <w:rPr>
                <w:lang w:eastAsia="en-US"/>
              </w:rPr>
              <w:t xml:space="preserve"> доля)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B73C61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79,8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EE60FB" w:rsidRPr="00AF05B7" w:rsidTr="00AF05B7">
        <w:trPr>
          <w:trHeight w:val="210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 xml:space="preserve">Квартира </w:t>
            </w:r>
            <w:r w:rsidR="00595409" w:rsidRPr="00AF05B7">
              <w:rPr>
                <w:lang w:eastAsia="en-US"/>
              </w:rPr>
              <w:t>(</w:t>
            </w:r>
            <w:r w:rsidRPr="00AF05B7">
              <w:rPr>
                <w:lang w:eastAsia="en-US"/>
              </w:rPr>
              <w:t>1/4</w:t>
            </w:r>
            <w:r w:rsidR="00595409" w:rsidRPr="00AF05B7">
              <w:rPr>
                <w:lang w:eastAsia="en-US"/>
              </w:rPr>
              <w:t xml:space="preserve"> доля)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B73C61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79,8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6C1B6C" w:rsidRPr="00AF05B7" w:rsidTr="00AF05B7">
        <w:trPr>
          <w:trHeight w:val="210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6C" w:rsidRPr="00AF05B7" w:rsidRDefault="006C1B6C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Фатьянова О.В.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6C" w:rsidRPr="00AF05B7" w:rsidRDefault="006C1B6C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6C" w:rsidRPr="00AF05B7" w:rsidRDefault="006C1B6C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189783,12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6C" w:rsidRPr="00AF05B7" w:rsidRDefault="006C1B6C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6C" w:rsidRPr="00AF05B7" w:rsidRDefault="006C1B6C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6C" w:rsidRPr="00AF05B7" w:rsidRDefault="006C1B6C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1B6C" w:rsidRPr="00AF05B7" w:rsidRDefault="006C1B6C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C1B6C" w:rsidRPr="00AF05B7" w:rsidRDefault="00595409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6C1B6C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C1B6C" w:rsidRPr="00AF05B7" w:rsidRDefault="006C1B6C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52,4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C1B6C" w:rsidRPr="00AF05B7" w:rsidRDefault="006C1B6C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C1B6C" w:rsidRPr="00AF05B7" w:rsidRDefault="006C1B6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EE60FB" w:rsidRPr="00AF05B7" w:rsidTr="00AF05B7">
        <w:trPr>
          <w:trHeight w:val="210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Шишова Е.А.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595409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4340F6" w:rsidRPr="00AF05B7">
              <w:rPr>
                <w:lang w:eastAsia="en-US"/>
              </w:rPr>
              <w:t>онсультант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4340F6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562030,2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Квартира (1/2</w:t>
            </w:r>
            <w:r w:rsidR="00595409" w:rsidRPr="00AF05B7">
              <w:rPr>
                <w:lang w:eastAsia="en-US"/>
              </w:rPr>
              <w:t xml:space="preserve"> доля</w:t>
            </w:r>
            <w:r w:rsidRPr="00AF05B7">
              <w:rPr>
                <w:lang w:eastAsia="en-US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595409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EE60FB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EE60FB" w:rsidRPr="00AF05B7" w:rsidTr="00AF05B7">
        <w:trPr>
          <w:trHeight w:val="210"/>
        </w:trPr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С</w:t>
            </w:r>
            <w:r w:rsidR="00EE60FB" w:rsidRPr="00AF05B7">
              <w:rPr>
                <w:lang w:eastAsia="en-US"/>
              </w:rPr>
              <w:t>упруг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AF05B7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531</w:t>
            </w:r>
            <w:r w:rsidR="004340F6" w:rsidRPr="00AF05B7">
              <w:rPr>
                <w:lang w:eastAsia="en-US"/>
              </w:rPr>
              <w:t>700,00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4340F6">
            <w:pPr>
              <w:spacing w:line="276" w:lineRule="auto"/>
              <w:jc w:val="center"/>
              <w:rPr>
                <w:lang w:val="en-US" w:eastAsia="en-US"/>
              </w:rPr>
            </w:pPr>
            <w:r w:rsidRPr="00AF05B7">
              <w:rPr>
                <w:lang w:eastAsia="en-US"/>
              </w:rPr>
              <w:t xml:space="preserve">Автомобиль легковой </w:t>
            </w:r>
            <w:r w:rsidRPr="00AF05B7">
              <w:rPr>
                <w:lang w:val="en-US" w:eastAsia="en-US"/>
              </w:rPr>
              <w:t xml:space="preserve">LADA </w:t>
            </w:r>
            <w:proofErr w:type="spellStart"/>
            <w:r w:rsidRPr="00AF05B7">
              <w:rPr>
                <w:lang w:val="en-US" w:eastAsia="en-US"/>
              </w:rPr>
              <w:t>Kalina</w:t>
            </w:r>
            <w:proofErr w:type="spellEnd"/>
            <w:r w:rsidRPr="00AF05B7">
              <w:rPr>
                <w:lang w:val="en-US" w:eastAsia="en-US"/>
              </w:rPr>
              <w:t xml:space="preserve"> 219470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595409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EE60FB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EE60FB" w:rsidRPr="00AF05B7" w:rsidRDefault="00BB73FC" w:rsidP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</w:tr>
      <w:tr w:rsidR="00EE60FB" w:rsidRPr="00BB73FC" w:rsidTr="00AF05B7">
        <w:trPr>
          <w:trHeight w:val="210"/>
        </w:trPr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595409" w:rsidP="00D42BE4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 w:rsidP="0090018A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FB" w:rsidRPr="00AF05B7" w:rsidRDefault="00EE60FB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FB" w:rsidRPr="00AF05B7" w:rsidRDefault="00595409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К</w:t>
            </w:r>
            <w:r w:rsidR="00EE60FB" w:rsidRPr="00AF05B7">
              <w:rPr>
                <w:lang w:eastAsia="en-US"/>
              </w:rPr>
              <w:t>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FB" w:rsidRPr="00AF05B7" w:rsidRDefault="00EE60FB" w:rsidP="00FE5278">
            <w:pPr>
              <w:spacing w:line="276" w:lineRule="auto"/>
              <w:jc w:val="center"/>
              <w:rPr>
                <w:lang w:eastAsia="en-US"/>
              </w:rPr>
            </w:pPr>
            <w:r w:rsidRPr="00AF05B7">
              <w:rPr>
                <w:lang w:eastAsia="en-US"/>
              </w:rPr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FB" w:rsidRPr="00AF05B7" w:rsidRDefault="00EE60FB" w:rsidP="00EE60F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8743E" w:rsidRDefault="00A8743E"/>
    <w:p w:rsidR="00FE5278" w:rsidRDefault="00FE5278" w:rsidP="00FE5278">
      <w:pPr>
        <w:jc w:val="center"/>
      </w:pPr>
    </w:p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Pr="00B95639" w:rsidRDefault="00FE5278" w:rsidP="00FE5278">
      <w:pPr>
        <w:jc w:val="center"/>
      </w:pPr>
      <w:r w:rsidRPr="00B95639">
        <w:lastRenderedPageBreak/>
        <w:t xml:space="preserve">Сведения </w:t>
      </w:r>
    </w:p>
    <w:p w:rsidR="00FE5278" w:rsidRPr="00B95639" w:rsidRDefault="00FE5278" w:rsidP="00FE5278">
      <w:pPr>
        <w:jc w:val="center"/>
      </w:pPr>
      <w:r w:rsidRPr="00B95639">
        <w:t>о доходах, расходах, об  имуществе и обязательствах имущественного характера</w:t>
      </w:r>
    </w:p>
    <w:p w:rsidR="00FE5278" w:rsidRPr="00B95639" w:rsidRDefault="00FE5278" w:rsidP="00FE5278">
      <w:pPr>
        <w:jc w:val="center"/>
      </w:pPr>
      <w:r w:rsidRPr="00B95639">
        <w:t>муниципальных служащих Администрации городского округа Самара, а также их супругов и несовершеннолетних детей</w:t>
      </w:r>
    </w:p>
    <w:p w:rsidR="00FE5278" w:rsidRPr="00B95639" w:rsidRDefault="00FE5278" w:rsidP="00FE5278">
      <w:pPr>
        <w:jc w:val="center"/>
      </w:pPr>
      <w:r w:rsidRPr="00B95639">
        <w:t xml:space="preserve"> за период с 1 января по 31 декабря 201</w:t>
      </w:r>
      <w:r>
        <w:t>4</w:t>
      </w:r>
      <w:r w:rsidRPr="00B95639">
        <w:t xml:space="preserve"> года</w:t>
      </w:r>
    </w:p>
    <w:p w:rsidR="00FE5278" w:rsidRPr="00B95639" w:rsidRDefault="00FE5278" w:rsidP="00FE5278">
      <w:pPr>
        <w:jc w:val="center"/>
      </w:pPr>
      <w:r w:rsidRPr="00B95639">
        <w:t xml:space="preserve"> Сектор </w:t>
      </w:r>
      <w:proofErr w:type="gramStart"/>
      <w:r w:rsidRPr="00B95639">
        <w:t>обеспечения де</w:t>
      </w:r>
      <w:r>
        <w:t>ятельности первых заместителей г</w:t>
      </w:r>
      <w:r w:rsidRPr="00B95639">
        <w:t xml:space="preserve">лавы </w:t>
      </w:r>
      <w:r>
        <w:t xml:space="preserve"> Администрации </w:t>
      </w:r>
      <w:r w:rsidRPr="00B95639">
        <w:t>городского округа</w:t>
      </w:r>
      <w:proofErr w:type="gramEnd"/>
      <w:r w:rsidRPr="00B95639">
        <w:t xml:space="preserve"> Самара Аппарата Администрации</w:t>
      </w:r>
      <w:r>
        <w:t xml:space="preserve">                                 </w:t>
      </w:r>
      <w:r w:rsidRPr="00B95639">
        <w:t xml:space="preserve"> городского округа Самара</w:t>
      </w:r>
    </w:p>
    <w:tbl>
      <w:tblPr>
        <w:tblW w:w="157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559"/>
        <w:gridCol w:w="1418"/>
        <w:gridCol w:w="1417"/>
        <w:gridCol w:w="1134"/>
        <w:gridCol w:w="1701"/>
        <w:gridCol w:w="1559"/>
        <w:gridCol w:w="993"/>
        <w:gridCol w:w="1134"/>
        <w:gridCol w:w="1548"/>
      </w:tblGrid>
      <w:tr w:rsidR="00FE5278" w:rsidRPr="00B95639" w:rsidTr="00FE527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r w:rsidRPr="00B95639">
              <w:t>Фамилия, инициалы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r w:rsidRPr="00B95639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B95639" w:rsidRDefault="00FE5278" w:rsidP="00FE5278">
            <w:pPr>
              <w:jc w:val="center"/>
            </w:pPr>
            <w:r w:rsidRPr="00B95639">
              <w:t>Декларированный 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r w:rsidRPr="00B9563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r w:rsidRPr="00B95639">
              <w:t>Перечень объектов недвижимого имущества, находящихся в пользовании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B95639" w:rsidRDefault="00FE5278" w:rsidP="00FE5278">
            <w:pPr>
              <w:jc w:val="center"/>
            </w:pPr>
            <w:r w:rsidRPr="00B95639">
              <w:t>Сведения об источниках получения средств, за счет которых совершена сделка</w:t>
            </w:r>
            <w:r w:rsidR="003A1610">
              <w:t xml:space="preserve"> </w:t>
            </w:r>
            <w:r w:rsidRPr="00B95639">
              <w:t>(вид приобретенного имущества, источники)</w:t>
            </w:r>
          </w:p>
        </w:tc>
      </w:tr>
      <w:tr w:rsidR="00FE5278" w:rsidRPr="00B95639" w:rsidTr="00FE527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78" w:rsidRPr="00B95639" w:rsidRDefault="00FE5278" w:rsidP="00FE527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78" w:rsidRPr="00B95639" w:rsidRDefault="00FE5278" w:rsidP="00FE527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B95639" w:rsidRDefault="00FE5278" w:rsidP="00FE527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r w:rsidRPr="00B95639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r w:rsidRPr="00B95639">
              <w:t>Площадь (</w:t>
            </w:r>
            <w:proofErr w:type="spellStart"/>
            <w:r w:rsidRPr="00B95639">
              <w:t>кв.м</w:t>
            </w:r>
            <w:proofErr w:type="spellEnd"/>
            <w:r w:rsidRPr="00B95639"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r w:rsidRPr="00B95639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proofErr w:type="gramStart"/>
            <w:r w:rsidRPr="00B95639">
              <w:t>Транс-портные</w:t>
            </w:r>
            <w:proofErr w:type="gramEnd"/>
            <w:r w:rsidRPr="00B95639">
              <w:t xml:space="preserve">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r w:rsidRPr="00B95639"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r w:rsidRPr="00B95639">
              <w:t>Площадь (</w:t>
            </w:r>
            <w:proofErr w:type="spellStart"/>
            <w:r w:rsidRPr="00B95639">
              <w:t>кв.м</w:t>
            </w:r>
            <w:proofErr w:type="spellEnd"/>
            <w:r w:rsidRPr="00B95639"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B95639" w:rsidRDefault="00FE5278" w:rsidP="00FE5278">
            <w:pPr>
              <w:jc w:val="center"/>
            </w:pPr>
            <w:r w:rsidRPr="00B95639">
              <w:t>Страна расположения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B95639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3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Александрина Н.Н.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Консультант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181744,46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spacing w:after="200" w:line="276" w:lineRule="auto"/>
            </w:pPr>
          </w:p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7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54,0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6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10466228,91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  <w:rPr>
                <w:lang w:val="en-US"/>
              </w:rPr>
            </w:pPr>
            <w:r w:rsidRPr="0075276F">
              <w:t xml:space="preserve">Автомобиль легковой </w:t>
            </w:r>
            <w:r w:rsidRPr="0075276F">
              <w:rPr>
                <w:lang w:val="en-US"/>
              </w:rPr>
              <w:t>Hyundai IX35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  <w:rPr>
                <w:lang w:val="en-US"/>
              </w:rPr>
            </w:pPr>
            <w:r w:rsidRPr="0075276F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6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6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70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proofErr w:type="spellStart"/>
            <w:r w:rsidRPr="0075276F">
              <w:t>Беленина</w:t>
            </w:r>
            <w:proofErr w:type="spellEnd"/>
            <w:r w:rsidRPr="0075276F">
              <w:t xml:space="preserve"> А.Я.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534923,71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Квартира (совместная </w:t>
            </w:r>
            <w:r w:rsidRPr="0075276F">
              <w:lastRenderedPageBreak/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lastRenderedPageBreak/>
              <w:t>45,2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-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70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138000,00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Бокс для автомобиля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18,2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Автомобиль легковой </w:t>
            </w:r>
            <w:proofErr w:type="spellStart"/>
            <w:r w:rsidRPr="0075276F">
              <w:t>Фольцваген</w:t>
            </w:r>
            <w:proofErr w:type="spellEnd"/>
            <w:r w:rsidRPr="0075276F">
              <w:t xml:space="preserve"> Пассат, Джип Гранд </w:t>
            </w:r>
            <w:proofErr w:type="spellStart"/>
            <w:r w:rsidRPr="0075276F">
              <w:t>Чироки</w:t>
            </w:r>
            <w:proofErr w:type="spellEnd"/>
            <w:r w:rsidRPr="0075276F">
              <w:t xml:space="preserve"> Лимитэд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70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70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Борисова М.М.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Консультант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18861,81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69,2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r w:rsidRPr="0075276F">
              <w:t>Россия</w:t>
            </w:r>
          </w:p>
          <w:p w:rsidR="00FE5278" w:rsidRPr="0075276F" w:rsidRDefault="00FE5278" w:rsidP="00FE5278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Комната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13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5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27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356195,07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60,4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Автомобиль легковой ВАЗ 21900 Лада Гранта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6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6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17,0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55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8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Кудряшова С.В.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Консультант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298472,35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Земельный участок под ИЖС </w:t>
            </w:r>
            <w:r w:rsidRPr="0075276F">
              <w:lastRenderedPageBreak/>
              <w:t>(1/6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lastRenderedPageBreak/>
              <w:t>500,0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Автомобиль легковой ВАЗ Калина11930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49,6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Земельный участок под ИЖС (1/6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347,89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Земельный  садовый участок (1/6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800,0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Земельный дачный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Земельный садовый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800,0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Жилой дом (1/6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166,4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(1/6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41,1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57,7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27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819240,96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Земельный 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800,0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Автомобиль легковой ВАЗ 21099, </w:t>
            </w:r>
            <w:proofErr w:type="gramStart"/>
            <w:r w:rsidRPr="0075276F">
              <w:t xml:space="preserve">автомобиль   </w:t>
            </w:r>
            <w:proofErr w:type="spellStart"/>
            <w:r w:rsidRPr="0075276F">
              <w:t>ный</w:t>
            </w:r>
            <w:proofErr w:type="spellEnd"/>
            <w:proofErr w:type="gramEnd"/>
            <w:r w:rsidRPr="0075276F">
              <w:t xml:space="preserve"> прицеп ММЗ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57,7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31,2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69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Левковская Ю.А.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Консультант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44,7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6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Комната 1/2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18,6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51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900810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(совместна</w:t>
            </w:r>
            <w:r w:rsidRPr="0075276F">
              <w:lastRenderedPageBreak/>
              <w:t>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lastRenderedPageBreak/>
              <w:t>44,7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Автомобиль легковой </w:t>
            </w:r>
            <w:r w:rsidRPr="0075276F">
              <w:lastRenderedPageBreak/>
              <w:t>Форд Фокус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lastRenderedPageBreak/>
              <w:t>Комната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18,6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111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Лодки «</w:t>
            </w:r>
            <w:proofErr w:type="spellStart"/>
            <w:r w:rsidRPr="0075276F">
              <w:t>Сарепта</w:t>
            </w:r>
            <w:proofErr w:type="spellEnd"/>
            <w:r w:rsidRPr="0075276F">
              <w:t>», Прогресс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557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Комната (1/2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18,6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28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Надежина С.П.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Консультант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438724,77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41,8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41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60000,00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spacing w:after="200" w:line="276" w:lineRule="auto"/>
            </w:pPr>
          </w:p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4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Земельный 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spacing w:after="200" w:line="276" w:lineRule="auto"/>
            </w:pPr>
          </w:p>
        </w:tc>
      </w:tr>
      <w:tr w:rsidR="00FE5278" w:rsidRPr="0075276F" w:rsidTr="00FE5278">
        <w:trPr>
          <w:trHeight w:val="27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41,8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</w:p>
        </w:tc>
      </w:tr>
      <w:tr w:rsidR="00FE5278" w:rsidRPr="0075276F" w:rsidTr="00FE5278">
        <w:trPr>
          <w:trHeight w:val="562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Насткина М.Н.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451094,25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47,80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542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405133,49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 xml:space="preserve">Автомобиль легковой </w:t>
            </w:r>
            <w:r w:rsidRPr="0075276F">
              <w:rPr>
                <w:lang w:val="en-US"/>
              </w:rPr>
              <w:t xml:space="preserve">Kia </w:t>
            </w:r>
            <w:proofErr w:type="spellStart"/>
            <w:r w:rsidRPr="0075276F">
              <w:rPr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47,80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55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47,80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55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Романова С.М.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Заведующий сектором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440878,06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53,2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55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53,2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55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Самонова А.А.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527826,67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66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75276F" w:rsidTr="00FE5278">
        <w:trPr>
          <w:trHeight w:val="55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180612,01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66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  <w:tr w:rsidR="00FE5278" w:rsidRPr="00B95639" w:rsidTr="00FE5278">
        <w:trPr>
          <w:trHeight w:val="55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lastRenderedPageBreak/>
              <w:t>Чубукова А.В.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Консультант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476570,94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45,60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75276F" w:rsidRDefault="00FE5278" w:rsidP="00FE5278">
            <w:pPr>
              <w:jc w:val="center"/>
            </w:pPr>
            <w:r w:rsidRPr="0075276F">
              <w:t>-</w:t>
            </w:r>
          </w:p>
        </w:tc>
      </w:tr>
    </w:tbl>
    <w:p w:rsidR="00FE5278" w:rsidRPr="00B95639" w:rsidRDefault="00FE5278" w:rsidP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Pr="008D2ED1" w:rsidRDefault="00FE5278" w:rsidP="00FE5278">
      <w:pPr>
        <w:jc w:val="center"/>
      </w:pPr>
      <w:r w:rsidRPr="008D2ED1">
        <w:lastRenderedPageBreak/>
        <w:t xml:space="preserve">Сведения </w:t>
      </w:r>
    </w:p>
    <w:p w:rsidR="00FE5278" w:rsidRPr="008D2ED1" w:rsidRDefault="00FE5278" w:rsidP="00FE5278">
      <w:pPr>
        <w:jc w:val="center"/>
      </w:pPr>
      <w:r w:rsidRPr="008D2ED1">
        <w:t>о доходах,</w:t>
      </w:r>
      <w:r>
        <w:t xml:space="preserve"> расходах, об </w:t>
      </w:r>
      <w:r w:rsidRPr="008D2ED1">
        <w:t xml:space="preserve"> имуществе и обязательствах имущественного характера</w:t>
      </w:r>
    </w:p>
    <w:p w:rsidR="00FE5278" w:rsidRPr="008D2ED1" w:rsidRDefault="00FE5278" w:rsidP="00FE5278">
      <w:pPr>
        <w:jc w:val="center"/>
      </w:pPr>
      <w:r w:rsidRPr="008D2ED1">
        <w:t>муниципальных служащих Администрации городского округа Самара, а также их супругов и несовершеннолетних детей</w:t>
      </w:r>
    </w:p>
    <w:p w:rsidR="00FE5278" w:rsidRPr="008D2ED1" w:rsidRDefault="00FE5278" w:rsidP="00FE5278">
      <w:pPr>
        <w:jc w:val="center"/>
      </w:pPr>
      <w:r w:rsidRPr="008D2ED1">
        <w:t xml:space="preserve"> за период с 1 января по 31 декабря 201</w:t>
      </w:r>
      <w:r>
        <w:t>4</w:t>
      </w:r>
      <w:r w:rsidRPr="008D2ED1">
        <w:t xml:space="preserve"> года</w:t>
      </w:r>
    </w:p>
    <w:p w:rsidR="00FE5278" w:rsidRPr="008D2ED1" w:rsidRDefault="00FE5278" w:rsidP="00FE5278">
      <w:pPr>
        <w:jc w:val="center"/>
      </w:pPr>
      <w:r w:rsidRPr="008D2ED1">
        <w:t>Сектор организационно-технического и протокол</w:t>
      </w:r>
      <w:r>
        <w:t>ьного обеспечения заместителей г</w:t>
      </w:r>
      <w:r w:rsidRPr="008D2ED1">
        <w:t xml:space="preserve">лавы </w:t>
      </w:r>
      <w:r>
        <w:t xml:space="preserve">Администрации </w:t>
      </w:r>
      <w:r w:rsidRPr="008D2ED1">
        <w:t xml:space="preserve">городского округа Самара </w:t>
      </w:r>
      <w:r>
        <w:t>Аппарата Администрации городского округа Самара</w:t>
      </w:r>
    </w:p>
    <w:tbl>
      <w:tblPr>
        <w:tblW w:w="157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276"/>
        <w:gridCol w:w="1559"/>
        <w:gridCol w:w="1276"/>
        <w:gridCol w:w="992"/>
        <w:gridCol w:w="1417"/>
        <w:gridCol w:w="1418"/>
        <w:gridCol w:w="1276"/>
        <w:gridCol w:w="1417"/>
        <w:gridCol w:w="1832"/>
      </w:tblGrid>
      <w:tr w:rsidR="00FE5278" w:rsidRPr="008D2ED1" w:rsidTr="00FE527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r w:rsidRPr="008D2ED1"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r w:rsidRPr="008D2ED1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8D2ED1" w:rsidRDefault="00FE5278" w:rsidP="00FE5278">
            <w:pPr>
              <w:jc w:val="center"/>
            </w:pPr>
            <w:r w:rsidRPr="008D2ED1">
              <w:t>Декларированный годовой доход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r w:rsidRPr="008D2ED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r w:rsidRPr="008D2ED1">
              <w:t>Перечень объектов недвижимого имущества,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8D2ED1" w:rsidRDefault="00FE5278" w:rsidP="00FE5278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278" w:rsidRPr="008D2ED1" w:rsidTr="00FE5278">
        <w:trPr>
          <w:trHeight w:val="16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278" w:rsidRPr="008D2ED1" w:rsidRDefault="00FE5278" w:rsidP="00FE527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278" w:rsidRPr="008D2ED1" w:rsidRDefault="00FE5278" w:rsidP="00FE5278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8D2ED1" w:rsidRDefault="00FE5278" w:rsidP="00FE527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r w:rsidRPr="008D2ED1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r w:rsidRPr="008D2ED1">
              <w:t>Площадь (</w:t>
            </w:r>
            <w:proofErr w:type="spellStart"/>
            <w:r w:rsidRPr="008D2ED1">
              <w:t>кв.м</w:t>
            </w:r>
            <w:proofErr w:type="spellEnd"/>
            <w:r w:rsidRPr="008D2ED1"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r w:rsidRPr="008D2ED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proofErr w:type="gramStart"/>
            <w:r w:rsidRPr="008D2ED1">
              <w:t>Транс-портные</w:t>
            </w:r>
            <w:proofErr w:type="gramEnd"/>
            <w:r w:rsidRPr="008D2ED1"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r w:rsidRPr="008D2ED1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r w:rsidRPr="008D2ED1">
              <w:t>Площадь (</w:t>
            </w:r>
            <w:proofErr w:type="spellStart"/>
            <w:r w:rsidRPr="008D2ED1">
              <w:t>кв.м</w:t>
            </w:r>
            <w:proofErr w:type="spellEnd"/>
            <w:r w:rsidRPr="008D2ED1"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78" w:rsidRPr="008D2ED1" w:rsidRDefault="00FE5278" w:rsidP="00FE5278">
            <w:pPr>
              <w:jc w:val="center"/>
            </w:pPr>
            <w:r>
              <w:t>Страна расположе</w:t>
            </w:r>
            <w:r w:rsidRPr="008D2ED1">
              <w:t>ния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8D2ED1" w:rsidRDefault="00FE5278" w:rsidP="00FE5278">
            <w:pPr>
              <w:jc w:val="center"/>
            </w:pPr>
          </w:p>
        </w:tc>
      </w:tr>
      <w:tr w:rsidR="00FE5278" w:rsidRPr="00974CBB" w:rsidTr="00FE5278">
        <w:trPr>
          <w:trHeight w:val="3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proofErr w:type="spellStart"/>
            <w:r w:rsidRPr="00974CBB">
              <w:t>Барсукова</w:t>
            </w:r>
            <w:proofErr w:type="spellEnd"/>
            <w:r w:rsidRPr="00974CBB"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750734,48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  <w:rPr>
                <w:lang w:val="en-US"/>
              </w:rPr>
            </w:pPr>
            <w:r>
              <w:t>Автомобиль л</w:t>
            </w:r>
            <w:r w:rsidRPr="00974CBB">
              <w:t xml:space="preserve">егковой </w:t>
            </w:r>
            <w:r w:rsidRPr="00974CBB">
              <w:rPr>
                <w:lang w:val="en-US"/>
              </w:rPr>
              <w:t>Mazda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3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130 000,00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63,90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Автомобили легковые: ВАЗ 2106, ВАЗ 2110, ВАЗ 21114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3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 xml:space="preserve">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3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Белякова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392432,81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 xml:space="preserve">Автомобиль легковой </w:t>
            </w:r>
          </w:p>
          <w:p w:rsidR="00FE5278" w:rsidRPr="00974CBB" w:rsidRDefault="00FE5278" w:rsidP="00FE5278">
            <w:pPr>
              <w:jc w:val="center"/>
            </w:pPr>
            <w:r w:rsidRPr="00974CBB">
              <w:rPr>
                <w:lang w:val="en-US"/>
              </w:rPr>
              <w:t>Toyota</w:t>
            </w:r>
            <w:r w:rsidRPr="00974CBB">
              <w:t xml:space="preserve"> </w:t>
            </w:r>
            <w:r w:rsidRPr="00974CBB">
              <w:rPr>
                <w:lang w:val="en-US"/>
              </w:rPr>
              <w:t>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63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Борисова И.В.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394632,36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51,8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 xml:space="preserve">Автомобиль легковой </w:t>
            </w:r>
            <w:r w:rsidRPr="00974CBB">
              <w:rPr>
                <w:lang w:val="en-US"/>
              </w:rPr>
              <w:lastRenderedPageBreak/>
              <w:t>Nissan</w:t>
            </w:r>
            <w:r w:rsidRPr="00974CBB">
              <w:t xml:space="preserve"> </w:t>
            </w:r>
            <w:proofErr w:type="spellStart"/>
            <w:r w:rsidRPr="00974CBB">
              <w:rPr>
                <w:lang w:val="en-US"/>
              </w:rPr>
              <w:t>Qashqai</w:t>
            </w:r>
            <w:proofErr w:type="spellEnd"/>
            <w:r w:rsidRPr="00974CBB">
              <w:t xml:space="preserve"> 2.0 </w:t>
            </w:r>
            <w:r w:rsidRPr="00974CBB">
              <w:rPr>
                <w:lang w:val="en-US"/>
              </w:rPr>
              <w:t>TEKNA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  <w:p w:rsidR="00FE5278" w:rsidRPr="00974CBB" w:rsidRDefault="00FE5278" w:rsidP="00FE5278">
            <w:pPr>
              <w:jc w:val="center"/>
              <w:rPr>
                <w:lang w:val="en-US"/>
              </w:rPr>
            </w:pPr>
            <w:r w:rsidRPr="00974CBB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  <w:rPr>
                <w:lang w:val="en-US"/>
              </w:rPr>
            </w:pPr>
          </w:p>
          <w:p w:rsidR="00FE5278" w:rsidRPr="00974CBB" w:rsidRDefault="00FE5278" w:rsidP="00FE5278">
            <w:pPr>
              <w:jc w:val="center"/>
              <w:rPr>
                <w:lang w:val="en-US"/>
              </w:rPr>
            </w:pPr>
            <w:r w:rsidRPr="00974CBB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  <w:rPr>
                <w:lang w:val="en-US"/>
              </w:rPr>
            </w:pPr>
          </w:p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8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Default="00FE5278" w:rsidP="00FE5278">
            <w:pPr>
              <w:jc w:val="center"/>
              <w:rPr>
                <w:lang w:val="en-US"/>
              </w:rPr>
            </w:pPr>
          </w:p>
          <w:p w:rsidR="00FE5278" w:rsidRPr="00974CBB" w:rsidRDefault="00FE5278" w:rsidP="00FE5278">
            <w:pPr>
              <w:jc w:val="center"/>
              <w:rPr>
                <w:lang w:val="en-US"/>
              </w:rPr>
            </w:pPr>
          </w:p>
          <w:p w:rsidR="00FE5278" w:rsidRPr="00974CBB" w:rsidRDefault="00FE5278" w:rsidP="00FE5278">
            <w:pPr>
              <w:jc w:val="center"/>
            </w:pPr>
            <w:r w:rsidRPr="00974CBB">
              <w:lastRenderedPageBreak/>
              <w:t>-</w:t>
            </w:r>
          </w:p>
        </w:tc>
      </w:tr>
      <w:tr w:rsidR="00FE5278" w:rsidRPr="00974CBB" w:rsidTr="00FE5278">
        <w:trPr>
          <w:trHeight w:val="9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19,4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</w:tc>
      </w:tr>
      <w:tr w:rsidR="00FE5278" w:rsidRPr="00974CBB" w:rsidTr="00FE5278">
        <w:trPr>
          <w:trHeight w:val="13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47920,50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51,8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Автомобиль легковой ВАЗ 21063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8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58,0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</w:tc>
      </w:tr>
      <w:tr w:rsidR="00FE5278" w:rsidRPr="00974CBB" w:rsidTr="00FE5278">
        <w:trPr>
          <w:trHeight w:val="81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Долгова М.В.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2602225,29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 приобретена за счет денежных сре</w:t>
            </w:r>
            <w:proofErr w:type="gramStart"/>
            <w:r w:rsidRPr="00974CBB">
              <w:t>дств в п</w:t>
            </w:r>
            <w:proofErr w:type="gramEnd"/>
            <w:r w:rsidRPr="00974CBB">
              <w:t>орядке дарения и средств ипотечного кредитования</w:t>
            </w:r>
          </w:p>
        </w:tc>
      </w:tr>
      <w:tr w:rsidR="00FE5278" w:rsidRPr="00974CBB" w:rsidTr="00FE5278">
        <w:trPr>
          <w:trHeight w:val="1103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225522,04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Автомобиль легковой   Лада 11193 Калина,</w:t>
            </w:r>
          </w:p>
          <w:p w:rsidR="00FE5278" w:rsidRPr="00974CBB" w:rsidRDefault="00FE5278" w:rsidP="00FE5278">
            <w:pPr>
              <w:jc w:val="center"/>
            </w:pPr>
            <w:r w:rsidRPr="00974CBB">
              <w:t>ВАЗ 21214 НИВА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  <w:p w:rsidR="00FE5278" w:rsidRPr="00974CBB" w:rsidRDefault="00FE5278" w:rsidP="00FE5278"/>
          <w:p w:rsidR="00FE5278" w:rsidRPr="00974CBB" w:rsidRDefault="00FE5278" w:rsidP="00FE5278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52,8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11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60,00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proofErr w:type="spellStart"/>
            <w:r w:rsidRPr="00974CBB">
              <w:t>Ионова</w:t>
            </w:r>
            <w:proofErr w:type="spellEnd"/>
            <w:r w:rsidRPr="00974CBB">
              <w:t xml:space="preserve"> С.В.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340740,73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Автомобиль легковой: Кио Рио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37,2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304376,81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75,2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37,2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 xml:space="preserve">Несовершеннолетний </w:t>
            </w:r>
            <w:r w:rsidRPr="00974CBB">
              <w:lastRenderedPageBreak/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37,2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lastRenderedPageBreak/>
              <w:t>Мелекесов Д.Д.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304376,81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75,2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37,2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340740,73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Автомобиль легковой: Кио Рио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37,2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37,2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64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Остроухова Я.Е.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160047,98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Земельный 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124299,60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Поперечная Ю.С.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2228400,08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41,80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 xml:space="preserve">Квартира приобретена за счет  денежных средств от продажи квартиры и  денежных средств родственников. 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Тимакова Е.Д.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354748,57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(1/4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 xml:space="preserve">Автомобиль легковой Шевроле </w:t>
            </w:r>
            <w:proofErr w:type="spellStart"/>
            <w:r w:rsidRPr="00974CBB">
              <w:lastRenderedPageBreak/>
              <w:t>Авео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60,8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lastRenderedPageBreak/>
              <w:t>Трусова А.В.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85466,41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 xml:space="preserve">Квартира (совместная собственность)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91,00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16628,03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(1/6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58,10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91,00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Квартира (1/6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58,10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91,00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974CBB" w:rsidTr="00FE5278">
        <w:trPr>
          <w:trHeight w:val="1104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Шубина Е.В.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Заведующий сектором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648535,47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Автомобиль легковой ВАЗ 21120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  <w:p w:rsidR="00FE5278" w:rsidRPr="00974CBB" w:rsidRDefault="00FE5278" w:rsidP="00FE5278"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</w:p>
          <w:p w:rsidR="00FE5278" w:rsidRPr="00974CBB" w:rsidRDefault="00FE5278" w:rsidP="00FE5278">
            <w:pPr>
              <w:jc w:val="center"/>
            </w:pPr>
            <w:r w:rsidRPr="00974CBB">
              <w:t>62,40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/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  <w:tr w:rsidR="00FE5278" w:rsidRPr="008D2ED1" w:rsidTr="00FE5278">
        <w:trPr>
          <w:trHeight w:val="55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</w:pPr>
            <w:r w:rsidRPr="00974CBB">
              <w:t>3625000,00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974CBB" w:rsidRDefault="00FE5278" w:rsidP="00FE5278">
            <w:pPr>
              <w:jc w:val="center"/>
              <w:rPr>
                <w:lang w:val="en-US"/>
              </w:rPr>
            </w:pPr>
            <w:r w:rsidRPr="00974CBB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62,40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Россия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974CBB" w:rsidRDefault="00FE5278" w:rsidP="00FE5278">
            <w:pPr>
              <w:jc w:val="center"/>
            </w:pPr>
            <w:r w:rsidRPr="00974CBB">
              <w:t>-</w:t>
            </w:r>
          </w:p>
        </w:tc>
      </w:tr>
    </w:tbl>
    <w:p w:rsidR="00FE5278" w:rsidRPr="008D2ED1" w:rsidRDefault="00FE5278" w:rsidP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/>
    <w:p w:rsidR="00FE5278" w:rsidRDefault="00FE5278" w:rsidP="00FE527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</w:t>
      </w:r>
    </w:p>
    <w:p w:rsidR="00FE5278" w:rsidRDefault="00FE5278" w:rsidP="00FE527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E5278" w:rsidRDefault="00FE5278" w:rsidP="00FE52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 Администрации городского округа Самара, а также их супругов и несовершеннолетних детей</w:t>
      </w:r>
    </w:p>
    <w:p w:rsidR="00FE5278" w:rsidRDefault="00FE5278" w:rsidP="00FE5278">
      <w:pPr>
        <w:jc w:val="center"/>
        <w:rPr>
          <w:sz w:val="28"/>
          <w:szCs w:val="28"/>
        </w:rPr>
      </w:pP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за период с 1 января по 31 декабря 2014 года</w:t>
      </w:r>
    </w:p>
    <w:p w:rsidR="00FE5278" w:rsidRDefault="00FE5278" w:rsidP="00FE5278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по бюджетному учёту и отчётности Аппарата Администрации городского округа Самара</w:t>
      </w:r>
    </w:p>
    <w:tbl>
      <w:tblPr>
        <w:tblW w:w="156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559"/>
        <w:gridCol w:w="1418"/>
        <w:gridCol w:w="1417"/>
        <w:gridCol w:w="1134"/>
        <w:gridCol w:w="1276"/>
        <w:gridCol w:w="1843"/>
        <w:gridCol w:w="1417"/>
        <w:gridCol w:w="1134"/>
        <w:gridCol w:w="1134"/>
        <w:gridCol w:w="1685"/>
      </w:tblGrid>
      <w:tr w:rsidR="00FE5278" w:rsidTr="00FE5278">
        <w:tc>
          <w:tcPr>
            <w:tcW w:w="1636" w:type="dxa"/>
            <w:vMerge w:val="restart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за отчетный период (руб.)</w:t>
            </w:r>
          </w:p>
        </w:tc>
        <w:tc>
          <w:tcPr>
            <w:tcW w:w="5670" w:type="dxa"/>
            <w:gridSpan w:val="4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5" w:type="dxa"/>
            <w:vMerge w:val="restart"/>
          </w:tcPr>
          <w:p w:rsidR="00FE5278" w:rsidRPr="00B61D5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278" w:rsidTr="00FE5278">
        <w:tc>
          <w:tcPr>
            <w:tcW w:w="1636" w:type="dxa"/>
            <w:vMerge/>
            <w:vAlign w:val="center"/>
          </w:tcPr>
          <w:p w:rsidR="00FE5278" w:rsidRDefault="00FE5278" w:rsidP="00FE52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Default="00FE5278" w:rsidP="00FE527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Default="00FE5278" w:rsidP="00FE527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276" w:type="dxa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843" w:type="dxa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Транс-портные</w:t>
            </w:r>
            <w:proofErr w:type="gramEnd"/>
            <w:r>
              <w:rPr>
                <w:sz w:val="28"/>
                <w:szCs w:val="28"/>
              </w:rPr>
              <w:t xml:space="preserve"> средства</w:t>
            </w:r>
          </w:p>
        </w:tc>
        <w:tc>
          <w:tcPr>
            <w:tcW w:w="1417" w:type="dxa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распо</w:t>
            </w:r>
            <w:proofErr w:type="spellEnd"/>
          </w:p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ложе-</w:t>
            </w: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685" w:type="dxa"/>
            <w:vMerge/>
          </w:tcPr>
          <w:p w:rsidR="00FE5278" w:rsidRDefault="00FE5278" w:rsidP="00FE5278"/>
        </w:tc>
      </w:tr>
      <w:tr w:rsidR="00FE5278" w:rsidRPr="000F4441" w:rsidTr="00FE5278">
        <w:trPr>
          <w:trHeight w:val="935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Архипова Е.Е.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  <w:r w:rsidRPr="000F4441">
              <w:rPr>
                <w:sz w:val="28"/>
                <w:szCs w:val="28"/>
              </w:rPr>
              <w:t>842424,08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60,3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Автомобиль легковой ВАЗ «Калина» 11184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60,8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656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44,9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402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Супруг</w:t>
            </w:r>
          </w:p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156458,47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60,8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60,3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402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44,9</w:t>
            </w: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935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Бедарева Л.П.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 xml:space="preserve">Заместитель </w:t>
            </w:r>
            <w:r w:rsidRPr="000F4441">
              <w:rPr>
                <w:sz w:val="28"/>
                <w:szCs w:val="28"/>
              </w:rPr>
              <w:lastRenderedPageBreak/>
              <w:t>начальника отдела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lastRenderedPageBreak/>
              <w:t>947445,14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 (2/3)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656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402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920971,30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402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F4441">
              <w:rPr>
                <w:sz w:val="28"/>
                <w:szCs w:val="28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58,3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402"/>
        </w:trPr>
        <w:tc>
          <w:tcPr>
            <w:tcW w:w="163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proofErr w:type="spellStart"/>
            <w:r w:rsidRPr="000F4441">
              <w:rPr>
                <w:sz w:val="28"/>
                <w:szCs w:val="28"/>
              </w:rPr>
              <w:t>Ермошина</w:t>
            </w:r>
            <w:proofErr w:type="spellEnd"/>
            <w:r w:rsidRPr="000F4441"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1559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Консультант</w:t>
            </w:r>
          </w:p>
        </w:tc>
        <w:tc>
          <w:tcPr>
            <w:tcW w:w="1418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399079,0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69,7</w:t>
            </w:r>
          </w:p>
        </w:tc>
        <w:tc>
          <w:tcPr>
            <w:tcW w:w="127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402"/>
        </w:trPr>
        <w:tc>
          <w:tcPr>
            <w:tcW w:w="163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341477,0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69,7</w:t>
            </w:r>
          </w:p>
        </w:tc>
        <w:tc>
          <w:tcPr>
            <w:tcW w:w="127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Автомобиль легковой ВАЗ-21213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664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Кабанова М.Н.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F4441">
              <w:rPr>
                <w:sz w:val="28"/>
                <w:szCs w:val="28"/>
              </w:rPr>
              <w:t>онсультант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600155,17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 xml:space="preserve">Автомобиль легковой </w:t>
            </w:r>
            <w:r w:rsidRPr="000F4441">
              <w:rPr>
                <w:sz w:val="28"/>
                <w:szCs w:val="28"/>
                <w:lang w:val="en-US"/>
              </w:rPr>
              <w:t>Toyota</w:t>
            </w:r>
            <w:r w:rsidRPr="000F4441">
              <w:rPr>
                <w:sz w:val="28"/>
                <w:szCs w:val="28"/>
              </w:rPr>
              <w:t xml:space="preserve"> </w:t>
            </w:r>
          </w:p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  <w:lang w:val="en-US"/>
              </w:rPr>
              <w:t>RAV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74,00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440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19,40</w:t>
            </w: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439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Дачный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18,00</w:t>
            </w: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149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389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 xml:space="preserve">Земельный участок под гаражом 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21,00</w:t>
            </w: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85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Жилое помещение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28,80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937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1000000,00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 xml:space="preserve">Жилое помещение 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28,80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96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74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389,00</w:t>
            </w: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692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19,4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500</w:t>
            </w:r>
          </w:p>
          <w:p w:rsidR="00FE5278" w:rsidRPr="000F4441" w:rsidRDefault="00FE5278" w:rsidP="00FE527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147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756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402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Маркова Н.В.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Консультант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500048,07</w:t>
            </w:r>
          </w:p>
        </w:tc>
        <w:tc>
          <w:tcPr>
            <w:tcW w:w="1417" w:type="dxa"/>
            <w:vAlign w:val="center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40,5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50,2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402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36,6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599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485049,09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50,2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Автомобиль легковой ВАЗ 21703</w:t>
            </w:r>
          </w:p>
        </w:tc>
        <w:tc>
          <w:tcPr>
            <w:tcW w:w="1417" w:type="dxa"/>
          </w:tcPr>
          <w:p w:rsidR="00FE5278" w:rsidRPr="000F4441" w:rsidRDefault="00FE5278" w:rsidP="00FE5278"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40,5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598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E5278" w:rsidRPr="000F4441" w:rsidRDefault="00FE5278" w:rsidP="00FE5278"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36,6</w:t>
            </w: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402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proofErr w:type="spellStart"/>
            <w:r w:rsidRPr="000F4441">
              <w:rPr>
                <w:sz w:val="28"/>
                <w:szCs w:val="28"/>
              </w:rPr>
              <w:t>Прянникова</w:t>
            </w:r>
            <w:proofErr w:type="spellEnd"/>
            <w:r w:rsidRPr="000F4441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Консультант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523477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481,0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>
              <w:t xml:space="preserve">Квартира приобретена за счет денежных средств, полученных от продажи квартиры, денежных средств по договору займа и за счет накоплений за предыдущие </w:t>
            </w:r>
            <w:r>
              <w:lastRenderedPageBreak/>
              <w:t>годы</w:t>
            </w:r>
          </w:p>
        </w:tc>
      </w:tr>
      <w:tr w:rsidR="00FE5278" w:rsidRPr="000F4441" w:rsidTr="00FE5278">
        <w:trPr>
          <w:trHeight w:val="402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(совместная собственность)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74,9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635"/>
        </w:trPr>
        <w:tc>
          <w:tcPr>
            <w:tcW w:w="163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3210184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(совместная собственность)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74,9</w:t>
            </w:r>
          </w:p>
        </w:tc>
        <w:tc>
          <w:tcPr>
            <w:tcW w:w="127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Pr="000F4441">
              <w:rPr>
                <w:sz w:val="28"/>
                <w:szCs w:val="28"/>
              </w:rPr>
              <w:t xml:space="preserve"> </w:t>
            </w:r>
          </w:p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proofErr w:type="spellStart"/>
            <w:r w:rsidRPr="000F4441">
              <w:rPr>
                <w:sz w:val="28"/>
                <w:szCs w:val="28"/>
                <w:lang w:val="en-US"/>
              </w:rPr>
              <w:t>Ssang</w:t>
            </w:r>
            <w:proofErr w:type="spellEnd"/>
          </w:p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  <w:lang w:val="en-US"/>
              </w:rPr>
              <w:t>Yong</w:t>
            </w:r>
            <w:r w:rsidRPr="000F4441">
              <w:rPr>
                <w:sz w:val="28"/>
                <w:szCs w:val="28"/>
              </w:rPr>
              <w:t xml:space="preserve"> </w:t>
            </w:r>
            <w:proofErr w:type="spellStart"/>
            <w:r w:rsidRPr="000F4441">
              <w:rPr>
                <w:sz w:val="28"/>
                <w:szCs w:val="28"/>
                <w:lang w:val="en-US"/>
              </w:rPr>
              <w:t>Rexton</w:t>
            </w:r>
            <w:proofErr w:type="spellEnd"/>
            <w:r w:rsidRPr="000F4441">
              <w:rPr>
                <w:sz w:val="28"/>
                <w:szCs w:val="28"/>
              </w:rPr>
              <w:t xml:space="preserve">, 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  <w:r w:rsidRPr="000F444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  <w:r w:rsidRPr="000F444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  <w:r w:rsidRPr="000F444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>
              <w:t>Квартира приобретена за счет денежных средств, полученных от продажи квартиры, денежных средств по договору займа и за счет накоплений за предыдущие годы</w:t>
            </w:r>
            <w:r w:rsidRPr="000F4441">
              <w:t xml:space="preserve"> -</w:t>
            </w:r>
          </w:p>
        </w:tc>
      </w:tr>
      <w:tr w:rsidR="00FE5278" w:rsidRPr="000F4441" w:rsidTr="00FE5278">
        <w:trPr>
          <w:trHeight w:val="663"/>
        </w:trPr>
        <w:tc>
          <w:tcPr>
            <w:tcW w:w="163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proofErr w:type="spellStart"/>
            <w:r w:rsidRPr="000F4441">
              <w:rPr>
                <w:sz w:val="28"/>
                <w:szCs w:val="28"/>
              </w:rPr>
              <w:t>Решетько</w:t>
            </w:r>
            <w:proofErr w:type="spellEnd"/>
            <w:r w:rsidRPr="000F4441">
              <w:rPr>
                <w:sz w:val="28"/>
                <w:szCs w:val="28"/>
              </w:rPr>
              <w:t xml:space="preserve"> О.Е.</w:t>
            </w:r>
          </w:p>
        </w:tc>
        <w:tc>
          <w:tcPr>
            <w:tcW w:w="1559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418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4600600,00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43,3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>
              <w:t xml:space="preserve">Квартира приобретена за счет денежных средств, полученных в порядке дарения и средств ипотечного кредитования. Автомобили приобретены за счет накоплений </w:t>
            </w:r>
            <w:r>
              <w:lastRenderedPageBreak/>
              <w:t>за предыдущие годы.</w:t>
            </w:r>
          </w:p>
        </w:tc>
      </w:tr>
      <w:tr w:rsidR="00FE5278" w:rsidRPr="000F4441" w:rsidTr="00FE5278">
        <w:trPr>
          <w:trHeight w:val="636"/>
        </w:trPr>
        <w:tc>
          <w:tcPr>
            <w:tcW w:w="163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1970645,12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37,7</w:t>
            </w:r>
          </w:p>
        </w:tc>
        <w:tc>
          <w:tcPr>
            <w:tcW w:w="127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Автомобили легковые Опель «Астра», КИА «РИО», Опель «Астра»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43,3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>
              <w:t>Квартира приобретена за счет денежных средств, полученных в порядке дарения и средств ипотечного кредитования. Автомобили приобретены за счет накоплений за предыдущие годы.</w:t>
            </w:r>
          </w:p>
        </w:tc>
      </w:tr>
      <w:tr w:rsidR="00FE5278" w:rsidRPr="000F4441" w:rsidTr="00FE5278">
        <w:trPr>
          <w:trHeight w:val="542"/>
        </w:trPr>
        <w:tc>
          <w:tcPr>
            <w:tcW w:w="163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43,3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572"/>
        </w:trPr>
        <w:tc>
          <w:tcPr>
            <w:tcW w:w="1636" w:type="dxa"/>
            <w:vMerge w:val="restart"/>
            <w:vAlign w:val="center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</w:p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Рыбина В.А.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Консультант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501159,71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600,00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226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53,8</w:t>
            </w:r>
          </w:p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785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1927228,03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легковые:</w:t>
            </w:r>
            <w:r w:rsidRPr="000F4441">
              <w:rPr>
                <w:sz w:val="28"/>
                <w:szCs w:val="28"/>
              </w:rPr>
              <w:t xml:space="preserve">  </w:t>
            </w:r>
            <w:r w:rsidRPr="000F4441">
              <w:rPr>
                <w:sz w:val="28"/>
                <w:szCs w:val="28"/>
                <w:lang w:val="en-US"/>
              </w:rPr>
              <w:lastRenderedPageBreak/>
              <w:t>SsangYong</w:t>
            </w:r>
            <w:r w:rsidRPr="000F4441">
              <w:rPr>
                <w:sz w:val="28"/>
                <w:szCs w:val="28"/>
              </w:rPr>
              <w:t xml:space="preserve"> </w:t>
            </w:r>
            <w:r w:rsidRPr="000F4441">
              <w:rPr>
                <w:sz w:val="28"/>
                <w:szCs w:val="28"/>
                <w:lang w:val="en-US"/>
              </w:rPr>
              <w:t>KYRON</w:t>
            </w:r>
            <w:r w:rsidRPr="000F4441">
              <w:rPr>
                <w:sz w:val="28"/>
                <w:szCs w:val="28"/>
              </w:rPr>
              <w:t xml:space="preserve"> </w:t>
            </w:r>
            <w:r w:rsidRPr="000F4441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,</w:t>
            </w:r>
          </w:p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ВАЗ-21063 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53,8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806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261"/>
        </w:trPr>
        <w:tc>
          <w:tcPr>
            <w:tcW w:w="163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proofErr w:type="spellStart"/>
            <w:r w:rsidRPr="000F4441">
              <w:rPr>
                <w:sz w:val="28"/>
                <w:szCs w:val="28"/>
              </w:rPr>
              <w:lastRenderedPageBreak/>
              <w:t>Салимзянова</w:t>
            </w:r>
            <w:proofErr w:type="spellEnd"/>
            <w:r w:rsidRPr="000F4441">
              <w:rPr>
                <w:sz w:val="28"/>
                <w:szCs w:val="28"/>
              </w:rPr>
              <w:t xml:space="preserve"> Г.Ф.</w:t>
            </w:r>
          </w:p>
        </w:tc>
        <w:tc>
          <w:tcPr>
            <w:tcW w:w="1559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Консультант</w:t>
            </w:r>
          </w:p>
        </w:tc>
        <w:tc>
          <w:tcPr>
            <w:tcW w:w="1418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421003,87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 xml:space="preserve"> 41,0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261"/>
        </w:trPr>
        <w:tc>
          <w:tcPr>
            <w:tcW w:w="163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498613,00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Автомобиль легковой Форд Мондео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41,0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261"/>
        </w:trPr>
        <w:tc>
          <w:tcPr>
            <w:tcW w:w="163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41,0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685" w:type="dxa"/>
          </w:tcPr>
          <w:p w:rsidR="00FE5278" w:rsidRPr="000F4441" w:rsidRDefault="00FE5278" w:rsidP="00FE5278">
            <w:pPr>
              <w:jc w:val="center"/>
            </w:pPr>
            <w:r w:rsidRPr="000F4441">
              <w:t>-</w:t>
            </w:r>
          </w:p>
        </w:tc>
      </w:tr>
      <w:tr w:rsidR="00FE5278" w:rsidRPr="000F4441" w:rsidTr="00FE5278">
        <w:trPr>
          <w:trHeight w:val="533"/>
        </w:trPr>
        <w:tc>
          <w:tcPr>
            <w:tcW w:w="163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Яшина Н.В.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консультант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497111,55</w:t>
            </w: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452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  <w:vMerge w:val="restart"/>
          </w:tcPr>
          <w:p w:rsidR="00FE5278" w:rsidRPr="000F4441" w:rsidRDefault="00FE5278" w:rsidP="00FE5278">
            <w:pPr>
              <w:jc w:val="center"/>
            </w:pPr>
            <w:r>
              <w:t>-</w:t>
            </w:r>
          </w:p>
        </w:tc>
      </w:tr>
      <w:tr w:rsidR="00FE5278" w:rsidRPr="000F4441" w:rsidTr="00FE5278">
        <w:trPr>
          <w:trHeight w:val="337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60,5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0F4441" w:rsidTr="00FE5278">
        <w:trPr>
          <w:trHeight w:val="336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Дачный дом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FE5278" w:rsidRPr="000F4441" w:rsidRDefault="00FE5278" w:rsidP="00FE5278">
            <w:pPr>
              <w:jc w:val="center"/>
            </w:pPr>
          </w:p>
        </w:tc>
      </w:tr>
      <w:tr w:rsidR="00FE5278" w:rsidRPr="00C544A8" w:rsidTr="00FE5278">
        <w:trPr>
          <w:trHeight w:val="727"/>
        </w:trPr>
        <w:tc>
          <w:tcPr>
            <w:tcW w:w="1636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Хозяйственная постройка</w:t>
            </w:r>
          </w:p>
        </w:tc>
        <w:tc>
          <w:tcPr>
            <w:tcW w:w="1134" w:type="dxa"/>
            <w:vAlign w:val="center"/>
          </w:tcPr>
          <w:p w:rsidR="00FE5278" w:rsidRPr="000F4441" w:rsidRDefault="00FE5278" w:rsidP="00FE5278">
            <w:pPr>
              <w:jc w:val="center"/>
              <w:rPr>
                <w:sz w:val="28"/>
                <w:szCs w:val="28"/>
              </w:rPr>
            </w:pPr>
            <w:r w:rsidRPr="000F444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vMerge/>
            <w:vAlign w:val="center"/>
          </w:tcPr>
          <w:p w:rsidR="00FE5278" w:rsidRPr="00C544A8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C544A8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C544A8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C544A8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C544A8" w:rsidRDefault="00FE5278" w:rsidP="00FE52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  <w:vMerge/>
          </w:tcPr>
          <w:p w:rsidR="00FE5278" w:rsidRPr="00C544A8" w:rsidRDefault="00FE5278" w:rsidP="00FE5278"/>
        </w:tc>
      </w:tr>
    </w:tbl>
    <w:p w:rsidR="00FE5278" w:rsidRDefault="00FE5278" w:rsidP="00FE5278"/>
    <w:p w:rsidR="00296679" w:rsidRDefault="00296679" w:rsidP="00FE5278"/>
    <w:p w:rsidR="00296679" w:rsidRDefault="00296679" w:rsidP="00FE5278"/>
    <w:p w:rsidR="00296679" w:rsidRDefault="00296679" w:rsidP="00FE5278"/>
    <w:p w:rsidR="00296679" w:rsidRDefault="00296679" w:rsidP="00FE5278"/>
    <w:p w:rsidR="00296679" w:rsidRDefault="00296679" w:rsidP="00FE5278"/>
    <w:p w:rsidR="00296679" w:rsidRPr="00296679" w:rsidRDefault="00296679" w:rsidP="00FE5278"/>
    <w:p w:rsidR="00FE5278" w:rsidRPr="00726C45" w:rsidRDefault="00FE5278" w:rsidP="00FE5278">
      <w:pPr>
        <w:jc w:val="center"/>
      </w:pPr>
      <w:r w:rsidRPr="00726C45">
        <w:lastRenderedPageBreak/>
        <w:t xml:space="preserve">Сведения </w:t>
      </w:r>
    </w:p>
    <w:p w:rsidR="00FE5278" w:rsidRPr="00726C45" w:rsidRDefault="00FE5278" w:rsidP="00FE5278">
      <w:pPr>
        <w:jc w:val="center"/>
      </w:pPr>
      <w:r w:rsidRPr="00726C45">
        <w:t>о доходах, расходах, об имуществе и обязательствах имущественного характера</w:t>
      </w:r>
    </w:p>
    <w:p w:rsidR="00FE5278" w:rsidRPr="00726C45" w:rsidRDefault="00FE5278" w:rsidP="00FE5278">
      <w:pPr>
        <w:jc w:val="center"/>
      </w:pPr>
      <w:r w:rsidRPr="00726C45">
        <w:t>муниципальных служащих Администрации городского округа Самара, а также их супругов и несовершеннолетних детей</w:t>
      </w:r>
    </w:p>
    <w:p w:rsidR="00FE5278" w:rsidRPr="00726C45" w:rsidRDefault="00FE5278" w:rsidP="00FE5278">
      <w:pPr>
        <w:jc w:val="center"/>
      </w:pPr>
      <w:r w:rsidRPr="00726C45">
        <w:t xml:space="preserve"> за период с 01 января по 31 декабря 2014 года</w:t>
      </w:r>
    </w:p>
    <w:p w:rsidR="00FE5278" w:rsidRPr="00726C45" w:rsidRDefault="00FE5278" w:rsidP="00FE5278">
      <w:pPr>
        <w:jc w:val="center"/>
      </w:pPr>
      <w:r w:rsidRPr="00726C45">
        <w:t xml:space="preserve">Департамент </w:t>
      </w:r>
      <w:proofErr w:type="gramStart"/>
      <w:r w:rsidRPr="00726C45">
        <w:t>организации процессов управления Аппарата Администрации городского округа</w:t>
      </w:r>
      <w:proofErr w:type="gramEnd"/>
      <w:r w:rsidRPr="00726C45">
        <w:t xml:space="preserve"> Самара</w:t>
      </w: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701"/>
        <w:gridCol w:w="1417"/>
        <w:gridCol w:w="1843"/>
        <w:gridCol w:w="1134"/>
        <w:gridCol w:w="1134"/>
        <w:gridCol w:w="1701"/>
        <w:gridCol w:w="1417"/>
        <w:gridCol w:w="993"/>
        <w:gridCol w:w="1134"/>
        <w:gridCol w:w="1701"/>
      </w:tblGrid>
      <w:tr w:rsidR="00FE5278" w:rsidRPr="00726C45" w:rsidTr="00FE5278">
        <w:tc>
          <w:tcPr>
            <w:tcW w:w="135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доход за отчетный период (руб.)</w:t>
            </w:r>
          </w:p>
        </w:tc>
        <w:tc>
          <w:tcPr>
            <w:tcW w:w="5812" w:type="dxa"/>
            <w:gridSpan w:val="4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Сведения об источниках получения средств, за счет которых совершена сделка (вид приобретенного имуществ, источники)</w:t>
            </w:r>
          </w:p>
        </w:tc>
      </w:tr>
      <w:tr w:rsidR="00FE5278" w:rsidRPr="00726C45" w:rsidTr="00FE5278"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Площадь (</w:t>
            </w:r>
            <w:proofErr w:type="spellStart"/>
            <w:r w:rsidRPr="00726C45">
              <w:rPr>
                <w:lang w:eastAsia="en-US"/>
              </w:rPr>
              <w:t>кв.м</w:t>
            </w:r>
            <w:proofErr w:type="spellEnd"/>
            <w:r w:rsidRPr="00726C45">
              <w:rPr>
                <w:lang w:eastAsia="en-US"/>
              </w:rPr>
              <w:t>.)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Страна расположения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726C45">
              <w:rPr>
                <w:lang w:eastAsia="en-US"/>
              </w:rPr>
              <w:t>Транс-портные</w:t>
            </w:r>
            <w:proofErr w:type="gramEnd"/>
            <w:r w:rsidRPr="00726C45">
              <w:rPr>
                <w:lang w:eastAsia="en-US"/>
              </w:rPr>
              <w:t xml:space="preserve"> средства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Вид объектов недвижимости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Площадь (</w:t>
            </w:r>
            <w:proofErr w:type="spellStart"/>
            <w:r w:rsidRPr="00726C45">
              <w:rPr>
                <w:lang w:eastAsia="en-US"/>
              </w:rPr>
              <w:t>кв.м</w:t>
            </w:r>
            <w:proofErr w:type="spellEnd"/>
            <w:r w:rsidRPr="00726C45">
              <w:rPr>
                <w:lang w:eastAsia="en-US"/>
              </w:rPr>
              <w:t>.)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75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Алексеева О.А.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Заместитель руководителя управления - Начальник отдела</w:t>
            </w:r>
          </w:p>
          <w:p w:rsidR="00FE5278" w:rsidRPr="00726C45" w:rsidRDefault="00FE5278" w:rsidP="00FE5278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705000,82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Автомобиль легковой Мицубиси «</w:t>
            </w:r>
            <w:r w:rsidRPr="00726C45">
              <w:rPr>
                <w:lang w:val="en-US" w:eastAsia="en-US"/>
              </w:rPr>
              <w:t>Lancer</w:t>
            </w:r>
            <w:r w:rsidRPr="00726C45">
              <w:rPr>
                <w:lang w:eastAsia="en-US"/>
              </w:rPr>
              <w:t>»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24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1500,00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85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(3/10 доли)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52,8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729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(2/3 доли)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49,1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773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Баранецкая Н.Г.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Консультант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465977,04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Квартира (2/5 доли)</w:t>
            </w:r>
          </w:p>
          <w:p w:rsidR="00FE5278" w:rsidRPr="00726C45" w:rsidRDefault="00FE5278" w:rsidP="00FE5278">
            <w:pPr>
              <w:jc w:val="center"/>
            </w:pPr>
            <w:r w:rsidRPr="00726C45"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74,3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 под ИЖС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1487</w:t>
            </w:r>
          </w:p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82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/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Земельный участок 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592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96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r w:rsidRPr="00726C45">
              <w:t>150494,46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 под ИЖС</w:t>
            </w:r>
          </w:p>
          <w:p w:rsidR="00FE5278" w:rsidRPr="00726C45" w:rsidRDefault="00FE5278" w:rsidP="00FE5278"/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 1487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Автомобиль легковой </w:t>
            </w:r>
          </w:p>
          <w:p w:rsidR="00FE5278" w:rsidRPr="00726C45" w:rsidRDefault="00FE5278" w:rsidP="00FE5278">
            <w:pPr>
              <w:jc w:val="center"/>
            </w:pPr>
            <w:r w:rsidRPr="00726C45">
              <w:t>ВАЗ 1117 Лада Калина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592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15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/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(2/5 доли)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 74,3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1283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proofErr w:type="spellStart"/>
            <w:r w:rsidRPr="00726C45">
              <w:t>Барсукова</w:t>
            </w:r>
            <w:proofErr w:type="spellEnd"/>
            <w:r w:rsidRPr="00726C45">
              <w:t xml:space="preserve"> Н.В.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Ведущий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509073,69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72,1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1513851,02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72,1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Богданова Ю.А.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413369,29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32,7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404680,01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Автомобиль легковой </w:t>
            </w:r>
            <w:r w:rsidRPr="00726C45">
              <w:rPr>
                <w:lang w:val="en-US"/>
              </w:rPr>
              <w:t>Ford</w:t>
            </w:r>
            <w:r w:rsidRPr="00726C45">
              <w:t xml:space="preserve"> </w:t>
            </w:r>
            <w:r w:rsidRPr="00726C45">
              <w:rPr>
                <w:lang w:val="en-US"/>
              </w:rPr>
              <w:t>focus</w:t>
            </w:r>
            <w:r w:rsidRPr="00726C45">
              <w:t xml:space="preserve"> </w:t>
            </w:r>
            <w:r w:rsidRPr="00726C45">
              <w:rPr>
                <w:lang w:val="en-US"/>
              </w:rPr>
              <w:t>c</w:t>
            </w:r>
            <w:r w:rsidRPr="00726C45">
              <w:t>-</w:t>
            </w:r>
            <w:r w:rsidRPr="00726C45">
              <w:rPr>
                <w:lang w:val="en-US"/>
              </w:rPr>
              <w:t>max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32,7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2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Болотина Е.Н.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 xml:space="preserve"> Заместитель начальника отдела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616616,99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Автомобиль легковой ВАЗ -21144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42,4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Квартира приобретена за счет сбережений за предыдущие годы, денежных средств от продажи комнаты и за счет средств ипотечного кредитования</w:t>
            </w:r>
          </w:p>
        </w:tc>
      </w:tr>
      <w:tr w:rsidR="00FE5278" w:rsidRPr="00726C45" w:rsidTr="00FE5278">
        <w:trPr>
          <w:trHeight w:val="234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48,3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184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47,8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1170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 xml:space="preserve"> 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1054376,63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Автомобиль легковой ВАЗ 211540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48,3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475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Бондалетова О.Н.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Начальник отдела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110723,66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42,20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 xml:space="preserve">Автомобиль легковой </w:t>
            </w:r>
            <w:proofErr w:type="spellStart"/>
            <w:r w:rsidRPr="00726C45">
              <w:rPr>
                <w:lang w:val="en-US" w:eastAsia="en-US"/>
              </w:rPr>
              <w:t>Lada</w:t>
            </w:r>
            <w:proofErr w:type="spellEnd"/>
            <w:r w:rsidRPr="00726C45">
              <w:rPr>
                <w:lang w:eastAsia="en-US"/>
              </w:rPr>
              <w:t>-</w:t>
            </w:r>
            <w:proofErr w:type="spellStart"/>
            <w:r w:rsidRPr="00726C45">
              <w:rPr>
                <w:lang w:val="en-US" w:eastAsia="en-US"/>
              </w:rPr>
              <w:t>Granta</w:t>
            </w:r>
            <w:proofErr w:type="spellEnd"/>
            <w:r w:rsidRPr="00726C45">
              <w:rPr>
                <w:lang w:eastAsia="en-US"/>
              </w:rPr>
              <w:t>, 219060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474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12,40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474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57,30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1758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1159402,61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57,30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580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57,30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Борзенкова Т.В.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Консультант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629476,63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49,70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 xml:space="preserve">Автомобиль легковой </w:t>
            </w:r>
            <w:r w:rsidRPr="00726C45">
              <w:rPr>
                <w:lang w:val="en-US"/>
              </w:rPr>
              <w:t>Ford</w:t>
            </w:r>
            <w:r w:rsidRPr="00726C45">
              <w:t xml:space="preserve"> </w:t>
            </w:r>
            <w:r w:rsidRPr="00726C45">
              <w:rPr>
                <w:lang w:val="en-US"/>
              </w:rPr>
              <w:t>Focus</w:t>
            </w:r>
            <w:r w:rsidRPr="00726C45">
              <w:t xml:space="preserve"> </w:t>
            </w:r>
            <w:r w:rsidRPr="00726C45">
              <w:rPr>
                <w:lang w:val="en-US"/>
              </w:rPr>
              <w:t>II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7834AA" w:rsidP="00FE5278">
            <w:pPr>
              <w:jc w:val="center"/>
            </w:pPr>
            <w:r>
              <w:t>Григорьева (</w:t>
            </w:r>
            <w:r w:rsidR="00FE5278" w:rsidRPr="00726C45">
              <w:t>Бражникова</w:t>
            </w:r>
            <w:r>
              <w:t>)</w:t>
            </w:r>
            <w:r w:rsidR="00FE5278" w:rsidRPr="00726C45">
              <w:t xml:space="preserve"> Н.С.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Консультант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369694,74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29,5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 xml:space="preserve">Квартира приобретена за счет денежных средств ипотечного </w:t>
            </w:r>
            <w:r w:rsidRPr="00726C45">
              <w:lastRenderedPageBreak/>
              <w:t>кредитования и денежных сре</w:t>
            </w:r>
            <w:proofErr w:type="gramStart"/>
            <w:r w:rsidRPr="00726C45">
              <w:t>дств в п</w:t>
            </w:r>
            <w:proofErr w:type="gramEnd"/>
            <w:r w:rsidRPr="00726C45">
              <w:t>орядке дарения.</w:t>
            </w:r>
          </w:p>
        </w:tc>
      </w:tr>
      <w:tr w:rsidR="00FE5278" w:rsidRPr="00726C45" w:rsidTr="00FE5278">
        <w:trPr>
          <w:trHeight w:val="639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lastRenderedPageBreak/>
              <w:t>Быкова Л.А.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553117,68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49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val="en-US" w:eastAsia="en-US"/>
              </w:rPr>
            </w:pPr>
            <w:r w:rsidRPr="00726C45">
              <w:rPr>
                <w:lang w:eastAsia="en-US"/>
              </w:rPr>
              <w:t>5</w:t>
            </w:r>
            <w:r w:rsidRPr="00726C45">
              <w:rPr>
                <w:lang w:val="en-US" w:eastAsia="en-US"/>
              </w:rPr>
              <w:t>40000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Автомобиль легковой ВАЗ 2107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49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Вишнякова Н.М.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Начальник отдела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val="en-US" w:eastAsia="en-US"/>
              </w:rPr>
            </w:pPr>
            <w:r w:rsidRPr="00726C45">
              <w:t>1730609,91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val="en-US"/>
              </w:rPr>
              <w:t>75</w:t>
            </w:r>
            <w:r w:rsidRPr="00726C45">
              <w:t>,</w:t>
            </w:r>
            <w:r w:rsidRPr="00726C45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48,0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77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Волкова А.В.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307350,55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61,4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jc w:val="both"/>
            </w:pPr>
            <w:r w:rsidRPr="00726C45">
              <w:t>-</w:t>
            </w:r>
          </w:p>
        </w:tc>
      </w:tr>
      <w:tr w:rsidR="00FE5278" w:rsidRPr="00726C45" w:rsidTr="00FE5278">
        <w:trPr>
          <w:trHeight w:val="376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47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>
            <w:pPr>
              <w:jc w:val="both"/>
            </w:pPr>
          </w:p>
        </w:tc>
      </w:tr>
      <w:tr w:rsidR="00FE5278" w:rsidRPr="00726C45" w:rsidTr="00FE5278">
        <w:trPr>
          <w:trHeight w:val="1088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820323,21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jc w:val="center"/>
            </w:pPr>
            <w:r w:rsidRPr="00726C45">
              <w:t>Автомобиль легковой Седан Форд Фокус;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61,4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/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Воронина О.П.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13800,00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Квартира (1/4 доля)</w:t>
            </w:r>
          </w:p>
          <w:p w:rsidR="00FE5278" w:rsidRPr="00726C45" w:rsidRDefault="00FE5278" w:rsidP="00FE5278">
            <w:pPr>
              <w:jc w:val="center"/>
            </w:pPr>
            <w:r w:rsidRPr="00726C45">
              <w:t xml:space="preserve">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54,8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1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Жилой дом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83,3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1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54,8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54,8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Владимирова Д.Н.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консультант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223278,13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63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Супруг 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204518,80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63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69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lastRenderedPageBreak/>
              <w:t>Гаврилов О.А.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Руководитель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700712,65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1000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57,9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46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86,30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Жилой дом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80,0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18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 xml:space="preserve">Супруга 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3346016,92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Земельный участок под ИЖС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1000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86,3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217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57,9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Жилой дом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80,0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53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57,9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51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86,3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51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Жилой дом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80,0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Геранина Т.Е.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Ведущий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305199,06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Квартира 1/2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65,50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46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44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157913,24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46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269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Горшкова О.В.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Консультант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562617,78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Гараж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 xml:space="preserve">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18,2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 xml:space="preserve">Автомобиль легковой седан «Хендэ </w:t>
            </w:r>
            <w:proofErr w:type="spellStart"/>
            <w:r w:rsidRPr="00726C45">
              <w:t>Солярис</w:t>
            </w:r>
            <w:proofErr w:type="spellEnd"/>
            <w:r w:rsidRPr="00726C45">
              <w:t>»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57,7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Гостев К.А.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Консультант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337887,38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/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35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726C45">
              <w:t>Гуженкова</w:t>
            </w:r>
            <w:proofErr w:type="spellEnd"/>
            <w:r w:rsidRPr="00726C45">
              <w:t xml:space="preserve"> Н.П.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Главный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4296,66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 xml:space="preserve">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1015,00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59,90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59,90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Давыдов Д.А.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Начальник отдела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507027,02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  <w:p w:rsidR="00FE5278" w:rsidRPr="00726C45" w:rsidRDefault="00FE5278" w:rsidP="00FE5278">
            <w:pPr>
              <w:jc w:val="center"/>
            </w:pPr>
            <w:r w:rsidRPr="00726C45">
              <w:t xml:space="preserve">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32,5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Автомобиль легковой </w:t>
            </w:r>
            <w:r w:rsidRPr="00726C45">
              <w:rPr>
                <w:lang w:val="en-US"/>
              </w:rPr>
              <w:t>Opel Astra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Дубовая О.Н.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Ведущий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r w:rsidRPr="00726C45">
              <w:t>337401,77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Квартира (1/4 доля)</w:t>
            </w:r>
          </w:p>
          <w:p w:rsidR="00FE5278" w:rsidRPr="00726C45" w:rsidRDefault="00FE5278" w:rsidP="00FE5278">
            <w:pPr>
              <w:jc w:val="center"/>
            </w:pPr>
            <w:r w:rsidRPr="00726C45">
              <w:t xml:space="preserve">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84,88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105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Екатеринская Н.А.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Заместитель руководителя Департамента – руководитель управления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1094483,69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Квартира (1/4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61,0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536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54,0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Супруг</w:t>
            </w:r>
          </w:p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144000,00</w:t>
            </w:r>
          </w:p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(1/4 доля)-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61,0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Легковой автомобиль «</w:t>
            </w:r>
            <w:r w:rsidRPr="00726C45">
              <w:rPr>
                <w:lang w:val="en-US" w:eastAsia="en-US"/>
              </w:rPr>
              <w:t>Chevrolet</w:t>
            </w:r>
            <w:r w:rsidRPr="00726C45">
              <w:rPr>
                <w:lang w:eastAsia="en-US"/>
              </w:rPr>
              <w:t xml:space="preserve"> </w:t>
            </w:r>
            <w:r w:rsidRPr="00726C45">
              <w:rPr>
                <w:lang w:val="en-US" w:eastAsia="en-US"/>
              </w:rPr>
              <w:t>Viva</w:t>
            </w:r>
            <w:r w:rsidRPr="00726C45">
              <w:rPr>
                <w:lang w:eastAsia="en-US"/>
              </w:rPr>
              <w:t>»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Ефимова А.О.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247436,31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Дачный дом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500,0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 xml:space="preserve"> Легковой автомобиль «</w:t>
            </w:r>
            <w:r w:rsidRPr="00726C45">
              <w:rPr>
                <w:lang w:val="en-US" w:eastAsia="en-US"/>
              </w:rPr>
              <w:t>Ford</w:t>
            </w:r>
            <w:r w:rsidRPr="00726C45">
              <w:rPr>
                <w:lang w:eastAsia="en-US"/>
              </w:rPr>
              <w:t xml:space="preserve"> </w:t>
            </w:r>
            <w:r w:rsidRPr="00726C45">
              <w:rPr>
                <w:lang w:val="en-US" w:eastAsia="en-US"/>
              </w:rPr>
              <w:t>Focus</w:t>
            </w:r>
            <w:r w:rsidRPr="00726C45">
              <w:rPr>
                <w:lang w:eastAsia="en-US"/>
              </w:rPr>
              <w:t>»;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Водный транспорт:</w:t>
            </w:r>
          </w:p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«</w:t>
            </w:r>
            <w:r w:rsidRPr="00726C45">
              <w:rPr>
                <w:lang w:val="en-US" w:eastAsia="en-US"/>
              </w:rPr>
              <w:t>Silver</w:t>
            </w:r>
            <w:r w:rsidRPr="00726C45">
              <w:rPr>
                <w:lang w:eastAsia="en-US"/>
              </w:rPr>
              <w:t xml:space="preserve"> </w:t>
            </w:r>
            <w:r w:rsidRPr="00726C45">
              <w:rPr>
                <w:lang w:val="en-US" w:eastAsia="en-US"/>
              </w:rPr>
              <w:t>hawk</w:t>
            </w:r>
            <w:r w:rsidRPr="00726C45">
              <w:rPr>
                <w:lang w:eastAsia="en-US"/>
              </w:rPr>
              <w:t xml:space="preserve"> 520 </w:t>
            </w:r>
            <w:r w:rsidRPr="00726C45">
              <w:rPr>
                <w:lang w:val="en-US" w:eastAsia="en-US"/>
              </w:rPr>
              <w:t>dc</w:t>
            </w:r>
            <w:r w:rsidRPr="00726C45">
              <w:rPr>
                <w:lang w:eastAsia="en-US"/>
              </w:rPr>
              <w:t>»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63,4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Жарова Д.А.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Консультант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373474,96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/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/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Жукова И.В.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393703,83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44,7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190980,58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val="en-US" w:eastAsia="en-US"/>
              </w:rPr>
            </w:pPr>
            <w:r w:rsidRPr="00726C45">
              <w:rPr>
                <w:lang w:eastAsia="en-US"/>
              </w:rPr>
              <w:t xml:space="preserve">Легковой автомобиль </w:t>
            </w:r>
            <w:r w:rsidRPr="00726C45">
              <w:rPr>
                <w:lang w:val="en-US" w:eastAsia="en-US"/>
              </w:rPr>
              <w:lastRenderedPageBreak/>
              <w:t>Chevrolet</w:t>
            </w:r>
            <w:r w:rsidRPr="00726C45">
              <w:rPr>
                <w:lang w:eastAsia="en-US"/>
              </w:rPr>
              <w:t xml:space="preserve"> </w:t>
            </w:r>
            <w:proofErr w:type="spellStart"/>
            <w:r w:rsidRPr="00726C45">
              <w:rPr>
                <w:lang w:val="en-US" w:eastAsia="en-US"/>
              </w:rPr>
              <w:t>Lanos</w:t>
            </w:r>
            <w:proofErr w:type="spellEnd"/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44,7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44,7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Золотарева Т.М.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 xml:space="preserve">Ведущий специалист 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328755,29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49,6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65950,47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49,6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637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Илларионова О.А.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Начальник отдела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619337,28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Квартира (1/2 доля)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64,40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636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(1/12 доля)</w:t>
            </w:r>
          </w:p>
          <w:p w:rsidR="00FE5278" w:rsidRPr="00726C45" w:rsidRDefault="00FE5278" w:rsidP="00FE5278"/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43,4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Ильина Г.А.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743178,43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39,9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Комната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12,6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Россия 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62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Иванюк А.А.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687646,47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54,8</w:t>
            </w:r>
          </w:p>
          <w:p w:rsidR="00FE5278" w:rsidRPr="00726C45" w:rsidRDefault="00FE5278" w:rsidP="00FE5278"/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Легковой автомобиль: </w:t>
            </w:r>
            <w:proofErr w:type="spellStart"/>
            <w:r w:rsidRPr="00726C45">
              <w:t>Renault</w:t>
            </w:r>
            <w:proofErr w:type="spellEnd"/>
            <w:r w:rsidRPr="00726C45">
              <w:t xml:space="preserve"> S</w:t>
            </w:r>
            <w:proofErr w:type="spellStart"/>
            <w:r w:rsidRPr="00726C45">
              <w:rPr>
                <w:lang w:val="en-US"/>
              </w:rPr>
              <w:t>andero</w:t>
            </w:r>
            <w:proofErr w:type="spellEnd"/>
            <w:r w:rsidRPr="00726C45">
              <w:t>,</w:t>
            </w:r>
          </w:p>
          <w:p w:rsidR="00FE5278" w:rsidRPr="00726C45" w:rsidRDefault="00FE5278" w:rsidP="00FE5278">
            <w:pPr>
              <w:jc w:val="center"/>
            </w:pPr>
            <w:r w:rsidRPr="00726C45">
              <w:t>ВАЗ11113022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619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Нежилое помещение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3,3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619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26C45">
              <w:t>Супруга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16513,84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54,8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Россия 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Водный транспорт: катер «</w:t>
            </w:r>
            <w:proofErr w:type="spellStart"/>
            <w:r w:rsidRPr="00726C45">
              <w:rPr>
                <w:lang w:val="en-US"/>
              </w:rPr>
              <w:t>Quick</w:t>
            </w:r>
            <w:r w:rsidRPr="00726C45">
              <w:t xml:space="preserve"> </w:t>
            </w:r>
            <w:r w:rsidRPr="00726C45">
              <w:rPr>
                <w:lang w:val="en-US"/>
              </w:rPr>
              <w:t>silver</w:t>
            </w:r>
            <w:proofErr w:type="spellEnd"/>
            <w:r w:rsidRPr="00726C45">
              <w:t xml:space="preserve"> </w:t>
            </w:r>
            <w:r w:rsidRPr="00726C45">
              <w:rPr>
                <w:lang w:val="en-US"/>
              </w:rPr>
              <w:t>cruiser</w:t>
            </w:r>
            <w:r w:rsidRPr="00726C45">
              <w:t xml:space="preserve"> 470»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rPr>
                <w:lang w:val="en-US"/>
              </w:rPr>
            </w:pPr>
            <w:r w:rsidRPr="00726C45">
              <w:rPr>
                <w:lang w:val="en-US"/>
              </w:rPr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proofErr w:type="spellStart"/>
            <w:r w:rsidRPr="00726C45">
              <w:t>Казанина</w:t>
            </w:r>
            <w:proofErr w:type="spellEnd"/>
            <w:r w:rsidRPr="00726C45">
              <w:t xml:space="preserve"> </w:t>
            </w:r>
            <w:r w:rsidRPr="00726C45">
              <w:lastRenderedPageBreak/>
              <w:t>Ю.Г.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Консультант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lastRenderedPageBreak/>
              <w:t>356394,64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 xml:space="preserve">Легковой </w:t>
            </w:r>
            <w:r w:rsidRPr="00726C45">
              <w:rPr>
                <w:lang w:eastAsia="en-US"/>
              </w:rPr>
              <w:lastRenderedPageBreak/>
              <w:t xml:space="preserve">автомобиль </w:t>
            </w:r>
            <w:proofErr w:type="gramStart"/>
            <w:r w:rsidRPr="00726C45">
              <w:rPr>
                <w:lang w:eastAsia="en-US"/>
              </w:rPr>
              <w:t>Шкода</w:t>
            </w:r>
            <w:proofErr w:type="gramEnd"/>
            <w:r w:rsidRPr="00726C45">
              <w:rPr>
                <w:lang w:eastAsia="en-US"/>
              </w:rPr>
              <w:t xml:space="preserve"> Фабия, 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lastRenderedPageBreak/>
              <w:t>квартира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lastRenderedPageBreak/>
              <w:t>32,8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lastRenderedPageBreak/>
              <w:t>Россия</w:t>
            </w:r>
          </w:p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lastRenderedPageBreak/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218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715241,82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32,8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217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26,5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Несовершеннолетний ребенок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32,8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Калугина Г.Г.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Консультант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414639,50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18,4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52,5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35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410056,77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722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t xml:space="preserve">Автомобиль легковой </w:t>
            </w:r>
            <w:r w:rsidRPr="00726C45">
              <w:rPr>
                <w:lang w:val="en-US"/>
              </w:rPr>
              <w:t>Renault SR</w:t>
            </w:r>
          </w:p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52,5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rPr>
                <w:lang w:val="en-US"/>
              </w:rPr>
            </w:pPr>
            <w:r w:rsidRPr="00726C45">
              <w:rPr>
                <w:lang w:val="en-US"/>
              </w:rPr>
              <w:t>-</w:t>
            </w:r>
          </w:p>
        </w:tc>
      </w:tr>
      <w:tr w:rsidR="00FE5278" w:rsidRPr="00726C45" w:rsidTr="00FE5278">
        <w:trPr>
          <w:trHeight w:val="335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702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1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Калугин Е.Н.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Консультант 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410056,77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722,0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Автомобиль легковой </w:t>
            </w:r>
            <w:r w:rsidRPr="00726C45">
              <w:rPr>
                <w:lang w:val="en-US"/>
              </w:rPr>
              <w:t>Renault SR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52,5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1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702,0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35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Супруга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414639,50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18,4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52,5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Караваева Н.С.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722741,13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44,6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627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Каргина Е.В.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498395,02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49,90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 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/>
        </w:tc>
        <w:tc>
          <w:tcPr>
            <w:tcW w:w="1701" w:type="dxa"/>
            <w:tcBorders>
              <w:bottom w:val="single" w:sz="4" w:space="0" w:color="auto"/>
            </w:tcBorders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260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218628,81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600,0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49,90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259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Несовершеннолетний ребенок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9700,00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49,90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460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49,90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Карпухина С.А.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822237,84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 xml:space="preserve">Квартира 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41,0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69,9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Козочкина Ж.С.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Ведущий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62286,33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(1/4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49,4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комната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13,1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сын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комната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13,1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1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Косихина О.В.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Консультант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367402,54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600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Квартира приобретена за счет сбережений от своего дохода и дохода родственников и за счет средств ипотечного кредитования</w:t>
            </w:r>
          </w:p>
        </w:tc>
      </w:tr>
      <w:tr w:rsidR="00FE5278" w:rsidRPr="00726C45" w:rsidTr="00FE5278">
        <w:trPr>
          <w:trHeight w:val="176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1/4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52,0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176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46,1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52,0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231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Косякова И.Ю.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Заместитель руководителя управления </w:t>
            </w:r>
            <w:proofErr w:type="gramStart"/>
            <w:r w:rsidRPr="00726C45">
              <w:t>–н</w:t>
            </w:r>
            <w:proofErr w:type="gramEnd"/>
            <w:r w:rsidRPr="00726C45">
              <w:t xml:space="preserve">ачальник </w:t>
            </w:r>
            <w:r w:rsidRPr="00726C45">
              <w:lastRenderedPageBreak/>
              <w:t>отдела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780486,65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543,0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t xml:space="preserve">Автомобиль легковой </w:t>
            </w:r>
            <w:r w:rsidRPr="00726C45">
              <w:rPr>
                <w:lang w:val="en-US"/>
              </w:rPr>
              <w:t>Nissan Juke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квартира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53,0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123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Жилое строение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29,0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t>480891,3</w:t>
            </w:r>
            <w:r w:rsidRPr="00726C45">
              <w:rPr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53,0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Автомобиль легковой Шевроле-</w:t>
            </w:r>
            <w:proofErr w:type="spellStart"/>
            <w:r w:rsidRPr="00726C45">
              <w:t>Круз</w:t>
            </w:r>
            <w:proofErr w:type="spellEnd"/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654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Копылова Е.О.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374583,88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64,0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Комната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13,9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Красова О.А.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548333,16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55,1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62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2852000,00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22,0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r w:rsidRPr="00726C45">
              <w:t>Автомобиль легковой Шкода-Йети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55,1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619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19,9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/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Кудряшова Н.В.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Заместитель руководителя управления – начальник отдела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691791,05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Две комнаты в квартире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28,8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461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Курганова Т.Н.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343468,47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59,3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46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42,1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1533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346904,46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1/3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  <w:p w:rsidR="00FE5278" w:rsidRPr="00726C45" w:rsidRDefault="00FE5278" w:rsidP="00FE5278">
            <w:pPr>
              <w:jc w:val="center"/>
            </w:pPr>
            <w:r w:rsidRPr="00726C45">
              <w:t>52,4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 xml:space="preserve">Автомобиль легковой </w:t>
            </w:r>
            <w:r w:rsidRPr="00726C45">
              <w:rPr>
                <w:lang w:val="en-US" w:eastAsia="en-US"/>
              </w:rPr>
              <w:t>CHEVROLET</w:t>
            </w:r>
            <w:r w:rsidRPr="00726C45">
              <w:rPr>
                <w:lang w:eastAsia="en-US"/>
              </w:rPr>
              <w:t xml:space="preserve"> </w:t>
            </w:r>
            <w:r w:rsidRPr="00726C45">
              <w:rPr>
                <w:lang w:val="en-US" w:eastAsia="en-US"/>
              </w:rPr>
              <w:t>COBALT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42,1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854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42,1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854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59,3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854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Кузнецова А.Н.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363788,54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44,9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911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Лихачёва М.В.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Консультант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455327,28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59,3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41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368286,46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  под ИЖС (1/10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1249,7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Автомобиль легковой Лада Гранта ВАЗ 219010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59,3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4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Дом (1/10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61,9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4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42,4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911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42,4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587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lastRenderedPageBreak/>
              <w:t>Матвеева О.А.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Консультант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534985,61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57,3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1587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57,3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587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109096,39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57,3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587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Мелихова Е.Н.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328215,71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val="en-US" w:eastAsia="en-US"/>
              </w:rPr>
            </w:pPr>
            <w:r w:rsidRPr="00726C45">
              <w:rPr>
                <w:lang w:eastAsia="en-US"/>
              </w:rPr>
              <w:t xml:space="preserve">Автомобиль легковой </w:t>
            </w:r>
            <w:r w:rsidRPr="00726C45">
              <w:rPr>
                <w:lang w:val="en-US" w:eastAsia="en-US"/>
              </w:rPr>
              <w:t>Peugeot 3008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103,2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593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304837,53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1165,60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591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63,4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591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103,2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591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103,2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528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lastRenderedPageBreak/>
              <w:t>Назарова Н.В.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Ведущий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256898,13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63,5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527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49,8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528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1395449,32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63,5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 xml:space="preserve">Автомобиль легковой КИА </w:t>
            </w:r>
            <w:proofErr w:type="spellStart"/>
            <w:r w:rsidRPr="00726C45">
              <w:rPr>
                <w:lang w:eastAsia="en-US"/>
              </w:rPr>
              <w:t>Спортаж</w:t>
            </w:r>
            <w:proofErr w:type="spellEnd"/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Земельный участок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600,0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527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64,0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952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 (1/4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63,5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 xml:space="preserve">Квартира 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64,0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952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 (1/4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63,5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 xml:space="preserve">Квартира 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49,8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43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726C45">
              <w:t>Неменова</w:t>
            </w:r>
            <w:proofErr w:type="spellEnd"/>
            <w:r w:rsidRPr="00726C45">
              <w:t xml:space="preserve"> Ю.В.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Главный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362370,37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 xml:space="preserve">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96,4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257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Никифорова С.А.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Консультант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435537,12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31,70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  <w:p w:rsidR="00FE5278" w:rsidRPr="00726C45" w:rsidRDefault="00FE5278" w:rsidP="00FE5278">
            <w:pPr>
              <w:spacing w:line="276" w:lineRule="auto"/>
              <w:rPr>
                <w:lang w:eastAsia="en-US"/>
              </w:rPr>
            </w:pPr>
            <w:r w:rsidRPr="00726C45">
              <w:t>К-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Петрова Ю.В.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Консультант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480564,93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Квартира (1/5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62,60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t>44,6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t>288000,00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44,6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 xml:space="preserve">Автомобиль легковой </w:t>
            </w:r>
            <w:r w:rsidRPr="00726C45">
              <w:rPr>
                <w:lang w:val="en-US" w:eastAsia="en-US"/>
              </w:rPr>
              <w:t>HYUNDAI</w:t>
            </w:r>
            <w:r w:rsidRPr="00726C45">
              <w:rPr>
                <w:lang w:eastAsia="en-US"/>
              </w:rPr>
              <w:t xml:space="preserve"> </w:t>
            </w:r>
            <w:proofErr w:type="spellStart"/>
            <w:r w:rsidRPr="00726C45">
              <w:rPr>
                <w:lang w:val="en-US" w:eastAsia="en-US"/>
              </w:rPr>
              <w:t>Elantra</w:t>
            </w:r>
            <w:proofErr w:type="spellEnd"/>
            <w:r w:rsidRPr="00726C45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9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 (1/5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62,6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44,6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281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Попов В.В.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Заместитель руководителя Департамента – руководитель управления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929524,08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81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48,50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921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579179,99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 xml:space="preserve">  Квартира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48,50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81</w:t>
            </w:r>
          </w:p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921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600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52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Решетникова Е.Е.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Ведущий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313361,65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51,2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351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4/5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56,8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51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702996,15</w:t>
            </w:r>
          </w:p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 под ИЖС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1000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 xml:space="preserve">Автомобиль легковой Фольксваген Поло 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51,2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51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Самойлова Е.А.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Главный специалист 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373322,06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52,0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93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807735,49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2941,0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Автомобиль легковой ЛАДА 21150, ЛАДА 211540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52,0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92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Жилой дом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86,1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08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Самыкина Г.И.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382461,21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 (1/4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545,7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19,5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206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Дачный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861,85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06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65,7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06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Саринова Л.М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346740,62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85,1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528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Сидорова Е.С.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Консультант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99856,20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 xml:space="preserve">Автомобиль легковой Форд Фокус 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42,3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527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59,9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528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1246824,00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 xml:space="preserve">Автомобиль легковой </w:t>
            </w:r>
            <w:r w:rsidRPr="00726C45">
              <w:rPr>
                <w:lang w:val="en-US"/>
              </w:rPr>
              <w:t>Nissan Juke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42,3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527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32,2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461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42,3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46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32,2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1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Старцева Е.Е.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Консультант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374673,28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31,3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1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43,2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1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Сучков К.П.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Консультант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366178,40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45,2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1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71,8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10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Супруга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376065,73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45,2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10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45,2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2539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Тарасов Е.С.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774355,88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Земельный участок под ИЖС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(совместная собственность)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1500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Автомобиль легковой Ниссан «</w:t>
            </w:r>
            <w:proofErr w:type="spellStart"/>
            <w:r w:rsidRPr="00726C45">
              <w:rPr>
                <w:lang w:val="en-US" w:eastAsia="en-US"/>
              </w:rPr>
              <w:t>Qashgai</w:t>
            </w:r>
            <w:proofErr w:type="spellEnd"/>
            <w:r w:rsidRPr="00726C45">
              <w:rPr>
                <w:lang w:eastAsia="en-US"/>
              </w:rPr>
              <w:t xml:space="preserve">», </w:t>
            </w:r>
            <w:r w:rsidRPr="00726C45">
              <w:rPr>
                <w:lang w:val="en-US" w:eastAsia="en-US"/>
              </w:rPr>
              <w:t>RENO</w:t>
            </w:r>
            <w:r w:rsidRPr="00726C45">
              <w:rPr>
                <w:lang w:eastAsia="en-US"/>
              </w:rPr>
              <w:t xml:space="preserve"> </w:t>
            </w:r>
            <w:r w:rsidRPr="00726C45">
              <w:rPr>
                <w:lang w:val="en-US" w:eastAsia="en-US"/>
              </w:rPr>
              <w:t>LOGAN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50,1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2030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lastRenderedPageBreak/>
              <w:t>Супруга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245302,21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Земельный участок под ИЖС (совместная собственность)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1500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50,1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491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proofErr w:type="spellStart"/>
            <w:r w:rsidRPr="00726C45">
              <w:t>Трошкова</w:t>
            </w:r>
            <w:proofErr w:type="spellEnd"/>
            <w:r w:rsidRPr="00726C45">
              <w:t xml:space="preserve"> Ю.В. 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консультант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274948,92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62,80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 xml:space="preserve">Автомобиль легковой </w:t>
            </w:r>
            <w:r w:rsidRPr="00726C45">
              <w:rPr>
                <w:lang w:val="en-US"/>
              </w:rPr>
              <w:t>Subaru</w:t>
            </w:r>
            <w:r w:rsidRPr="00726C45">
              <w:t xml:space="preserve"> </w:t>
            </w:r>
            <w:proofErr w:type="spellStart"/>
            <w:r w:rsidRPr="00726C45">
              <w:rPr>
                <w:lang w:val="en-US"/>
              </w:rPr>
              <w:t>Impreza</w:t>
            </w:r>
            <w:proofErr w:type="spellEnd"/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35,5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829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2509280,80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49,4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Автомобиль легковой </w:t>
            </w:r>
            <w:r w:rsidRPr="00726C45">
              <w:rPr>
                <w:lang w:val="en-US"/>
              </w:rPr>
              <w:t>Subaru Outback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829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Квартира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35,5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461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35,5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46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49,4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829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 xml:space="preserve">Токарева С.И. 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консультант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571202,21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42,7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829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  <w:r w:rsidRPr="00726C45">
              <w:t>800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spacing w:line="276" w:lineRule="auto"/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549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Ушакова Г.А.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lastRenderedPageBreak/>
              <w:t>консультант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566078,69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2500,0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Россия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726C45" w:rsidTr="00FE5278">
        <w:trPr>
          <w:trHeight w:val="829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38,4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461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71292,0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Автомобиль легковой ВАЗ 21099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Жилой дом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38,4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46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2500,0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08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Харькова Ю.Н.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Начальник отдела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572464,66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1224,0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206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34,2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06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(1/4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44,1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1090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Холодило М.И.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363732,55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64,4</w:t>
            </w:r>
          </w:p>
        </w:tc>
        <w:tc>
          <w:tcPr>
            <w:tcW w:w="1134" w:type="dxa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/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</w:tr>
      <w:tr w:rsidR="00FE5278" w:rsidRPr="00726C45" w:rsidTr="00FE5278">
        <w:trPr>
          <w:trHeight w:val="203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427866,45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Автомобиль легковой ВАЗ 21053,</w:t>
            </w:r>
          </w:p>
          <w:p w:rsidR="00FE5278" w:rsidRPr="00726C45" w:rsidRDefault="00FE5278" w:rsidP="00FE5278">
            <w:pPr>
              <w:jc w:val="center"/>
            </w:pPr>
            <w:r w:rsidRPr="00726C45">
              <w:rPr>
                <w:lang w:val="en-US" w:eastAsia="en-US"/>
              </w:rPr>
              <w:t>CHEVROLET</w:t>
            </w:r>
            <w:r w:rsidRPr="00726C45">
              <w:rPr>
                <w:lang w:eastAsia="en-US"/>
              </w:rPr>
              <w:t xml:space="preserve"> </w:t>
            </w:r>
            <w:r w:rsidRPr="00726C45">
              <w:rPr>
                <w:lang w:val="en-US" w:eastAsia="en-US"/>
              </w:rPr>
              <w:t>KLAN</w:t>
            </w:r>
          </w:p>
        </w:tc>
        <w:tc>
          <w:tcPr>
            <w:tcW w:w="1417" w:type="dxa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64,4</w:t>
            </w:r>
          </w:p>
        </w:tc>
        <w:tc>
          <w:tcPr>
            <w:tcW w:w="1134" w:type="dxa"/>
          </w:tcPr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</w:p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/>
          <w:p w:rsidR="00FE5278" w:rsidRPr="00726C45" w:rsidRDefault="00FE5278" w:rsidP="00FE5278"/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</w:tr>
      <w:tr w:rsidR="00FE5278" w:rsidRPr="00726C45" w:rsidTr="00FE5278">
        <w:trPr>
          <w:trHeight w:val="293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Черныш О.Л.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Главный специалист 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664928,40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650,0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291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Земельный участок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558,64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91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66,7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91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1/2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54,7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91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Жилое строение 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15,0</w:t>
            </w: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291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Несовершеннолетний ребенок 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5620,0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66,7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552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lastRenderedPageBreak/>
              <w:t>Челякова М.В.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Заместитель начальника отдела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573198,83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1/4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67,1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rPr>
                <w:lang w:eastAsia="en-US"/>
              </w:rPr>
              <w:t>Автомобиль легковой</w:t>
            </w:r>
          </w:p>
          <w:p w:rsidR="00FE5278" w:rsidRPr="00726C45" w:rsidRDefault="00FE5278" w:rsidP="00FE5278">
            <w:pPr>
              <w:jc w:val="center"/>
            </w:pPr>
            <w:r w:rsidRPr="00726C45">
              <w:rPr>
                <w:lang w:eastAsia="en-US"/>
              </w:rPr>
              <w:t xml:space="preserve">Рено </w:t>
            </w:r>
            <w:proofErr w:type="spellStart"/>
            <w:r w:rsidRPr="00726C45">
              <w:rPr>
                <w:lang w:eastAsia="en-US"/>
              </w:rPr>
              <w:t>Сандеро</w:t>
            </w:r>
            <w:proofErr w:type="spellEnd"/>
            <w:r w:rsidRPr="00726C45">
              <w:rPr>
                <w:lang w:eastAsia="en-US"/>
              </w:rPr>
              <w:t xml:space="preserve"> </w:t>
            </w:r>
            <w:proofErr w:type="spellStart"/>
            <w:r w:rsidRPr="00726C45">
              <w:rPr>
                <w:lang w:eastAsia="en-US"/>
              </w:rPr>
              <w:t>Степвей</w:t>
            </w:r>
            <w:proofErr w:type="spellEnd"/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</w:tr>
      <w:tr w:rsidR="00FE5278" w:rsidRPr="00726C45" w:rsidTr="00FE5278">
        <w:trPr>
          <w:trHeight w:val="1552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Шаронова К.М.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Консультант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468760,58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(1/2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41,2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t>Автомобиль легковой</w:t>
            </w:r>
            <w:r w:rsidRPr="00726C45">
              <w:rPr>
                <w:lang w:val="en-US"/>
              </w:rPr>
              <w:t xml:space="preserve"> Nissan Juke</w:t>
            </w:r>
          </w:p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</w:tr>
      <w:tr w:rsidR="00FE5278" w:rsidRPr="00726C45" w:rsidTr="00FE5278">
        <w:trPr>
          <w:trHeight w:val="62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Ягупов А.В.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Заместитель руководителя управления 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892948,89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Автомобиль легковой </w:t>
            </w:r>
            <w:r w:rsidRPr="00726C45">
              <w:rPr>
                <w:lang w:val="en-US"/>
              </w:rPr>
              <w:t>Subaru</w:t>
            </w:r>
            <w:r w:rsidRPr="00726C45">
              <w:t xml:space="preserve"> </w:t>
            </w:r>
            <w:r w:rsidRPr="00726C45">
              <w:rPr>
                <w:lang w:val="en-US"/>
              </w:rPr>
              <w:t>Outback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43,3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619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Квартира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63,0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619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Супруга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69008,15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(1/4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63,0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515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(1/4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63,0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jc w:val="center"/>
              <w:rPr>
                <w:lang w:eastAsia="en-US"/>
              </w:rPr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515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Квартира (1/4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63,0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1257"/>
        </w:trPr>
        <w:tc>
          <w:tcPr>
            <w:tcW w:w="1353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Ягодкина А.А.</w:t>
            </w:r>
          </w:p>
        </w:tc>
        <w:tc>
          <w:tcPr>
            <w:tcW w:w="1701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Главный специалист</w:t>
            </w:r>
          </w:p>
        </w:tc>
        <w:tc>
          <w:tcPr>
            <w:tcW w:w="1417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355590,06</w:t>
            </w:r>
          </w:p>
        </w:tc>
        <w:tc>
          <w:tcPr>
            <w:tcW w:w="1843" w:type="dxa"/>
            <w:vAlign w:val="center"/>
          </w:tcPr>
          <w:p w:rsidR="00FE5278" w:rsidRPr="00726C45" w:rsidRDefault="00FE5278" w:rsidP="00FE5278">
            <w:r w:rsidRPr="00726C45">
              <w:t>Квартира (1/3 доля)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51,1</w:t>
            </w:r>
          </w:p>
        </w:tc>
        <w:tc>
          <w:tcPr>
            <w:tcW w:w="1134" w:type="dxa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</w:tcPr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t>Автомобиль легковой</w:t>
            </w:r>
          </w:p>
          <w:p w:rsidR="00FE5278" w:rsidRPr="00726C45" w:rsidRDefault="00FE5278" w:rsidP="00FE5278">
            <w:pPr>
              <w:jc w:val="center"/>
              <w:rPr>
                <w:lang w:val="en-US"/>
              </w:rPr>
            </w:pPr>
            <w:r w:rsidRPr="00726C45">
              <w:rPr>
                <w:lang w:val="en-US"/>
              </w:rPr>
              <w:t>DAEWOO MATIZ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val="en-US"/>
              </w:rPr>
              <w:lastRenderedPageBreak/>
              <w:t>-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FE5278" w:rsidRPr="00726C45" w:rsidRDefault="00FE5278" w:rsidP="00FE5278">
            <w:pPr>
              <w:jc w:val="center"/>
            </w:pPr>
            <w:r w:rsidRPr="00726C45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10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>
              <w:lastRenderedPageBreak/>
              <w:t>С</w:t>
            </w:r>
            <w:r w:rsidRPr="00726C45">
              <w:t>упруг</w:t>
            </w: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46,58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1635,00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51,1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</w:tc>
      </w:tr>
      <w:tr w:rsidR="00FE5278" w:rsidRPr="00726C45" w:rsidTr="00FE5278">
        <w:trPr>
          <w:trHeight w:val="310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63,0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/>
        </w:tc>
      </w:tr>
      <w:tr w:rsidR="00FE5278" w:rsidRPr="00726C45" w:rsidTr="00FE5278">
        <w:trPr>
          <w:trHeight w:val="301"/>
        </w:trPr>
        <w:tc>
          <w:tcPr>
            <w:tcW w:w="135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Несовершеннолетний ребенок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-</w:t>
            </w:r>
          </w:p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51,1</w:t>
            </w:r>
          </w:p>
        </w:tc>
        <w:tc>
          <w:tcPr>
            <w:tcW w:w="1134" w:type="dxa"/>
            <w:vMerge w:val="restart"/>
          </w:tcPr>
          <w:p w:rsidR="00FE5278" w:rsidRPr="00726C45" w:rsidRDefault="00FE5278" w:rsidP="00FE5278">
            <w:pPr>
              <w:jc w:val="center"/>
            </w:pPr>
            <w:r w:rsidRPr="00726C45">
              <w:t>Россия</w:t>
            </w:r>
          </w:p>
        </w:tc>
        <w:tc>
          <w:tcPr>
            <w:tcW w:w="1701" w:type="dxa"/>
            <w:vMerge w:val="restart"/>
          </w:tcPr>
          <w:p w:rsidR="00FE5278" w:rsidRPr="00726C45" w:rsidRDefault="00FE5278" w:rsidP="00FE5278">
            <w:r w:rsidRPr="00726C45">
              <w:t>-</w:t>
            </w:r>
          </w:p>
          <w:p w:rsidR="00FE5278" w:rsidRPr="00726C45" w:rsidRDefault="00FE5278" w:rsidP="00FE5278"/>
        </w:tc>
      </w:tr>
      <w:tr w:rsidR="00FE5278" w:rsidRPr="00082D27" w:rsidTr="00FE5278">
        <w:trPr>
          <w:trHeight w:val="637"/>
        </w:trPr>
        <w:tc>
          <w:tcPr>
            <w:tcW w:w="135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417" w:type="dxa"/>
          </w:tcPr>
          <w:p w:rsidR="00FE5278" w:rsidRPr="00726C45" w:rsidRDefault="00FE5278" w:rsidP="00FE5278">
            <w:pPr>
              <w:jc w:val="center"/>
            </w:pPr>
            <w:r w:rsidRPr="00726C45">
              <w:t xml:space="preserve">Квартира </w:t>
            </w:r>
          </w:p>
        </w:tc>
        <w:tc>
          <w:tcPr>
            <w:tcW w:w="993" w:type="dxa"/>
          </w:tcPr>
          <w:p w:rsidR="00FE5278" w:rsidRPr="00726C45" w:rsidRDefault="00FE5278" w:rsidP="00FE5278">
            <w:pPr>
              <w:jc w:val="center"/>
            </w:pPr>
            <w:r w:rsidRPr="00726C45">
              <w:t>63,0</w:t>
            </w:r>
          </w:p>
        </w:tc>
        <w:tc>
          <w:tcPr>
            <w:tcW w:w="1134" w:type="dxa"/>
            <w:vMerge/>
          </w:tcPr>
          <w:p w:rsidR="00FE5278" w:rsidRPr="00726C45" w:rsidRDefault="00FE5278" w:rsidP="00FE5278">
            <w:pPr>
              <w:jc w:val="center"/>
            </w:pPr>
          </w:p>
        </w:tc>
        <w:tc>
          <w:tcPr>
            <w:tcW w:w="1701" w:type="dxa"/>
            <w:vMerge/>
          </w:tcPr>
          <w:p w:rsidR="00FE5278" w:rsidRDefault="00FE5278" w:rsidP="00FE5278"/>
        </w:tc>
      </w:tr>
    </w:tbl>
    <w:p w:rsidR="00FE5278" w:rsidRDefault="00FE5278" w:rsidP="00FE5278"/>
    <w:p w:rsidR="00FE5278" w:rsidRDefault="00FE5278" w:rsidP="00FE5278"/>
    <w:p w:rsidR="00FE5278" w:rsidRPr="00AD0E92" w:rsidRDefault="00FE5278" w:rsidP="00FE5278">
      <w:pPr>
        <w:jc w:val="center"/>
      </w:pPr>
      <w:r w:rsidRPr="00AD0E92">
        <w:t xml:space="preserve">Сведения </w:t>
      </w:r>
    </w:p>
    <w:p w:rsidR="00FE5278" w:rsidRPr="00AD0E92" w:rsidRDefault="00FE5278" w:rsidP="00FE5278">
      <w:pPr>
        <w:jc w:val="center"/>
      </w:pPr>
      <w:r w:rsidRPr="00AD0E92">
        <w:t xml:space="preserve">о доходах, </w:t>
      </w:r>
      <w:r>
        <w:t xml:space="preserve">расходах, об </w:t>
      </w:r>
      <w:r w:rsidRPr="00AD0E92">
        <w:t>имуществе и обязательствах имущественного характера</w:t>
      </w:r>
    </w:p>
    <w:p w:rsidR="00FE5278" w:rsidRPr="00AD0E92" w:rsidRDefault="00FE5278" w:rsidP="00FE5278">
      <w:pPr>
        <w:jc w:val="center"/>
      </w:pPr>
      <w:r w:rsidRPr="00AD0E92">
        <w:t>муниципальных служащих Администрации городского округа Самара, а также их супругов и несовершеннолетних детей</w:t>
      </w:r>
    </w:p>
    <w:p w:rsidR="00FE5278" w:rsidRPr="00AD0E92" w:rsidRDefault="00FE5278" w:rsidP="00FE5278">
      <w:pPr>
        <w:jc w:val="center"/>
      </w:pPr>
      <w:r w:rsidRPr="00AD0E92">
        <w:t xml:space="preserve"> за период с 1 января по 31 декабря 201</w:t>
      </w:r>
      <w:r>
        <w:t>4</w:t>
      </w:r>
      <w:r w:rsidRPr="00AD0E92">
        <w:t xml:space="preserve"> года</w:t>
      </w:r>
    </w:p>
    <w:p w:rsidR="00FE5278" w:rsidRPr="00AD0E92" w:rsidRDefault="00FE5278" w:rsidP="00FE5278">
      <w:pPr>
        <w:jc w:val="center"/>
      </w:pPr>
      <w:r w:rsidRPr="00AD0E92">
        <w:t>Департамент по управлению персоналом и кадровой политике Аппарата Администрации городского округа Самара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559"/>
        <w:gridCol w:w="1418"/>
        <w:gridCol w:w="1417"/>
        <w:gridCol w:w="1276"/>
        <w:gridCol w:w="992"/>
        <w:gridCol w:w="1701"/>
        <w:gridCol w:w="1418"/>
        <w:gridCol w:w="1275"/>
        <w:gridCol w:w="1276"/>
        <w:gridCol w:w="1843"/>
      </w:tblGrid>
      <w:tr w:rsidR="00FE5278" w:rsidRPr="00AD0E92" w:rsidTr="00FE5278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E5278" w:rsidRPr="00AD0E92" w:rsidTr="00FE5278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AD0E92" w:rsidRDefault="00FE5278" w:rsidP="00FE5278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AD0E92" w:rsidRDefault="00FE5278" w:rsidP="00FE5278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AD0E92" w:rsidRDefault="00FE5278" w:rsidP="00FE5278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Площадь (</w:t>
            </w:r>
            <w:proofErr w:type="spellStart"/>
            <w:r w:rsidRPr="00AD0E92">
              <w:rPr>
                <w:lang w:eastAsia="en-US"/>
              </w:rPr>
              <w:t>кв.м</w:t>
            </w:r>
            <w:proofErr w:type="spellEnd"/>
            <w:r w:rsidRPr="00AD0E92">
              <w:rPr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Площадь (</w:t>
            </w:r>
            <w:proofErr w:type="spellStart"/>
            <w:r w:rsidRPr="00AD0E92">
              <w:rPr>
                <w:lang w:eastAsia="en-US"/>
              </w:rPr>
              <w:t>кв.м</w:t>
            </w:r>
            <w:proofErr w:type="spellEnd"/>
            <w:r w:rsidRPr="00AD0E92">
              <w:rPr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  <w:r w:rsidRPr="00AD0E92">
              <w:rPr>
                <w:lang w:eastAsia="en-US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AD0E92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AD0E92" w:rsidTr="00FE5278">
        <w:trPr>
          <w:trHeight w:val="946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Анищенко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DC05AE">
              <w:rPr>
                <w:lang w:eastAsia="en-US"/>
              </w:rPr>
              <w:t>едущий специалист</w:t>
            </w:r>
          </w:p>
          <w:p w:rsidR="00FE5278" w:rsidRPr="00DC05AE" w:rsidRDefault="00FE5278" w:rsidP="00FE5278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729870,74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  <w:r w:rsidRPr="00DC05AE">
              <w:rPr>
                <w:lang w:val="en-US" w:eastAsia="en-US"/>
              </w:rPr>
              <w:t>HYNDAI</w:t>
            </w:r>
            <w:r w:rsidRPr="00DC05AE">
              <w:rPr>
                <w:lang w:eastAsia="en-US"/>
              </w:rPr>
              <w:t xml:space="preserve"> </w:t>
            </w:r>
            <w:r w:rsidRPr="00DC05AE">
              <w:rPr>
                <w:lang w:val="en-US" w:eastAsia="en-US"/>
              </w:rPr>
              <w:t>SOLARIS</w:t>
            </w:r>
            <w:r w:rsidRPr="00DC05AE"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AD0E92" w:rsidTr="00FE5278">
        <w:trPr>
          <w:trHeight w:val="630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AD0E92" w:rsidTr="00FE5278">
        <w:trPr>
          <w:trHeight w:val="6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</w:t>
            </w:r>
            <w:r w:rsidRPr="00DC05AE">
              <w:rPr>
                <w:lang w:eastAsia="en-US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82743,84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AD0E92" w:rsidTr="00FE5278">
        <w:trPr>
          <w:trHeight w:val="55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Анисимов Д.В.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DC05AE">
              <w:rPr>
                <w:lang w:eastAsia="en-US"/>
              </w:rPr>
              <w:t>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369133,71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AD0E92" w:rsidTr="00FE5278">
        <w:trPr>
          <w:trHeight w:val="55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Pr="00DC05AE">
              <w:rPr>
                <w:lang w:eastAsia="en-US"/>
              </w:rPr>
              <w:t>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AD0E92" w:rsidTr="00FE5278">
        <w:trPr>
          <w:trHeight w:val="46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Банюк А.В.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389959,91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1/2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6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204263,80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val="en-US" w:eastAsia="en-US"/>
              </w:rPr>
              <w:t>KIA</w:t>
            </w:r>
            <w:r w:rsidRPr="00DC05AE">
              <w:rPr>
                <w:lang w:eastAsia="en-US"/>
              </w:rPr>
              <w:t xml:space="preserve"> </w:t>
            </w:r>
            <w:r w:rsidRPr="00DC05AE">
              <w:rPr>
                <w:lang w:val="en-US" w:eastAsia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6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Богомазова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К.О.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720143,26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35,2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59,2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61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1/5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95,8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1412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674916,08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Автомобили легковые: Шевроле </w:t>
            </w:r>
            <w:proofErr w:type="spellStart"/>
            <w:r w:rsidRPr="00DC05AE">
              <w:rPr>
                <w:lang w:eastAsia="en-US"/>
              </w:rPr>
              <w:t>Каптива</w:t>
            </w:r>
            <w:proofErr w:type="spellEnd"/>
            <w:r w:rsidRPr="00DC05AE">
              <w:rPr>
                <w:lang w:eastAsia="en-US"/>
              </w:rPr>
              <w:t>,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ВАЗ 211340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18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59,2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35,2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Бородушкин С.В.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440663,27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Бочкарева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Е.Н.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406601,04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55,10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531448,76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(общая </w:t>
            </w:r>
            <w:proofErr w:type="spellStart"/>
            <w:r w:rsidRPr="00DC05AE">
              <w:rPr>
                <w:lang w:eastAsia="en-US"/>
              </w:rPr>
              <w:t>совместнаясобственность</w:t>
            </w:r>
            <w:proofErr w:type="spellEnd"/>
            <w:r w:rsidRPr="00DC05AE">
              <w:rPr>
                <w:lang w:eastAsia="en-US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55,10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55,10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Васильева Л.В.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Ведущий специалист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346363,04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 xml:space="preserve">1/4 </w:t>
            </w:r>
            <w:r>
              <w:rPr>
                <w:lang w:eastAsia="en-US"/>
              </w:rPr>
              <w:t>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  <w:r w:rsidRPr="00DC05AE">
              <w:rPr>
                <w:lang w:eastAsia="en-US"/>
              </w:rPr>
              <w:t>Автомобиль</w:t>
            </w:r>
            <w:r w:rsidRPr="00DC05AE">
              <w:rPr>
                <w:lang w:val="en-US" w:eastAsia="en-US"/>
              </w:rPr>
              <w:t xml:space="preserve"> </w:t>
            </w:r>
            <w:r w:rsidRPr="00DC05AE">
              <w:rPr>
                <w:lang w:eastAsia="en-US"/>
              </w:rPr>
              <w:t>легковой</w:t>
            </w:r>
            <w:r w:rsidRPr="00DC05AE">
              <w:rPr>
                <w:lang w:val="en-US" w:eastAsia="en-US"/>
              </w:rPr>
              <w:t xml:space="preserve"> DODGE Journey, Suzuki Grand </w:t>
            </w:r>
            <w:proofErr w:type="spellStart"/>
            <w:r w:rsidRPr="00DC05AE">
              <w:rPr>
                <w:lang w:val="en-US" w:eastAsia="en-US"/>
              </w:rPr>
              <w:t>Vitara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86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2796305,71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 xml:space="preserve">1/4 </w:t>
            </w:r>
            <w:r>
              <w:rPr>
                <w:lang w:eastAsia="en-US"/>
              </w:rPr>
              <w:t>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1/4</w:t>
            </w:r>
            <w:r>
              <w:rPr>
                <w:lang w:eastAsia="en-US"/>
              </w:rPr>
              <w:t xml:space="preserve"> доля)</w:t>
            </w:r>
            <w:r w:rsidRPr="00DC05AE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1/4</w:t>
            </w:r>
            <w:r>
              <w:rPr>
                <w:lang w:eastAsia="en-US"/>
              </w:rPr>
              <w:t xml:space="preserve"> доля)</w:t>
            </w:r>
            <w:r w:rsidRPr="00DC05AE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Васюхин 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Д.В.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448109,06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  <w:proofErr w:type="spellStart"/>
            <w:r w:rsidRPr="00DC05AE">
              <w:rPr>
                <w:lang w:val="en-US" w:eastAsia="en-US"/>
              </w:rPr>
              <w:t>Chery</w:t>
            </w:r>
            <w:proofErr w:type="spellEnd"/>
            <w:r w:rsidRPr="00DC05AE">
              <w:rPr>
                <w:lang w:val="en-US" w:eastAsia="en-US"/>
              </w:rPr>
              <w:t xml:space="preserve"> </w:t>
            </w:r>
            <w:proofErr w:type="spellStart"/>
            <w:r w:rsidRPr="00DC05AE">
              <w:rPr>
                <w:lang w:val="en-US" w:eastAsia="en-US"/>
              </w:rPr>
              <w:t>Indis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61,2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252124,26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83,8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Гаврюк И.С.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</w:t>
            </w:r>
            <w:r w:rsidRPr="00DC05AE">
              <w:rPr>
                <w:lang w:eastAsia="en-US"/>
              </w:rPr>
              <w:t>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593848,31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Губернаторова К.В.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DC05AE">
              <w:rPr>
                <w:lang w:eastAsia="en-US"/>
              </w:rPr>
              <w:t>аместитель руководителя Департамент</w:t>
            </w:r>
            <w:r w:rsidRPr="00DC05AE">
              <w:rPr>
                <w:lang w:eastAsia="en-US"/>
              </w:rPr>
              <w:lastRenderedPageBreak/>
              <w:t>а – руководитель управления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lastRenderedPageBreak/>
              <w:t>690311,7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0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600455,55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 (1/3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13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07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Кулахсузова М.А.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611391,65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13,1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99,4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6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1/2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13,3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28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16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DC05AE">
              <w:rPr>
                <w:lang w:eastAsia="en-US"/>
              </w:rPr>
              <w:t>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Куликова Г.В.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379332,53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 (1/4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Лисицына Е.Е.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DC05AE">
              <w:rPr>
                <w:lang w:eastAsia="en-US"/>
              </w:rPr>
              <w:t>едущий специалист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533755,59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 xml:space="preserve">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1/2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 xml:space="preserve">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1/2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Лобанкова А.П.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DC05AE">
              <w:rPr>
                <w:lang w:eastAsia="en-US"/>
              </w:rPr>
              <w:t>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638469,34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31,9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2219619,99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 xml:space="preserve">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DC05AE">
              <w:rPr>
                <w:lang w:eastAsia="en-US"/>
              </w:rPr>
              <w:t xml:space="preserve">втомобиль легковой седан </w:t>
            </w:r>
            <w:r w:rsidRPr="00DC05AE">
              <w:rPr>
                <w:lang w:val="en-US" w:eastAsia="en-US"/>
              </w:rPr>
              <w:t>Daewoo</w:t>
            </w:r>
            <w:r w:rsidRPr="00DC05AE">
              <w:rPr>
                <w:lang w:eastAsia="en-US"/>
              </w:rPr>
              <w:t xml:space="preserve"> </w:t>
            </w:r>
            <w:proofErr w:type="spellStart"/>
            <w:r w:rsidRPr="00DC05AE">
              <w:rPr>
                <w:lang w:val="en-US" w:eastAsia="en-US"/>
              </w:rPr>
              <w:t>Nexia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44,6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13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 xml:space="preserve">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44,6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1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31,9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Мурзакаева А.Ю.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379342,00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  <w:r w:rsidRPr="00DC05AE">
              <w:rPr>
                <w:lang w:eastAsia="en-US"/>
              </w:rPr>
              <w:lastRenderedPageBreak/>
              <w:t xml:space="preserve">Пежо,207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46,1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57,6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413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lastRenderedPageBreak/>
              <w:t>Наумов В.М.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DC05AE">
              <w:rPr>
                <w:lang w:eastAsia="en-US"/>
              </w:rPr>
              <w:t>ачальник отдела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948920,45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  <w:r w:rsidRPr="00DC05AE">
              <w:rPr>
                <w:lang w:eastAsia="en-US"/>
              </w:rPr>
              <w:t xml:space="preserve">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Автомобиль</w:t>
            </w:r>
            <w:r w:rsidRPr="00DC05AE">
              <w:rPr>
                <w:lang w:val="en-US" w:eastAsia="en-US"/>
              </w:rPr>
              <w:t xml:space="preserve"> </w:t>
            </w:r>
            <w:r w:rsidRPr="00DC05AE">
              <w:rPr>
                <w:lang w:eastAsia="en-US"/>
              </w:rPr>
              <w:t xml:space="preserve">легковой </w:t>
            </w:r>
            <w:r w:rsidRPr="00DC05AE">
              <w:rPr>
                <w:lang w:val="en-US" w:eastAsia="en-US"/>
              </w:rPr>
              <w:t xml:space="preserve">Opel Astra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val="en-US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val="en-US"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1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107,1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563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325752,49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  <w:r w:rsidRPr="00DC05AE">
              <w:rPr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  <w:r w:rsidRPr="00DC05AE">
              <w:rPr>
                <w:lang w:eastAsia="en-US"/>
              </w:rPr>
              <w:t>470,0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6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107,1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968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Никулин А.А.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Заместитель руководителя Департамента – руководитель управления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825453,95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1160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134,9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8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1358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48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44,3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98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899430,05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134,9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1410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Обухова О.П.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DC05AE">
              <w:rPr>
                <w:lang w:eastAsia="en-US"/>
              </w:rPr>
              <w:t>лавный специалист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296026,25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А</w:t>
            </w:r>
            <w:r w:rsidRPr="00DC05AE">
              <w:rPr>
                <w:lang w:eastAsia="en-US"/>
              </w:rPr>
              <w:t>втомобиль</w:t>
            </w:r>
            <w:r>
              <w:rPr>
                <w:lang w:eastAsia="en-US"/>
              </w:rPr>
              <w:t xml:space="preserve"> легковой</w:t>
            </w:r>
            <w:r w:rsidRPr="00DC05AE">
              <w:rPr>
                <w:lang w:eastAsia="en-US"/>
              </w:rPr>
              <w:t xml:space="preserve"> Хендэ </w:t>
            </w:r>
            <w:proofErr w:type="spellStart"/>
            <w:r w:rsidRPr="00DC05AE">
              <w:rPr>
                <w:lang w:eastAsia="en-US"/>
              </w:rPr>
              <w:t>Элантра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8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355944,5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88,3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49,4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413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88,3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1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49,4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Осяева И.В.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DC05AE">
              <w:rPr>
                <w:lang w:eastAsia="en-US"/>
              </w:rPr>
              <w:t xml:space="preserve">аместитель </w:t>
            </w:r>
            <w:r w:rsidRPr="00DC05AE">
              <w:rPr>
                <w:lang w:eastAsia="en-US"/>
              </w:rPr>
              <w:lastRenderedPageBreak/>
              <w:t>руководителя управления – 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lastRenderedPageBreak/>
              <w:t>1003393,83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 w:rsidRPr="00DC05AE">
              <w:rPr>
                <w:lang w:eastAsia="en-US"/>
              </w:rPr>
              <w:lastRenderedPageBreak/>
              <w:t>(5/8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lastRenderedPageBreak/>
              <w:t>60,5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DC05AE">
              <w:rPr>
                <w:lang w:eastAsia="en-US"/>
              </w:rPr>
              <w:t>втомобиль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легковой</w:t>
            </w:r>
            <w:r w:rsidRPr="00DC05AE">
              <w:rPr>
                <w:lang w:eastAsia="en-US"/>
              </w:rPr>
              <w:t xml:space="preserve"> Тойота </w:t>
            </w:r>
            <w:r w:rsidRPr="00DC05AE">
              <w:rPr>
                <w:lang w:val="en-GB" w:eastAsia="en-US"/>
              </w:rPr>
              <w:t>RAV</w:t>
            </w:r>
            <w:r w:rsidRPr="00DC05AE">
              <w:rPr>
                <w:lang w:val="en-US"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val="en-US"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lastRenderedPageBreak/>
              <w:t>Павлова П.И.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DC05AE">
              <w:rPr>
                <w:lang w:eastAsia="en-US"/>
              </w:rPr>
              <w:t xml:space="preserve">лавный специалист 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443327,09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600108,56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29,7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2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Парамонова С.Р.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DC05AE">
              <w:rPr>
                <w:lang w:eastAsia="en-US"/>
              </w:rPr>
              <w:t>аведующий сектором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444238,82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32,3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0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34,9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54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3444466,01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DC05AE">
              <w:rPr>
                <w:lang w:eastAsia="en-US"/>
              </w:rPr>
              <w:t>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1327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DC05AE">
              <w:rPr>
                <w:lang w:eastAsia="en-US"/>
              </w:rPr>
              <w:t>втомобиль легковой УАЗ «Патриот»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 1/2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34,9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18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Дачный 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733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56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Нежилое здание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18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Плешакова Е.И.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Ведущий специалист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138586,73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1/4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52,41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  <w:r w:rsidRPr="00DC05AE">
              <w:rPr>
                <w:lang w:val="en-US" w:eastAsia="en-US"/>
              </w:rPr>
              <w:t xml:space="preserve">Ford </w:t>
            </w:r>
            <w:r w:rsidRPr="00DC05AE">
              <w:rPr>
                <w:lang w:val="en-US" w:eastAsia="en-US"/>
              </w:rPr>
              <w:lastRenderedPageBreak/>
              <w:t>Focus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137,7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18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lastRenderedPageBreak/>
              <w:t>Прокофьева Е.О.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Главный специалист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395970,01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Русаков П.Ю.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DC05AE">
              <w:rPr>
                <w:lang w:eastAsia="en-US"/>
              </w:rPr>
              <w:t>лавный специалист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371138,56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Автомобиль легковой Ниссан </w:t>
            </w:r>
            <w:proofErr w:type="spellStart"/>
            <w:r w:rsidRPr="00DC05AE">
              <w:rPr>
                <w:lang w:eastAsia="en-US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Сапунова Е.А.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338221,53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Комната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12,60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15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Собакарь И.С.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189015,79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1/4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29,8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19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32,1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18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Pr="00DC05AE">
              <w:rPr>
                <w:lang w:eastAsia="en-US"/>
              </w:rPr>
              <w:t>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79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924517,40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32,1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FE5278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  <w:r w:rsidRPr="00DC05AE">
              <w:rPr>
                <w:lang w:val="en-US" w:eastAsia="en-US"/>
              </w:rPr>
              <w:t>Ford</w:t>
            </w:r>
            <w:r w:rsidRPr="00FE5278">
              <w:rPr>
                <w:lang w:eastAsia="en-US"/>
              </w:rPr>
              <w:t xml:space="preserve"> </w:t>
            </w:r>
            <w:r w:rsidRPr="00DC05AE">
              <w:rPr>
                <w:lang w:val="en-US" w:eastAsia="en-US"/>
              </w:rPr>
              <w:t>Focus</w:t>
            </w:r>
          </w:p>
          <w:p w:rsidR="00FE5278" w:rsidRPr="00FE5278" w:rsidRDefault="00FE5278" w:rsidP="00FE5278">
            <w:pPr>
              <w:jc w:val="center"/>
              <w:rPr>
                <w:lang w:eastAsia="en-US"/>
              </w:rPr>
            </w:pPr>
            <w:proofErr w:type="spellStart"/>
            <w:r w:rsidRPr="00DC05AE">
              <w:rPr>
                <w:lang w:eastAsia="en-US"/>
              </w:rPr>
              <w:t>Мототранспортное</w:t>
            </w:r>
            <w:proofErr w:type="spellEnd"/>
            <w:r w:rsidRPr="00DC05AE">
              <w:rPr>
                <w:lang w:eastAsia="en-US"/>
              </w:rPr>
              <w:t xml:space="preserve"> средство ИМЗ 8.103-10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29,8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 xml:space="preserve">вартира   </w:t>
            </w:r>
            <w:r>
              <w:rPr>
                <w:lang w:eastAsia="en-US"/>
              </w:rPr>
              <w:t>приобретена за счет           с</w:t>
            </w:r>
            <w:r w:rsidRPr="00DC05AE">
              <w:rPr>
                <w:lang w:eastAsia="en-US"/>
              </w:rPr>
              <w:t>бер</w:t>
            </w:r>
            <w:r>
              <w:rPr>
                <w:lang w:eastAsia="en-US"/>
              </w:rPr>
              <w:t>ежений</w:t>
            </w:r>
            <w:r w:rsidRPr="00DC05AE">
              <w:rPr>
                <w:lang w:eastAsia="en-US"/>
              </w:rPr>
              <w:t xml:space="preserve"> от</w:t>
            </w:r>
            <w:r>
              <w:rPr>
                <w:lang w:eastAsia="en-US"/>
              </w:rPr>
              <w:t xml:space="preserve"> своего дохода и дохода супруги,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денежных сре</w:t>
            </w:r>
            <w:proofErr w:type="gramStart"/>
            <w:r>
              <w:rPr>
                <w:lang w:eastAsia="en-US"/>
              </w:rPr>
              <w:t>дств в п</w:t>
            </w:r>
            <w:proofErr w:type="gramEnd"/>
            <w:r>
              <w:rPr>
                <w:lang w:eastAsia="en-US"/>
              </w:rPr>
              <w:t>орядке дарения и средств</w:t>
            </w:r>
            <w:r w:rsidRPr="00DC05AE">
              <w:rPr>
                <w:lang w:eastAsia="en-US"/>
              </w:rPr>
              <w:t xml:space="preserve"> ипотечного кредитования</w:t>
            </w:r>
          </w:p>
        </w:tc>
      </w:tr>
      <w:tr w:rsidR="00FE5278" w:rsidRPr="00DC05AE" w:rsidTr="00FE5278">
        <w:trPr>
          <w:trHeight w:val="294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Седова О.В.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424446,92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422950,50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  <w:r w:rsidRPr="00DC05AE">
              <w:rPr>
                <w:lang w:val="en-US" w:eastAsia="en-US"/>
              </w:rPr>
              <w:t>Chevrolet cobalt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Несовершеннолетний </w:t>
            </w:r>
            <w:r w:rsidRPr="00DC05AE">
              <w:rPr>
                <w:lang w:eastAsia="en-US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111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lastRenderedPageBreak/>
              <w:t>Синдеева С.Ю.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384549,55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60,3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35,4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5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41,9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79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91942,87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1/3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35,4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  <w:r w:rsidRPr="00DC05AE">
              <w:rPr>
                <w:lang w:val="en-US" w:eastAsia="en-US"/>
              </w:rPr>
              <w:t>Opel</w:t>
            </w:r>
            <w:r w:rsidRPr="00DC05AE">
              <w:rPr>
                <w:lang w:eastAsia="en-US"/>
              </w:rPr>
              <w:t xml:space="preserve"> </w:t>
            </w:r>
            <w:r w:rsidRPr="00DC05AE">
              <w:rPr>
                <w:lang w:val="en-US" w:eastAsia="en-US"/>
              </w:rPr>
              <w:t>Astra</w:t>
            </w:r>
            <w:r w:rsidRPr="00DC05AE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41,9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94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60,3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83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Слепушкин А.Д.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455401,13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Соколов М.В.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Ведущий специалист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213686,16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152124,54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Степанова Е.Н.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755660,09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 (совместная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938457,06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Автомобиль легковой ВАЗ-21540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51,70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826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51,70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13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Тарасова Ю.В.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710183,41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  <w:r w:rsidRPr="00DC05AE">
              <w:rPr>
                <w:lang w:eastAsia="en-US"/>
              </w:rPr>
              <w:t>44,6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41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  <w:r w:rsidRPr="00DC05AE">
              <w:rPr>
                <w:lang w:eastAsia="en-US"/>
              </w:rPr>
              <w:t>30,5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278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663000,25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  <w:r w:rsidRPr="00DC05AE">
              <w:rPr>
                <w:lang w:val="en-US" w:eastAsia="en-US"/>
              </w:rPr>
              <w:t>SUBARU FORESTER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  <w:r w:rsidRPr="00DC05AE">
              <w:rPr>
                <w:lang w:eastAsia="en-US"/>
              </w:rPr>
              <w:t>30,5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Лесной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  <w:r w:rsidRPr="00DC05AE">
              <w:rPr>
                <w:lang w:eastAsia="en-US"/>
              </w:rPr>
              <w:t>1300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27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  <w:r w:rsidRPr="00DC05AE">
              <w:rPr>
                <w:lang w:eastAsia="en-US"/>
              </w:rPr>
              <w:t>47,0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277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  <w:r w:rsidRPr="00DC05AE">
              <w:rPr>
                <w:lang w:eastAsia="en-US"/>
              </w:rPr>
              <w:t>44,6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27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30,5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7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47,0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27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44,6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1229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Толкушева М.Н.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450756,60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Pr="00DC05AE">
              <w:rPr>
                <w:lang w:eastAsia="en-US"/>
              </w:rPr>
              <w:t xml:space="preserve">илой дом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1/6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20,86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  <w:r w:rsidRPr="00DC05AE">
              <w:rPr>
                <w:lang w:val="en-US" w:eastAsia="en-US"/>
              </w:rPr>
              <w:t>Volkswagen Polo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rPr>
                <w:lang w:eastAsia="en-US"/>
              </w:rPr>
            </w:pPr>
            <w:r w:rsidRPr="00DC05AE">
              <w:rPr>
                <w:lang w:eastAsia="en-US"/>
              </w:rPr>
              <w:t>58,5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Третьякова И.Н.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DC05AE">
              <w:rPr>
                <w:lang w:eastAsia="en-US"/>
              </w:rPr>
              <w:t>лавный специалист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618156,50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 xml:space="preserve">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1/2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67,90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proofErr w:type="spellStart"/>
            <w:r w:rsidRPr="00DC05AE">
              <w:rPr>
                <w:lang w:eastAsia="en-US"/>
              </w:rPr>
              <w:t>Файзуллина</w:t>
            </w:r>
            <w:proofErr w:type="spellEnd"/>
            <w:r w:rsidRPr="00DC05AE">
              <w:rPr>
                <w:lang w:eastAsia="en-US"/>
              </w:rPr>
              <w:t xml:space="preserve"> А.К.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391789,04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1/4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74,10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Pr="00DC05AE">
              <w:rPr>
                <w:lang w:eastAsia="en-US"/>
              </w:rPr>
              <w:t>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47,50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31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168942,68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Автомобиль легковой ВАЗ 2109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Pr="00DC05AE">
              <w:rPr>
                <w:lang w:eastAsia="en-US"/>
              </w:rPr>
              <w:t>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47,50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3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74,10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40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47,50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40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74,10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111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Филипенкова Г.Н.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600270,76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Дачный 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896,00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1172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109/458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54,9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Черепова О.А.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559505,13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1/5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555"/>
        </w:trPr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C05AE">
              <w:rPr>
                <w:lang w:eastAsia="en-US"/>
              </w:rPr>
              <w:t>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1191983,89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 xml:space="preserve">Квартира </w:t>
            </w:r>
            <w:r>
              <w:rPr>
                <w:lang w:eastAsia="en-US"/>
              </w:rPr>
              <w:t>(</w:t>
            </w:r>
            <w:r w:rsidRPr="00DC05AE">
              <w:rPr>
                <w:lang w:eastAsia="en-US"/>
              </w:rPr>
              <w:t>2/5</w:t>
            </w:r>
            <w:r>
              <w:rPr>
                <w:lang w:eastAsia="en-US"/>
              </w:rPr>
              <w:t xml:space="preserve">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val="en-US" w:eastAsia="en-US"/>
              </w:rPr>
            </w:pPr>
            <w:r w:rsidRPr="00DC05AE">
              <w:rPr>
                <w:lang w:eastAsia="en-US"/>
              </w:rPr>
              <w:t xml:space="preserve">Автомобиль легковой </w:t>
            </w:r>
            <w:proofErr w:type="spellStart"/>
            <w:r w:rsidRPr="00DC05AE">
              <w:rPr>
                <w:lang w:val="en-US" w:eastAsia="en-US"/>
              </w:rPr>
              <w:t>Mitsubish</w:t>
            </w:r>
            <w:proofErr w:type="spellEnd"/>
            <w:r w:rsidRPr="00DC05AE">
              <w:rPr>
                <w:lang w:val="en-US" w:eastAsia="en-US"/>
              </w:rPr>
              <w:t xml:space="preserve"> L200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225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Чинкова О.Р.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359599,68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39,6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DC05AE" w:rsidTr="00FE5278">
        <w:trPr>
          <w:trHeight w:val="3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30,5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  <w:tr w:rsidR="00FE5278" w:rsidRPr="00DC05AE" w:rsidTr="00FE5278">
        <w:trPr>
          <w:trHeight w:val="240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557020,00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-</w:t>
            </w:r>
          </w:p>
        </w:tc>
      </w:tr>
      <w:tr w:rsidR="00FE5278" w:rsidRPr="00AD0E92" w:rsidTr="00FE5278">
        <w:trPr>
          <w:trHeight w:val="30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DC05AE">
              <w:rPr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  <w:r w:rsidRPr="00DC05AE">
              <w:rPr>
                <w:lang w:eastAsia="en-US"/>
              </w:rPr>
              <w:t>30,5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78" w:rsidRPr="00DC05AE" w:rsidRDefault="00FE5278" w:rsidP="00FE5278">
            <w:pPr>
              <w:jc w:val="center"/>
              <w:rPr>
                <w:lang w:eastAsia="en-US"/>
              </w:rPr>
            </w:pPr>
          </w:p>
        </w:tc>
      </w:tr>
    </w:tbl>
    <w:p w:rsidR="00FE5278" w:rsidRDefault="00FE527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Pr="00AD0E92" w:rsidRDefault="00FE6C38" w:rsidP="00FE5278"/>
    <w:p w:rsidR="00FE5278" w:rsidRPr="00370AB6" w:rsidRDefault="00FE5278" w:rsidP="00FE5278">
      <w:pPr>
        <w:jc w:val="center"/>
      </w:pPr>
      <w:r w:rsidRPr="00370AB6">
        <w:lastRenderedPageBreak/>
        <w:t xml:space="preserve">Сведения </w:t>
      </w:r>
    </w:p>
    <w:p w:rsidR="00FE5278" w:rsidRPr="00370AB6" w:rsidRDefault="00FE5278" w:rsidP="00FE5278">
      <w:pPr>
        <w:jc w:val="center"/>
      </w:pPr>
      <w:r w:rsidRPr="00370AB6">
        <w:t>о доходах, расходах, об имуществе и обязательствах имущественного характера</w:t>
      </w:r>
    </w:p>
    <w:p w:rsidR="00FE5278" w:rsidRPr="00370AB6" w:rsidRDefault="00FE5278" w:rsidP="00FE5278">
      <w:pPr>
        <w:jc w:val="center"/>
      </w:pPr>
      <w:r w:rsidRPr="00370AB6">
        <w:t>муниципальных служащих Администрации городского округа Самара, а также их супругов и несовершеннолетних детей</w:t>
      </w:r>
    </w:p>
    <w:p w:rsidR="00FE5278" w:rsidRPr="00370AB6" w:rsidRDefault="00FE5278" w:rsidP="00FE5278">
      <w:pPr>
        <w:jc w:val="center"/>
      </w:pPr>
      <w:r w:rsidRPr="00370AB6">
        <w:t xml:space="preserve"> за период с 01 января по 31 декабря 201</w:t>
      </w:r>
      <w:r>
        <w:t>4</w:t>
      </w:r>
      <w:r w:rsidRPr="00370AB6">
        <w:t xml:space="preserve"> года</w:t>
      </w:r>
    </w:p>
    <w:p w:rsidR="00FE5278" w:rsidRPr="00370AB6" w:rsidRDefault="00FE5278" w:rsidP="00FE5278">
      <w:pPr>
        <w:jc w:val="center"/>
      </w:pPr>
      <w:r w:rsidRPr="00370AB6">
        <w:t>Управление международных и межрегиональных связей Аппарата Администрации городского округа Самара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843"/>
        <w:gridCol w:w="1276"/>
        <w:gridCol w:w="1559"/>
        <w:gridCol w:w="1418"/>
        <w:gridCol w:w="1134"/>
        <w:gridCol w:w="1275"/>
        <w:gridCol w:w="1418"/>
        <w:gridCol w:w="1276"/>
        <w:gridCol w:w="1134"/>
        <w:gridCol w:w="1559"/>
      </w:tblGrid>
      <w:tr w:rsidR="00FE5278" w:rsidRPr="00370AB6" w:rsidTr="00FE5278">
        <w:tc>
          <w:tcPr>
            <w:tcW w:w="1494" w:type="dxa"/>
            <w:vMerge w:val="restart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Фамилия, инициалы</w:t>
            </w:r>
          </w:p>
        </w:tc>
        <w:tc>
          <w:tcPr>
            <w:tcW w:w="1843" w:type="dxa"/>
            <w:vMerge w:val="restart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5386" w:type="dxa"/>
            <w:gridSpan w:val="4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E5278" w:rsidRPr="00370AB6" w:rsidRDefault="00FE5278" w:rsidP="00FE5278">
            <w:pPr>
              <w:jc w:val="center"/>
            </w:pPr>
            <w:r w:rsidRPr="00370AB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278" w:rsidRPr="00370AB6" w:rsidTr="00FE5278">
        <w:tc>
          <w:tcPr>
            <w:tcW w:w="1494" w:type="dxa"/>
            <w:vMerge/>
            <w:vAlign w:val="center"/>
          </w:tcPr>
          <w:p w:rsidR="00FE5278" w:rsidRPr="00370AB6" w:rsidRDefault="00FE5278" w:rsidP="00FE5278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370AB6" w:rsidRDefault="00FE5278" w:rsidP="00FE527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370AB6" w:rsidRDefault="00FE5278" w:rsidP="00FE5278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Вид объектов недвижимости</w:t>
            </w:r>
          </w:p>
        </w:tc>
        <w:tc>
          <w:tcPr>
            <w:tcW w:w="1418" w:type="dxa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Площадь (</w:t>
            </w:r>
            <w:proofErr w:type="spellStart"/>
            <w:r w:rsidRPr="00370AB6">
              <w:rPr>
                <w:lang w:eastAsia="en-US"/>
              </w:rPr>
              <w:t>кв.м</w:t>
            </w:r>
            <w:proofErr w:type="spellEnd"/>
            <w:r w:rsidRPr="00370AB6">
              <w:rPr>
                <w:lang w:eastAsia="en-US"/>
              </w:rPr>
              <w:t>.)</w:t>
            </w:r>
          </w:p>
        </w:tc>
        <w:tc>
          <w:tcPr>
            <w:tcW w:w="1134" w:type="dxa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Страна расположения</w:t>
            </w:r>
          </w:p>
        </w:tc>
        <w:tc>
          <w:tcPr>
            <w:tcW w:w="1275" w:type="dxa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370AB6">
              <w:rPr>
                <w:lang w:eastAsia="en-US"/>
              </w:rPr>
              <w:t>Транс-портные</w:t>
            </w:r>
            <w:proofErr w:type="gramEnd"/>
            <w:r w:rsidRPr="00370AB6">
              <w:rPr>
                <w:lang w:eastAsia="en-US"/>
              </w:rPr>
              <w:t xml:space="preserve"> средства</w:t>
            </w:r>
          </w:p>
        </w:tc>
        <w:tc>
          <w:tcPr>
            <w:tcW w:w="1418" w:type="dxa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Площадь (</w:t>
            </w:r>
            <w:proofErr w:type="spellStart"/>
            <w:r w:rsidRPr="00370AB6">
              <w:rPr>
                <w:lang w:eastAsia="en-US"/>
              </w:rPr>
              <w:t>кв.м</w:t>
            </w:r>
            <w:proofErr w:type="spellEnd"/>
            <w:r w:rsidRPr="00370AB6">
              <w:rPr>
                <w:lang w:eastAsia="en-US"/>
              </w:rPr>
              <w:t>.)</w:t>
            </w:r>
          </w:p>
        </w:tc>
        <w:tc>
          <w:tcPr>
            <w:tcW w:w="1134" w:type="dxa"/>
          </w:tcPr>
          <w:p w:rsidR="00FE5278" w:rsidRPr="00370AB6" w:rsidRDefault="00FE5278" w:rsidP="00FE5278">
            <w:pPr>
              <w:spacing w:line="276" w:lineRule="auto"/>
              <w:jc w:val="center"/>
              <w:rPr>
                <w:lang w:eastAsia="en-US"/>
              </w:rPr>
            </w:pPr>
            <w:r w:rsidRPr="00370AB6">
              <w:rPr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E5278" w:rsidRPr="00370AB6" w:rsidRDefault="00FE5278" w:rsidP="00FE5278"/>
        </w:tc>
      </w:tr>
      <w:tr w:rsidR="00FE5278" w:rsidRPr="00A91ADC" w:rsidTr="00FE5278">
        <w:trPr>
          <w:trHeight w:val="180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Кривоконева С.Ю.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191271,44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(1/3 доля)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60,5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180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237563,68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(1/3 доля)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60,5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62,4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180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(1/3 доля)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60,5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62,4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135"/>
        </w:trPr>
        <w:tc>
          <w:tcPr>
            <w:tcW w:w="149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60,5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135"/>
        </w:trPr>
        <w:tc>
          <w:tcPr>
            <w:tcW w:w="149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62,4</w:t>
            </w:r>
          </w:p>
        </w:tc>
        <w:tc>
          <w:tcPr>
            <w:tcW w:w="113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E5278" w:rsidRPr="00A91ADC" w:rsidRDefault="00FE5278" w:rsidP="00FE5278">
            <w:pPr>
              <w:jc w:val="center"/>
            </w:pPr>
          </w:p>
        </w:tc>
      </w:tr>
      <w:tr w:rsidR="00FE5278" w:rsidRPr="00A91ADC" w:rsidTr="00FE5278">
        <w:trPr>
          <w:trHeight w:val="240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Прямилова Н.А.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2461349,20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62,4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376"/>
        </w:trPr>
        <w:tc>
          <w:tcPr>
            <w:tcW w:w="149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Попова А.А.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579179,99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48,50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81</w:t>
            </w:r>
          </w:p>
        </w:tc>
        <w:tc>
          <w:tcPr>
            <w:tcW w:w="1134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720"/>
        </w:trPr>
        <w:tc>
          <w:tcPr>
            <w:tcW w:w="149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600</w:t>
            </w:r>
          </w:p>
        </w:tc>
        <w:tc>
          <w:tcPr>
            <w:tcW w:w="113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E5278" w:rsidRPr="00A91ADC" w:rsidRDefault="00FE5278" w:rsidP="00FE5278">
            <w:pPr>
              <w:jc w:val="center"/>
            </w:pPr>
          </w:p>
        </w:tc>
      </w:tr>
      <w:tr w:rsidR="00FE5278" w:rsidRPr="00A91ADC" w:rsidTr="00FE5278">
        <w:trPr>
          <w:trHeight w:val="240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929524,08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(1/3 доля)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81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48,50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790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Размазина А.М.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357960,66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75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50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795"/>
        </w:trPr>
        <w:tc>
          <w:tcPr>
            <w:tcW w:w="149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Румянцева А.П.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156540,30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70,5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301"/>
        </w:trPr>
        <w:tc>
          <w:tcPr>
            <w:tcW w:w="149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32,4</w:t>
            </w:r>
          </w:p>
        </w:tc>
        <w:tc>
          <w:tcPr>
            <w:tcW w:w="113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E5278" w:rsidRPr="00A91ADC" w:rsidRDefault="00FE5278" w:rsidP="00FE5278">
            <w:pPr>
              <w:jc w:val="center"/>
            </w:pPr>
          </w:p>
        </w:tc>
      </w:tr>
      <w:tr w:rsidR="00FE5278" w:rsidRPr="00A91ADC" w:rsidTr="00FE5278">
        <w:trPr>
          <w:trHeight w:val="255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871127,02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32,4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 xml:space="preserve">Автомобиль легковой Хендэ  </w:t>
            </w:r>
            <w:r w:rsidRPr="00A91ADC">
              <w:rPr>
                <w:lang w:val="en-US" w:eastAsia="en-US"/>
              </w:rPr>
              <w:t>Accent</w:t>
            </w:r>
            <w:r w:rsidRPr="00A91ADC">
              <w:rPr>
                <w:lang w:eastAsia="en-US"/>
              </w:rPr>
              <w:t xml:space="preserve">, </w:t>
            </w:r>
            <w:proofErr w:type="spellStart"/>
            <w:r w:rsidRPr="00A91ADC">
              <w:rPr>
                <w:lang w:eastAsia="en-US"/>
              </w:rPr>
              <w:t>Мототранспортное</w:t>
            </w:r>
            <w:proofErr w:type="spellEnd"/>
            <w:r w:rsidRPr="00A91ADC">
              <w:rPr>
                <w:lang w:eastAsia="en-US"/>
              </w:rPr>
              <w:t xml:space="preserve"> средство  мотоцикл </w:t>
            </w:r>
            <w:r w:rsidRPr="00A91ADC">
              <w:rPr>
                <w:lang w:val="en-US" w:eastAsia="en-US"/>
              </w:rPr>
              <w:t>Honda</w:t>
            </w:r>
            <w:r w:rsidRPr="00A91ADC">
              <w:rPr>
                <w:lang w:eastAsia="en-US"/>
              </w:rPr>
              <w:t xml:space="preserve"> </w:t>
            </w:r>
            <w:r w:rsidRPr="00A91ADC">
              <w:rPr>
                <w:lang w:val="en-US" w:eastAsia="en-US"/>
              </w:rPr>
              <w:t>VFR</w:t>
            </w:r>
            <w:r w:rsidRPr="00A91ADC">
              <w:rPr>
                <w:lang w:eastAsia="en-US"/>
              </w:rPr>
              <w:t xml:space="preserve"> 800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255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32,4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255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val="en-US" w:eastAsia="en-US"/>
              </w:rPr>
              <w:t>C</w:t>
            </w:r>
            <w:proofErr w:type="spellStart"/>
            <w:r w:rsidRPr="00A91ADC">
              <w:rPr>
                <w:lang w:eastAsia="en-US"/>
              </w:rPr>
              <w:t>акардина</w:t>
            </w:r>
            <w:proofErr w:type="spellEnd"/>
            <w:r w:rsidRPr="00A91ADC">
              <w:rPr>
                <w:lang w:eastAsia="en-US"/>
              </w:rPr>
              <w:t xml:space="preserve"> М.О.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324238,90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42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255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115203,01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(1/4 доля)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57,9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 xml:space="preserve">Автомобиль </w:t>
            </w:r>
            <w:r w:rsidRPr="00A91ADC">
              <w:rPr>
                <w:lang w:eastAsia="en-US"/>
              </w:rPr>
              <w:lastRenderedPageBreak/>
              <w:t xml:space="preserve">легковой </w:t>
            </w:r>
            <w:r w:rsidRPr="00A91ADC">
              <w:rPr>
                <w:lang w:val="en-US" w:eastAsia="en-US"/>
              </w:rPr>
              <w:t>Volkswagen</w:t>
            </w:r>
            <w:r w:rsidRPr="00A91ADC">
              <w:rPr>
                <w:lang w:eastAsia="en-US"/>
              </w:rPr>
              <w:t xml:space="preserve"> </w:t>
            </w:r>
            <w:r w:rsidRPr="00A91ADC">
              <w:rPr>
                <w:lang w:val="en-US" w:eastAsia="en-US"/>
              </w:rPr>
              <w:t>Jetta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42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185"/>
        </w:trPr>
        <w:tc>
          <w:tcPr>
            <w:tcW w:w="149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lastRenderedPageBreak/>
              <w:t>Свиязова А.В.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3088021,91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(1/3 доля)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75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</w:tcPr>
          <w:p w:rsidR="00FE5278" w:rsidRPr="00A91ADC" w:rsidRDefault="00FE5278" w:rsidP="00FE5278">
            <w:pPr>
              <w:jc w:val="center"/>
            </w:pPr>
            <w:r w:rsidRPr="00A91ADC">
              <w:t>Квартира приобретена из средств от продажи недвижимости и средств потребительского кредита</w:t>
            </w:r>
          </w:p>
        </w:tc>
      </w:tr>
      <w:tr w:rsidR="00FE5278" w:rsidRPr="00A91ADC" w:rsidTr="00FE5278">
        <w:trPr>
          <w:trHeight w:val="185"/>
        </w:trPr>
        <w:tc>
          <w:tcPr>
            <w:tcW w:w="149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(1/8 доля)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31,8</w:t>
            </w:r>
          </w:p>
        </w:tc>
        <w:tc>
          <w:tcPr>
            <w:tcW w:w="113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E5278" w:rsidRPr="00A91ADC" w:rsidRDefault="00FE5278" w:rsidP="00FE5278">
            <w:pPr>
              <w:jc w:val="center"/>
            </w:pPr>
          </w:p>
        </w:tc>
      </w:tr>
      <w:tr w:rsidR="00FE5278" w:rsidRPr="00A91ADC" w:rsidTr="00FE5278">
        <w:trPr>
          <w:trHeight w:val="185"/>
        </w:trPr>
        <w:tc>
          <w:tcPr>
            <w:tcW w:w="149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Дачный земельный участок (1/2 доля)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890,30</w:t>
            </w:r>
          </w:p>
        </w:tc>
        <w:tc>
          <w:tcPr>
            <w:tcW w:w="113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E5278" w:rsidRPr="00A91ADC" w:rsidRDefault="00FE5278" w:rsidP="00FE5278">
            <w:pPr>
              <w:jc w:val="center"/>
            </w:pPr>
          </w:p>
        </w:tc>
      </w:tr>
      <w:tr w:rsidR="00FE5278" w:rsidRPr="00A91ADC" w:rsidTr="00FE5278">
        <w:trPr>
          <w:trHeight w:val="255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551281,23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(1/3 доля)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75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Автомобиль легко  вой Лада Калина 111930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Квартира приобретена из средств от продажи недвижимости и средств потребительского кредита</w:t>
            </w:r>
          </w:p>
        </w:tc>
      </w:tr>
      <w:tr w:rsidR="00FE5278" w:rsidRPr="00A91ADC" w:rsidTr="00FE5278">
        <w:trPr>
          <w:trHeight w:val="255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75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255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Сидорова Д.С.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123908,28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(1/4 доля)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43,70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 xml:space="preserve">Автомобиль легковой Хендэ </w:t>
            </w:r>
            <w:proofErr w:type="spellStart"/>
            <w:r w:rsidRPr="00A91ADC">
              <w:rPr>
                <w:lang w:eastAsia="en-US"/>
              </w:rPr>
              <w:t>Гетц</w:t>
            </w:r>
            <w:proofErr w:type="spellEnd"/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32,3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600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608 181,54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43,60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Автомобиль легковой Ока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32,3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576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32,3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690"/>
        </w:trPr>
        <w:tc>
          <w:tcPr>
            <w:tcW w:w="149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Степнова И.В.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Заместитель руководителя Управления – 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1083251,90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145,1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Автомобиль легковой Мазда СХ</w:t>
            </w:r>
            <w:r>
              <w:rPr>
                <w:lang w:eastAsia="en-US"/>
              </w:rPr>
              <w:t xml:space="preserve"> </w:t>
            </w:r>
            <w:r w:rsidRPr="00A91ADC">
              <w:rPr>
                <w:lang w:eastAsia="en-US"/>
              </w:rPr>
              <w:t>7</w:t>
            </w:r>
          </w:p>
        </w:tc>
        <w:tc>
          <w:tcPr>
            <w:tcW w:w="1418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690"/>
        </w:trPr>
        <w:tc>
          <w:tcPr>
            <w:tcW w:w="149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76,10</w:t>
            </w:r>
          </w:p>
        </w:tc>
        <w:tc>
          <w:tcPr>
            <w:tcW w:w="113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E5278" w:rsidRPr="00A91ADC" w:rsidRDefault="00FE5278" w:rsidP="00FE5278">
            <w:pPr>
              <w:jc w:val="center"/>
            </w:pPr>
          </w:p>
        </w:tc>
      </w:tr>
      <w:tr w:rsidR="00FE5278" w:rsidRPr="00A91ADC" w:rsidTr="00FE5278">
        <w:trPr>
          <w:trHeight w:val="255"/>
        </w:trPr>
        <w:tc>
          <w:tcPr>
            <w:tcW w:w="149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Холодный Е.М.</w:t>
            </w:r>
          </w:p>
        </w:tc>
        <w:tc>
          <w:tcPr>
            <w:tcW w:w="1843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329558,15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5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90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451"/>
        </w:trPr>
        <w:tc>
          <w:tcPr>
            <w:tcW w:w="149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Яковлев Г.И.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Заместитель руководителя управления - 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993991,08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1370,6</w:t>
            </w:r>
          </w:p>
        </w:tc>
        <w:tc>
          <w:tcPr>
            <w:tcW w:w="113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 xml:space="preserve">Автомобиль легковой Хендай </w:t>
            </w:r>
            <w:proofErr w:type="spellStart"/>
            <w:r w:rsidRPr="00A91ADC">
              <w:rPr>
                <w:lang w:eastAsia="en-US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58,0</w:t>
            </w:r>
          </w:p>
        </w:tc>
        <w:tc>
          <w:tcPr>
            <w:tcW w:w="1134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A91ADC" w:rsidTr="00FE5278">
        <w:trPr>
          <w:trHeight w:val="315"/>
        </w:trPr>
        <w:tc>
          <w:tcPr>
            <w:tcW w:w="149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47,4</w:t>
            </w:r>
          </w:p>
        </w:tc>
        <w:tc>
          <w:tcPr>
            <w:tcW w:w="113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1040,0</w:t>
            </w:r>
          </w:p>
        </w:tc>
        <w:tc>
          <w:tcPr>
            <w:tcW w:w="1134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E5278" w:rsidRPr="00A91ADC" w:rsidRDefault="00FE5278" w:rsidP="00FE5278">
            <w:pPr>
              <w:jc w:val="center"/>
            </w:pPr>
          </w:p>
        </w:tc>
      </w:tr>
      <w:tr w:rsidR="00FE5278" w:rsidRPr="00A91ADC" w:rsidTr="00FE5278">
        <w:trPr>
          <w:trHeight w:val="315"/>
        </w:trPr>
        <w:tc>
          <w:tcPr>
            <w:tcW w:w="149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36,7</w:t>
            </w:r>
          </w:p>
        </w:tc>
        <w:tc>
          <w:tcPr>
            <w:tcW w:w="113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E5278" w:rsidRPr="00A91ADC" w:rsidRDefault="00FE5278" w:rsidP="00FE5278">
            <w:pPr>
              <w:jc w:val="center"/>
            </w:pPr>
          </w:p>
        </w:tc>
      </w:tr>
      <w:tr w:rsidR="00FE5278" w:rsidRPr="00A91ADC" w:rsidTr="00FE5278">
        <w:trPr>
          <w:trHeight w:val="615"/>
        </w:trPr>
        <w:tc>
          <w:tcPr>
            <w:tcW w:w="1494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672147,17</w:t>
            </w: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696,00</w:t>
            </w:r>
          </w:p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58,0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  <w:tr w:rsidR="00FE5278" w:rsidRPr="00370AB6" w:rsidTr="00FE5278">
        <w:trPr>
          <w:trHeight w:val="1104"/>
        </w:trPr>
        <w:tc>
          <w:tcPr>
            <w:tcW w:w="1494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418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36,7</w:t>
            </w:r>
          </w:p>
        </w:tc>
        <w:tc>
          <w:tcPr>
            <w:tcW w:w="1134" w:type="dxa"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1040,0</w:t>
            </w:r>
          </w:p>
        </w:tc>
        <w:tc>
          <w:tcPr>
            <w:tcW w:w="1134" w:type="dxa"/>
          </w:tcPr>
          <w:p w:rsidR="00FE5278" w:rsidRPr="00A91ADC" w:rsidRDefault="00FE5278" w:rsidP="00FE5278">
            <w:pPr>
              <w:jc w:val="center"/>
              <w:rPr>
                <w:lang w:eastAsia="en-US"/>
              </w:rPr>
            </w:pPr>
            <w:r w:rsidRPr="00A91ADC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E5278" w:rsidRPr="00A91ADC" w:rsidRDefault="00FE5278" w:rsidP="00FE5278">
            <w:pPr>
              <w:jc w:val="center"/>
            </w:pPr>
            <w:r w:rsidRPr="00A91ADC">
              <w:t>-</w:t>
            </w:r>
          </w:p>
        </w:tc>
      </w:tr>
    </w:tbl>
    <w:p w:rsidR="00FE5278" w:rsidRPr="00370AB6" w:rsidRDefault="00FE5278" w:rsidP="00FE5278"/>
    <w:p w:rsidR="00FE5278" w:rsidRDefault="00FE527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Default="00FE6C38" w:rsidP="00FE5278"/>
    <w:p w:rsidR="00FE6C38" w:rsidRPr="00370AB6" w:rsidRDefault="00FE6C38" w:rsidP="00FE5278"/>
    <w:p w:rsidR="00FE5278" w:rsidRPr="00370AB6" w:rsidRDefault="00FE5278" w:rsidP="00FE5278"/>
    <w:p w:rsidR="00E331BC" w:rsidRPr="00940DCC" w:rsidRDefault="00E331BC" w:rsidP="00E331BC">
      <w:pPr>
        <w:jc w:val="center"/>
      </w:pPr>
      <w:r w:rsidRPr="00940DCC">
        <w:lastRenderedPageBreak/>
        <w:t xml:space="preserve">Сведения </w:t>
      </w:r>
    </w:p>
    <w:p w:rsidR="00E331BC" w:rsidRPr="00940DCC" w:rsidRDefault="00E331BC" w:rsidP="00E331BC">
      <w:pPr>
        <w:jc w:val="center"/>
      </w:pPr>
      <w:r w:rsidRPr="00940DCC">
        <w:t>о доходах, расходах, об имуществе и обязательствах имущественного характера</w:t>
      </w:r>
    </w:p>
    <w:p w:rsidR="00E331BC" w:rsidRPr="00940DCC" w:rsidRDefault="00E331BC" w:rsidP="00E331BC">
      <w:pPr>
        <w:jc w:val="center"/>
      </w:pPr>
      <w:r w:rsidRPr="00940DCC">
        <w:t>муниципальных служащих Администрации городского округа Самара, а также их супругов и несовершеннолетних детей</w:t>
      </w:r>
    </w:p>
    <w:p w:rsidR="00E331BC" w:rsidRPr="00940DCC" w:rsidRDefault="00E331BC" w:rsidP="00E331BC">
      <w:pPr>
        <w:jc w:val="center"/>
      </w:pPr>
      <w:r w:rsidRPr="00940DCC">
        <w:t xml:space="preserve"> за период с 1 января по 31 декабря 2014 года</w:t>
      </w:r>
    </w:p>
    <w:p w:rsidR="00E331BC" w:rsidRPr="00940DCC" w:rsidRDefault="00E331BC" w:rsidP="00E331BC">
      <w:pPr>
        <w:jc w:val="center"/>
      </w:pPr>
      <w:r w:rsidRPr="00940DCC">
        <w:t>Управление по работе с обращениями граждан Аппарата Администрации городского округа Самара</w:t>
      </w: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701"/>
        <w:gridCol w:w="1134"/>
        <w:gridCol w:w="2127"/>
        <w:gridCol w:w="1417"/>
        <w:gridCol w:w="1134"/>
        <w:gridCol w:w="1559"/>
        <w:gridCol w:w="1418"/>
        <w:gridCol w:w="992"/>
        <w:gridCol w:w="1134"/>
        <w:gridCol w:w="1418"/>
      </w:tblGrid>
      <w:tr w:rsidR="00E331BC" w:rsidRPr="00940DCC" w:rsidTr="00166003"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Фамилия, инициалы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1BC" w:rsidRPr="00940DCC" w:rsidTr="00166003"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Площадь (</w:t>
            </w:r>
            <w:proofErr w:type="spellStart"/>
            <w:r w:rsidRPr="00940DCC">
              <w:rPr>
                <w:lang w:eastAsia="en-US"/>
              </w:rPr>
              <w:t>кв.м</w:t>
            </w:r>
            <w:proofErr w:type="spellEnd"/>
            <w:r w:rsidRPr="00940DCC">
              <w:rPr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Площадь (</w:t>
            </w:r>
            <w:proofErr w:type="spellStart"/>
            <w:r w:rsidRPr="00940DCC">
              <w:rPr>
                <w:lang w:eastAsia="en-US"/>
              </w:rPr>
              <w:t>кв.м</w:t>
            </w:r>
            <w:proofErr w:type="spellEnd"/>
            <w:r w:rsidRPr="00940DCC">
              <w:rPr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spacing w:line="276" w:lineRule="auto"/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/>
        </w:tc>
      </w:tr>
      <w:tr w:rsidR="00E331BC" w:rsidRPr="00940DCC" w:rsidTr="00166003">
        <w:trPr>
          <w:trHeight w:val="55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Бородин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87380,80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555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 xml:space="preserve">Вострикова </w:t>
            </w:r>
          </w:p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А. 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613538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278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277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72,9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525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Гречко Т. 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563049,72</w:t>
            </w:r>
          </w:p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(совместная 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91,1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525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(совместная 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87,5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264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 xml:space="preserve">732849,15 </w:t>
            </w:r>
          </w:p>
          <w:p w:rsidR="00E331BC" w:rsidRPr="00940DCC" w:rsidRDefault="00E331BC" w:rsidP="00166003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769,0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Автомобиль  легковой Форд-фокус,</w:t>
            </w:r>
          </w:p>
          <w:p w:rsidR="00E331BC" w:rsidRPr="00940DCC" w:rsidRDefault="00E331BC" w:rsidP="00166003">
            <w:pPr>
              <w:rPr>
                <w:lang w:eastAsia="en-US"/>
              </w:rPr>
            </w:pPr>
            <w:r w:rsidRPr="00940DCC">
              <w:rPr>
                <w:lang w:eastAsia="en-US"/>
              </w:rPr>
              <w:lastRenderedPageBreak/>
              <w:t xml:space="preserve">Фольксваген </w:t>
            </w:r>
            <w:proofErr w:type="spellStart"/>
            <w:r w:rsidRPr="00940DCC">
              <w:rPr>
                <w:lang w:eastAsia="en-US"/>
              </w:rPr>
              <w:t>Тигуан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05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(совместная 1/2 доля)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91,1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150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(совместная 1/2 доля)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87,5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120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262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proofErr w:type="spellStart"/>
            <w:r w:rsidRPr="00940DCC">
              <w:rPr>
                <w:lang w:eastAsia="en-US"/>
              </w:rPr>
              <w:t>Хозкладовая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84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Зенцова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375875,00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77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772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Зыборева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119084,80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666,80</w:t>
            </w:r>
          </w:p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Автомобиль легковой ВАЗ 21150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1042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Кондакова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558918,54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(общая долевая,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30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186000,0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307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Лизунова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598473,78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(общая долевая, 2/3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lastRenderedPageBreak/>
              <w:t>Матвеева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509004,76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353425,67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Легковой автомобиль: Субару «</w:t>
            </w:r>
            <w:proofErr w:type="spellStart"/>
            <w:r w:rsidRPr="00940DCC">
              <w:rPr>
                <w:lang w:eastAsia="en-US"/>
              </w:rPr>
              <w:t>Импреза</w:t>
            </w:r>
            <w:proofErr w:type="spellEnd"/>
            <w:r w:rsidRPr="00940DCC">
              <w:rPr>
                <w:lang w:eastAsia="en-US"/>
              </w:rPr>
              <w:t>», 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940DCC">
              <w:rPr>
                <w:color w:val="000000"/>
                <w:lang w:eastAsia="en-US"/>
              </w:rPr>
              <w:t>Микушкина</w:t>
            </w:r>
            <w:proofErr w:type="spellEnd"/>
            <w:r w:rsidRPr="00940DCC">
              <w:rPr>
                <w:color w:val="000000"/>
                <w:lang w:eastAsia="en-US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345459,22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516465,17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lang w:eastAsia="en-US"/>
              </w:rPr>
              <w:t xml:space="preserve">Автомобиль легковой </w:t>
            </w:r>
            <w:r w:rsidRPr="00940DCC">
              <w:rPr>
                <w:lang w:val="en-US" w:eastAsia="en-US"/>
              </w:rPr>
              <w:t>Skoda 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color w:val="000000"/>
                <w:lang w:eastAsia="en-US"/>
              </w:rPr>
            </w:pPr>
            <w:r w:rsidRPr="00940DCC">
              <w:rPr>
                <w:color w:val="00000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Петровская 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547482,56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(общая долевая, 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449404,04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(общая долевая, 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Автомобиль легковой: ВАЗ 21144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36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Потапова Э.В.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Заместитель руководителя управления – 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668184,27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35,80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127,0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367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(общая долевая, 28/41 доли)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79,90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96"/>
        </w:trPr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3609060,00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Дачный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 xml:space="preserve">Автомобиль легковой: </w:t>
            </w:r>
            <w:r w:rsidRPr="00940DCC">
              <w:rPr>
                <w:lang w:val="en-US" w:eastAsia="en-US"/>
              </w:rPr>
              <w:t>Honda</w:t>
            </w:r>
            <w:r w:rsidRPr="00940DCC">
              <w:rPr>
                <w:lang w:eastAsia="en-US"/>
              </w:rPr>
              <w:t xml:space="preserve"> </w:t>
            </w:r>
            <w:r w:rsidRPr="00940DCC">
              <w:rPr>
                <w:lang w:val="en-US" w:eastAsia="en-US"/>
              </w:rPr>
              <w:lastRenderedPageBreak/>
              <w:t>Accord</w:t>
            </w:r>
            <w:r w:rsidRPr="00940DCC">
              <w:rPr>
                <w:lang w:eastAsia="en-US"/>
              </w:rPr>
              <w:t>,</w:t>
            </w:r>
          </w:p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val="en-US" w:eastAsia="en-US"/>
              </w:rPr>
              <w:t>Renault</w:t>
            </w:r>
            <w:r w:rsidRPr="00940DCC">
              <w:rPr>
                <w:lang w:eastAsia="en-US"/>
              </w:rPr>
              <w:t xml:space="preserve"> </w:t>
            </w:r>
            <w:r w:rsidRPr="00940DCC">
              <w:rPr>
                <w:lang w:val="en-US" w:eastAsia="en-US"/>
              </w:rPr>
              <w:t>Logan</w:t>
            </w:r>
            <w:r w:rsidRPr="00940DCC">
              <w:rPr>
                <w:lang w:eastAsia="en-US"/>
              </w:rPr>
              <w:t xml:space="preserve"> – 21шт.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93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127,0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93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17,6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997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Хозяйственная кладовая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222"/>
        </w:trPr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127,0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222"/>
        </w:trPr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127,0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222"/>
        </w:trPr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Салов А.М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923189,65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222"/>
        </w:trPr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223617,00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Сидорова В.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330056,41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 xml:space="preserve">Комната в общежитии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Теребинов Е.В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532012,73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Хавлюк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336586,12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 xml:space="preserve">Автомобиль легковой Тойота </w:t>
            </w:r>
            <w:proofErr w:type="spellStart"/>
            <w:r w:rsidRPr="00940DCC">
              <w:rPr>
                <w:lang w:eastAsia="en-US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76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 xml:space="preserve">Земельный </w:t>
            </w:r>
          </w:p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42,60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205"/>
        </w:trPr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(общая долевая, 3/5 доли)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60,7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205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Жилое строение без права регистрации в нем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167,1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>
            <w:pPr>
              <w:jc w:val="center"/>
            </w:pPr>
          </w:p>
        </w:tc>
      </w:tr>
      <w:tr w:rsidR="00E331BC" w:rsidRPr="00940DCC" w:rsidTr="00166003">
        <w:trPr>
          <w:trHeight w:val="37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Филёв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697892,09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22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388112,87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lastRenderedPageBreak/>
              <w:t>Чивилева Е.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581011,87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500610,09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601,00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Янович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295500,78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 (общая долевая, 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690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249689,50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 xml:space="preserve">Автомобиль легковой </w:t>
            </w:r>
            <w:r w:rsidRPr="00940DCC">
              <w:rPr>
                <w:lang w:val="en-US" w:eastAsia="en-US"/>
              </w:rPr>
              <w:t>Nissan</w:t>
            </w:r>
            <w:r w:rsidRPr="00940DCC">
              <w:rPr>
                <w:lang w:eastAsia="en-US"/>
              </w:rPr>
              <w:t xml:space="preserve"> </w:t>
            </w:r>
            <w:proofErr w:type="spellStart"/>
            <w:r w:rsidRPr="00940DCC">
              <w:rPr>
                <w:lang w:val="en-US" w:eastAsia="en-US"/>
              </w:rPr>
              <w:t>Primera</w:t>
            </w:r>
            <w:proofErr w:type="spellEnd"/>
            <w:r w:rsidRPr="00940DCC">
              <w:rPr>
                <w:lang w:eastAsia="en-US"/>
              </w:rPr>
              <w:t xml:space="preserve">, ДЭУ </w:t>
            </w:r>
            <w:proofErr w:type="spellStart"/>
            <w:r w:rsidRPr="00940DCC">
              <w:rPr>
                <w:lang w:eastAsia="en-US"/>
              </w:rPr>
              <w:t>Нексия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31BC" w:rsidRPr="00940DCC" w:rsidRDefault="00E331BC" w:rsidP="00166003">
            <w:r w:rsidRPr="00940DCC">
              <w:t xml:space="preserve">         -</w:t>
            </w:r>
          </w:p>
        </w:tc>
      </w:tr>
      <w:tr w:rsidR="00E331BC" w:rsidRPr="00940DCC" w:rsidTr="00166003">
        <w:trPr>
          <w:trHeight w:val="690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45,2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Pr="00940DCC" w:rsidRDefault="00E331BC" w:rsidP="00166003"/>
        </w:tc>
      </w:tr>
      <w:tr w:rsidR="00E331BC" w:rsidRPr="00940DCC" w:rsidTr="00166003">
        <w:trPr>
          <w:trHeight w:val="6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940DCC" w:rsidTr="00166003">
        <w:trPr>
          <w:trHeight w:val="30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58,1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31BC" w:rsidRPr="00940DCC" w:rsidRDefault="00E331BC" w:rsidP="00166003">
            <w:pPr>
              <w:jc w:val="center"/>
            </w:pPr>
            <w:r w:rsidRPr="00940DCC">
              <w:t>-</w:t>
            </w:r>
          </w:p>
        </w:tc>
      </w:tr>
      <w:tr w:rsidR="00E331BC" w:rsidRPr="003B2F05" w:rsidTr="00166003">
        <w:trPr>
          <w:trHeight w:val="307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40DCC" w:rsidRDefault="00E331BC" w:rsidP="00166003">
            <w:pPr>
              <w:jc w:val="center"/>
              <w:rPr>
                <w:lang w:eastAsia="en-US"/>
              </w:rPr>
            </w:pPr>
            <w:r w:rsidRPr="00940DCC">
              <w:rPr>
                <w:lang w:eastAsia="en-US"/>
              </w:rPr>
              <w:t>45,2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3B2F05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31BC" w:rsidRDefault="00E331BC" w:rsidP="00166003">
            <w:pPr>
              <w:jc w:val="center"/>
            </w:pPr>
          </w:p>
        </w:tc>
      </w:tr>
    </w:tbl>
    <w:p w:rsidR="00E331BC" w:rsidRDefault="00E331BC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166003" w:rsidRDefault="00166003" w:rsidP="00E331BC"/>
    <w:p w:rsidR="00E331BC" w:rsidRPr="003B2F05" w:rsidRDefault="00E331BC" w:rsidP="00E331BC"/>
    <w:p w:rsidR="00E331BC" w:rsidRPr="00932209" w:rsidRDefault="00E331BC" w:rsidP="00E331BC">
      <w:pPr>
        <w:jc w:val="center"/>
      </w:pPr>
      <w:r w:rsidRPr="00932209">
        <w:lastRenderedPageBreak/>
        <w:t xml:space="preserve">Сведения </w:t>
      </w:r>
    </w:p>
    <w:p w:rsidR="00E331BC" w:rsidRPr="00932209" w:rsidRDefault="00E331BC" w:rsidP="00E331BC">
      <w:pPr>
        <w:jc w:val="center"/>
      </w:pPr>
      <w:r w:rsidRPr="00932209">
        <w:t>о доходах, расходах, об имуществе и обязательствах имущественного характера</w:t>
      </w:r>
    </w:p>
    <w:p w:rsidR="00E331BC" w:rsidRPr="00932209" w:rsidRDefault="00E331BC" w:rsidP="00E331BC">
      <w:pPr>
        <w:jc w:val="center"/>
      </w:pPr>
      <w:r w:rsidRPr="00932209">
        <w:t>муниципальных служащих Администрации городского округа Самара, а также их супругов и несовершеннолетних детей</w:t>
      </w:r>
    </w:p>
    <w:p w:rsidR="00E331BC" w:rsidRPr="00932209" w:rsidRDefault="00E331BC" w:rsidP="00E331BC">
      <w:pPr>
        <w:jc w:val="center"/>
      </w:pPr>
      <w:r w:rsidRPr="00932209">
        <w:t xml:space="preserve"> за период с 01 января по 31 декабря 2014 года</w:t>
      </w:r>
    </w:p>
    <w:p w:rsidR="00E331BC" w:rsidRPr="00932209" w:rsidRDefault="00E331BC" w:rsidP="00E331BC">
      <w:pPr>
        <w:jc w:val="center"/>
      </w:pPr>
      <w:r w:rsidRPr="00932209">
        <w:t>Департамент административной реформы Администрации городского округа Самара</w:t>
      </w:r>
    </w:p>
    <w:tbl>
      <w:tblPr>
        <w:tblW w:w="153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559"/>
        <w:gridCol w:w="1276"/>
        <w:gridCol w:w="1843"/>
        <w:gridCol w:w="992"/>
        <w:gridCol w:w="1134"/>
        <w:gridCol w:w="1559"/>
        <w:gridCol w:w="1418"/>
        <w:gridCol w:w="992"/>
        <w:gridCol w:w="1134"/>
        <w:gridCol w:w="1690"/>
      </w:tblGrid>
      <w:tr w:rsidR="00E331BC" w:rsidRPr="00932209" w:rsidTr="00166003">
        <w:trPr>
          <w:trHeight w:val="1163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Перечень объектов </w:t>
            </w:r>
            <w:proofErr w:type="gramStart"/>
            <w:r w:rsidRPr="00932209">
              <w:rPr>
                <w:lang w:eastAsia="en-US"/>
              </w:rPr>
              <w:t>недвижимого</w:t>
            </w:r>
            <w:proofErr w:type="gramEnd"/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имущества, </w:t>
            </w:r>
            <w:proofErr w:type="gramStart"/>
            <w:r w:rsidRPr="00932209">
              <w:rPr>
                <w:lang w:eastAsia="en-US"/>
              </w:rPr>
              <w:t>находящихся</w:t>
            </w:r>
            <w:proofErr w:type="gramEnd"/>
            <w:r w:rsidRPr="00932209">
              <w:rPr>
                <w:lang w:eastAsia="en-US"/>
              </w:rPr>
              <w:t xml:space="preserve"> в пользовании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spacing w:after="200"/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1BC" w:rsidRPr="00932209" w:rsidTr="00166003">
        <w:trPr>
          <w:trHeight w:val="1547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Площадь (</w:t>
            </w:r>
            <w:proofErr w:type="spellStart"/>
            <w:r w:rsidRPr="00932209">
              <w:rPr>
                <w:lang w:eastAsia="en-US"/>
              </w:rPr>
              <w:t>кв.м</w:t>
            </w:r>
            <w:proofErr w:type="spellEnd"/>
            <w:r w:rsidRPr="00932209">
              <w:rPr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proofErr w:type="gramStart"/>
            <w:r w:rsidRPr="00932209">
              <w:rPr>
                <w:lang w:eastAsia="en-US"/>
              </w:rPr>
              <w:t>Транс-портные</w:t>
            </w:r>
            <w:proofErr w:type="gramEnd"/>
            <w:r w:rsidRPr="00932209">
              <w:rPr>
                <w:lang w:eastAsia="en-US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Площадь (</w:t>
            </w:r>
            <w:proofErr w:type="spellStart"/>
            <w:r w:rsidRPr="00932209">
              <w:rPr>
                <w:lang w:eastAsia="en-US"/>
              </w:rPr>
              <w:t>кв.м</w:t>
            </w:r>
            <w:proofErr w:type="spellEnd"/>
            <w:r w:rsidRPr="00932209">
              <w:rPr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Страна расположения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3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Артамонов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650881,40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val="en-US" w:eastAsia="en-US"/>
              </w:rPr>
            </w:pPr>
            <w:r w:rsidRPr="00932209">
              <w:rPr>
                <w:lang w:eastAsia="en-US"/>
              </w:rPr>
              <w:t xml:space="preserve">Автомобиль легковой </w:t>
            </w:r>
            <w:r w:rsidRPr="00932209">
              <w:rPr>
                <w:lang w:val="en-US" w:eastAsia="en-US"/>
              </w:rPr>
              <w:t xml:space="preserve">KIA </w:t>
            </w:r>
            <w:proofErr w:type="spellStart"/>
            <w:r w:rsidRPr="00932209">
              <w:rPr>
                <w:lang w:val="en-US" w:eastAsia="en-US"/>
              </w:rPr>
              <w:t>Cerato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val="en-US" w:eastAsia="en-US"/>
              </w:rPr>
            </w:pPr>
            <w:r w:rsidRPr="00932209">
              <w:rPr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val="en-US" w:eastAsia="en-US"/>
              </w:rPr>
            </w:pPr>
            <w:r w:rsidRPr="00932209">
              <w:rPr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val="en-US" w:eastAsia="en-US"/>
              </w:rPr>
            </w:pPr>
            <w:r w:rsidRPr="00932209">
              <w:rPr>
                <w:lang w:val="en-US" w:eastAsia="en-US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val="en-US" w:eastAsia="en-US"/>
              </w:rPr>
            </w:pPr>
            <w:r w:rsidRPr="00932209">
              <w:rPr>
                <w:lang w:val="en-US" w:eastAsia="en-US"/>
              </w:rPr>
              <w:t>-</w:t>
            </w:r>
          </w:p>
        </w:tc>
      </w:tr>
      <w:tr w:rsidR="00E331BC" w:rsidRPr="00932209" w:rsidTr="00166003">
        <w:trPr>
          <w:trHeight w:val="3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Багурина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 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549113,17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906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32,50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val="en-US"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val="en-US"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79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Веселова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352102,11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3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Вечканова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517171,83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3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3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Выборнов </w:t>
            </w:r>
            <w:r w:rsidRPr="00932209">
              <w:rPr>
                <w:lang w:eastAsia="en-US"/>
              </w:rPr>
              <w:lastRenderedPageBreak/>
              <w:t>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lastRenderedPageBreak/>
              <w:t xml:space="preserve">Начальник </w:t>
            </w:r>
            <w:r w:rsidRPr="00932209">
              <w:rPr>
                <w:lang w:eastAsia="en-US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lastRenderedPageBreak/>
              <w:t>855471,2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Квартира (1/4 </w:t>
            </w:r>
            <w:r w:rsidRPr="00932209">
              <w:rPr>
                <w:lang w:eastAsia="en-US"/>
              </w:rPr>
              <w:lastRenderedPageBreak/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lastRenderedPageBreak/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Автомобиль </w:t>
            </w:r>
            <w:r w:rsidRPr="00932209">
              <w:rPr>
                <w:lang w:eastAsia="en-US"/>
              </w:rPr>
              <w:lastRenderedPageBreak/>
              <w:t xml:space="preserve">легковой Грейт </w:t>
            </w:r>
            <w:proofErr w:type="spellStart"/>
            <w:r w:rsidRPr="00932209">
              <w:rPr>
                <w:lang w:eastAsia="en-US"/>
              </w:rPr>
              <w:t>Валл</w:t>
            </w:r>
            <w:proofErr w:type="spellEnd"/>
            <w:r w:rsidRPr="00932209">
              <w:rPr>
                <w:lang w:eastAsia="en-US"/>
              </w:rPr>
              <w:t xml:space="preserve"> СС6440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3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17339,00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Автомобиль легковой ВАЗ 21102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37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Гостева С.Ю.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328226,97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10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16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707,4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19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56,7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5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21,4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35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proofErr w:type="spellStart"/>
            <w:r w:rsidRPr="00932209">
              <w:rPr>
                <w:lang w:eastAsia="en-US"/>
              </w:rPr>
              <w:t>Хозкладовая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4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201926,68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Автомобили легковые: </w:t>
            </w:r>
            <w:r w:rsidRPr="00932209">
              <w:rPr>
                <w:lang w:val="en-US" w:eastAsia="en-US"/>
              </w:rPr>
              <w:t>TIGGO</w:t>
            </w:r>
            <w:r w:rsidRPr="00932209">
              <w:rPr>
                <w:lang w:eastAsia="en-US"/>
              </w:rPr>
              <w:t>, ВАЗ – 21114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74,5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707,4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56,7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21,4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56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proofErr w:type="spellStart"/>
            <w:r w:rsidRPr="00932209">
              <w:rPr>
                <w:lang w:eastAsia="en-US"/>
              </w:rPr>
              <w:t>Хозкладовая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698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Гусева Е.Ю.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406087,01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32,5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56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59,10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2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Долганов Д.А.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Начальник отдела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722615,65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500,00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Автомобиль </w:t>
            </w:r>
            <w:proofErr w:type="spellStart"/>
            <w:r w:rsidRPr="00932209">
              <w:rPr>
                <w:lang w:eastAsia="en-US"/>
              </w:rPr>
              <w:t>легков</w:t>
            </w:r>
            <w:proofErr w:type="spellEnd"/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proofErr w:type="gramStart"/>
            <w:r w:rsidRPr="00932209">
              <w:rPr>
                <w:lang w:eastAsia="en-US"/>
              </w:rPr>
              <w:t>ой</w:t>
            </w:r>
            <w:proofErr w:type="gramEnd"/>
            <w:r w:rsidRPr="00932209">
              <w:rPr>
                <w:lang w:eastAsia="en-US"/>
              </w:rPr>
              <w:t xml:space="preserve"> </w:t>
            </w:r>
            <w:r w:rsidRPr="00932209">
              <w:rPr>
                <w:lang w:val="en-US" w:eastAsia="en-US"/>
              </w:rPr>
              <w:t>SSANGYON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val="en-US" w:eastAsia="en-US"/>
              </w:rPr>
              <w:lastRenderedPageBreak/>
              <w:t>G</w:t>
            </w:r>
            <w:r w:rsidRPr="00932209">
              <w:rPr>
                <w:lang w:eastAsia="en-US"/>
              </w:rPr>
              <w:t xml:space="preserve"> </w:t>
            </w:r>
            <w:r w:rsidRPr="00932209">
              <w:rPr>
                <w:lang w:val="en-US" w:eastAsia="en-US"/>
              </w:rPr>
              <w:t>KYRON</w:t>
            </w:r>
            <w:r w:rsidRPr="00932209">
              <w:rPr>
                <w:lang w:eastAsia="en-US"/>
              </w:rPr>
              <w:t xml:space="preserve"> </w:t>
            </w:r>
            <w:r w:rsidRPr="00932209">
              <w:rPr>
                <w:lang w:val="en-US" w:eastAsia="en-US"/>
              </w:rPr>
              <w:t>II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lastRenderedPageBreak/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6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32,00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81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45,46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1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 65,00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12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21,10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46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12448.21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(1/4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57,60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Автомобиль легковой  </w:t>
            </w:r>
            <w:r w:rsidRPr="00932209">
              <w:rPr>
                <w:lang w:val="en-US" w:eastAsia="en-US"/>
              </w:rPr>
              <w:t>DAEWOO</w:t>
            </w:r>
            <w:r w:rsidRPr="00932209">
              <w:rPr>
                <w:lang w:eastAsia="en-US"/>
              </w:rPr>
              <w:t xml:space="preserve"> </w:t>
            </w:r>
            <w:r w:rsidRPr="00932209">
              <w:rPr>
                <w:lang w:val="en-US" w:eastAsia="en-US"/>
              </w:rPr>
              <w:t>MATIZ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val="en-US" w:eastAsia="en-US"/>
              </w:rPr>
            </w:pPr>
            <w:r w:rsidRPr="00932209">
              <w:rPr>
                <w:lang w:eastAsia="en-US"/>
              </w:rPr>
              <w:t>500,00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40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Дачный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32,00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34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16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(1/4 доля)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57,60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65,00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25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7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97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Елистратов К.О.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393980,34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41,7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Автомобиль легковой Форд «Фокус»,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Водный транспорт моторная лодка «Казанка 5»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97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800,0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51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15,8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954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37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Конакова Н.Е.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101973,42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74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1282607,16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Автомобиль легковой Опель Астра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74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49,9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1211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Россия 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178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Копанев С.В.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293462,56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Автомобиль легковой ЗАЗ 1102, 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ВАЗ 21011,.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ВАЗ 21093, 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ВАЗ21099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426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Кулаков Г.В.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559526,03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73,80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Автомобиль легковой ВАЗ 21213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18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187509,00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73,80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51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Куликова Е.Д.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623311,61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707,00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303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60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3768832,37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62,4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Автомобиль легковой:</w:t>
            </w:r>
          </w:p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val="en-US" w:eastAsia="en-US"/>
              </w:rPr>
              <w:t>HONDA CRV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49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808,00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138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val="en-US"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69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Ляпина Ю.Е.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373964,42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Квартира (1/2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67,9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Автомобиль легковой </w:t>
            </w:r>
            <w:r w:rsidRPr="00932209">
              <w:rPr>
                <w:lang w:val="en-US" w:eastAsia="en-US"/>
              </w:rPr>
              <w:lastRenderedPageBreak/>
              <w:t>TOYOTA</w:t>
            </w:r>
            <w:r w:rsidRPr="00932209">
              <w:rPr>
                <w:lang w:eastAsia="en-US"/>
              </w:rPr>
              <w:t xml:space="preserve"> </w:t>
            </w:r>
            <w:r w:rsidRPr="00932209">
              <w:rPr>
                <w:lang w:val="en-US" w:eastAsia="en-US"/>
              </w:rPr>
              <w:t>RAV</w:t>
            </w:r>
            <w:r w:rsidRPr="00932209">
              <w:rPr>
                <w:lang w:eastAsia="en-US"/>
              </w:rPr>
              <w:t xml:space="preserve"> 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69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(2/3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194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18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Михеева И.А.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403593,33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79,20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53,90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13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84000,00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629,00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Автомобиль легковой ВАЗ 2131 «НИВА», 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Лодка ПВХ «Ямаран-340».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13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53,90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18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Михайлова Д.И.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424513,02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Автомобиль легковой Рено «</w:t>
            </w:r>
            <w:proofErr w:type="spellStart"/>
            <w:r w:rsidRPr="00932209">
              <w:rPr>
                <w:lang w:eastAsia="en-US"/>
              </w:rPr>
              <w:t>Сандеро</w:t>
            </w:r>
            <w:proofErr w:type="spellEnd"/>
            <w:r w:rsidRPr="00932209">
              <w:rPr>
                <w:lang w:eastAsia="en-US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4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Мурасова Е.Д.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443907,77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4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4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Нижнева Н.А.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379110,33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66,90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40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66,90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690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lastRenderedPageBreak/>
              <w:t>Останин Д.В.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413052,62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Автомобиль легковой </w:t>
            </w:r>
            <w:r w:rsidRPr="00932209">
              <w:rPr>
                <w:lang w:val="en-US" w:eastAsia="en-US"/>
              </w:rPr>
              <w:t xml:space="preserve">LADA GRANTA </w:t>
            </w:r>
            <w:r w:rsidRPr="00932209">
              <w:rPr>
                <w:lang w:eastAsia="en-US"/>
              </w:rPr>
              <w:t>219060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1149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Автомобиль легковой </w:t>
            </w:r>
            <w:r w:rsidRPr="00932209">
              <w:rPr>
                <w:lang w:val="en-US" w:eastAsia="en-US"/>
              </w:rPr>
              <w:t>KIA</w:t>
            </w:r>
            <w:r w:rsidRPr="00932209">
              <w:rPr>
                <w:lang w:eastAsia="en-US"/>
              </w:rPr>
              <w:t xml:space="preserve"> </w:t>
            </w:r>
            <w:r w:rsidRPr="00932209">
              <w:rPr>
                <w:lang w:val="en-US" w:eastAsia="en-US"/>
              </w:rPr>
              <w:t>SORENTO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1082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Павлова Т.А.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299221,48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699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29588,04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699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56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Сафонова Т.В.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911432,03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(общая долевая, 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63,3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Автомобиль легковой  </w:t>
            </w:r>
            <w:r w:rsidRPr="00932209">
              <w:rPr>
                <w:lang w:val="en-US" w:eastAsia="en-US"/>
              </w:rPr>
              <w:t>KIA</w:t>
            </w:r>
            <w:r w:rsidRPr="00932209">
              <w:rPr>
                <w:lang w:eastAsia="en-US"/>
              </w:rPr>
              <w:t xml:space="preserve"> </w:t>
            </w:r>
            <w:r w:rsidRPr="00932209">
              <w:rPr>
                <w:lang w:val="en-US" w:eastAsia="en-US"/>
              </w:rPr>
              <w:t>RIO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56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Терезова О.Е.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402099,00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lastRenderedPageBreak/>
              <w:t>Тонкушина Л.В.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370548,83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260000,00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315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Фадеева О.Ю.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366669,15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50,7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32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52,8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208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312585,91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Автомобили легковые: </w:t>
            </w:r>
            <w:r w:rsidRPr="00932209">
              <w:rPr>
                <w:lang w:val="en-US" w:eastAsia="en-US"/>
              </w:rPr>
              <w:t>Toyota</w:t>
            </w:r>
            <w:r w:rsidRPr="00932209">
              <w:rPr>
                <w:lang w:eastAsia="en-US"/>
              </w:rPr>
              <w:t xml:space="preserve"> </w:t>
            </w:r>
            <w:r w:rsidRPr="00932209">
              <w:rPr>
                <w:lang w:val="en-US" w:eastAsia="en-US"/>
              </w:rPr>
              <w:t>Corolla</w:t>
            </w:r>
            <w:r w:rsidRPr="00932209">
              <w:rPr>
                <w:lang w:eastAsia="en-US"/>
              </w:rPr>
              <w:t xml:space="preserve">, </w:t>
            </w:r>
            <w:r w:rsidRPr="00932209">
              <w:rPr>
                <w:lang w:val="en-US" w:eastAsia="en-US"/>
              </w:rPr>
              <w:t>Toyota</w:t>
            </w:r>
            <w:r w:rsidRPr="00932209">
              <w:rPr>
                <w:lang w:eastAsia="en-US"/>
              </w:rPr>
              <w:t xml:space="preserve"> </w:t>
            </w:r>
            <w:proofErr w:type="spellStart"/>
            <w:r w:rsidRPr="00932209">
              <w:rPr>
                <w:lang w:val="en-US" w:eastAsia="en-US"/>
              </w:rPr>
              <w:t>Auris</w:t>
            </w:r>
            <w:proofErr w:type="spellEnd"/>
            <w:r w:rsidRPr="00932209">
              <w:rPr>
                <w:lang w:eastAsia="en-US"/>
              </w:rPr>
              <w:t xml:space="preserve">, </w:t>
            </w:r>
            <w:r w:rsidRPr="00932209">
              <w:rPr>
                <w:lang w:val="en-US" w:eastAsia="en-US"/>
              </w:rPr>
              <w:t>Subaru</w:t>
            </w:r>
            <w:r w:rsidRPr="00932209">
              <w:rPr>
                <w:lang w:eastAsia="en-US"/>
              </w:rPr>
              <w:t xml:space="preserve"> </w:t>
            </w:r>
            <w:r w:rsidRPr="00932209">
              <w:rPr>
                <w:lang w:val="en-US" w:eastAsia="en-US"/>
              </w:rPr>
              <w:t>B</w:t>
            </w:r>
            <w:r w:rsidRPr="00932209">
              <w:rPr>
                <w:lang w:eastAsia="en-US"/>
              </w:rPr>
              <w:t xml:space="preserve">9 </w:t>
            </w:r>
            <w:r w:rsidRPr="00932209">
              <w:rPr>
                <w:lang w:val="en-US" w:eastAsia="en-US"/>
              </w:rPr>
              <w:t>Tribeca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55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Цыганков Р.Ю.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377245,69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49,9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</w:tr>
      <w:tr w:rsidR="00E331BC" w:rsidRPr="00932209" w:rsidTr="00166003">
        <w:trPr>
          <w:trHeight w:val="213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Юников В.М.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Руководитель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1573306,85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70,1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 xml:space="preserve">Автомобиль легковой КИА </w:t>
            </w:r>
            <w:proofErr w:type="spellStart"/>
            <w:r w:rsidRPr="00932209">
              <w:rPr>
                <w:lang w:eastAsia="en-US"/>
              </w:rPr>
              <w:t>Спартаж</w:t>
            </w:r>
            <w:proofErr w:type="spellEnd"/>
          </w:p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70,1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Автомобиль приобретен за счет денежных средства от продажи автомобиля и личных сбережений</w:t>
            </w:r>
          </w:p>
        </w:tc>
      </w:tr>
      <w:tr w:rsidR="00E331BC" w:rsidRPr="00932209" w:rsidTr="00166003">
        <w:trPr>
          <w:trHeight w:val="28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27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560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932209" w:rsidTr="00166003">
        <w:trPr>
          <w:trHeight w:val="33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  <w:tr w:rsidR="00E331BC" w:rsidRPr="00FD618A" w:rsidTr="00166003">
        <w:trPr>
          <w:trHeight w:val="633"/>
        </w:trPr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160164,00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70,1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rPr>
                <w:lang w:eastAsia="en-US"/>
              </w:rPr>
            </w:pPr>
            <w:r w:rsidRPr="00932209">
              <w:rPr>
                <w:lang w:eastAsia="en-US"/>
              </w:rPr>
              <w:t>Россия</w:t>
            </w:r>
          </w:p>
          <w:p w:rsidR="00E331BC" w:rsidRPr="00932209" w:rsidRDefault="00E331BC" w:rsidP="00166003">
            <w:pPr>
              <w:rPr>
                <w:lang w:eastAsia="en-US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  <w:r w:rsidRPr="00932209">
              <w:rPr>
                <w:lang w:eastAsia="en-US"/>
              </w:rPr>
              <w:t>-</w:t>
            </w:r>
          </w:p>
          <w:p w:rsidR="00E331BC" w:rsidRPr="00932209" w:rsidRDefault="00E331BC" w:rsidP="00166003">
            <w:pPr>
              <w:jc w:val="center"/>
              <w:rPr>
                <w:lang w:eastAsia="en-US"/>
              </w:rPr>
            </w:pPr>
          </w:p>
        </w:tc>
      </w:tr>
    </w:tbl>
    <w:p w:rsidR="00E331BC" w:rsidRDefault="00E331BC" w:rsidP="00E331BC"/>
    <w:p w:rsidR="00F80970" w:rsidRDefault="00F80970" w:rsidP="00E331BC"/>
    <w:p w:rsidR="00F80970" w:rsidRDefault="00F80970" w:rsidP="00E331BC"/>
    <w:p w:rsidR="00F80970" w:rsidRDefault="00F80970" w:rsidP="00E331BC"/>
    <w:p w:rsidR="00F80970" w:rsidRDefault="00F80970" w:rsidP="00E331BC"/>
    <w:p w:rsidR="00F80970" w:rsidRPr="00FD618A" w:rsidRDefault="00F80970" w:rsidP="00E331BC"/>
    <w:p w:rsidR="00E331BC" w:rsidRPr="00E31267" w:rsidRDefault="00E331BC" w:rsidP="00E331BC">
      <w:pPr>
        <w:jc w:val="center"/>
      </w:pPr>
      <w:r w:rsidRPr="00E31267">
        <w:lastRenderedPageBreak/>
        <w:t xml:space="preserve">Сведения </w:t>
      </w:r>
    </w:p>
    <w:p w:rsidR="00E331BC" w:rsidRPr="00E31267" w:rsidRDefault="00E331BC" w:rsidP="00E331BC">
      <w:pPr>
        <w:jc w:val="center"/>
      </w:pPr>
      <w:r w:rsidRPr="00E31267">
        <w:t>о доходах, расходах, об имуществе и обязательствах имущественного характера</w:t>
      </w:r>
    </w:p>
    <w:p w:rsidR="00E331BC" w:rsidRPr="00E31267" w:rsidRDefault="00E331BC" w:rsidP="00E331BC">
      <w:pPr>
        <w:jc w:val="center"/>
      </w:pPr>
      <w:r w:rsidRPr="00E31267">
        <w:t>муниципальных служащих Администрации городского округа Самара, а также их супругов и несовершеннолетних детей</w:t>
      </w:r>
    </w:p>
    <w:p w:rsidR="00E331BC" w:rsidRPr="00E31267" w:rsidRDefault="00E331BC" w:rsidP="00E331BC">
      <w:pPr>
        <w:jc w:val="center"/>
      </w:pPr>
      <w:r w:rsidRPr="00E31267">
        <w:t xml:space="preserve"> за период с 1 января по 31 декабря 2014 года</w:t>
      </w:r>
    </w:p>
    <w:p w:rsidR="00E331BC" w:rsidRPr="00E31267" w:rsidRDefault="00E331BC" w:rsidP="00E331BC">
      <w:pPr>
        <w:jc w:val="center"/>
      </w:pPr>
      <w:r w:rsidRPr="00E31267">
        <w:t>Представительство Администрации городского округа Самара Самарской области в г. Москва</w:t>
      </w:r>
    </w:p>
    <w:tbl>
      <w:tblPr>
        <w:tblW w:w="156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559"/>
        <w:gridCol w:w="1418"/>
        <w:gridCol w:w="1559"/>
        <w:gridCol w:w="992"/>
        <w:gridCol w:w="1134"/>
        <w:gridCol w:w="1560"/>
        <w:gridCol w:w="1417"/>
        <w:gridCol w:w="992"/>
        <w:gridCol w:w="1134"/>
        <w:gridCol w:w="2252"/>
      </w:tblGrid>
      <w:tr w:rsidR="00E331BC" w:rsidRPr="00E31267" w:rsidTr="00166003">
        <w:tc>
          <w:tcPr>
            <w:tcW w:w="1636" w:type="dxa"/>
            <w:vMerge w:val="restart"/>
          </w:tcPr>
          <w:p w:rsidR="00E331BC" w:rsidRPr="00E31267" w:rsidRDefault="00E331BC" w:rsidP="00166003">
            <w:pPr>
              <w:jc w:val="center"/>
            </w:pPr>
            <w:r w:rsidRPr="00E31267">
              <w:t>Фамилия, инициалы</w:t>
            </w:r>
          </w:p>
        </w:tc>
        <w:tc>
          <w:tcPr>
            <w:tcW w:w="1559" w:type="dxa"/>
            <w:vMerge w:val="restart"/>
          </w:tcPr>
          <w:p w:rsidR="00E331BC" w:rsidRPr="00E31267" w:rsidRDefault="00E331BC" w:rsidP="00166003">
            <w:pPr>
              <w:jc w:val="center"/>
            </w:pPr>
            <w:r w:rsidRPr="00E31267">
              <w:t>Должность</w:t>
            </w:r>
          </w:p>
        </w:tc>
        <w:tc>
          <w:tcPr>
            <w:tcW w:w="1418" w:type="dxa"/>
            <w:vMerge w:val="restart"/>
          </w:tcPr>
          <w:p w:rsidR="00E331BC" w:rsidRPr="00E31267" w:rsidRDefault="00E331BC" w:rsidP="00166003">
            <w:pPr>
              <w:jc w:val="center"/>
            </w:pPr>
            <w:r w:rsidRPr="00E31267">
              <w:t>Декларированный годовой доход (руб.)</w:t>
            </w:r>
          </w:p>
        </w:tc>
        <w:tc>
          <w:tcPr>
            <w:tcW w:w="5245" w:type="dxa"/>
            <w:gridSpan w:val="4"/>
          </w:tcPr>
          <w:p w:rsidR="00E331BC" w:rsidRPr="00E31267" w:rsidRDefault="00E331BC" w:rsidP="00166003">
            <w:pPr>
              <w:jc w:val="center"/>
            </w:pPr>
            <w:r w:rsidRPr="00E3126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E331BC" w:rsidRPr="00E31267" w:rsidRDefault="00E331BC" w:rsidP="00166003">
            <w:pPr>
              <w:jc w:val="center"/>
            </w:pPr>
            <w:r w:rsidRPr="00E31267">
              <w:t>Перечень объектов недвижимого имущества, находящихся в пользовании</w:t>
            </w:r>
          </w:p>
        </w:tc>
        <w:tc>
          <w:tcPr>
            <w:tcW w:w="2252" w:type="dxa"/>
            <w:vMerge w:val="restart"/>
          </w:tcPr>
          <w:p w:rsidR="00E331BC" w:rsidRPr="00E31267" w:rsidRDefault="00E331BC" w:rsidP="00166003">
            <w:pPr>
              <w:jc w:val="center"/>
            </w:pPr>
            <w:r w:rsidRPr="00E3126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1BC" w:rsidRPr="00E31267" w:rsidTr="00166003">
        <w:tc>
          <w:tcPr>
            <w:tcW w:w="1636" w:type="dxa"/>
            <w:vMerge/>
            <w:vAlign w:val="center"/>
          </w:tcPr>
          <w:p w:rsidR="00E331BC" w:rsidRPr="00E31267" w:rsidRDefault="00E331BC" w:rsidP="00166003"/>
        </w:tc>
        <w:tc>
          <w:tcPr>
            <w:tcW w:w="1559" w:type="dxa"/>
            <w:vMerge/>
            <w:vAlign w:val="center"/>
          </w:tcPr>
          <w:p w:rsidR="00E331BC" w:rsidRPr="00E31267" w:rsidRDefault="00E331BC" w:rsidP="00166003"/>
        </w:tc>
        <w:tc>
          <w:tcPr>
            <w:tcW w:w="1418" w:type="dxa"/>
            <w:vMerge/>
            <w:vAlign w:val="center"/>
          </w:tcPr>
          <w:p w:rsidR="00E331BC" w:rsidRPr="00E31267" w:rsidRDefault="00E331BC" w:rsidP="00166003"/>
        </w:tc>
        <w:tc>
          <w:tcPr>
            <w:tcW w:w="1559" w:type="dxa"/>
          </w:tcPr>
          <w:p w:rsidR="00E331BC" w:rsidRPr="00E31267" w:rsidRDefault="00E331BC" w:rsidP="00166003">
            <w:pPr>
              <w:jc w:val="center"/>
            </w:pPr>
            <w:r w:rsidRPr="00E31267">
              <w:t>Вид объектов недвижимости</w:t>
            </w:r>
          </w:p>
        </w:tc>
        <w:tc>
          <w:tcPr>
            <w:tcW w:w="992" w:type="dxa"/>
          </w:tcPr>
          <w:p w:rsidR="00E331BC" w:rsidRPr="00E31267" w:rsidRDefault="00E331BC" w:rsidP="00166003">
            <w:pPr>
              <w:jc w:val="center"/>
            </w:pPr>
            <w:r w:rsidRPr="00E31267">
              <w:t>Площадь (</w:t>
            </w:r>
            <w:proofErr w:type="spellStart"/>
            <w:r w:rsidRPr="00E31267">
              <w:t>кв.м</w:t>
            </w:r>
            <w:proofErr w:type="spellEnd"/>
            <w:r w:rsidRPr="00E31267">
              <w:t>.)</w:t>
            </w:r>
          </w:p>
        </w:tc>
        <w:tc>
          <w:tcPr>
            <w:tcW w:w="1134" w:type="dxa"/>
          </w:tcPr>
          <w:p w:rsidR="00E331BC" w:rsidRPr="00E31267" w:rsidRDefault="00E331BC" w:rsidP="00166003">
            <w:pPr>
              <w:jc w:val="center"/>
            </w:pPr>
            <w:r w:rsidRPr="00E31267">
              <w:t>Страна расположения</w:t>
            </w:r>
          </w:p>
        </w:tc>
        <w:tc>
          <w:tcPr>
            <w:tcW w:w="1560" w:type="dxa"/>
          </w:tcPr>
          <w:p w:rsidR="00E331BC" w:rsidRPr="00E31267" w:rsidRDefault="00E331BC" w:rsidP="00166003">
            <w:pPr>
              <w:jc w:val="center"/>
            </w:pPr>
            <w:proofErr w:type="gramStart"/>
            <w:r w:rsidRPr="00E31267">
              <w:t>Транс-портные</w:t>
            </w:r>
            <w:proofErr w:type="gramEnd"/>
            <w:r w:rsidRPr="00E31267">
              <w:t xml:space="preserve"> средства</w:t>
            </w:r>
          </w:p>
        </w:tc>
        <w:tc>
          <w:tcPr>
            <w:tcW w:w="1417" w:type="dxa"/>
          </w:tcPr>
          <w:p w:rsidR="00E331BC" w:rsidRPr="00E31267" w:rsidRDefault="00E331BC" w:rsidP="00166003">
            <w:pPr>
              <w:jc w:val="center"/>
            </w:pPr>
            <w:r w:rsidRPr="00E31267">
              <w:t>Вид объектов недвижимости</w:t>
            </w:r>
          </w:p>
        </w:tc>
        <w:tc>
          <w:tcPr>
            <w:tcW w:w="992" w:type="dxa"/>
          </w:tcPr>
          <w:p w:rsidR="00E331BC" w:rsidRPr="00E31267" w:rsidRDefault="00E331BC" w:rsidP="00166003">
            <w:pPr>
              <w:jc w:val="center"/>
            </w:pPr>
            <w:r w:rsidRPr="00E31267">
              <w:t>Площадь (</w:t>
            </w:r>
            <w:proofErr w:type="spellStart"/>
            <w:r w:rsidRPr="00E31267">
              <w:t>кв.м</w:t>
            </w:r>
            <w:proofErr w:type="spellEnd"/>
            <w:r w:rsidRPr="00E31267">
              <w:t>.)</w:t>
            </w:r>
          </w:p>
        </w:tc>
        <w:tc>
          <w:tcPr>
            <w:tcW w:w="1134" w:type="dxa"/>
          </w:tcPr>
          <w:p w:rsidR="00E331BC" w:rsidRPr="00E31267" w:rsidRDefault="00E331BC" w:rsidP="00166003">
            <w:pPr>
              <w:jc w:val="center"/>
            </w:pPr>
            <w:r w:rsidRPr="00E31267">
              <w:t>Страна расположения</w:t>
            </w:r>
          </w:p>
        </w:tc>
        <w:tc>
          <w:tcPr>
            <w:tcW w:w="2252" w:type="dxa"/>
            <w:vMerge/>
          </w:tcPr>
          <w:p w:rsidR="00E331BC" w:rsidRPr="00E31267" w:rsidRDefault="00E331BC" w:rsidP="00166003"/>
        </w:tc>
      </w:tr>
      <w:tr w:rsidR="00E331BC" w:rsidRPr="00E31267" w:rsidTr="00166003">
        <w:trPr>
          <w:trHeight w:val="1212"/>
        </w:trPr>
        <w:tc>
          <w:tcPr>
            <w:tcW w:w="1636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Косыгин А.В.</w:t>
            </w:r>
          </w:p>
        </w:tc>
        <w:tc>
          <w:tcPr>
            <w:tcW w:w="1559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 xml:space="preserve">Консультант </w:t>
            </w:r>
          </w:p>
        </w:tc>
        <w:tc>
          <w:tcPr>
            <w:tcW w:w="1418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541175,28</w:t>
            </w:r>
          </w:p>
        </w:tc>
        <w:tc>
          <w:tcPr>
            <w:tcW w:w="1559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52,26</w:t>
            </w:r>
          </w:p>
        </w:tc>
        <w:tc>
          <w:tcPr>
            <w:tcW w:w="1134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Россия</w:t>
            </w:r>
          </w:p>
        </w:tc>
        <w:tc>
          <w:tcPr>
            <w:tcW w:w="1560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Автомобиль легковой Опель Астра</w:t>
            </w:r>
          </w:p>
        </w:tc>
        <w:tc>
          <w:tcPr>
            <w:tcW w:w="1417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118,20</w:t>
            </w:r>
          </w:p>
        </w:tc>
        <w:tc>
          <w:tcPr>
            <w:tcW w:w="1134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Россия</w:t>
            </w:r>
          </w:p>
        </w:tc>
        <w:tc>
          <w:tcPr>
            <w:tcW w:w="2252" w:type="dxa"/>
          </w:tcPr>
          <w:p w:rsidR="00E331BC" w:rsidRPr="00E31267" w:rsidRDefault="00E331BC" w:rsidP="00166003">
            <w:pPr>
              <w:jc w:val="center"/>
            </w:pPr>
            <w:r w:rsidRPr="00E31267">
              <w:t>-</w:t>
            </w:r>
          </w:p>
        </w:tc>
      </w:tr>
      <w:tr w:rsidR="00E331BC" w:rsidRPr="00E31267" w:rsidTr="00166003">
        <w:trPr>
          <w:trHeight w:val="303"/>
        </w:trPr>
        <w:tc>
          <w:tcPr>
            <w:tcW w:w="1636" w:type="dxa"/>
            <w:vMerge w:val="restart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3945142,0</w:t>
            </w:r>
          </w:p>
        </w:tc>
        <w:tc>
          <w:tcPr>
            <w:tcW w:w="1559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Дачный земельный участок</w:t>
            </w:r>
          </w:p>
        </w:tc>
        <w:tc>
          <w:tcPr>
            <w:tcW w:w="992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640,0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43,5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Россия</w:t>
            </w:r>
          </w:p>
        </w:tc>
        <w:tc>
          <w:tcPr>
            <w:tcW w:w="2252" w:type="dxa"/>
            <w:vMerge w:val="restart"/>
          </w:tcPr>
          <w:p w:rsidR="00E331BC" w:rsidRPr="00E31267" w:rsidRDefault="00E331BC" w:rsidP="00166003">
            <w:pPr>
              <w:jc w:val="center"/>
            </w:pPr>
            <w:r w:rsidRPr="00E31267">
              <w:t>-</w:t>
            </w:r>
          </w:p>
        </w:tc>
      </w:tr>
      <w:tr w:rsidR="00E331BC" w:rsidRPr="00E31267" w:rsidTr="00166003">
        <w:trPr>
          <w:trHeight w:val="303"/>
        </w:trPr>
        <w:tc>
          <w:tcPr>
            <w:tcW w:w="1636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Садовый дом</w:t>
            </w:r>
          </w:p>
        </w:tc>
        <w:tc>
          <w:tcPr>
            <w:tcW w:w="992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282,0</w:t>
            </w:r>
          </w:p>
        </w:tc>
        <w:tc>
          <w:tcPr>
            <w:tcW w:w="1134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2252" w:type="dxa"/>
            <w:vMerge/>
          </w:tcPr>
          <w:p w:rsidR="00E331BC" w:rsidRPr="00E31267" w:rsidRDefault="00E331BC" w:rsidP="00166003">
            <w:pPr>
              <w:jc w:val="center"/>
            </w:pPr>
          </w:p>
        </w:tc>
      </w:tr>
      <w:tr w:rsidR="00E331BC" w:rsidRPr="00E31267" w:rsidTr="00166003">
        <w:trPr>
          <w:trHeight w:val="533"/>
        </w:trPr>
        <w:tc>
          <w:tcPr>
            <w:tcW w:w="1636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48,7</w:t>
            </w:r>
          </w:p>
        </w:tc>
        <w:tc>
          <w:tcPr>
            <w:tcW w:w="1134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2252" w:type="dxa"/>
            <w:vMerge/>
          </w:tcPr>
          <w:p w:rsidR="00E331BC" w:rsidRPr="00E31267" w:rsidRDefault="00E331BC" w:rsidP="00166003">
            <w:pPr>
              <w:jc w:val="center"/>
            </w:pPr>
          </w:p>
        </w:tc>
      </w:tr>
      <w:tr w:rsidR="00E331BC" w:rsidRPr="00E31267" w:rsidTr="00166003">
        <w:trPr>
          <w:trHeight w:val="303"/>
        </w:trPr>
        <w:tc>
          <w:tcPr>
            <w:tcW w:w="1636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118,2</w:t>
            </w:r>
          </w:p>
        </w:tc>
        <w:tc>
          <w:tcPr>
            <w:tcW w:w="1134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2252" w:type="dxa"/>
            <w:vMerge/>
          </w:tcPr>
          <w:p w:rsidR="00E331BC" w:rsidRPr="00E31267" w:rsidRDefault="00E331BC" w:rsidP="00166003">
            <w:pPr>
              <w:jc w:val="center"/>
            </w:pPr>
          </w:p>
        </w:tc>
      </w:tr>
      <w:tr w:rsidR="00E331BC" w:rsidRPr="00E31267" w:rsidTr="00166003">
        <w:trPr>
          <w:trHeight w:val="555"/>
        </w:trPr>
        <w:tc>
          <w:tcPr>
            <w:tcW w:w="1636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113,4</w:t>
            </w:r>
          </w:p>
        </w:tc>
        <w:tc>
          <w:tcPr>
            <w:tcW w:w="1134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2252" w:type="dxa"/>
            <w:vMerge/>
          </w:tcPr>
          <w:p w:rsidR="00E331BC" w:rsidRPr="00E31267" w:rsidRDefault="00E331BC" w:rsidP="00166003">
            <w:pPr>
              <w:jc w:val="center"/>
            </w:pPr>
          </w:p>
        </w:tc>
      </w:tr>
      <w:tr w:rsidR="00E331BC" w:rsidRPr="009B026C" w:rsidTr="00166003">
        <w:trPr>
          <w:trHeight w:val="555"/>
        </w:trPr>
        <w:tc>
          <w:tcPr>
            <w:tcW w:w="1636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31BC" w:rsidRPr="00E31267" w:rsidRDefault="00E331BC" w:rsidP="001660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Апартаменты</w:t>
            </w:r>
          </w:p>
        </w:tc>
        <w:tc>
          <w:tcPr>
            <w:tcW w:w="992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66,46</w:t>
            </w:r>
          </w:p>
        </w:tc>
        <w:tc>
          <w:tcPr>
            <w:tcW w:w="1134" w:type="dxa"/>
            <w:vAlign w:val="center"/>
          </w:tcPr>
          <w:p w:rsidR="00E331BC" w:rsidRPr="00E31267" w:rsidRDefault="00E331BC" w:rsidP="00166003">
            <w:pPr>
              <w:jc w:val="center"/>
            </w:pPr>
            <w:r w:rsidRPr="00E31267">
              <w:t>Болгария</w:t>
            </w:r>
          </w:p>
        </w:tc>
        <w:tc>
          <w:tcPr>
            <w:tcW w:w="1560" w:type="dxa"/>
            <w:vMerge/>
            <w:vAlign w:val="center"/>
          </w:tcPr>
          <w:p w:rsidR="00E331BC" w:rsidRPr="009B026C" w:rsidRDefault="00E331BC" w:rsidP="0016600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1BC" w:rsidRDefault="00E331BC" w:rsidP="0016600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331BC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9B026C" w:rsidRDefault="00E331BC" w:rsidP="00166003">
            <w:pPr>
              <w:jc w:val="center"/>
            </w:pPr>
          </w:p>
        </w:tc>
        <w:tc>
          <w:tcPr>
            <w:tcW w:w="2252" w:type="dxa"/>
            <w:vMerge/>
          </w:tcPr>
          <w:p w:rsidR="00E331BC" w:rsidRPr="009B026C" w:rsidRDefault="00E331BC" w:rsidP="00166003">
            <w:pPr>
              <w:jc w:val="center"/>
            </w:pPr>
          </w:p>
        </w:tc>
      </w:tr>
    </w:tbl>
    <w:p w:rsidR="00E331BC" w:rsidRPr="009B026C" w:rsidRDefault="00E331BC" w:rsidP="00E331BC"/>
    <w:p w:rsidR="00E331BC" w:rsidRPr="00D52734" w:rsidRDefault="00E331BC" w:rsidP="00E331BC">
      <w:pPr>
        <w:jc w:val="center"/>
      </w:pPr>
      <w:r w:rsidRPr="00D52734">
        <w:lastRenderedPageBreak/>
        <w:t xml:space="preserve">Сведения </w:t>
      </w:r>
    </w:p>
    <w:p w:rsidR="00E331BC" w:rsidRPr="00D52734" w:rsidRDefault="00E331BC" w:rsidP="00E331BC">
      <w:pPr>
        <w:jc w:val="center"/>
      </w:pPr>
      <w:r w:rsidRPr="00D52734">
        <w:t>о доходах, расходах, об имуществе и обязательствах имущественного характера</w:t>
      </w:r>
    </w:p>
    <w:p w:rsidR="00E331BC" w:rsidRPr="00D52734" w:rsidRDefault="00E331BC" w:rsidP="00E331BC">
      <w:pPr>
        <w:jc w:val="center"/>
      </w:pPr>
      <w:r w:rsidRPr="00D52734">
        <w:t>муниципальных служащих Администрации городского округа Самара, а также их супругов и несовершеннолетних детей</w:t>
      </w:r>
    </w:p>
    <w:p w:rsidR="00E331BC" w:rsidRPr="00D52734" w:rsidRDefault="00E331BC" w:rsidP="00E331BC">
      <w:pPr>
        <w:jc w:val="center"/>
      </w:pPr>
      <w:r w:rsidRPr="00D52734">
        <w:t xml:space="preserve"> за период с 1 января по 31 декабря 2014 года</w:t>
      </w:r>
    </w:p>
    <w:p w:rsidR="00E331BC" w:rsidRPr="00D52734" w:rsidRDefault="00E331BC" w:rsidP="00E331BC">
      <w:pPr>
        <w:jc w:val="center"/>
      </w:pPr>
      <w:r w:rsidRPr="00D52734">
        <w:t>Правовой департамент Администрации городского округа Самара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843"/>
        <w:gridCol w:w="1276"/>
        <w:gridCol w:w="1276"/>
        <w:gridCol w:w="1275"/>
        <w:gridCol w:w="993"/>
        <w:gridCol w:w="1559"/>
        <w:gridCol w:w="1276"/>
        <w:gridCol w:w="1275"/>
        <w:gridCol w:w="1134"/>
        <w:gridCol w:w="1985"/>
      </w:tblGrid>
      <w:tr w:rsidR="00E331BC" w:rsidRPr="00D52734" w:rsidTr="00166003">
        <w:tc>
          <w:tcPr>
            <w:tcW w:w="1494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Фамилия, инициалы</w:t>
            </w:r>
          </w:p>
        </w:tc>
        <w:tc>
          <w:tcPr>
            <w:tcW w:w="1843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Должность, замещаемая на дату предоставления сведений о доходах</w:t>
            </w:r>
          </w:p>
        </w:tc>
        <w:tc>
          <w:tcPr>
            <w:tcW w:w="1276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E331BC" w:rsidRPr="00D52734" w:rsidRDefault="00E331BC" w:rsidP="00166003">
            <w:pPr>
              <w:jc w:val="center"/>
            </w:pPr>
            <w:r w:rsidRPr="00D5273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E331BC" w:rsidRPr="00D52734" w:rsidRDefault="00E331BC" w:rsidP="00166003">
            <w:pPr>
              <w:jc w:val="center"/>
            </w:pPr>
            <w:r w:rsidRPr="00D52734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1BC" w:rsidRPr="00D52734" w:rsidTr="00166003">
        <w:tc>
          <w:tcPr>
            <w:tcW w:w="1494" w:type="dxa"/>
            <w:vMerge/>
            <w:vAlign w:val="center"/>
          </w:tcPr>
          <w:p w:rsidR="00E331BC" w:rsidRPr="00D52734" w:rsidRDefault="00E331BC" w:rsidP="00166003"/>
        </w:tc>
        <w:tc>
          <w:tcPr>
            <w:tcW w:w="1843" w:type="dxa"/>
            <w:vMerge/>
            <w:vAlign w:val="center"/>
          </w:tcPr>
          <w:p w:rsidR="00E331BC" w:rsidRPr="00D52734" w:rsidRDefault="00E331BC" w:rsidP="00166003"/>
        </w:tc>
        <w:tc>
          <w:tcPr>
            <w:tcW w:w="1276" w:type="dxa"/>
            <w:vMerge/>
            <w:vAlign w:val="center"/>
          </w:tcPr>
          <w:p w:rsidR="00E331BC" w:rsidRPr="00D52734" w:rsidRDefault="00E331BC" w:rsidP="00166003"/>
        </w:tc>
        <w:tc>
          <w:tcPr>
            <w:tcW w:w="1276" w:type="dxa"/>
          </w:tcPr>
          <w:p w:rsidR="00E331BC" w:rsidRPr="00D52734" w:rsidRDefault="00E331BC" w:rsidP="00166003">
            <w:pPr>
              <w:jc w:val="center"/>
            </w:pPr>
            <w:r w:rsidRPr="00D52734">
              <w:t>Вид объектов недвижимости</w:t>
            </w:r>
          </w:p>
        </w:tc>
        <w:tc>
          <w:tcPr>
            <w:tcW w:w="1275" w:type="dxa"/>
          </w:tcPr>
          <w:p w:rsidR="00E331BC" w:rsidRPr="00D52734" w:rsidRDefault="00E331BC" w:rsidP="00166003">
            <w:pPr>
              <w:jc w:val="center"/>
            </w:pPr>
            <w:r w:rsidRPr="00D52734">
              <w:t>Площадь (</w:t>
            </w:r>
            <w:proofErr w:type="spellStart"/>
            <w:r w:rsidRPr="00D52734">
              <w:t>кв.м</w:t>
            </w:r>
            <w:proofErr w:type="spellEnd"/>
            <w:r w:rsidRPr="00D52734">
              <w:t>.)</w:t>
            </w:r>
          </w:p>
        </w:tc>
        <w:tc>
          <w:tcPr>
            <w:tcW w:w="993" w:type="dxa"/>
          </w:tcPr>
          <w:p w:rsidR="00E331BC" w:rsidRPr="00D52734" w:rsidRDefault="00E331BC" w:rsidP="00166003">
            <w:pPr>
              <w:jc w:val="center"/>
            </w:pPr>
            <w:r w:rsidRPr="00D52734">
              <w:t>Страна расположения</w:t>
            </w:r>
          </w:p>
        </w:tc>
        <w:tc>
          <w:tcPr>
            <w:tcW w:w="1559" w:type="dxa"/>
          </w:tcPr>
          <w:p w:rsidR="00E331BC" w:rsidRPr="00D52734" w:rsidRDefault="00E331BC" w:rsidP="00166003">
            <w:pPr>
              <w:jc w:val="center"/>
            </w:pPr>
            <w:proofErr w:type="gramStart"/>
            <w:r w:rsidRPr="00D52734">
              <w:t>Транс-портные</w:t>
            </w:r>
            <w:proofErr w:type="gramEnd"/>
            <w:r w:rsidRPr="00D52734">
              <w:t xml:space="preserve"> средства</w:t>
            </w:r>
          </w:p>
        </w:tc>
        <w:tc>
          <w:tcPr>
            <w:tcW w:w="1276" w:type="dxa"/>
          </w:tcPr>
          <w:p w:rsidR="00E331BC" w:rsidRPr="00D52734" w:rsidRDefault="00E331BC" w:rsidP="00166003">
            <w:pPr>
              <w:jc w:val="center"/>
            </w:pPr>
            <w:r w:rsidRPr="00D52734">
              <w:t>Вид объектов недвижимости</w:t>
            </w:r>
          </w:p>
        </w:tc>
        <w:tc>
          <w:tcPr>
            <w:tcW w:w="1275" w:type="dxa"/>
          </w:tcPr>
          <w:p w:rsidR="00E331BC" w:rsidRPr="00D52734" w:rsidRDefault="00E331BC" w:rsidP="00166003">
            <w:pPr>
              <w:jc w:val="center"/>
            </w:pPr>
            <w:r w:rsidRPr="00D52734">
              <w:t>Площадь (</w:t>
            </w:r>
            <w:proofErr w:type="spellStart"/>
            <w:r w:rsidRPr="00D52734">
              <w:t>кв.м</w:t>
            </w:r>
            <w:proofErr w:type="spellEnd"/>
            <w:r w:rsidRPr="00D52734">
              <w:t>.)</w:t>
            </w:r>
          </w:p>
        </w:tc>
        <w:tc>
          <w:tcPr>
            <w:tcW w:w="1134" w:type="dxa"/>
          </w:tcPr>
          <w:p w:rsidR="00E331BC" w:rsidRPr="00D52734" w:rsidRDefault="00E331BC" w:rsidP="00166003">
            <w:pPr>
              <w:jc w:val="center"/>
            </w:pPr>
            <w:r w:rsidRPr="00D52734">
              <w:t>Страна расположения</w:t>
            </w:r>
          </w:p>
        </w:tc>
        <w:tc>
          <w:tcPr>
            <w:tcW w:w="1985" w:type="dxa"/>
            <w:vMerge/>
          </w:tcPr>
          <w:p w:rsidR="00E331BC" w:rsidRPr="00D52734" w:rsidRDefault="00E331BC" w:rsidP="00166003"/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Абрамов А.А.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487520,78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(1/3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42,6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</w:tcPr>
          <w:p w:rsidR="00E331BC" w:rsidRPr="00D52734" w:rsidRDefault="00E331BC" w:rsidP="00166003">
            <w:pPr>
              <w:jc w:val="center"/>
            </w:pPr>
            <w:r w:rsidRPr="00D52734">
              <w:t>71,7</w:t>
            </w:r>
          </w:p>
        </w:tc>
        <w:tc>
          <w:tcPr>
            <w:tcW w:w="1134" w:type="dxa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Белова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Е.Л.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370273,47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64,2</w:t>
            </w:r>
          </w:p>
        </w:tc>
        <w:tc>
          <w:tcPr>
            <w:tcW w:w="1134" w:type="dxa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1126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Беляева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Н.В.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Руководитель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808141,79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(1/3 доля) 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63,10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Merge w:val="restart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795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44,4</w:t>
            </w: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Супруг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156000,00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(1/4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79,9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</w:t>
            </w:r>
          </w:p>
          <w:p w:rsidR="00E331BC" w:rsidRPr="00D52734" w:rsidRDefault="00E331BC" w:rsidP="00166003">
            <w:pPr>
              <w:jc w:val="center"/>
            </w:pPr>
            <w:r w:rsidRPr="00D52734">
              <w:rPr>
                <w:lang w:val="en-US"/>
              </w:rPr>
              <w:t>HUNDAI</w:t>
            </w:r>
            <w:r w:rsidRPr="00D52734">
              <w:t xml:space="preserve"> </w:t>
            </w:r>
            <w:r w:rsidRPr="00D52734">
              <w:rPr>
                <w:lang w:val="en-US"/>
              </w:rPr>
              <w:t>ELANTRA</w:t>
            </w:r>
          </w:p>
        </w:tc>
        <w:tc>
          <w:tcPr>
            <w:tcW w:w="1276" w:type="dxa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</w:tcPr>
          <w:p w:rsidR="00E331BC" w:rsidRPr="00D52734" w:rsidRDefault="00E331BC" w:rsidP="00166003">
            <w:pPr>
              <w:jc w:val="center"/>
            </w:pPr>
            <w:r w:rsidRPr="00D52734">
              <w:t>63,10</w:t>
            </w:r>
          </w:p>
        </w:tc>
        <w:tc>
          <w:tcPr>
            <w:tcW w:w="1134" w:type="dxa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</w:tcPr>
          <w:p w:rsidR="00E331BC" w:rsidRPr="00D52734" w:rsidRDefault="00E331BC" w:rsidP="00166003">
            <w:pPr>
              <w:jc w:val="center"/>
            </w:pPr>
            <w:r w:rsidRPr="00D52734">
              <w:t>63,10</w:t>
            </w:r>
          </w:p>
        </w:tc>
        <w:tc>
          <w:tcPr>
            <w:tcW w:w="1134" w:type="dxa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lastRenderedPageBreak/>
              <w:t>Бычкова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В.В.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341218,53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t>43,5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</w:t>
            </w:r>
          </w:p>
          <w:p w:rsidR="00E331BC" w:rsidRPr="00D52734" w:rsidRDefault="00E331BC" w:rsidP="00166003">
            <w:pPr>
              <w:jc w:val="center"/>
            </w:pPr>
            <w:proofErr w:type="spellStart"/>
            <w:r w:rsidRPr="00D52734">
              <w:rPr>
                <w:lang w:val="en-US"/>
              </w:rPr>
              <w:t>Hyndai</w:t>
            </w:r>
            <w:proofErr w:type="spellEnd"/>
            <w:r w:rsidRPr="00D52734">
              <w:rPr>
                <w:lang w:val="en-US"/>
              </w:rPr>
              <w:t xml:space="preserve"> </w:t>
            </w:r>
            <w:proofErr w:type="spellStart"/>
            <w:r w:rsidRPr="00D52734">
              <w:rPr>
                <w:lang w:val="en-US"/>
              </w:rPr>
              <w:t>Soliaris</w:t>
            </w:r>
            <w:proofErr w:type="spellEnd"/>
          </w:p>
        </w:tc>
        <w:tc>
          <w:tcPr>
            <w:tcW w:w="1276" w:type="dxa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345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649934,33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</w:t>
            </w:r>
          </w:p>
          <w:p w:rsidR="00E331BC" w:rsidRPr="00D52734" w:rsidRDefault="00E331BC" w:rsidP="00166003">
            <w:pPr>
              <w:jc w:val="center"/>
            </w:pPr>
            <w:proofErr w:type="spellStart"/>
            <w:r w:rsidRPr="00D52734">
              <w:rPr>
                <w:lang w:val="en-US"/>
              </w:rPr>
              <w:t>Shevrolet</w:t>
            </w:r>
            <w:proofErr w:type="spellEnd"/>
            <w:r w:rsidRPr="00D52734">
              <w:rPr>
                <w:lang w:val="en-US"/>
              </w:rPr>
              <w:t xml:space="preserve"> </w:t>
            </w:r>
            <w:proofErr w:type="spellStart"/>
            <w:r w:rsidRPr="00D52734">
              <w:rPr>
                <w:lang w:val="en-US"/>
              </w:rPr>
              <w:t>Niva</w:t>
            </w:r>
            <w:proofErr w:type="spellEnd"/>
            <w:r w:rsidRPr="00D52734">
              <w:rPr>
                <w:lang w:val="en-US"/>
              </w:rPr>
              <w:t xml:space="preserve"> </w:t>
            </w:r>
            <w:r w:rsidRPr="00D52734">
              <w:t>21230055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43,5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284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</w:p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120,3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285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43,5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812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120,3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888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Варданян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В.С. 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Заместитель руководителя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Департамента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1253368,93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Земельный садовый участок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1500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761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49,90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1037"/>
        </w:trPr>
        <w:tc>
          <w:tcPr>
            <w:tcW w:w="1494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46,60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Войтович Н.П.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35833,49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(1/6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70,0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Автомобиль легковой </w:t>
            </w:r>
            <w:r w:rsidRPr="00D52734">
              <w:rPr>
                <w:lang w:val="en-US"/>
              </w:rPr>
              <w:t>Acura ZDX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77,6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930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Супруг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1754700,0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Земельный участок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12051,3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Митсубиси </w:t>
            </w:r>
            <w:proofErr w:type="spellStart"/>
            <w:r w:rsidRPr="00D52734">
              <w:t>лансер</w:t>
            </w:r>
            <w:proofErr w:type="spellEnd"/>
          </w:p>
          <w:p w:rsidR="00E331BC" w:rsidRPr="00D52734" w:rsidRDefault="00E331BC" w:rsidP="00166003">
            <w:pPr>
              <w:jc w:val="center"/>
            </w:pPr>
            <w:r w:rsidRPr="00D52734">
              <w:t>Автомобиль</w:t>
            </w:r>
          </w:p>
          <w:p w:rsidR="00E331BC" w:rsidRPr="00D52734" w:rsidRDefault="00E331BC" w:rsidP="00166003">
            <w:pPr>
              <w:jc w:val="center"/>
            </w:pPr>
            <w:r w:rsidRPr="00D52734">
              <w:lastRenderedPageBreak/>
              <w:t>грузовой: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Автокран </w:t>
            </w:r>
            <w:r w:rsidRPr="00D52734">
              <w:rPr>
                <w:lang w:val="en-US"/>
              </w:rPr>
              <w:t>XCMG</w:t>
            </w:r>
            <w:r w:rsidRPr="00D52734">
              <w:t xml:space="preserve"> </w:t>
            </w:r>
            <w:r w:rsidRPr="00D52734">
              <w:rPr>
                <w:lang w:val="en-US"/>
              </w:rPr>
              <w:t>XZJ</w:t>
            </w:r>
            <w:r w:rsidRPr="00D52734">
              <w:t>5328</w:t>
            </w:r>
            <w:r w:rsidRPr="00D52734">
              <w:rPr>
                <w:lang w:val="en-US"/>
              </w:rPr>
              <w:t>JQZ</w:t>
            </w:r>
            <w:r w:rsidRPr="00D52734">
              <w:t>25</w:t>
            </w:r>
            <w:r w:rsidRPr="00D52734">
              <w:rPr>
                <w:lang w:val="en-US"/>
              </w:rPr>
              <w:t>K</w:t>
            </w:r>
            <w:r w:rsidRPr="00D52734">
              <w:t>, грузовой кран КС-55765, Автокран МКТ-25.5, Автокран МКТ-25.3,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Автокран МКТ-25.3,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Автокран МКТ-25.3, Автокран МКТ-25.2, Автокран </w:t>
            </w:r>
            <w:r w:rsidRPr="00D52734">
              <w:rPr>
                <w:lang w:val="en-US"/>
              </w:rPr>
              <w:t>XCMGQY</w:t>
            </w:r>
            <w:r w:rsidRPr="00D52734">
              <w:t>25</w:t>
            </w:r>
            <w:r w:rsidRPr="00D52734">
              <w:rPr>
                <w:lang w:val="en-US"/>
              </w:rPr>
              <w:t>K</w:t>
            </w:r>
            <w:r w:rsidRPr="00D52734">
              <w:t>5</w:t>
            </w:r>
            <w:r w:rsidRPr="00D52734">
              <w:rPr>
                <w:lang w:val="en-US"/>
              </w:rPr>
              <w:t>S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Водный транспорт: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Катер </w:t>
            </w:r>
            <w:r w:rsidRPr="00D52734">
              <w:rPr>
                <w:lang w:val="en-US"/>
              </w:rPr>
              <w:t>Sea</w:t>
            </w:r>
            <w:r w:rsidRPr="00D52734">
              <w:t xml:space="preserve"> </w:t>
            </w:r>
            <w:r w:rsidRPr="00D52734">
              <w:rPr>
                <w:lang w:val="en-US"/>
              </w:rPr>
              <w:t>Ray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lastRenderedPageBreak/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65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77,6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593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Нежилое помещение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868,2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293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Земельный участок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1500,0</w:t>
            </w: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292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3333,3</w:t>
            </w: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77,6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375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Гаврилова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М.А.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600,00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- 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90,4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225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262,1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76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Супруг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852045,54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90,4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90,4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Горюнов В.И.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335185,29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(1/3</w:t>
            </w:r>
            <w:r w:rsidRPr="00D52734">
              <w:rPr>
                <w:lang w:val="en-US"/>
              </w:rPr>
              <w:t xml:space="preserve"> </w:t>
            </w:r>
            <w:r w:rsidRPr="00D52734">
              <w:t>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74,3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 ВАЗ 21099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Супруга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543251,17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</w:t>
            </w:r>
          </w:p>
          <w:p w:rsidR="00E331BC" w:rsidRPr="00D52734" w:rsidRDefault="00E331BC" w:rsidP="00166003">
            <w:pPr>
              <w:jc w:val="center"/>
            </w:pPr>
            <w:r w:rsidRPr="00D52734">
              <w:rPr>
                <w:lang w:val="en-US"/>
              </w:rPr>
              <w:t xml:space="preserve">Mitsubishi Colt </w:t>
            </w:r>
            <w:r w:rsidRPr="00D52734">
              <w:t>1.3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74,3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74,3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Государева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Е.А.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Руководитель управления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162961,40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(1/5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28,3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856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Супруг 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235235,18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Земельный участок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800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47,3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224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Жилой дом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191,2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224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28,3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360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Гриценко А.Ю.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Заместитель руководителя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886702,46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Автомобиль легковой: Тойота </w:t>
            </w:r>
            <w:proofErr w:type="spellStart"/>
            <w:r w:rsidRPr="00D52734">
              <w:t>Рав</w:t>
            </w:r>
            <w:proofErr w:type="spellEnd"/>
            <w:r w:rsidRPr="00D52734">
              <w:t xml:space="preserve"> 4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1094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Гараж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16,5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345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Супруг 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84000,00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(1/3 доля)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55,6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Автомобиль легковой: КИА </w:t>
            </w:r>
            <w:r w:rsidRPr="00D52734">
              <w:rPr>
                <w:lang w:val="en-US"/>
              </w:rPr>
              <w:t>SLS</w:t>
            </w:r>
            <w:r w:rsidRPr="00D52734">
              <w:t xml:space="preserve"> (</w:t>
            </w:r>
            <w:proofErr w:type="spellStart"/>
            <w:r w:rsidRPr="00D52734">
              <w:t>Спортаж</w:t>
            </w:r>
            <w:proofErr w:type="spellEnd"/>
            <w:r w:rsidRPr="00D52734">
              <w:t>)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930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Гараж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24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966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lastRenderedPageBreak/>
              <w:t>Демченко О.М.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Руководитель управления 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694520,66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Земельный садовый участок (1/8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775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/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(1/8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44,7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315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51,9</w:t>
            </w: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570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(1,8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150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1180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Подземная автостоянка (1/328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1288,7</w:t>
            </w: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1180"/>
        </w:trPr>
        <w:tc>
          <w:tcPr>
            <w:tcW w:w="1494" w:type="dxa"/>
            <w:vAlign w:val="center"/>
          </w:tcPr>
          <w:p w:rsidR="00E331BC" w:rsidRPr="00D52734" w:rsidRDefault="00E331BC" w:rsidP="0050248B">
            <w:pPr>
              <w:jc w:val="center"/>
            </w:pPr>
            <w:r w:rsidRPr="00D52734">
              <w:t>Дегтярева А</w:t>
            </w:r>
            <w:r w:rsidR="0050248B">
              <w:t>.</w:t>
            </w:r>
            <w:r w:rsidRPr="00D52734">
              <w:t xml:space="preserve"> И</w:t>
            </w:r>
            <w:r w:rsidR="0050248B">
              <w:t>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97694,13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(1/3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61,0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593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Дюкарева Л.В.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291502,70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Жилой дом (1/4 доля)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74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Земельный участок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600,00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592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/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65,00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Егорова Е.С.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451813,45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28,5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rPr>
                <w:lang w:val="en-US"/>
              </w:rPr>
              <w:t>HYUNDAI SOLARIS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rPr>
                <w:lang w:val="en-US"/>
              </w:rPr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rPr>
                <w:lang w:val="en-US"/>
              </w:rPr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Емельянова А.В.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390802,99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33,0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Жижин Ю.И.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Заместитель руководителя</w:t>
            </w:r>
            <w:r w:rsidRPr="00D52734">
              <w:rPr>
                <w:lang w:val="en-US"/>
              </w:rPr>
              <w:t xml:space="preserve"> </w:t>
            </w:r>
            <w:r w:rsidRPr="00D52734">
              <w:t>Департамента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1057957,18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(1/2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55,72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t>Автомобиль легковой:</w:t>
            </w:r>
            <w:r w:rsidRPr="00D52734">
              <w:rPr>
                <w:lang w:val="en-US"/>
              </w:rPr>
              <w:t xml:space="preserve"> Opel Vectra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lastRenderedPageBreak/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240467,94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31,5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55,72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Несовершеннолетний ребенок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(1/2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55,72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Зайцева А.С.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Руководитель управления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719136,48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(1/3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115,5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Супруг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1123892,90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(1/4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74,3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Опель Астра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115,5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Зотова Е.А.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149181,52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(2/5 доли)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68,7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285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Ильина Ю.А. 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120167,18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БМВ Х</w:t>
            </w:r>
            <w:proofErr w:type="gramStart"/>
            <w:r w:rsidRPr="00D52734">
              <w:t>1</w:t>
            </w:r>
            <w:proofErr w:type="gramEnd"/>
            <w:r w:rsidRPr="00D52734">
              <w:t xml:space="preserve"> </w:t>
            </w:r>
            <w:r w:rsidRPr="00D52734">
              <w:rPr>
                <w:lang w:val="en-US"/>
              </w:rPr>
              <w:t>DRIVE</w:t>
            </w:r>
            <w:r w:rsidRPr="00D52734">
              <w:t xml:space="preserve"> 20</w:t>
            </w:r>
            <w:r w:rsidRPr="00D52734">
              <w:rPr>
                <w:lang w:val="en-US"/>
              </w:rPr>
              <w:t>D</w:t>
            </w:r>
            <w:r w:rsidRPr="00D52734">
              <w:t>,</w:t>
            </w:r>
          </w:p>
          <w:p w:rsidR="00E331BC" w:rsidRPr="00D52734" w:rsidRDefault="00E331BC" w:rsidP="00166003">
            <w:pPr>
              <w:jc w:val="center"/>
            </w:pPr>
            <w:r w:rsidRPr="00D52734">
              <w:rPr>
                <w:lang w:val="en-US"/>
              </w:rPr>
              <w:t>Infiniti</w:t>
            </w:r>
            <w:r w:rsidRPr="00D52734">
              <w:t xml:space="preserve"> </w:t>
            </w:r>
            <w:r w:rsidRPr="00D52734">
              <w:rPr>
                <w:lang w:val="en-US"/>
              </w:rPr>
              <w:t>QX</w:t>
            </w:r>
            <w:r w:rsidRPr="00D52734">
              <w:t xml:space="preserve"> 70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100,4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приобретен за счет денежных средств от продажи автомобилей и за счет заемных средств</w:t>
            </w:r>
          </w:p>
        </w:tc>
      </w:tr>
      <w:tr w:rsidR="00E331BC" w:rsidRPr="00D52734" w:rsidTr="00166003">
        <w:trPr>
          <w:trHeight w:val="1090"/>
        </w:trPr>
        <w:tc>
          <w:tcPr>
            <w:tcW w:w="1494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 Квартира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r w:rsidRPr="00D52734">
              <w:t>85,1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450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t>66000,00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68,4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t>Автомобиль</w:t>
            </w:r>
            <w:r w:rsidRPr="00D52734">
              <w:rPr>
                <w:lang w:val="en-US"/>
              </w:rPr>
              <w:t xml:space="preserve"> </w:t>
            </w:r>
            <w:r w:rsidRPr="00D52734">
              <w:t>легковой</w:t>
            </w:r>
            <w:r w:rsidRPr="00D52734">
              <w:rPr>
                <w:lang w:val="en-US"/>
              </w:rPr>
              <w:t>:</w:t>
            </w:r>
          </w:p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rPr>
                <w:lang w:val="en-US"/>
              </w:rPr>
              <w:t>Land rover Range rover sport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Автоприцеп для катера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Жилое здание приобретено за счет заемных средств</w:t>
            </w:r>
          </w:p>
        </w:tc>
      </w:tr>
      <w:tr w:rsidR="00E331BC" w:rsidRPr="00D52734" w:rsidTr="00166003">
        <w:trPr>
          <w:trHeight w:val="458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85,1</w:t>
            </w: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480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Земельный участок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337,95</w:t>
            </w: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278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Жилое здание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382,6</w:t>
            </w: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277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Нежилое встроенное помещение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43,85</w:t>
            </w: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390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100,4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839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 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85,1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1695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Катерещук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О.М. 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Заведующий сектором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t>378413,9</w:t>
            </w:r>
            <w:r w:rsidRPr="00D52734">
              <w:rPr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(совместная собственность)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69,10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870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(1/2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53,2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Кордонский Б.А.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163033,79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48,5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Космачева О.Н.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476283,27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Земельный участок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2365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41,6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proofErr w:type="spellStart"/>
            <w:r w:rsidRPr="00D52734">
              <w:t>Краснопевцева</w:t>
            </w:r>
            <w:proofErr w:type="spellEnd"/>
            <w:r w:rsidRPr="00D52734">
              <w:t xml:space="preserve"> Т.Н.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135036,00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(1/3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58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Частный дом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81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Супруг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196026,07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(1/3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58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РЕНО </w:t>
            </w:r>
            <w:proofErr w:type="spellStart"/>
            <w:r w:rsidRPr="00D52734">
              <w:t>Сандеро</w:t>
            </w:r>
            <w:proofErr w:type="spellEnd"/>
            <w:r w:rsidRPr="00D52734">
              <w:t xml:space="preserve"> </w:t>
            </w:r>
            <w:proofErr w:type="spellStart"/>
            <w:r w:rsidRPr="00D52734">
              <w:t>Степвей</w:t>
            </w:r>
            <w:proofErr w:type="spellEnd"/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58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58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proofErr w:type="spellStart"/>
            <w:r w:rsidRPr="00D52734">
              <w:lastRenderedPageBreak/>
              <w:t>Ксенофон</w:t>
            </w:r>
            <w:proofErr w:type="spellEnd"/>
          </w:p>
          <w:p w:rsidR="00E331BC" w:rsidRPr="00D52734" w:rsidRDefault="00E331BC" w:rsidP="00166003">
            <w:pPr>
              <w:jc w:val="center"/>
            </w:pPr>
            <w:proofErr w:type="spellStart"/>
            <w:r w:rsidRPr="00D52734">
              <w:t>това</w:t>
            </w:r>
            <w:proofErr w:type="spellEnd"/>
            <w:r w:rsidRPr="00D52734">
              <w:t xml:space="preserve"> М.В. 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Руководитель управления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782859,67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52,2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50,6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7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Козлов А.А.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Заместитель руководителя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2617613,76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-  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E331BC" w:rsidRDefault="00E331BC" w:rsidP="00166003">
            <w:pPr>
              <w:jc w:val="center"/>
            </w:pPr>
            <w:r w:rsidRPr="00D52734">
              <w:rPr>
                <w:lang w:val="en-US"/>
              </w:rPr>
              <w:t>Nissan</w:t>
            </w:r>
            <w:r w:rsidRPr="00E331BC">
              <w:t xml:space="preserve"> </w:t>
            </w:r>
            <w:r w:rsidRPr="00D52734">
              <w:rPr>
                <w:lang w:val="en-US"/>
              </w:rPr>
              <w:t>X</w:t>
            </w:r>
            <w:r w:rsidRPr="00E331BC">
              <w:t>-</w:t>
            </w:r>
            <w:r w:rsidRPr="00D52734">
              <w:rPr>
                <w:lang w:val="en-US"/>
              </w:rPr>
              <w:t>Trail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41,1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r w:rsidRPr="00D52734">
              <w:t>1.Квартира приобретена за счет накоплений за предыдущие годы и денежных средств от продажи недвижимости</w:t>
            </w:r>
          </w:p>
          <w:p w:rsidR="00E331BC" w:rsidRPr="00D52734" w:rsidRDefault="00E331BC" w:rsidP="00166003">
            <w:r w:rsidRPr="00D52734">
              <w:t>2.Автомобиль приобретен за счет продажи недвижимости, продажи автомобиля и накоплений за предыдущие годы</w:t>
            </w:r>
          </w:p>
        </w:tc>
      </w:tr>
      <w:tr w:rsidR="00E331BC" w:rsidRPr="00D52734" w:rsidTr="00166003">
        <w:trPr>
          <w:trHeight w:val="629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54,0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308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58,0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307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54,0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Ларина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О.С.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Заместитель руководителя Департамента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856220,02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Жилой дом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76,6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Лукьянова М.Ю.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354250,04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78  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Пежо 207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85,0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413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Супруг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125630,80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  <w:rPr>
                <w:lang w:val="en-US"/>
              </w:rPr>
            </w:pPr>
            <w:r w:rsidRPr="00D52734">
              <w:rPr>
                <w:lang w:val="en-US"/>
              </w:rPr>
              <w:t xml:space="preserve">Volkswagen </w:t>
            </w:r>
            <w:r w:rsidRPr="00D52734">
              <w:rPr>
                <w:lang w:val="en-US"/>
              </w:rPr>
              <w:lastRenderedPageBreak/>
              <w:t>Jetta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lastRenderedPageBreak/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rPr>
                <w:lang w:val="en-US"/>
              </w:rPr>
              <w:t>75</w:t>
            </w:r>
            <w:r w:rsidRPr="00D52734">
              <w:t>,0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413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75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412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Маклакова Е.В.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365068,68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92,1</w:t>
            </w:r>
          </w:p>
        </w:tc>
        <w:tc>
          <w:tcPr>
            <w:tcW w:w="1134" w:type="dxa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840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Максимова О.В. 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Заместитель руководителя Департамента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785374,74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Дом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(1/4 доля)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93,4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29,0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1080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(13/46 доли)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71,0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930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Супруг 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529942,55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(1/2 доля)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68,0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Россия 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Фольксваген Поло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- 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60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29,0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Несовершеннолетний ребенок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29,0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Пименова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М.В.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479798,22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(1/2 доля) 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32,0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rPr>
                <w:lang w:val="en-US"/>
              </w:rPr>
              <w:t>KIA</w:t>
            </w:r>
            <w:r w:rsidRPr="00D52734">
              <w:t xml:space="preserve"> </w:t>
            </w:r>
            <w:r w:rsidRPr="00D52734">
              <w:rPr>
                <w:lang w:val="en-US"/>
              </w:rPr>
              <w:t>SLS</w:t>
            </w:r>
            <w:r w:rsidRPr="00D52734">
              <w:t xml:space="preserve"> </w:t>
            </w:r>
            <w:proofErr w:type="spellStart"/>
            <w:r w:rsidRPr="00D52734">
              <w:rPr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42,8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Автомобиль приобретен из сбережений от своего дохода и дохода супруга, кредитных </w:t>
            </w:r>
            <w:proofErr w:type="spellStart"/>
            <w:r w:rsidRPr="00D52734">
              <w:t>средст</w:t>
            </w:r>
            <w:proofErr w:type="spellEnd"/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Супруг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48729,58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(1/3</w:t>
            </w:r>
            <w:r w:rsidRPr="00D52734">
              <w:rPr>
                <w:lang w:val="en-US"/>
              </w:rPr>
              <w:t xml:space="preserve"> </w:t>
            </w:r>
            <w:r w:rsidRPr="00D52734">
              <w:t>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42,8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lastRenderedPageBreak/>
              <w:t>Пименова Е.В.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1133720,24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69,9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Автомобиль легковой Субару </w:t>
            </w:r>
            <w:proofErr w:type="spellStart"/>
            <w:r w:rsidRPr="00D52734">
              <w:t>Форестер</w:t>
            </w:r>
            <w:proofErr w:type="spellEnd"/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69,9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69,9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proofErr w:type="spellStart"/>
            <w:r w:rsidRPr="00D52734">
              <w:t>Рудомаки</w:t>
            </w:r>
            <w:proofErr w:type="spellEnd"/>
          </w:p>
          <w:p w:rsidR="00E331BC" w:rsidRPr="00D52734" w:rsidRDefault="00E331BC" w:rsidP="00166003">
            <w:pPr>
              <w:jc w:val="center"/>
            </w:pPr>
            <w:r w:rsidRPr="00D52734">
              <w:t xml:space="preserve">на О.П.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259451,88 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(1/2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62,3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rPr>
                <w:lang w:val="en-US"/>
              </w:rPr>
              <w:t>Hyundai Solaris</w:t>
            </w:r>
          </w:p>
          <w:p w:rsidR="00E331BC" w:rsidRPr="00D52734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Супруг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441351,06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ВАЗ 2108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62,3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Несовершеннолетний ребенок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(1/2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62,3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62,3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proofErr w:type="spellStart"/>
            <w:r w:rsidRPr="00D52734">
              <w:t>Саломати</w:t>
            </w:r>
            <w:proofErr w:type="spellEnd"/>
          </w:p>
          <w:p w:rsidR="00E331BC" w:rsidRPr="00D52734" w:rsidRDefault="00E331BC" w:rsidP="00166003">
            <w:pPr>
              <w:jc w:val="center"/>
            </w:pPr>
            <w:r w:rsidRPr="00D52734">
              <w:t xml:space="preserve">на 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М.Ш.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139312,73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69,5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Супруг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1923344,48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Рено </w:t>
            </w:r>
            <w:proofErr w:type="spellStart"/>
            <w:r w:rsidRPr="00D52734">
              <w:t>Логан</w:t>
            </w:r>
            <w:proofErr w:type="spellEnd"/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69,5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Несовершеннолетний ребенок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69,5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69,5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Сачук И.А.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190204,37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65,0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269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Ставицкий П.Г.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390707,29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57,7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360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>
            <w:pPr>
              <w:jc w:val="center"/>
            </w:pPr>
            <w:r w:rsidRPr="00D52734">
              <w:t>63,2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супруга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249099,18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 (1/3 доля)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57,7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легковой: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ВАЗ 217030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-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Уварова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 xml:space="preserve">А.С.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852428,00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30,5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30,5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275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Черняева Е.С.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Консультант 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342194,23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37,3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/>
          <w:p w:rsidR="00E331BC" w:rsidRPr="00D52734" w:rsidRDefault="00E331BC" w:rsidP="00166003"/>
          <w:p w:rsidR="00E331BC" w:rsidRPr="00D52734" w:rsidRDefault="00E331BC" w:rsidP="00166003"/>
        </w:tc>
        <w:tc>
          <w:tcPr>
            <w:tcW w:w="198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1020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Садово-дачный земельный участок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2430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575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Жилой дом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47,7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00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138000,00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Садово-дачный земельный участок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2430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Автомобиль легковой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РЕНО МЕГАН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37,3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945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Жилой дом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47,7</w:t>
            </w:r>
          </w:p>
          <w:p w:rsidR="00E331BC" w:rsidRPr="00D52734" w:rsidRDefault="00E331BC" w:rsidP="00166003">
            <w:pPr>
              <w:jc w:val="center"/>
            </w:pPr>
          </w:p>
          <w:p w:rsidR="00E331BC" w:rsidRPr="00D52734" w:rsidRDefault="00E331BC" w:rsidP="00166003"/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50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  <w:p w:rsidR="00E331BC" w:rsidRPr="00D52734" w:rsidRDefault="00E331BC" w:rsidP="00166003">
            <w:pPr>
              <w:jc w:val="center"/>
            </w:pPr>
            <w:r w:rsidRPr="00D52734">
              <w:t>(1/3)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31</w:t>
            </w: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360"/>
        </w:trPr>
        <w:tc>
          <w:tcPr>
            <w:tcW w:w="149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Квартира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37,3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D52734" w:rsidTr="00166003">
        <w:trPr>
          <w:trHeight w:val="727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Земельный участок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2430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65"/>
        </w:trPr>
        <w:tc>
          <w:tcPr>
            <w:tcW w:w="149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Жилой дом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47,7</w:t>
            </w:r>
          </w:p>
        </w:tc>
        <w:tc>
          <w:tcPr>
            <w:tcW w:w="1134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331BC" w:rsidRPr="00D52734" w:rsidRDefault="00E331BC" w:rsidP="00166003">
            <w:pPr>
              <w:jc w:val="center"/>
            </w:pPr>
          </w:p>
        </w:tc>
      </w:tr>
      <w:tr w:rsidR="00E331BC" w:rsidRPr="00D52734" w:rsidTr="00166003">
        <w:trPr>
          <w:trHeight w:val="615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proofErr w:type="spellStart"/>
            <w:r w:rsidRPr="00D52734">
              <w:t>Шлома</w:t>
            </w:r>
            <w:proofErr w:type="spellEnd"/>
          </w:p>
          <w:p w:rsidR="00E331BC" w:rsidRPr="00D52734" w:rsidRDefault="00E331BC" w:rsidP="00166003">
            <w:pPr>
              <w:jc w:val="center"/>
            </w:pPr>
            <w:r w:rsidRPr="00D52734">
              <w:t xml:space="preserve">О.В.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Консультант 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376196,02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Комната 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18,3 </w:t>
            </w: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</w:tc>
        <w:tc>
          <w:tcPr>
            <w:tcW w:w="198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  <w:tr w:rsidR="00E331BC" w:rsidRPr="00C5042F" w:rsidTr="00166003">
        <w:trPr>
          <w:trHeight w:val="657"/>
        </w:trPr>
        <w:tc>
          <w:tcPr>
            <w:tcW w:w="149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 xml:space="preserve">Несовершеннолетний ребенок </w:t>
            </w:r>
          </w:p>
        </w:tc>
        <w:tc>
          <w:tcPr>
            <w:tcW w:w="184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993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559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  <w:tc>
          <w:tcPr>
            <w:tcW w:w="1276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Комната</w:t>
            </w:r>
          </w:p>
        </w:tc>
        <w:tc>
          <w:tcPr>
            <w:tcW w:w="127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18,3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134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Россия</w:t>
            </w:r>
          </w:p>
          <w:p w:rsidR="00E331BC" w:rsidRPr="00D52734" w:rsidRDefault="00E331BC" w:rsidP="00166003">
            <w:pPr>
              <w:jc w:val="center"/>
            </w:pPr>
          </w:p>
        </w:tc>
        <w:tc>
          <w:tcPr>
            <w:tcW w:w="1985" w:type="dxa"/>
            <w:vAlign w:val="center"/>
          </w:tcPr>
          <w:p w:rsidR="00E331BC" w:rsidRPr="00D52734" w:rsidRDefault="00E331BC" w:rsidP="00166003">
            <w:pPr>
              <w:jc w:val="center"/>
            </w:pPr>
            <w:r w:rsidRPr="00D52734">
              <w:t>-</w:t>
            </w:r>
          </w:p>
        </w:tc>
      </w:tr>
    </w:tbl>
    <w:p w:rsidR="00E331BC" w:rsidRPr="00C5042F" w:rsidRDefault="00E331BC" w:rsidP="00E331BC"/>
    <w:p w:rsidR="00E331BC" w:rsidRDefault="00E331BC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Default="0050248B" w:rsidP="00E331BC"/>
    <w:p w:rsidR="0050248B" w:rsidRPr="00C5042F" w:rsidRDefault="0050248B" w:rsidP="00E331BC"/>
    <w:p w:rsidR="00E331BC" w:rsidRPr="00C5042F" w:rsidRDefault="00E331BC" w:rsidP="00E331BC">
      <w:pPr>
        <w:jc w:val="center"/>
      </w:pPr>
    </w:p>
    <w:p w:rsidR="00E331BC" w:rsidRPr="00935020" w:rsidRDefault="00E331BC" w:rsidP="00E331BC">
      <w:pPr>
        <w:jc w:val="center"/>
      </w:pPr>
      <w:r w:rsidRPr="00935020">
        <w:lastRenderedPageBreak/>
        <w:t xml:space="preserve">Сведения </w:t>
      </w:r>
    </w:p>
    <w:p w:rsidR="00E331BC" w:rsidRPr="00935020" w:rsidRDefault="00E331BC" w:rsidP="00E331BC">
      <w:pPr>
        <w:jc w:val="center"/>
      </w:pPr>
      <w:r w:rsidRPr="00935020">
        <w:t xml:space="preserve">о доходах, </w:t>
      </w:r>
      <w:r>
        <w:t xml:space="preserve"> расходах, об </w:t>
      </w:r>
      <w:r w:rsidRPr="00935020">
        <w:t>имуществе и обязательствах имущественного характера</w:t>
      </w:r>
    </w:p>
    <w:p w:rsidR="00E331BC" w:rsidRPr="00935020" w:rsidRDefault="00E331BC" w:rsidP="00E331BC">
      <w:pPr>
        <w:jc w:val="center"/>
      </w:pPr>
      <w:r w:rsidRPr="00935020">
        <w:t>муниципальных служащих Администрации городского округа Самара, а также их супругов и несовершеннолетних детей</w:t>
      </w:r>
    </w:p>
    <w:p w:rsidR="00E331BC" w:rsidRPr="00935020" w:rsidRDefault="00E331BC" w:rsidP="00E331BC">
      <w:pPr>
        <w:jc w:val="center"/>
      </w:pPr>
      <w:r w:rsidRPr="00935020">
        <w:t xml:space="preserve"> за период с 1 января по 31 декабря 201</w:t>
      </w:r>
      <w:r>
        <w:t>4</w:t>
      </w:r>
      <w:r w:rsidRPr="00935020">
        <w:t xml:space="preserve"> года</w:t>
      </w:r>
    </w:p>
    <w:p w:rsidR="00E331BC" w:rsidRPr="00935020" w:rsidRDefault="00E331BC" w:rsidP="00E331BC">
      <w:pPr>
        <w:jc w:val="center"/>
      </w:pPr>
      <w:r w:rsidRPr="00935020">
        <w:t xml:space="preserve">Управление информации и аналитики </w:t>
      </w:r>
      <w:r>
        <w:t xml:space="preserve">Администрации </w:t>
      </w:r>
      <w:r w:rsidRPr="00935020">
        <w:t>городского округа Самара</w:t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842"/>
        <w:gridCol w:w="1134"/>
        <w:gridCol w:w="1560"/>
        <w:gridCol w:w="1133"/>
        <w:gridCol w:w="1418"/>
        <w:gridCol w:w="1701"/>
        <w:gridCol w:w="1417"/>
        <w:gridCol w:w="1134"/>
        <w:gridCol w:w="1134"/>
        <w:gridCol w:w="1702"/>
      </w:tblGrid>
      <w:tr w:rsidR="00E331BC" w:rsidRPr="00935020" w:rsidTr="00166003">
        <w:tc>
          <w:tcPr>
            <w:tcW w:w="1494" w:type="dxa"/>
            <w:vMerge w:val="restart"/>
          </w:tcPr>
          <w:p w:rsidR="00E331BC" w:rsidRPr="00935020" w:rsidRDefault="00E331BC" w:rsidP="00166003">
            <w:pPr>
              <w:jc w:val="center"/>
            </w:pPr>
            <w:r w:rsidRPr="00935020">
              <w:t>Фамилия, инициалы</w:t>
            </w:r>
          </w:p>
        </w:tc>
        <w:tc>
          <w:tcPr>
            <w:tcW w:w="1842" w:type="dxa"/>
            <w:vMerge w:val="restart"/>
          </w:tcPr>
          <w:p w:rsidR="00E331BC" w:rsidRPr="00935020" w:rsidRDefault="00E331BC" w:rsidP="00166003">
            <w:pPr>
              <w:jc w:val="center"/>
            </w:pPr>
            <w:r w:rsidRPr="00935020">
              <w:t>Должность, замещаемая на дату предоставления сведений о доходах</w:t>
            </w:r>
          </w:p>
        </w:tc>
        <w:tc>
          <w:tcPr>
            <w:tcW w:w="1134" w:type="dxa"/>
            <w:vMerge w:val="restart"/>
          </w:tcPr>
          <w:p w:rsidR="00E331BC" w:rsidRPr="00935020" w:rsidRDefault="00E331BC" w:rsidP="00166003">
            <w:pPr>
              <w:jc w:val="center"/>
            </w:pPr>
            <w:r w:rsidRPr="00935020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</w:tcPr>
          <w:p w:rsidR="00E331BC" w:rsidRPr="00935020" w:rsidRDefault="00E331BC" w:rsidP="00166003">
            <w:pPr>
              <w:jc w:val="center"/>
            </w:pPr>
            <w:r w:rsidRPr="009350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E331BC" w:rsidRPr="00935020" w:rsidRDefault="00E331BC" w:rsidP="00166003">
            <w:pPr>
              <w:jc w:val="center"/>
            </w:pPr>
            <w:r w:rsidRPr="00935020"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</w:tcPr>
          <w:p w:rsidR="00E331BC" w:rsidRPr="00935020" w:rsidRDefault="00E331BC" w:rsidP="00166003">
            <w:pPr>
              <w:jc w:val="center"/>
            </w:pPr>
            <w:r w:rsidRPr="00935020">
              <w:t>Сведения об источниках получения средств, за счет которых совершена сделка (вид приобретенного, имущества, источники)</w:t>
            </w:r>
          </w:p>
        </w:tc>
      </w:tr>
      <w:tr w:rsidR="00E331BC" w:rsidRPr="00935020" w:rsidTr="00166003">
        <w:tc>
          <w:tcPr>
            <w:tcW w:w="1494" w:type="dxa"/>
            <w:vMerge/>
            <w:vAlign w:val="center"/>
          </w:tcPr>
          <w:p w:rsidR="00E331BC" w:rsidRPr="00935020" w:rsidRDefault="00E331BC" w:rsidP="00166003"/>
        </w:tc>
        <w:tc>
          <w:tcPr>
            <w:tcW w:w="1842" w:type="dxa"/>
            <w:vMerge/>
            <w:vAlign w:val="center"/>
          </w:tcPr>
          <w:p w:rsidR="00E331BC" w:rsidRPr="00935020" w:rsidRDefault="00E331BC" w:rsidP="00166003"/>
        </w:tc>
        <w:tc>
          <w:tcPr>
            <w:tcW w:w="1134" w:type="dxa"/>
            <w:vMerge/>
            <w:vAlign w:val="center"/>
          </w:tcPr>
          <w:p w:rsidR="00E331BC" w:rsidRPr="00935020" w:rsidRDefault="00E331BC" w:rsidP="00166003"/>
        </w:tc>
        <w:tc>
          <w:tcPr>
            <w:tcW w:w="1560" w:type="dxa"/>
          </w:tcPr>
          <w:p w:rsidR="00E331BC" w:rsidRPr="00935020" w:rsidRDefault="00E331BC" w:rsidP="00166003">
            <w:pPr>
              <w:jc w:val="center"/>
            </w:pPr>
            <w:r w:rsidRPr="00935020">
              <w:t>Вид объектов недвижимости</w:t>
            </w:r>
          </w:p>
        </w:tc>
        <w:tc>
          <w:tcPr>
            <w:tcW w:w="1133" w:type="dxa"/>
          </w:tcPr>
          <w:p w:rsidR="00E331BC" w:rsidRPr="00935020" w:rsidRDefault="00E331BC" w:rsidP="00166003">
            <w:pPr>
              <w:jc w:val="center"/>
            </w:pPr>
            <w:r w:rsidRPr="00935020">
              <w:t>Площадь (</w:t>
            </w:r>
            <w:proofErr w:type="spellStart"/>
            <w:r w:rsidRPr="00935020">
              <w:t>кв.м</w:t>
            </w:r>
            <w:proofErr w:type="spellEnd"/>
            <w:r w:rsidRPr="00935020">
              <w:t>.)</w:t>
            </w:r>
          </w:p>
        </w:tc>
        <w:tc>
          <w:tcPr>
            <w:tcW w:w="1418" w:type="dxa"/>
          </w:tcPr>
          <w:p w:rsidR="00E331BC" w:rsidRPr="00935020" w:rsidRDefault="00E331BC" w:rsidP="00166003">
            <w:pPr>
              <w:jc w:val="center"/>
            </w:pPr>
            <w:r w:rsidRPr="00935020">
              <w:t>Страна расположения</w:t>
            </w:r>
          </w:p>
        </w:tc>
        <w:tc>
          <w:tcPr>
            <w:tcW w:w="1701" w:type="dxa"/>
          </w:tcPr>
          <w:p w:rsidR="00E331BC" w:rsidRPr="00935020" w:rsidRDefault="00E331BC" w:rsidP="00166003">
            <w:pPr>
              <w:jc w:val="center"/>
            </w:pPr>
            <w:proofErr w:type="gramStart"/>
            <w:r w:rsidRPr="00935020">
              <w:t>Транс-портные</w:t>
            </w:r>
            <w:proofErr w:type="gramEnd"/>
            <w:r w:rsidRPr="00935020">
              <w:t xml:space="preserve"> средства</w:t>
            </w:r>
          </w:p>
        </w:tc>
        <w:tc>
          <w:tcPr>
            <w:tcW w:w="1417" w:type="dxa"/>
          </w:tcPr>
          <w:p w:rsidR="00E331BC" w:rsidRPr="00935020" w:rsidRDefault="00E331BC" w:rsidP="00166003">
            <w:pPr>
              <w:jc w:val="center"/>
            </w:pPr>
            <w:r w:rsidRPr="00935020">
              <w:t>Вид объектов недвижимости</w:t>
            </w:r>
          </w:p>
        </w:tc>
        <w:tc>
          <w:tcPr>
            <w:tcW w:w="1134" w:type="dxa"/>
          </w:tcPr>
          <w:p w:rsidR="00E331BC" w:rsidRPr="00935020" w:rsidRDefault="00E331BC" w:rsidP="00166003">
            <w:pPr>
              <w:jc w:val="center"/>
            </w:pPr>
            <w:r w:rsidRPr="00935020">
              <w:t>Площадь (</w:t>
            </w:r>
            <w:proofErr w:type="spellStart"/>
            <w:r w:rsidRPr="00935020">
              <w:t>кв.м</w:t>
            </w:r>
            <w:proofErr w:type="spellEnd"/>
            <w:r w:rsidRPr="00935020">
              <w:t>.)</w:t>
            </w:r>
          </w:p>
        </w:tc>
        <w:tc>
          <w:tcPr>
            <w:tcW w:w="1134" w:type="dxa"/>
          </w:tcPr>
          <w:p w:rsidR="00E331BC" w:rsidRPr="00935020" w:rsidRDefault="00E331BC" w:rsidP="00166003">
            <w:pPr>
              <w:jc w:val="center"/>
            </w:pPr>
            <w:r w:rsidRPr="00935020">
              <w:t>Страна расположения</w:t>
            </w:r>
          </w:p>
        </w:tc>
        <w:tc>
          <w:tcPr>
            <w:tcW w:w="1702" w:type="dxa"/>
            <w:vMerge/>
          </w:tcPr>
          <w:p w:rsidR="00E331BC" w:rsidRPr="00935020" w:rsidRDefault="00E331BC" w:rsidP="00166003"/>
        </w:tc>
      </w:tr>
      <w:tr w:rsidR="00E331BC" w:rsidRPr="005507F0" w:rsidTr="00166003">
        <w:trPr>
          <w:trHeight w:val="315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Буглак А.И.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Заместитель руководителя Управления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569807,20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507F0">
              <w:rPr>
                <w:color w:val="00000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67,5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83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Китова Е.С.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542144,98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5507F0">
              <w:rPr>
                <w:color w:val="000000"/>
              </w:rPr>
              <w:t>31,7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</w:t>
            </w:r>
            <w:r w:rsidRPr="005507F0">
              <w:rPr>
                <w:color w:val="000000"/>
              </w:rPr>
              <w:t>:</w:t>
            </w:r>
          </w:p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ВАЗ 21074,</w:t>
            </w:r>
          </w:p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ВАЗ 111130</w:t>
            </w:r>
          </w:p>
        </w:tc>
        <w:tc>
          <w:tcPr>
            <w:tcW w:w="1417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Квартира приобретена за счет сбережений от своего дохода и дохода супруга и за счет денежных средств ипотечного кредитования</w:t>
            </w:r>
          </w:p>
        </w:tc>
      </w:tr>
      <w:tr w:rsidR="00E331BC" w:rsidRPr="005507F0" w:rsidTr="00166003">
        <w:trPr>
          <w:trHeight w:val="982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(45/268</w:t>
            </w:r>
            <w:r>
              <w:rPr>
                <w:color w:val="000000"/>
              </w:rPr>
              <w:t xml:space="preserve"> доля</w:t>
            </w:r>
            <w:r w:rsidRPr="005507F0">
              <w:rPr>
                <w:color w:val="000000"/>
              </w:rPr>
              <w:t>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101,2</w:t>
            </w: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315985,53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(1/4</w:t>
            </w:r>
            <w:r>
              <w:rPr>
                <w:color w:val="000000"/>
              </w:rPr>
              <w:t xml:space="preserve"> доля</w:t>
            </w:r>
            <w:r w:rsidRPr="005507F0">
              <w:rPr>
                <w:color w:val="000000"/>
              </w:rPr>
              <w:t>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60,3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31,7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(45/268) 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101,2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31,7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Кончева А.В.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423972,56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70,3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70,3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330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Кравцова М.Ю.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507F0">
              <w:rPr>
                <w:color w:val="000000"/>
              </w:rPr>
              <w:t xml:space="preserve">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468032,63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Жилой дом</w:t>
            </w:r>
          </w:p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 (1/4 доля)</w:t>
            </w:r>
          </w:p>
        </w:tc>
        <w:tc>
          <w:tcPr>
            <w:tcW w:w="1133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101,0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44,0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630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56,0</w:t>
            </w: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338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Супруг 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461956,79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Автомобиль легковой </w:t>
            </w:r>
            <w:r>
              <w:rPr>
                <w:color w:val="000000"/>
              </w:rPr>
              <w:t xml:space="preserve"> </w:t>
            </w:r>
            <w:r w:rsidRPr="005507F0">
              <w:rPr>
                <w:color w:val="000000"/>
              </w:rPr>
              <w:t>Лада 217250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44,0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615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56,0</w:t>
            </w: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321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44,0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630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56,0</w:t>
            </w: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413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44,0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412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56,0</w:t>
            </w: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Кассиров С.М.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321883,92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(1/2 доля</w:t>
            </w:r>
            <w:r w:rsidRPr="005507F0">
              <w:rPr>
                <w:color w:val="000000"/>
              </w:rPr>
              <w:t>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45,30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Автомобиль легковой Фольксваген Гольф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300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Кувина </w:t>
            </w:r>
            <w:r w:rsidRPr="005507F0">
              <w:rPr>
                <w:color w:val="000000"/>
              </w:rPr>
              <w:lastRenderedPageBreak/>
              <w:t>О.А.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lastRenderedPageBreak/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396034,9</w:t>
            </w:r>
            <w:r w:rsidRPr="005507F0">
              <w:rPr>
                <w:color w:val="000000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lastRenderedPageBreak/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lastRenderedPageBreak/>
              <w:t>легковой</w:t>
            </w:r>
          </w:p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5507F0">
              <w:rPr>
                <w:color w:val="000000"/>
                <w:lang w:val="en-US"/>
              </w:rPr>
              <w:t>Lada</w:t>
            </w:r>
            <w:proofErr w:type="spellEnd"/>
            <w:r w:rsidRPr="005507F0">
              <w:rPr>
                <w:color w:val="000000"/>
              </w:rPr>
              <w:t xml:space="preserve"> 111960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67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835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33,3</w:t>
            </w: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5507F0">
              <w:rPr>
                <w:color w:val="000000"/>
              </w:rPr>
              <w:lastRenderedPageBreak/>
              <w:t>Ледовских</w:t>
            </w:r>
            <w:proofErr w:type="spellEnd"/>
            <w:r w:rsidRPr="005507F0">
              <w:rPr>
                <w:color w:val="000000"/>
              </w:rPr>
              <w:t xml:space="preserve"> Д.А.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583607,00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(совместная собственность)  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42,0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75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Майорова И.Ф.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Главный специалист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378446,57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42,40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Супруг 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588587,69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(1/2 доля) 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62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Автомобиль легковой:</w:t>
            </w:r>
          </w:p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ДЭУ-</w:t>
            </w:r>
            <w:proofErr w:type="spellStart"/>
            <w:r w:rsidRPr="005507F0">
              <w:rPr>
                <w:color w:val="000000"/>
              </w:rPr>
              <w:t>Нексия</w:t>
            </w:r>
            <w:proofErr w:type="spellEnd"/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507F0">
              <w:rPr>
                <w:color w:val="00000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42,40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507F0">
              <w:rPr>
                <w:color w:val="000000"/>
              </w:rPr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42,40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488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Михайлова С.В.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348491,74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</w:t>
            </w:r>
            <w:r w:rsidRPr="005507F0">
              <w:rPr>
                <w:color w:val="000000"/>
              </w:rPr>
              <w:t>1/2</w:t>
            </w:r>
            <w:r>
              <w:rPr>
                <w:color w:val="000000"/>
              </w:rPr>
              <w:t xml:space="preserve"> доля)</w:t>
            </w:r>
            <w:r w:rsidRPr="005507F0"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32,1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487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</w:t>
            </w:r>
            <w:r w:rsidRPr="005507F0">
              <w:rPr>
                <w:color w:val="000000"/>
              </w:rPr>
              <w:t>1/3</w:t>
            </w:r>
            <w:r>
              <w:rPr>
                <w:color w:val="000000"/>
              </w:rPr>
              <w:t xml:space="preserve"> доля)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35,6</w:t>
            </w: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507F0">
              <w:rPr>
                <w:color w:val="000000"/>
              </w:rPr>
              <w:t>упруг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536450,59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</w:t>
            </w:r>
            <w:r w:rsidRPr="005507F0">
              <w:rPr>
                <w:color w:val="000000"/>
              </w:rPr>
              <w:t xml:space="preserve">1/2 </w:t>
            </w:r>
            <w:r>
              <w:rPr>
                <w:color w:val="000000"/>
              </w:rPr>
              <w:t>доля)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32,1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Автомобиль легковой:</w:t>
            </w:r>
          </w:p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 </w:t>
            </w:r>
            <w:r w:rsidRPr="005507F0">
              <w:rPr>
                <w:color w:val="000000"/>
                <w:lang w:val="en-US"/>
              </w:rPr>
              <w:t>KIA</w:t>
            </w:r>
            <w:r w:rsidRPr="005507F0">
              <w:rPr>
                <w:color w:val="000000"/>
              </w:rPr>
              <w:t xml:space="preserve"> </w:t>
            </w:r>
            <w:r w:rsidRPr="005507F0">
              <w:rPr>
                <w:color w:val="000000"/>
                <w:lang w:val="en-US"/>
              </w:rPr>
              <w:t>JD</w:t>
            </w:r>
            <w:r w:rsidRPr="005507F0">
              <w:rPr>
                <w:color w:val="000000"/>
              </w:rPr>
              <w:t xml:space="preserve"> (</w:t>
            </w:r>
            <w:r w:rsidRPr="005507F0">
              <w:rPr>
                <w:color w:val="000000"/>
                <w:lang w:val="en-US"/>
              </w:rPr>
              <w:t>CEED</w:t>
            </w:r>
            <w:r w:rsidRPr="005507F0">
              <w:rPr>
                <w:color w:val="000000"/>
              </w:rPr>
              <w:t>)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- 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5507F0">
              <w:rPr>
                <w:color w:val="000000"/>
              </w:rPr>
              <w:t>Мелехин</w:t>
            </w:r>
            <w:proofErr w:type="spellEnd"/>
            <w:r w:rsidRPr="005507F0">
              <w:rPr>
                <w:color w:val="000000"/>
              </w:rPr>
              <w:t xml:space="preserve"> Е.С.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558018,61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(совместная собственность)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47,6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507F0">
              <w:rPr>
                <w:color w:val="000000"/>
              </w:rPr>
              <w:t>упруга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274573,14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(совместная собственнос</w:t>
            </w:r>
            <w:r w:rsidRPr="005507F0">
              <w:rPr>
                <w:color w:val="000000"/>
              </w:rPr>
              <w:lastRenderedPageBreak/>
              <w:t>ть)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lastRenderedPageBreak/>
              <w:t>47,6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lastRenderedPageBreak/>
              <w:t>Паневина И.В.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Заместитель руководителя управления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770725,1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29,9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Автомобиль легковой:</w:t>
            </w:r>
          </w:p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ЛАДА 111930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59,2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562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59,2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880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29,9</w:t>
            </w: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488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Родимова Н.И.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Консультант 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354870,35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(1/3 доля)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54,7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487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(3/4 доли)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42,3</w:t>
            </w: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Супруг 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234121,95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(1/4 доля)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42,3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Сорокина Л.А.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403518,66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Автомобиль легковой:</w:t>
            </w:r>
          </w:p>
          <w:p w:rsidR="00E331BC" w:rsidRPr="005507F0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5507F0">
              <w:rPr>
                <w:color w:val="000000"/>
                <w:lang w:val="en-US"/>
              </w:rPr>
              <w:t>KIA SPECTRA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74,7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Супруг 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110000,00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(1/3 доля) 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74,7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(1/3 доля) 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74,7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(1/3 доля) 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74,7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Турчан Т.Н.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2057193,93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(1/16 доля)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35,2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46,4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both"/>
            </w:pPr>
            <w:r w:rsidRPr="005507F0">
              <w:t xml:space="preserve">Квартира приобретена за счет денежных средств от продажи </w:t>
            </w:r>
            <w:proofErr w:type="spellStart"/>
            <w:proofErr w:type="gramStart"/>
            <w:r w:rsidRPr="005507F0">
              <w:t>недвижимос</w:t>
            </w:r>
            <w:proofErr w:type="spellEnd"/>
            <w:r w:rsidRPr="005507F0">
              <w:t xml:space="preserve"> </w:t>
            </w:r>
            <w:proofErr w:type="spellStart"/>
            <w:r w:rsidRPr="005507F0">
              <w:t>ти</w:t>
            </w:r>
            <w:proofErr w:type="spellEnd"/>
            <w:proofErr w:type="gramEnd"/>
            <w:r w:rsidRPr="005507F0">
              <w:t xml:space="preserve"> и за счет денежных средств по материнскому капиталу. </w:t>
            </w:r>
          </w:p>
          <w:p w:rsidR="00E331BC" w:rsidRPr="005507F0" w:rsidRDefault="00E331BC" w:rsidP="00166003">
            <w:pPr>
              <w:jc w:val="both"/>
            </w:pP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Супруг 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(1/16 доля)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35,2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46,4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both"/>
            </w:pPr>
            <w:r w:rsidRPr="005507F0">
              <w:t xml:space="preserve">Квартира приобретена за счет денежных средств от продажи </w:t>
            </w:r>
            <w:proofErr w:type="spellStart"/>
            <w:proofErr w:type="gramStart"/>
            <w:r w:rsidRPr="005507F0">
              <w:t>недвижимос</w:t>
            </w:r>
            <w:proofErr w:type="spellEnd"/>
            <w:r w:rsidRPr="005507F0">
              <w:t xml:space="preserve"> </w:t>
            </w:r>
            <w:proofErr w:type="spellStart"/>
            <w:r w:rsidRPr="005507F0">
              <w:t>ти</w:t>
            </w:r>
            <w:proofErr w:type="spellEnd"/>
            <w:proofErr w:type="gramEnd"/>
            <w:r w:rsidRPr="005507F0">
              <w:t xml:space="preserve"> и за счет денежных средств по материнскому капиталу. </w:t>
            </w:r>
          </w:p>
          <w:p w:rsidR="00E331BC" w:rsidRPr="005507F0" w:rsidRDefault="00E331BC" w:rsidP="00166003">
            <w:pPr>
              <w:jc w:val="both"/>
            </w:pP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(1/16 доля)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35,2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46,4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both"/>
            </w:pPr>
            <w:r w:rsidRPr="005507F0">
              <w:t xml:space="preserve">Квартира приобретена за счет денежных </w:t>
            </w:r>
            <w:r w:rsidRPr="005507F0">
              <w:lastRenderedPageBreak/>
              <w:t xml:space="preserve">средств от продажи </w:t>
            </w:r>
            <w:proofErr w:type="spellStart"/>
            <w:proofErr w:type="gramStart"/>
            <w:r w:rsidRPr="005507F0">
              <w:t>недвижимос</w:t>
            </w:r>
            <w:proofErr w:type="spellEnd"/>
            <w:r w:rsidRPr="005507F0">
              <w:t xml:space="preserve"> </w:t>
            </w:r>
            <w:proofErr w:type="spellStart"/>
            <w:r w:rsidRPr="005507F0">
              <w:t>ти</w:t>
            </w:r>
            <w:proofErr w:type="spellEnd"/>
            <w:proofErr w:type="gramEnd"/>
            <w:r w:rsidRPr="005507F0">
              <w:t xml:space="preserve"> и за счет денежных средств по материнскому капиталу. </w:t>
            </w:r>
          </w:p>
          <w:p w:rsidR="00E331BC" w:rsidRPr="005507F0" w:rsidRDefault="00E331BC" w:rsidP="00166003">
            <w:pPr>
              <w:jc w:val="both"/>
            </w:pPr>
          </w:p>
        </w:tc>
      </w:tr>
      <w:tr w:rsidR="00E331BC" w:rsidRPr="005507F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 (1/16 доля)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35,2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46,4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both"/>
            </w:pPr>
            <w:r w:rsidRPr="005507F0">
              <w:t xml:space="preserve">Квартира приобретена за счет денежных средств от продажи </w:t>
            </w:r>
            <w:proofErr w:type="spellStart"/>
            <w:proofErr w:type="gramStart"/>
            <w:r w:rsidRPr="005507F0">
              <w:t>недвижимос</w:t>
            </w:r>
            <w:proofErr w:type="spellEnd"/>
            <w:r w:rsidRPr="005507F0">
              <w:t xml:space="preserve"> </w:t>
            </w:r>
            <w:proofErr w:type="spellStart"/>
            <w:r w:rsidRPr="005507F0">
              <w:t>ти</w:t>
            </w:r>
            <w:proofErr w:type="spellEnd"/>
            <w:proofErr w:type="gramEnd"/>
            <w:r w:rsidRPr="005507F0">
              <w:t xml:space="preserve"> и за счет денежных средств по материнскому капиталу. </w:t>
            </w:r>
          </w:p>
          <w:p w:rsidR="00E331BC" w:rsidRPr="005507F0" w:rsidRDefault="00E331BC" w:rsidP="00166003">
            <w:pPr>
              <w:jc w:val="both"/>
            </w:pPr>
          </w:p>
        </w:tc>
      </w:tr>
      <w:tr w:rsidR="00E331BC" w:rsidRPr="005507F0" w:rsidTr="00166003">
        <w:trPr>
          <w:trHeight w:val="45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Федоров А.В.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352196,93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(4/5)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30,8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203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Супруга 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166339,87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56,0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240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(1/5)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30,8</w:t>
            </w: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240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Несовершеннолетний </w:t>
            </w:r>
            <w:r w:rsidRPr="005507F0"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39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240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30,8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690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Фёдорова Н.В.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552111,07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5507F0" w:rsidRDefault="00E331BC" w:rsidP="00166003">
            <w:pPr>
              <w:ind w:right="-108"/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33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52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Автомобиль легковой:</w:t>
            </w:r>
          </w:p>
          <w:p w:rsidR="00E331BC" w:rsidRPr="005507F0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5507F0">
              <w:rPr>
                <w:color w:val="000000"/>
                <w:lang w:val="en-US"/>
              </w:rPr>
              <w:t>Citroen C4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51,9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690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E331BC" w:rsidRPr="005507F0" w:rsidRDefault="00E331BC" w:rsidP="00166003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55,6</w:t>
            </w: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5507F0" w:rsidTr="00166003">
        <w:trPr>
          <w:trHeight w:val="690"/>
        </w:trPr>
        <w:tc>
          <w:tcPr>
            <w:tcW w:w="149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923545,71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5507F0" w:rsidRDefault="00E331BC" w:rsidP="00166003">
            <w:pPr>
              <w:ind w:right="-108"/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33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52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Автомобиль легковой:</w:t>
            </w:r>
          </w:p>
          <w:p w:rsidR="00E331BC" w:rsidRPr="005507F0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5507F0">
              <w:rPr>
                <w:color w:val="000000"/>
                <w:lang w:val="en-US"/>
              </w:rPr>
              <w:t>Renault Megan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51,9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Россия </w:t>
            </w:r>
          </w:p>
        </w:tc>
        <w:tc>
          <w:tcPr>
            <w:tcW w:w="1702" w:type="dxa"/>
            <w:vMerge w:val="restart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  <w:tr w:rsidR="00E331BC" w:rsidRPr="005507F0" w:rsidTr="00166003">
        <w:trPr>
          <w:trHeight w:val="690"/>
        </w:trPr>
        <w:tc>
          <w:tcPr>
            <w:tcW w:w="149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E331BC" w:rsidRPr="005507F0" w:rsidRDefault="00E331BC" w:rsidP="00166003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133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52</w:t>
            </w:r>
          </w:p>
        </w:tc>
        <w:tc>
          <w:tcPr>
            <w:tcW w:w="1134" w:type="dxa"/>
            <w:vMerge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E331BC" w:rsidRPr="005507F0" w:rsidRDefault="00E331BC" w:rsidP="00166003">
            <w:pPr>
              <w:jc w:val="center"/>
            </w:pPr>
          </w:p>
        </w:tc>
      </w:tr>
      <w:tr w:rsidR="00E331BC" w:rsidRPr="00935020" w:rsidTr="00166003">
        <w:trPr>
          <w:trHeight w:val="968"/>
        </w:trPr>
        <w:tc>
          <w:tcPr>
            <w:tcW w:w="149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Феклистова Л.А.</w:t>
            </w:r>
          </w:p>
        </w:tc>
        <w:tc>
          <w:tcPr>
            <w:tcW w:w="1842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Консультант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379797,35</w:t>
            </w:r>
          </w:p>
        </w:tc>
        <w:tc>
          <w:tcPr>
            <w:tcW w:w="1560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Комната</w:t>
            </w:r>
          </w:p>
        </w:tc>
        <w:tc>
          <w:tcPr>
            <w:tcW w:w="1133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16,7</w:t>
            </w:r>
          </w:p>
        </w:tc>
        <w:tc>
          <w:tcPr>
            <w:tcW w:w="1418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331BC" w:rsidRPr="005507F0" w:rsidRDefault="00E331BC" w:rsidP="00166003">
            <w:pPr>
              <w:jc w:val="center"/>
              <w:rPr>
                <w:color w:val="000000"/>
              </w:rPr>
            </w:pPr>
            <w:r w:rsidRPr="005507F0">
              <w:rPr>
                <w:color w:val="000000"/>
              </w:rPr>
              <w:t>-</w:t>
            </w:r>
          </w:p>
        </w:tc>
        <w:tc>
          <w:tcPr>
            <w:tcW w:w="1702" w:type="dxa"/>
          </w:tcPr>
          <w:p w:rsidR="00E331BC" w:rsidRPr="005507F0" w:rsidRDefault="00E331BC" w:rsidP="00166003">
            <w:pPr>
              <w:jc w:val="center"/>
            </w:pPr>
            <w:r w:rsidRPr="005507F0">
              <w:t>-</w:t>
            </w:r>
          </w:p>
        </w:tc>
      </w:tr>
    </w:tbl>
    <w:p w:rsidR="00E331BC" w:rsidRPr="00935020" w:rsidRDefault="00E331BC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5233F5" w:rsidRDefault="005233F5" w:rsidP="00E331BC">
      <w:pPr>
        <w:jc w:val="center"/>
      </w:pPr>
    </w:p>
    <w:p w:rsidR="00E331BC" w:rsidRPr="009B026C" w:rsidRDefault="00E331BC" w:rsidP="00E331BC">
      <w:pPr>
        <w:jc w:val="center"/>
      </w:pPr>
      <w:r w:rsidRPr="009B026C">
        <w:lastRenderedPageBreak/>
        <w:t xml:space="preserve">Сведения </w:t>
      </w:r>
    </w:p>
    <w:p w:rsidR="00E331BC" w:rsidRPr="009B026C" w:rsidRDefault="00E331BC" w:rsidP="00E331BC">
      <w:pPr>
        <w:jc w:val="center"/>
      </w:pPr>
      <w:r w:rsidRPr="009B026C">
        <w:t>о доходах, расходах, об имуществе и обязательствах имущественного характера</w:t>
      </w:r>
    </w:p>
    <w:p w:rsidR="00E331BC" w:rsidRPr="009B026C" w:rsidRDefault="00E331BC" w:rsidP="00E331BC">
      <w:pPr>
        <w:jc w:val="center"/>
      </w:pPr>
      <w:r w:rsidRPr="009B026C">
        <w:t>муниципальных служащих Администрации городского округа Самара, а также их супругов и несовершеннолетних детей</w:t>
      </w:r>
    </w:p>
    <w:p w:rsidR="00E331BC" w:rsidRPr="009B026C" w:rsidRDefault="00E331BC" w:rsidP="00E331BC">
      <w:pPr>
        <w:jc w:val="center"/>
      </w:pPr>
      <w:r w:rsidRPr="009B026C">
        <w:t xml:space="preserve"> за период с 1 января по 31 декабря 201</w:t>
      </w:r>
      <w:r>
        <w:t>4</w:t>
      </w:r>
      <w:r w:rsidRPr="009B026C">
        <w:t xml:space="preserve"> года</w:t>
      </w:r>
    </w:p>
    <w:p w:rsidR="00E331BC" w:rsidRPr="009B026C" w:rsidRDefault="00E331BC" w:rsidP="00E331BC">
      <w:pPr>
        <w:jc w:val="center"/>
      </w:pPr>
      <w:r w:rsidRPr="009B026C">
        <w:t xml:space="preserve">Управление по мобилизационным вопросам </w:t>
      </w:r>
      <w:r>
        <w:t xml:space="preserve">Администрации </w:t>
      </w:r>
      <w:r w:rsidRPr="009B026C">
        <w:t>городского округа Самара</w:t>
      </w:r>
    </w:p>
    <w:tbl>
      <w:tblPr>
        <w:tblW w:w="156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559"/>
        <w:gridCol w:w="1418"/>
        <w:gridCol w:w="1559"/>
        <w:gridCol w:w="992"/>
        <w:gridCol w:w="1134"/>
        <w:gridCol w:w="1560"/>
        <w:gridCol w:w="1417"/>
        <w:gridCol w:w="992"/>
        <w:gridCol w:w="1134"/>
        <w:gridCol w:w="2252"/>
      </w:tblGrid>
      <w:tr w:rsidR="00E331BC" w:rsidRPr="009B026C" w:rsidTr="00166003">
        <w:tc>
          <w:tcPr>
            <w:tcW w:w="1636" w:type="dxa"/>
            <w:vMerge w:val="restart"/>
          </w:tcPr>
          <w:p w:rsidR="00E331BC" w:rsidRPr="009B026C" w:rsidRDefault="00E331BC" w:rsidP="00166003">
            <w:pPr>
              <w:jc w:val="center"/>
            </w:pPr>
            <w:r w:rsidRPr="009B026C">
              <w:t>Фамилия, инициалы</w:t>
            </w:r>
          </w:p>
        </w:tc>
        <w:tc>
          <w:tcPr>
            <w:tcW w:w="1559" w:type="dxa"/>
            <w:vMerge w:val="restart"/>
          </w:tcPr>
          <w:p w:rsidR="00E331BC" w:rsidRPr="009B026C" w:rsidRDefault="00E331BC" w:rsidP="00166003">
            <w:pPr>
              <w:jc w:val="center"/>
            </w:pPr>
            <w:r w:rsidRPr="009B026C">
              <w:t>Должность</w:t>
            </w:r>
          </w:p>
        </w:tc>
        <w:tc>
          <w:tcPr>
            <w:tcW w:w="1418" w:type="dxa"/>
            <w:vMerge w:val="restart"/>
          </w:tcPr>
          <w:p w:rsidR="00E331BC" w:rsidRPr="009B026C" w:rsidRDefault="00E331BC" w:rsidP="00166003">
            <w:pPr>
              <w:jc w:val="center"/>
            </w:pPr>
            <w:r w:rsidRPr="009B026C">
              <w:t>Декларированный годовой доход (руб.)</w:t>
            </w:r>
          </w:p>
        </w:tc>
        <w:tc>
          <w:tcPr>
            <w:tcW w:w="5245" w:type="dxa"/>
            <w:gridSpan w:val="4"/>
          </w:tcPr>
          <w:p w:rsidR="00E331BC" w:rsidRPr="009B026C" w:rsidRDefault="00E331BC" w:rsidP="00166003">
            <w:pPr>
              <w:jc w:val="center"/>
            </w:pPr>
            <w:r w:rsidRPr="009B026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E331BC" w:rsidRPr="009B026C" w:rsidRDefault="00E331BC" w:rsidP="00166003">
            <w:pPr>
              <w:jc w:val="center"/>
            </w:pPr>
            <w:r w:rsidRPr="009B026C">
              <w:t>Перечень объектов недвижимого имущества, находящихся в пользовании</w:t>
            </w:r>
          </w:p>
        </w:tc>
        <w:tc>
          <w:tcPr>
            <w:tcW w:w="2252" w:type="dxa"/>
            <w:vMerge w:val="restart"/>
          </w:tcPr>
          <w:p w:rsidR="00E331BC" w:rsidRPr="009B026C" w:rsidRDefault="00E331BC" w:rsidP="00166003">
            <w:pPr>
              <w:jc w:val="center"/>
            </w:pPr>
            <w:r w:rsidRPr="009B026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1BC" w:rsidRPr="009B026C" w:rsidTr="00166003">
        <w:tc>
          <w:tcPr>
            <w:tcW w:w="1636" w:type="dxa"/>
            <w:vMerge/>
            <w:vAlign w:val="center"/>
          </w:tcPr>
          <w:p w:rsidR="00E331BC" w:rsidRPr="009B026C" w:rsidRDefault="00E331BC" w:rsidP="00166003"/>
        </w:tc>
        <w:tc>
          <w:tcPr>
            <w:tcW w:w="1559" w:type="dxa"/>
            <w:vMerge/>
            <w:vAlign w:val="center"/>
          </w:tcPr>
          <w:p w:rsidR="00E331BC" w:rsidRPr="009B026C" w:rsidRDefault="00E331BC" w:rsidP="00166003"/>
        </w:tc>
        <w:tc>
          <w:tcPr>
            <w:tcW w:w="1418" w:type="dxa"/>
            <w:vMerge/>
            <w:vAlign w:val="center"/>
          </w:tcPr>
          <w:p w:rsidR="00E331BC" w:rsidRPr="009B026C" w:rsidRDefault="00E331BC" w:rsidP="00166003"/>
        </w:tc>
        <w:tc>
          <w:tcPr>
            <w:tcW w:w="1559" w:type="dxa"/>
          </w:tcPr>
          <w:p w:rsidR="00E331BC" w:rsidRPr="009B026C" w:rsidRDefault="00E331BC" w:rsidP="00166003">
            <w:pPr>
              <w:jc w:val="center"/>
            </w:pPr>
            <w:r w:rsidRPr="009B026C">
              <w:t>Вид объектов недвижимости</w:t>
            </w:r>
          </w:p>
        </w:tc>
        <w:tc>
          <w:tcPr>
            <w:tcW w:w="992" w:type="dxa"/>
          </w:tcPr>
          <w:p w:rsidR="00E331BC" w:rsidRPr="009B026C" w:rsidRDefault="00E331BC" w:rsidP="00166003">
            <w:pPr>
              <w:jc w:val="center"/>
            </w:pPr>
            <w:r w:rsidRPr="009B026C">
              <w:t>Площадь (</w:t>
            </w:r>
            <w:proofErr w:type="spellStart"/>
            <w:r w:rsidRPr="009B026C">
              <w:t>кв.м</w:t>
            </w:r>
            <w:proofErr w:type="spellEnd"/>
            <w:r w:rsidRPr="009B026C">
              <w:t>.)</w:t>
            </w:r>
          </w:p>
        </w:tc>
        <w:tc>
          <w:tcPr>
            <w:tcW w:w="1134" w:type="dxa"/>
          </w:tcPr>
          <w:p w:rsidR="00E331BC" w:rsidRPr="009B026C" w:rsidRDefault="00E331BC" w:rsidP="00166003">
            <w:pPr>
              <w:jc w:val="center"/>
            </w:pPr>
            <w:r w:rsidRPr="009B026C">
              <w:t>Страна расположения</w:t>
            </w:r>
          </w:p>
        </w:tc>
        <w:tc>
          <w:tcPr>
            <w:tcW w:w="1560" w:type="dxa"/>
          </w:tcPr>
          <w:p w:rsidR="00E331BC" w:rsidRPr="009B026C" w:rsidRDefault="00E331BC" w:rsidP="00166003">
            <w:pPr>
              <w:jc w:val="center"/>
            </w:pPr>
            <w:proofErr w:type="gramStart"/>
            <w:r w:rsidRPr="009B026C">
              <w:t>Транс-портные</w:t>
            </w:r>
            <w:proofErr w:type="gramEnd"/>
            <w:r w:rsidRPr="009B026C">
              <w:t xml:space="preserve"> средства</w:t>
            </w:r>
          </w:p>
        </w:tc>
        <w:tc>
          <w:tcPr>
            <w:tcW w:w="1417" w:type="dxa"/>
          </w:tcPr>
          <w:p w:rsidR="00E331BC" w:rsidRPr="009B026C" w:rsidRDefault="00E331BC" w:rsidP="00166003">
            <w:pPr>
              <w:jc w:val="center"/>
            </w:pPr>
            <w:r w:rsidRPr="009B026C">
              <w:t>Вид объектов недвижимости</w:t>
            </w:r>
          </w:p>
        </w:tc>
        <w:tc>
          <w:tcPr>
            <w:tcW w:w="992" w:type="dxa"/>
          </w:tcPr>
          <w:p w:rsidR="00E331BC" w:rsidRPr="009B026C" w:rsidRDefault="00E331BC" w:rsidP="00166003">
            <w:pPr>
              <w:jc w:val="center"/>
            </w:pPr>
            <w:r w:rsidRPr="009B026C">
              <w:t>Площадь (</w:t>
            </w:r>
            <w:proofErr w:type="spellStart"/>
            <w:r w:rsidRPr="009B026C">
              <w:t>кв.м</w:t>
            </w:r>
            <w:proofErr w:type="spellEnd"/>
            <w:r w:rsidRPr="009B026C">
              <w:t>.)</w:t>
            </w:r>
          </w:p>
        </w:tc>
        <w:tc>
          <w:tcPr>
            <w:tcW w:w="1134" w:type="dxa"/>
          </w:tcPr>
          <w:p w:rsidR="00E331BC" w:rsidRPr="009B026C" w:rsidRDefault="00E331BC" w:rsidP="00166003">
            <w:pPr>
              <w:jc w:val="center"/>
            </w:pPr>
            <w:r w:rsidRPr="009B026C">
              <w:t>Страна расположения</w:t>
            </w:r>
          </w:p>
        </w:tc>
        <w:tc>
          <w:tcPr>
            <w:tcW w:w="2252" w:type="dxa"/>
            <w:vMerge/>
          </w:tcPr>
          <w:p w:rsidR="00E331BC" w:rsidRPr="009B026C" w:rsidRDefault="00E331BC" w:rsidP="00166003"/>
        </w:tc>
      </w:tr>
      <w:tr w:rsidR="00E331BC" w:rsidRPr="009B026C" w:rsidTr="00166003">
        <w:trPr>
          <w:trHeight w:val="280"/>
        </w:trPr>
        <w:tc>
          <w:tcPr>
            <w:tcW w:w="1636" w:type="dxa"/>
            <w:vMerge w:val="restart"/>
            <w:vAlign w:val="center"/>
          </w:tcPr>
          <w:p w:rsidR="00E331BC" w:rsidRPr="009B026C" w:rsidRDefault="00E331BC" w:rsidP="00166003">
            <w:pPr>
              <w:jc w:val="center"/>
            </w:pPr>
            <w:r w:rsidRPr="009B026C">
              <w:t>Егоров С.К.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9B026C" w:rsidRDefault="00E331BC" w:rsidP="00166003">
            <w:pPr>
              <w:jc w:val="center"/>
            </w:pPr>
            <w:r w:rsidRPr="009B026C">
              <w:t>Заместитель руководителя управления – начальник отдела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9B026C" w:rsidRDefault="00E331BC" w:rsidP="00166003">
            <w:pPr>
              <w:jc w:val="center"/>
            </w:pPr>
            <w:r>
              <w:t>1170593,35</w:t>
            </w:r>
          </w:p>
        </w:tc>
        <w:tc>
          <w:tcPr>
            <w:tcW w:w="1559" w:type="dxa"/>
            <w:vAlign w:val="center"/>
          </w:tcPr>
          <w:p w:rsidR="00E331BC" w:rsidRPr="009B026C" w:rsidRDefault="00E331BC" w:rsidP="00166003">
            <w:pPr>
              <w:jc w:val="center"/>
            </w:pPr>
            <w:r w:rsidRPr="009B026C"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E331BC" w:rsidRPr="009B026C" w:rsidRDefault="00E331BC" w:rsidP="00166003">
            <w:pPr>
              <w:jc w:val="center"/>
            </w:pPr>
            <w:r w:rsidRPr="009B026C">
              <w:t>52,20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9B026C" w:rsidRDefault="00E331BC" w:rsidP="00166003">
            <w:pPr>
              <w:jc w:val="center"/>
            </w:pPr>
            <w:r w:rsidRPr="009B026C"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B83A8D" w:rsidRDefault="00E331BC" w:rsidP="00166003">
            <w:pPr>
              <w:jc w:val="center"/>
            </w:pPr>
            <w:r w:rsidRPr="009B026C">
              <w:t xml:space="preserve">Автомобиль легковой КИА </w:t>
            </w:r>
            <w:r w:rsidRPr="009B026C">
              <w:rPr>
                <w:lang w:val="en-US"/>
              </w:rPr>
              <w:t>YB</w:t>
            </w:r>
            <w:r w:rsidRPr="009B026C">
              <w:t>/</w:t>
            </w:r>
            <w:r w:rsidRPr="009B026C">
              <w:rPr>
                <w:lang w:val="en-US"/>
              </w:rPr>
              <w:t>RIO</w:t>
            </w:r>
          </w:p>
        </w:tc>
        <w:tc>
          <w:tcPr>
            <w:tcW w:w="1417" w:type="dxa"/>
            <w:vMerge w:val="restart"/>
            <w:vAlign w:val="center"/>
          </w:tcPr>
          <w:p w:rsidR="00E331BC" w:rsidRPr="009B026C" w:rsidRDefault="00E331BC" w:rsidP="00166003">
            <w:pPr>
              <w:jc w:val="center"/>
            </w:pPr>
            <w:r w:rsidRPr="009B026C"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E331BC" w:rsidRPr="009B026C" w:rsidRDefault="00E331BC" w:rsidP="00166003">
            <w:pPr>
              <w:jc w:val="center"/>
            </w:pPr>
            <w:r w:rsidRPr="009B026C">
              <w:t>600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9B026C" w:rsidRDefault="00E331BC" w:rsidP="00166003">
            <w:pPr>
              <w:jc w:val="center"/>
            </w:pPr>
            <w:r w:rsidRPr="009B026C">
              <w:t>Россия</w:t>
            </w:r>
          </w:p>
        </w:tc>
        <w:tc>
          <w:tcPr>
            <w:tcW w:w="2252" w:type="dxa"/>
            <w:vMerge w:val="restart"/>
          </w:tcPr>
          <w:p w:rsidR="00E331BC" w:rsidRPr="009B026C" w:rsidRDefault="00E331BC" w:rsidP="00166003">
            <w:pPr>
              <w:jc w:val="center"/>
            </w:pPr>
            <w:r w:rsidRPr="009B026C">
              <w:t>-</w:t>
            </w:r>
          </w:p>
        </w:tc>
      </w:tr>
      <w:tr w:rsidR="00E331BC" w:rsidRPr="009B026C" w:rsidTr="00166003">
        <w:trPr>
          <w:trHeight w:val="1227"/>
        </w:trPr>
        <w:tc>
          <w:tcPr>
            <w:tcW w:w="1636" w:type="dxa"/>
            <w:vMerge/>
            <w:vAlign w:val="center"/>
          </w:tcPr>
          <w:p w:rsidR="00E331BC" w:rsidRPr="009B026C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9B026C" w:rsidRDefault="00E331BC" w:rsidP="0016600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31BC" w:rsidRPr="009B026C" w:rsidRDefault="00E331BC" w:rsidP="001660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31BC" w:rsidRPr="009B026C" w:rsidRDefault="00E331BC" w:rsidP="00166003">
            <w:pPr>
              <w:jc w:val="center"/>
            </w:pPr>
            <w:r w:rsidRPr="009B026C">
              <w:t xml:space="preserve">Квартира </w:t>
            </w:r>
            <w:r>
              <w:t>(</w:t>
            </w:r>
            <w:r w:rsidRPr="009B026C">
              <w:t>1/6</w:t>
            </w:r>
            <w:r>
              <w:t xml:space="preserve"> доля)</w:t>
            </w:r>
          </w:p>
        </w:tc>
        <w:tc>
          <w:tcPr>
            <w:tcW w:w="992" w:type="dxa"/>
            <w:vAlign w:val="center"/>
          </w:tcPr>
          <w:p w:rsidR="00E331BC" w:rsidRPr="009B026C" w:rsidRDefault="00E331BC" w:rsidP="00166003">
            <w:pPr>
              <w:jc w:val="center"/>
            </w:pPr>
            <w:r w:rsidRPr="009B026C">
              <w:t>84,30</w:t>
            </w:r>
          </w:p>
        </w:tc>
        <w:tc>
          <w:tcPr>
            <w:tcW w:w="1134" w:type="dxa"/>
            <w:vMerge/>
            <w:vAlign w:val="center"/>
          </w:tcPr>
          <w:p w:rsidR="00E331BC" w:rsidRPr="009B026C" w:rsidRDefault="00E331BC" w:rsidP="0016600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31BC" w:rsidRPr="009B026C" w:rsidRDefault="00E331BC" w:rsidP="0016600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1BC" w:rsidRPr="009B026C" w:rsidRDefault="00E331BC" w:rsidP="0016600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331BC" w:rsidRPr="009B026C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9B026C" w:rsidRDefault="00E331BC" w:rsidP="00166003">
            <w:pPr>
              <w:jc w:val="center"/>
            </w:pPr>
          </w:p>
        </w:tc>
        <w:tc>
          <w:tcPr>
            <w:tcW w:w="2252" w:type="dxa"/>
            <w:vMerge/>
          </w:tcPr>
          <w:p w:rsidR="00E331BC" w:rsidRPr="009B026C" w:rsidRDefault="00E331BC" w:rsidP="00166003">
            <w:pPr>
              <w:jc w:val="center"/>
            </w:pPr>
          </w:p>
        </w:tc>
      </w:tr>
      <w:tr w:rsidR="00E331BC" w:rsidRPr="00E07FE3" w:rsidTr="00166003">
        <w:trPr>
          <w:trHeight w:val="615"/>
        </w:trPr>
        <w:tc>
          <w:tcPr>
            <w:tcW w:w="1636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 xml:space="preserve">Супруга </w:t>
            </w:r>
          </w:p>
          <w:p w:rsidR="00E331BC" w:rsidRPr="00E07FE3" w:rsidRDefault="00E331BC" w:rsidP="001660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8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975274,81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 xml:space="preserve">Квартира (совместная собственность) 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52,20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1560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7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Земельный участок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800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2252" w:type="dxa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  <w:tr w:rsidR="00E331BC" w:rsidRPr="00E07FE3" w:rsidTr="00166003">
        <w:trPr>
          <w:trHeight w:val="1051"/>
        </w:trPr>
        <w:tc>
          <w:tcPr>
            <w:tcW w:w="1636" w:type="dxa"/>
            <w:vAlign w:val="center"/>
          </w:tcPr>
          <w:p w:rsidR="00E331BC" w:rsidRPr="00E07FE3" w:rsidRDefault="00E331BC" w:rsidP="00166003">
            <w:pPr>
              <w:jc w:val="center"/>
            </w:pPr>
            <w:proofErr w:type="spellStart"/>
            <w:r w:rsidRPr="00E07FE3">
              <w:t>Кривощапов</w:t>
            </w:r>
            <w:proofErr w:type="spellEnd"/>
            <w:r w:rsidRPr="00E07FE3">
              <w:t xml:space="preserve"> Ф.А.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Консультант</w:t>
            </w:r>
          </w:p>
        </w:tc>
        <w:tc>
          <w:tcPr>
            <w:tcW w:w="1418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1333755,81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 (1/2 доля)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51,2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1560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 xml:space="preserve">Автомобиль легковой </w:t>
            </w:r>
            <w:r w:rsidRPr="00E07FE3">
              <w:rPr>
                <w:lang w:val="en-US"/>
              </w:rPr>
              <w:t>Volkswagen</w:t>
            </w:r>
            <w:r w:rsidRPr="00E07FE3">
              <w:t xml:space="preserve"> </w:t>
            </w:r>
            <w:r w:rsidRPr="00E07FE3">
              <w:rPr>
                <w:lang w:val="en-US"/>
              </w:rPr>
              <w:t>Jetta</w:t>
            </w:r>
          </w:p>
        </w:tc>
        <w:tc>
          <w:tcPr>
            <w:tcW w:w="1417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2252" w:type="dxa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  <w:tr w:rsidR="00E331BC" w:rsidRPr="00E07FE3" w:rsidTr="00166003">
        <w:trPr>
          <w:trHeight w:val="555"/>
        </w:trPr>
        <w:tc>
          <w:tcPr>
            <w:tcW w:w="1636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Супруга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8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169156,47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</w:t>
            </w:r>
          </w:p>
          <w:p w:rsidR="00E331BC" w:rsidRPr="00E07FE3" w:rsidRDefault="00E331BC" w:rsidP="00166003">
            <w:pPr>
              <w:jc w:val="center"/>
            </w:pPr>
            <w:r w:rsidRPr="00E07FE3">
              <w:t xml:space="preserve"> (1/2 доля)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51,2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1560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 xml:space="preserve">Автомобиль легковой </w:t>
            </w:r>
            <w:proofErr w:type="spellStart"/>
            <w:r w:rsidRPr="00E07FE3">
              <w:t>Сузуки</w:t>
            </w:r>
            <w:proofErr w:type="spellEnd"/>
            <w:r w:rsidRPr="00E07FE3">
              <w:t xml:space="preserve"> </w:t>
            </w:r>
            <w:r w:rsidRPr="00E07FE3">
              <w:lastRenderedPageBreak/>
              <w:t>«Джимми»</w:t>
            </w:r>
          </w:p>
        </w:tc>
        <w:tc>
          <w:tcPr>
            <w:tcW w:w="1417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2252" w:type="dxa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  <w:tr w:rsidR="00E331BC" w:rsidRPr="00E07FE3" w:rsidTr="00166003">
        <w:trPr>
          <w:trHeight w:val="655"/>
        </w:trPr>
        <w:tc>
          <w:tcPr>
            <w:tcW w:w="1636" w:type="dxa"/>
            <w:vAlign w:val="center"/>
          </w:tcPr>
          <w:p w:rsidR="00E331BC" w:rsidRPr="00E07FE3" w:rsidRDefault="00E331BC" w:rsidP="00166003">
            <w:pPr>
              <w:jc w:val="center"/>
            </w:pPr>
            <w:proofErr w:type="spellStart"/>
            <w:r w:rsidRPr="00E07FE3">
              <w:lastRenderedPageBreak/>
              <w:t>Лунченко</w:t>
            </w:r>
            <w:proofErr w:type="spellEnd"/>
            <w:r w:rsidRPr="00E07FE3">
              <w:t xml:space="preserve"> И.В.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Консультант</w:t>
            </w:r>
          </w:p>
        </w:tc>
        <w:tc>
          <w:tcPr>
            <w:tcW w:w="1418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1114297,55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82,60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1560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7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2252" w:type="dxa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  <w:tr w:rsidR="00E331BC" w:rsidRPr="00E07FE3" w:rsidTr="00166003">
        <w:trPr>
          <w:trHeight w:val="330"/>
        </w:trPr>
        <w:tc>
          <w:tcPr>
            <w:tcW w:w="1636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258247,14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32,8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  <w:p w:rsidR="00E331BC" w:rsidRPr="00E07FE3" w:rsidRDefault="00E331BC" w:rsidP="00166003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82,60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2252" w:type="dxa"/>
            <w:vMerge w:val="restart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  <w:tr w:rsidR="00E331BC" w:rsidRPr="00E07FE3" w:rsidTr="00166003">
        <w:trPr>
          <w:trHeight w:val="617"/>
        </w:trPr>
        <w:tc>
          <w:tcPr>
            <w:tcW w:w="1636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 (1/2 доля)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43,6</w:t>
            </w:r>
          </w:p>
        </w:tc>
        <w:tc>
          <w:tcPr>
            <w:tcW w:w="1134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2252" w:type="dxa"/>
            <w:vMerge/>
          </w:tcPr>
          <w:p w:rsidR="00E331BC" w:rsidRPr="00E07FE3" w:rsidRDefault="00E331BC" w:rsidP="00166003">
            <w:pPr>
              <w:jc w:val="center"/>
            </w:pPr>
          </w:p>
        </w:tc>
      </w:tr>
      <w:tr w:rsidR="00E331BC" w:rsidRPr="00E07FE3" w:rsidTr="00166003">
        <w:trPr>
          <w:trHeight w:val="523"/>
        </w:trPr>
        <w:tc>
          <w:tcPr>
            <w:tcW w:w="1636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Мелихова М.Г.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Консультант</w:t>
            </w:r>
          </w:p>
        </w:tc>
        <w:tc>
          <w:tcPr>
            <w:tcW w:w="1418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498723,61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65,8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1560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7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2252" w:type="dxa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  <w:tr w:rsidR="00E331BC" w:rsidRPr="00E07FE3" w:rsidTr="00166003">
        <w:trPr>
          <w:trHeight w:val="467"/>
        </w:trPr>
        <w:tc>
          <w:tcPr>
            <w:tcW w:w="1636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Супруг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8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244203,58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 (1/2 доля)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33,4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1560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 xml:space="preserve">Автомобиль легковой </w:t>
            </w:r>
            <w:r w:rsidRPr="00E07FE3">
              <w:rPr>
                <w:lang w:val="en-US"/>
              </w:rPr>
              <w:t>LADA</w:t>
            </w:r>
            <w:r w:rsidRPr="00E07FE3">
              <w:t xml:space="preserve"> </w:t>
            </w:r>
            <w:r w:rsidRPr="00E07FE3">
              <w:rPr>
                <w:lang w:val="en-US"/>
              </w:rPr>
              <w:t>LARGUS</w:t>
            </w:r>
            <w:r w:rsidRPr="00E07FE3">
              <w:t xml:space="preserve"> </w:t>
            </w:r>
            <w:r w:rsidRPr="00E07FE3">
              <w:rPr>
                <w:lang w:val="en-US"/>
              </w:rPr>
              <w:t>KSOV</w:t>
            </w:r>
            <w:r w:rsidRPr="00E07FE3">
              <w:t>5</w:t>
            </w:r>
            <w:r w:rsidRPr="00E07FE3">
              <w:rPr>
                <w:lang w:val="en-US"/>
              </w:rPr>
              <w:t>L</w:t>
            </w:r>
          </w:p>
        </w:tc>
        <w:tc>
          <w:tcPr>
            <w:tcW w:w="1417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65,8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2252" w:type="dxa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  <w:tr w:rsidR="00E331BC" w:rsidRPr="00E07FE3" w:rsidTr="00166003">
        <w:trPr>
          <w:trHeight w:val="600"/>
        </w:trPr>
        <w:tc>
          <w:tcPr>
            <w:tcW w:w="1636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Тесленко М.П.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Консультант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1194856,85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Дачный земельный участок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839</w:t>
            </w:r>
          </w:p>
          <w:p w:rsidR="00E331BC" w:rsidRPr="00E07FE3" w:rsidRDefault="00E331BC" w:rsidP="00166003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 xml:space="preserve">Автомобиль легковой </w:t>
            </w:r>
            <w:proofErr w:type="gramStart"/>
            <w:r w:rsidRPr="00E07FE3">
              <w:t>Шкода</w:t>
            </w:r>
            <w:proofErr w:type="gramEnd"/>
            <w:r w:rsidRPr="00E07FE3">
              <w:t xml:space="preserve"> Йети</w:t>
            </w:r>
          </w:p>
          <w:p w:rsidR="00E331BC" w:rsidRPr="00E07FE3" w:rsidRDefault="00E331BC" w:rsidP="00166003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2252" w:type="dxa"/>
            <w:vMerge w:val="restart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  <w:tr w:rsidR="00E331BC" w:rsidRPr="00E07FE3" w:rsidTr="00166003">
        <w:trPr>
          <w:trHeight w:val="561"/>
        </w:trPr>
        <w:tc>
          <w:tcPr>
            <w:tcW w:w="1636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Дачный земельный участок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797</w:t>
            </w:r>
          </w:p>
          <w:p w:rsidR="00E331BC" w:rsidRPr="00E07FE3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2252" w:type="dxa"/>
            <w:vMerge/>
          </w:tcPr>
          <w:p w:rsidR="00E331BC" w:rsidRPr="00E07FE3" w:rsidRDefault="00E331BC" w:rsidP="00166003">
            <w:pPr>
              <w:jc w:val="center"/>
            </w:pPr>
          </w:p>
        </w:tc>
      </w:tr>
      <w:tr w:rsidR="00E331BC" w:rsidRPr="00E07FE3" w:rsidTr="00166003">
        <w:trPr>
          <w:trHeight w:val="411"/>
        </w:trPr>
        <w:tc>
          <w:tcPr>
            <w:tcW w:w="1636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52,5</w:t>
            </w:r>
          </w:p>
        </w:tc>
        <w:tc>
          <w:tcPr>
            <w:tcW w:w="1134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2252" w:type="dxa"/>
            <w:vMerge/>
          </w:tcPr>
          <w:p w:rsidR="00E331BC" w:rsidRPr="00E07FE3" w:rsidRDefault="00E331BC" w:rsidP="00166003">
            <w:pPr>
              <w:jc w:val="center"/>
            </w:pPr>
          </w:p>
        </w:tc>
      </w:tr>
      <w:tr w:rsidR="00E331BC" w:rsidRPr="00E07FE3" w:rsidTr="00166003">
        <w:trPr>
          <w:trHeight w:val="1552"/>
        </w:trPr>
        <w:tc>
          <w:tcPr>
            <w:tcW w:w="1636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140917,15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 (совместная собственность)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52,5</w:t>
            </w:r>
          </w:p>
          <w:p w:rsidR="00E331BC" w:rsidRPr="00E07FE3" w:rsidRDefault="00E331BC" w:rsidP="00166003">
            <w:pPr>
              <w:jc w:val="center"/>
            </w:pPr>
          </w:p>
          <w:p w:rsidR="00E331BC" w:rsidRPr="00E07FE3" w:rsidRDefault="00E331BC" w:rsidP="00166003">
            <w:pPr>
              <w:jc w:val="center"/>
            </w:pPr>
          </w:p>
          <w:p w:rsidR="00E331BC" w:rsidRPr="00E07FE3" w:rsidRDefault="00E331BC" w:rsidP="00166003">
            <w:pPr>
              <w:jc w:val="center"/>
            </w:pPr>
          </w:p>
          <w:p w:rsidR="00E331BC" w:rsidRPr="00E07FE3" w:rsidRDefault="00E331BC" w:rsidP="00166003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2252" w:type="dxa"/>
            <w:vMerge w:val="restart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  <w:tr w:rsidR="00E331BC" w:rsidRPr="00E07FE3" w:rsidTr="00166003">
        <w:trPr>
          <w:trHeight w:val="361"/>
        </w:trPr>
        <w:tc>
          <w:tcPr>
            <w:tcW w:w="1636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331BC" w:rsidRPr="00E07FE3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 (1/2 доля)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47,9</w:t>
            </w:r>
          </w:p>
        </w:tc>
        <w:tc>
          <w:tcPr>
            <w:tcW w:w="1134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331BC" w:rsidRPr="00E07FE3" w:rsidRDefault="00E331BC" w:rsidP="00166003">
            <w:pPr>
              <w:jc w:val="center"/>
            </w:pPr>
          </w:p>
        </w:tc>
        <w:tc>
          <w:tcPr>
            <w:tcW w:w="2252" w:type="dxa"/>
            <w:vMerge/>
          </w:tcPr>
          <w:p w:rsidR="00E331BC" w:rsidRPr="00E07FE3" w:rsidRDefault="00E331BC" w:rsidP="00166003">
            <w:pPr>
              <w:jc w:val="center"/>
            </w:pPr>
          </w:p>
        </w:tc>
      </w:tr>
      <w:tr w:rsidR="00E331BC" w:rsidRPr="00E07FE3" w:rsidTr="00166003">
        <w:trPr>
          <w:trHeight w:val="635"/>
        </w:trPr>
        <w:tc>
          <w:tcPr>
            <w:tcW w:w="1636" w:type="dxa"/>
            <w:vAlign w:val="center"/>
          </w:tcPr>
          <w:p w:rsidR="00E331BC" w:rsidRPr="00E07FE3" w:rsidRDefault="00E331BC" w:rsidP="00166003">
            <w:pPr>
              <w:jc w:val="center"/>
            </w:pPr>
            <w:proofErr w:type="spellStart"/>
            <w:r w:rsidRPr="00E07FE3">
              <w:lastRenderedPageBreak/>
              <w:t>Филиповский</w:t>
            </w:r>
            <w:proofErr w:type="spellEnd"/>
            <w:r w:rsidRPr="00E07FE3">
              <w:t xml:space="preserve"> В.Б.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Начальник отдела</w:t>
            </w:r>
          </w:p>
        </w:tc>
        <w:tc>
          <w:tcPr>
            <w:tcW w:w="1418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1191948,21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 (1/4 доля)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94,7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1560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 xml:space="preserve">Автомобиль легковой ДЭУ </w:t>
            </w:r>
            <w:proofErr w:type="spellStart"/>
            <w:r w:rsidRPr="00E07FE3">
              <w:t>Нексия</w:t>
            </w:r>
            <w:proofErr w:type="spellEnd"/>
            <w:r w:rsidRPr="00E07FE3">
              <w:t>,</w:t>
            </w:r>
          </w:p>
          <w:p w:rsidR="00E331BC" w:rsidRPr="00E07FE3" w:rsidRDefault="00E331BC" w:rsidP="00166003">
            <w:pPr>
              <w:jc w:val="center"/>
            </w:pPr>
            <w:proofErr w:type="spellStart"/>
            <w:r w:rsidRPr="00E07FE3">
              <w:rPr>
                <w:lang w:val="en-US"/>
              </w:rPr>
              <w:t>Ssangyon</w:t>
            </w:r>
            <w:proofErr w:type="spellEnd"/>
            <w:r w:rsidRPr="00E07FE3">
              <w:t xml:space="preserve"> </w:t>
            </w:r>
            <w:proofErr w:type="spellStart"/>
            <w:r w:rsidRPr="00E07FE3">
              <w:rPr>
                <w:lang w:val="en-US"/>
              </w:rPr>
              <w:t>Actyon</w:t>
            </w:r>
            <w:proofErr w:type="spellEnd"/>
          </w:p>
        </w:tc>
        <w:tc>
          <w:tcPr>
            <w:tcW w:w="1417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2252" w:type="dxa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  <w:tr w:rsidR="00E331BC" w:rsidRPr="009B026C" w:rsidTr="00166003">
        <w:trPr>
          <w:trHeight w:val="823"/>
        </w:trPr>
        <w:tc>
          <w:tcPr>
            <w:tcW w:w="1636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Супруга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8" w:type="dxa"/>
            <w:vAlign w:val="center"/>
          </w:tcPr>
          <w:p w:rsidR="00E331BC" w:rsidRPr="00E07FE3" w:rsidRDefault="00E331BC" w:rsidP="00166003">
            <w:pPr>
              <w:jc w:val="center"/>
              <w:rPr>
                <w:lang w:val="en-US"/>
              </w:rPr>
            </w:pPr>
            <w:r w:rsidRPr="00E07FE3">
              <w:rPr>
                <w:lang w:val="en-US"/>
              </w:rPr>
              <w:t>69790</w:t>
            </w:r>
            <w:r w:rsidRPr="00E07FE3">
              <w:t>,</w:t>
            </w:r>
            <w:r w:rsidRPr="00E07FE3">
              <w:rPr>
                <w:lang w:val="en-US"/>
              </w:rPr>
              <w:t>84</w:t>
            </w:r>
          </w:p>
        </w:tc>
        <w:tc>
          <w:tcPr>
            <w:tcW w:w="1559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Квартира (1/4 доля)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94,7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Россия</w:t>
            </w:r>
          </w:p>
        </w:tc>
        <w:tc>
          <w:tcPr>
            <w:tcW w:w="1560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417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992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1134" w:type="dxa"/>
            <w:vAlign w:val="center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  <w:tc>
          <w:tcPr>
            <w:tcW w:w="2252" w:type="dxa"/>
          </w:tcPr>
          <w:p w:rsidR="00E331BC" w:rsidRPr="00E07FE3" w:rsidRDefault="00E331BC" w:rsidP="00166003">
            <w:pPr>
              <w:jc w:val="center"/>
            </w:pPr>
            <w:r w:rsidRPr="00E07FE3">
              <w:t>-</w:t>
            </w:r>
          </w:p>
        </w:tc>
      </w:tr>
    </w:tbl>
    <w:p w:rsidR="00E331BC" w:rsidRPr="009B026C" w:rsidRDefault="00E331BC" w:rsidP="00E331BC"/>
    <w:p w:rsidR="00E331BC" w:rsidRPr="00DE1E1B" w:rsidRDefault="00E331BC" w:rsidP="00E331BC">
      <w:pPr>
        <w:jc w:val="center"/>
      </w:pPr>
      <w:r w:rsidRPr="00DE1E1B">
        <w:t xml:space="preserve">Сведения </w:t>
      </w:r>
    </w:p>
    <w:p w:rsidR="00E331BC" w:rsidRPr="00DE1E1B" w:rsidRDefault="00E331BC" w:rsidP="00E331BC">
      <w:pPr>
        <w:jc w:val="center"/>
      </w:pPr>
      <w:r w:rsidRPr="00DE1E1B">
        <w:t>о доходах, расходах, об имуществе и обязательствах имущественного характера</w:t>
      </w:r>
    </w:p>
    <w:p w:rsidR="00E331BC" w:rsidRPr="00DE1E1B" w:rsidRDefault="00E331BC" w:rsidP="00E331BC">
      <w:pPr>
        <w:jc w:val="center"/>
      </w:pPr>
      <w:r w:rsidRPr="00DE1E1B">
        <w:t>муниципальных служащих Администрации городского округа Самара, а также их супругов и несовершеннолетних детей</w:t>
      </w:r>
    </w:p>
    <w:p w:rsidR="00E331BC" w:rsidRPr="00DE1E1B" w:rsidRDefault="00E331BC" w:rsidP="00E331BC">
      <w:pPr>
        <w:jc w:val="center"/>
      </w:pPr>
      <w:r w:rsidRPr="00DE1E1B">
        <w:t xml:space="preserve"> за период с 1 января по 31 декабря 201</w:t>
      </w:r>
      <w:r>
        <w:t>4</w:t>
      </w:r>
      <w:r w:rsidRPr="00DE1E1B">
        <w:t xml:space="preserve"> года</w:t>
      </w:r>
    </w:p>
    <w:p w:rsidR="00E331BC" w:rsidRPr="00DE1E1B" w:rsidRDefault="00E331BC" w:rsidP="00E331BC">
      <w:pPr>
        <w:jc w:val="center"/>
      </w:pPr>
      <w:r w:rsidRPr="00DE1E1B">
        <w:t xml:space="preserve">Департамент по вопросам общественной безопасности и контроля </w:t>
      </w:r>
      <w:r w:rsidR="005233F5">
        <w:t>Администрации городского округа Самара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9"/>
        <w:gridCol w:w="1275"/>
        <w:gridCol w:w="1319"/>
        <w:gridCol w:w="1559"/>
        <w:gridCol w:w="992"/>
        <w:gridCol w:w="1134"/>
        <w:gridCol w:w="1559"/>
        <w:gridCol w:w="1560"/>
        <w:gridCol w:w="992"/>
        <w:gridCol w:w="1134"/>
        <w:gridCol w:w="1843"/>
      </w:tblGrid>
      <w:tr w:rsidR="00E331BC" w:rsidRPr="00DE1E1B" w:rsidTr="00166003">
        <w:tc>
          <w:tcPr>
            <w:tcW w:w="1909" w:type="dxa"/>
            <w:gridSpan w:val="2"/>
            <w:vMerge w:val="restart"/>
          </w:tcPr>
          <w:p w:rsidR="00E331BC" w:rsidRPr="00DE1E1B" w:rsidRDefault="00E331BC" w:rsidP="00166003">
            <w:pPr>
              <w:jc w:val="center"/>
            </w:pPr>
            <w:r w:rsidRPr="00DE1E1B">
              <w:t>Фамилия, инициалы</w:t>
            </w:r>
          </w:p>
        </w:tc>
        <w:tc>
          <w:tcPr>
            <w:tcW w:w="1275" w:type="dxa"/>
            <w:vMerge w:val="restart"/>
          </w:tcPr>
          <w:p w:rsidR="00E331BC" w:rsidRPr="00DE1E1B" w:rsidRDefault="00E331BC" w:rsidP="00166003">
            <w:pPr>
              <w:jc w:val="center"/>
            </w:pPr>
            <w:r w:rsidRPr="00DE1E1B">
              <w:t>Должность</w:t>
            </w:r>
          </w:p>
        </w:tc>
        <w:tc>
          <w:tcPr>
            <w:tcW w:w="1319" w:type="dxa"/>
            <w:vMerge w:val="restart"/>
          </w:tcPr>
          <w:p w:rsidR="00E331BC" w:rsidRPr="00DE1E1B" w:rsidRDefault="00E331BC" w:rsidP="00166003">
            <w:pPr>
              <w:jc w:val="center"/>
            </w:pPr>
            <w:r w:rsidRPr="00DE1E1B"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E331BC" w:rsidRPr="00DE1E1B" w:rsidRDefault="00E331BC" w:rsidP="00166003">
            <w:pPr>
              <w:jc w:val="center"/>
            </w:pPr>
            <w:r w:rsidRPr="00DE1E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331BC" w:rsidRPr="00DE1E1B" w:rsidRDefault="00E331BC" w:rsidP="00166003">
            <w:pPr>
              <w:jc w:val="center"/>
            </w:pPr>
            <w:r w:rsidRPr="00DE1E1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E331BC" w:rsidRPr="00DE1E1B" w:rsidRDefault="00E331BC" w:rsidP="00166003">
            <w:pPr>
              <w:jc w:val="center"/>
            </w:pPr>
            <w:r w:rsidRPr="00DE1E1B">
              <w:t>Сведения об источниках полу</w:t>
            </w:r>
            <w:r>
              <w:t>чения средств, за счет которых с</w:t>
            </w:r>
            <w:r w:rsidRPr="00DE1E1B">
              <w:t>овершена сделка (вид приобретенного имущества, источники)</w:t>
            </w:r>
          </w:p>
        </w:tc>
      </w:tr>
      <w:tr w:rsidR="00E331BC" w:rsidRPr="00DE1E1B" w:rsidTr="00166003">
        <w:tc>
          <w:tcPr>
            <w:tcW w:w="1909" w:type="dxa"/>
            <w:gridSpan w:val="2"/>
            <w:vMerge/>
          </w:tcPr>
          <w:p w:rsidR="00E331BC" w:rsidRPr="00DE1E1B" w:rsidRDefault="00E331BC" w:rsidP="00166003"/>
        </w:tc>
        <w:tc>
          <w:tcPr>
            <w:tcW w:w="1275" w:type="dxa"/>
            <w:vMerge/>
          </w:tcPr>
          <w:p w:rsidR="00E331BC" w:rsidRPr="00DE1E1B" w:rsidRDefault="00E331BC" w:rsidP="00166003"/>
        </w:tc>
        <w:tc>
          <w:tcPr>
            <w:tcW w:w="1319" w:type="dxa"/>
            <w:vMerge/>
          </w:tcPr>
          <w:p w:rsidR="00E331BC" w:rsidRPr="00DE1E1B" w:rsidRDefault="00E331BC" w:rsidP="00166003"/>
        </w:tc>
        <w:tc>
          <w:tcPr>
            <w:tcW w:w="1559" w:type="dxa"/>
          </w:tcPr>
          <w:p w:rsidR="00E331BC" w:rsidRPr="00DE1E1B" w:rsidRDefault="00E331BC" w:rsidP="00166003">
            <w:pPr>
              <w:jc w:val="center"/>
            </w:pPr>
            <w:r w:rsidRPr="00DE1E1B">
              <w:t>Вид объектов недвижимости</w:t>
            </w:r>
          </w:p>
        </w:tc>
        <w:tc>
          <w:tcPr>
            <w:tcW w:w="992" w:type="dxa"/>
          </w:tcPr>
          <w:p w:rsidR="00E331BC" w:rsidRPr="00DE1E1B" w:rsidRDefault="00E331BC" w:rsidP="00166003">
            <w:pPr>
              <w:jc w:val="center"/>
            </w:pPr>
            <w:r w:rsidRPr="00DE1E1B">
              <w:t>Площадь (</w:t>
            </w:r>
            <w:proofErr w:type="spellStart"/>
            <w:r w:rsidRPr="00DE1E1B">
              <w:t>кв.м</w:t>
            </w:r>
            <w:proofErr w:type="spellEnd"/>
            <w:r w:rsidRPr="00DE1E1B">
              <w:t>.)</w:t>
            </w:r>
          </w:p>
        </w:tc>
        <w:tc>
          <w:tcPr>
            <w:tcW w:w="1134" w:type="dxa"/>
          </w:tcPr>
          <w:p w:rsidR="00E331BC" w:rsidRPr="00DE1E1B" w:rsidRDefault="00E331BC" w:rsidP="00166003">
            <w:pPr>
              <w:jc w:val="center"/>
            </w:pPr>
            <w:r w:rsidRPr="00DE1E1B">
              <w:t>Страна расположения</w:t>
            </w:r>
          </w:p>
        </w:tc>
        <w:tc>
          <w:tcPr>
            <w:tcW w:w="1559" w:type="dxa"/>
          </w:tcPr>
          <w:p w:rsidR="00E331BC" w:rsidRPr="00DE1E1B" w:rsidRDefault="00E331BC" w:rsidP="00166003">
            <w:pPr>
              <w:jc w:val="center"/>
            </w:pPr>
            <w:proofErr w:type="gramStart"/>
            <w:r w:rsidRPr="00DE1E1B">
              <w:t>Транс-портные</w:t>
            </w:r>
            <w:proofErr w:type="gramEnd"/>
            <w:r w:rsidRPr="00DE1E1B">
              <w:t xml:space="preserve"> средства</w:t>
            </w:r>
          </w:p>
        </w:tc>
        <w:tc>
          <w:tcPr>
            <w:tcW w:w="1560" w:type="dxa"/>
          </w:tcPr>
          <w:p w:rsidR="00E331BC" w:rsidRPr="00DE1E1B" w:rsidRDefault="00E331BC" w:rsidP="00166003">
            <w:pPr>
              <w:jc w:val="center"/>
            </w:pPr>
            <w:r w:rsidRPr="00DE1E1B">
              <w:t>Вид объектов недвижимости</w:t>
            </w:r>
          </w:p>
        </w:tc>
        <w:tc>
          <w:tcPr>
            <w:tcW w:w="992" w:type="dxa"/>
          </w:tcPr>
          <w:p w:rsidR="00E331BC" w:rsidRPr="00DE1E1B" w:rsidRDefault="00E331BC" w:rsidP="00166003">
            <w:pPr>
              <w:jc w:val="center"/>
            </w:pPr>
            <w:r w:rsidRPr="00DE1E1B">
              <w:t>Площадь (</w:t>
            </w:r>
            <w:proofErr w:type="spellStart"/>
            <w:r w:rsidRPr="00DE1E1B">
              <w:t>кв.м</w:t>
            </w:r>
            <w:proofErr w:type="spellEnd"/>
            <w:r w:rsidRPr="00DE1E1B">
              <w:t>.)</w:t>
            </w:r>
          </w:p>
        </w:tc>
        <w:tc>
          <w:tcPr>
            <w:tcW w:w="1134" w:type="dxa"/>
          </w:tcPr>
          <w:p w:rsidR="00E331BC" w:rsidRPr="00DE1E1B" w:rsidRDefault="00E331BC" w:rsidP="00166003">
            <w:pPr>
              <w:jc w:val="center"/>
            </w:pPr>
            <w:r>
              <w:t>Страна расположе</w:t>
            </w:r>
            <w:r w:rsidRPr="00DE1E1B">
              <w:t>ния</w:t>
            </w:r>
          </w:p>
        </w:tc>
        <w:tc>
          <w:tcPr>
            <w:tcW w:w="1843" w:type="dxa"/>
            <w:vMerge/>
          </w:tcPr>
          <w:p w:rsidR="00E331BC" w:rsidRPr="00DE1E1B" w:rsidRDefault="00E331BC" w:rsidP="00166003"/>
        </w:tc>
      </w:tr>
      <w:tr w:rsidR="00E331BC" w:rsidRPr="004C3E66" w:rsidTr="00166003">
        <w:trPr>
          <w:trHeight w:val="32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Астахов И.В.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Консультант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560651,52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(дачный)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547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легковой: ВАЗ 21150; </w:t>
            </w:r>
            <w:proofErr w:type="gramStart"/>
            <w:r w:rsidRPr="004C3E66">
              <w:rPr>
                <w:color w:val="000000"/>
              </w:rPr>
              <w:t>Шкода</w:t>
            </w:r>
            <w:proofErr w:type="gramEnd"/>
            <w:r w:rsidRPr="004C3E66">
              <w:rPr>
                <w:color w:val="000000"/>
              </w:rPr>
              <w:t xml:space="preserve"> </w:t>
            </w:r>
            <w:proofErr w:type="spellStart"/>
            <w:r w:rsidRPr="004C3E66">
              <w:rPr>
                <w:color w:val="000000"/>
              </w:rPr>
              <w:t>Октавия</w:t>
            </w:r>
            <w:proofErr w:type="spellEnd"/>
            <w:r w:rsidRPr="004C3E6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33,7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2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57,8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2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Дача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610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900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361158,60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33,7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(дачный)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547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9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57,8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51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Дача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610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97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(дачный)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547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13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57,8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496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Дача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3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33,7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52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4C3E66">
              <w:rPr>
                <w:color w:val="000000"/>
              </w:rPr>
              <w:t>Гаврюшов</w:t>
            </w:r>
            <w:proofErr w:type="spellEnd"/>
            <w:r w:rsidRPr="004C3E66">
              <w:rPr>
                <w:color w:val="000000"/>
              </w:rPr>
              <w:t xml:space="preserve"> И.В.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Консультант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464658,83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(1/4 доля)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69,10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480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Горожанин Ю.В.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Руководитель управления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753964,54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 Субару </w:t>
            </w:r>
            <w:proofErr w:type="spellStart"/>
            <w:r w:rsidRPr="004C3E66">
              <w:rPr>
                <w:color w:val="000000"/>
              </w:rPr>
              <w:t>Форестер</w:t>
            </w:r>
            <w:proofErr w:type="spellEnd"/>
            <w:r w:rsidRPr="004C3E66">
              <w:rPr>
                <w:color w:val="000000"/>
              </w:rPr>
              <w:t xml:space="preserve">,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Фольксваген </w:t>
            </w:r>
            <w:proofErr w:type="spellStart"/>
            <w:r w:rsidRPr="004C3E66">
              <w:rPr>
                <w:color w:val="000000"/>
              </w:rPr>
              <w:t>Венто</w:t>
            </w:r>
            <w:proofErr w:type="spellEnd"/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59,1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14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191216,33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603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1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59,1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1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30,0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663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Гуськов С.А.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консультант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427201,00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(1/3)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52,90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87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396231,00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52,90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968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52,90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968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52,90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968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Деменко В.С.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 начальник отдела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717449,33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43,9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 Шевроле </w:t>
            </w:r>
            <w:proofErr w:type="spellStart"/>
            <w:r w:rsidRPr="004C3E66">
              <w:rPr>
                <w:color w:val="000000"/>
              </w:rPr>
              <w:t>Лачетти</w:t>
            </w:r>
            <w:proofErr w:type="spellEnd"/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968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16999,31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rPr>
                <w:color w:val="000000"/>
              </w:rPr>
            </w:pPr>
            <w:r w:rsidRPr="004C3E66">
              <w:rPr>
                <w:color w:val="000000"/>
              </w:rPr>
              <w:t>Квартира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43,9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60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Дмитриев В.Ю.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Консультант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326019,52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 Фольксваген поло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55,6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968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18,9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488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Зеленкин О.Г.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консультант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530434,17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 </w:t>
            </w:r>
            <w:r w:rsidRPr="004C3E66">
              <w:rPr>
                <w:color w:val="000000"/>
                <w:lang w:val="en-US"/>
              </w:rPr>
              <w:t>KIAED</w:t>
            </w:r>
            <w:r w:rsidRPr="004C3E66">
              <w:rPr>
                <w:color w:val="000000"/>
              </w:rPr>
              <w:t xml:space="preserve"> (</w:t>
            </w:r>
            <w:r w:rsidRPr="004C3E66">
              <w:rPr>
                <w:color w:val="000000"/>
                <w:lang w:val="en-US"/>
              </w:rPr>
              <w:t>CEE</w:t>
            </w:r>
            <w:r w:rsidRPr="004C3E66">
              <w:rPr>
                <w:color w:val="000000"/>
              </w:rPr>
              <w:t xml:space="preserve"> </w:t>
            </w:r>
            <w:r w:rsidRPr="004C3E66">
              <w:rPr>
                <w:color w:val="000000"/>
                <w:lang w:val="en-US"/>
              </w:rPr>
              <w:t>D</w:t>
            </w:r>
            <w:r w:rsidRPr="004C3E66">
              <w:rPr>
                <w:color w:val="000000"/>
              </w:rPr>
              <w:t>)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43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70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Ибятуллина Ю.А.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консультант 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374522,46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37,3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легковой: КИА СПОРТАЖ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Коммунальная квартира 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42,1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pPr>
              <w:jc w:val="both"/>
            </w:pPr>
            <w:r w:rsidRPr="004C3E66">
              <w:t>-</w:t>
            </w:r>
          </w:p>
        </w:tc>
      </w:tr>
      <w:tr w:rsidR="00E331BC" w:rsidRPr="004C3E66" w:rsidTr="00166003">
        <w:trPr>
          <w:trHeight w:val="487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33,6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966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Коммунальная 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42,1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285"/>
        </w:trPr>
        <w:tc>
          <w:tcPr>
            <w:tcW w:w="1909" w:type="dxa"/>
            <w:gridSpan w:val="2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60,2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99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Коммунальная квартира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42,1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40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Каменев А.В.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Заместитель руководителя Департамента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1174516,11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под ИЖС 1/4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375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легковой: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  <w:lang w:val="en-US"/>
              </w:rPr>
              <w:t>VW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4C3E66">
              <w:rPr>
                <w:color w:val="000000"/>
              </w:rPr>
              <w:t>Фольскваген</w:t>
            </w:r>
            <w:proofErr w:type="spellEnd"/>
            <w:r w:rsidRPr="004C3E66">
              <w:rPr>
                <w:color w:val="000000"/>
              </w:rPr>
              <w:t xml:space="preserve"> «</w:t>
            </w:r>
            <w:proofErr w:type="spellStart"/>
            <w:r w:rsidRPr="004C3E66">
              <w:rPr>
                <w:color w:val="000000"/>
              </w:rPr>
              <w:t>Джетта</w:t>
            </w:r>
            <w:proofErr w:type="spellEnd"/>
            <w:r w:rsidRPr="004C3E66">
              <w:rPr>
                <w:color w:val="000000"/>
              </w:rPr>
              <w:t>»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9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 (1/4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58,8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46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56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30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469540,26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под ИЖС 1/4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375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4C3E66">
              <w:rPr>
                <w:color w:val="000000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56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299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 1/4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58,8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210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под ИЖС 1/4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375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4C3E66">
              <w:rPr>
                <w:color w:val="000000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56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263"/>
        </w:trPr>
        <w:tc>
          <w:tcPr>
            <w:tcW w:w="1909" w:type="dxa"/>
            <w:gridSpan w:val="2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58,8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/>
        </w:tc>
      </w:tr>
      <w:tr w:rsidR="00E331BC" w:rsidRPr="004C3E66" w:rsidTr="00166003">
        <w:trPr>
          <w:trHeight w:val="300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под ИЖС 1/4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375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4C3E66">
              <w:rPr>
                <w:color w:val="000000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56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15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 1/4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58,8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968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Карцева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В.А.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консультант 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352952,5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под ИЖС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440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легковой: </w:t>
            </w:r>
            <w:r w:rsidRPr="004C3E66">
              <w:rPr>
                <w:color w:val="000000"/>
                <w:lang w:val="en-US"/>
              </w:rPr>
              <w:t>Opel</w:t>
            </w:r>
            <w:r w:rsidRPr="004C3E66">
              <w:rPr>
                <w:color w:val="000000"/>
              </w:rPr>
              <w:t xml:space="preserve"> </w:t>
            </w:r>
            <w:r w:rsidRPr="004C3E66">
              <w:rPr>
                <w:color w:val="000000"/>
                <w:lang w:val="en-US"/>
              </w:rPr>
              <w:t>Astra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63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67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36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58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1/4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72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1401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lastRenderedPageBreak/>
              <w:t xml:space="preserve">Супруг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848895,49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1/4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72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легковой: </w:t>
            </w:r>
            <w:r w:rsidRPr="004C3E66">
              <w:rPr>
                <w:color w:val="000000"/>
                <w:lang w:val="en-US"/>
              </w:rPr>
              <w:t>Chevrolet</w:t>
            </w:r>
            <w:r w:rsidRPr="004C3E66">
              <w:rPr>
                <w:color w:val="000000"/>
              </w:rPr>
              <w:t xml:space="preserve"> </w:t>
            </w:r>
            <w:proofErr w:type="spellStart"/>
            <w:r w:rsidRPr="004C3E66">
              <w:rPr>
                <w:color w:val="000000"/>
                <w:lang w:val="en-US"/>
              </w:rPr>
              <w:t>niva</w:t>
            </w:r>
            <w:proofErr w:type="spellEnd"/>
            <w:r w:rsidRPr="004C3E66">
              <w:rPr>
                <w:color w:val="000000"/>
              </w:rPr>
              <w:t xml:space="preserve"> 212300-55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36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21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1/4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72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36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43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1/4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72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36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Каширина Н.М.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888942,85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(долевая 1/3)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44,1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803"/>
        </w:trPr>
        <w:tc>
          <w:tcPr>
            <w:tcW w:w="1909" w:type="dxa"/>
            <w:gridSpan w:val="2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Козлов А.В.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Консультант </w:t>
            </w:r>
          </w:p>
        </w:tc>
        <w:tc>
          <w:tcPr>
            <w:tcW w:w="1319" w:type="dxa"/>
            <w:vMerge w:val="restart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509790,28</w:t>
            </w:r>
          </w:p>
        </w:tc>
        <w:tc>
          <w:tcPr>
            <w:tcW w:w="1559" w:type="dxa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Земельный участок род ИЖС (доля 1/6) 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602,30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легковой: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Тойота </w:t>
            </w:r>
            <w:proofErr w:type="spellStart"/>
            <w:r w:rsidRPr="004C3E66">
              <w:rPr>
                <w:color w:val="000000"/>
              </w:rPr>
              <w:t>королла</w:t>
            </w:r>
            <w:proofErr w:type="spellEnd"/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802"/>
        </w:trPr>
        <w:tc>
          <w:tcPr>
            <w:tcW w:w="1909" w:type="dxa"/>
            <w:gridSpan w:val="2"/>
            <w:vMerge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 (доля 1/6)</w:t>
            </w:r>
          </w:p>
        </w:tc>
        <w:tc>
          <w:tcPr>
            <w:tcW w:w="992" w:type="dxa"/>
            <w:tcBorders>
              <w:top w:val="nil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102,90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0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Супруга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567185,63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(доля 1/3)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63,2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102,9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86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602,30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23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род ИЖС (доля 1/6)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602,30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73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     (доля 1/6)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102,90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66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102,9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8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602,30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331BC" w:rsidRPr="004C3E66" w:rsidRDefault="00E331BC" w:rsidP="00166003"/>
        </w:tc>
      </w:tr>
      <w:tr w:rsidR="00E331BC" w:rsidRPr="004C3E66" w:rsidTr="00166003">
        <w:trPr>
          <w:trHeight w:val="306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</w:t>
            </w:r>
            <w:r w:rsidRPr="004C3E66">
              <w:rPr>
                <w:color w:val="000000"/>
              </w:rPr>
              <w:lastRenderedPageBreak/>
              <w:t>етний ребенок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lastRenderedPageBreak/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102,9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602,30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331BC" w:rsidRPr="004C3E66" w:rsidRDefault="00E331BC" w:rsidP="00166003"/>
        </w:tc>
      </w:tr>
      <w:tr w:rsidR="00E331BC" w:rsidRPr="004C3E66" w:rsidTr="00166003">
        <w:trPr>
          <w:trHeight w:val="254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lastRenderedPageBreak/>
              <w:t>Коновалюк А.И.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Консультант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362174,84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участок: дачный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549,00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Автомобили легковые: Хендэ Верна,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Опель </w:t>
            </w:r>
            <w:proofErr w:type="spellStart"/>
            <w:r w:rsidRPr="004C3E66">
              <w:rPr>
                <w:color w:val="000000"/>
              </w:rPr>
              <w:t>Мерива</w:t>
            </w:r>
            <w:proofErr w:type="spellEnd"/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18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1/3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71,30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18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Дачный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60,60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180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71,30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180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71,30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Королева И.В.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Начальник отдела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549140,51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(1/2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22,35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Котов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Ю.В.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Заведующий сектором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742151,83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52,4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395888,73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52,4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Кюнэ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В.Г.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Заместитель начальника отдела 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859779,92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(1/4)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98,6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легковой: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Ниссан </w:t>
            </w:r>
            <w:proofErr w:type="spellStart"/>
            <w:r w:rsidRPr="004C3E66">
              <w:rPr>
                <w:color w:val="000000"/>
                <w:lang w:val="en-US"/>
              </w:rPr>
              <w:t>Tuga</w:t>
            </w:r>
            <w:proofErr w:type="spellEnd"/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278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1/2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488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277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Садовый дом 1/2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16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70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Супруга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218947,15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(1/4)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98,6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18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Логинов Е.В.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751687,49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участок: садовый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781,7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55,4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18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22,7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18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70,6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278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386879,46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(садовый)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500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(садовый)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781,7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277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(1/2)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55,4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480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Марчукова Т.Н.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Консультант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369518,32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2026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Квартира приобретена за счет сбережений и денежных сре</w:t>
            </w:r>
            <w:proofErr w:type="gramStart"/>
            <w:r w:rsidRPr="004C3E66">
              <w:t>дств в п</w:t>
            </w:r>
            <w:proofErr w:type="gramEnd"/>
            <w:r w:rsidRPr="004C3E66">
              <w:t>орядке займа</w:t>
            </w:r>
          </w:p>
        </w:tc>
      </w:tr>
      <w:tr w:rsidR="00E331BC" w:rsidRPr="004C3E66" w:rsidTr="00166003">
        <w:trPr>
          <w:trHeight w:val="15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714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21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Жилое здание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14,0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404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1/3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66,5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31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188583,3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легковой: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4C3E66">
              <w:rPr>
                <w:color w:val="000000"/>
              </w:rPr>
              <w:t>Митцубиси</w:t>
            </w:r>
            <w:proofErr w:type="spellEnd"/>
            <w:r w:rsidRPr="004C3E66">
              <w:rPr>
                <w:color w:val="000000"/>
              </w:rPr>
              <w:t xml:space="preserve"> </w:t>
            </w:r>
            <w:proofErr w:type="spellStart"/>
            <w:r w:rsidRPr="004C3E66">
              <w:rPr>
                <w:color w:val="000000"/>
              </w:rPr>
              <w:t>Аутлендер</w:t>
            </w:r>
            <w:proofErr w:type="spellEnd"/>
            <w:r w:rsidRPr="004C3E66">
              <w:rPr>
                <w:color w:val="000000"/>
              </w:rPr>
              <w:t xml:space="preserve"> 2,0 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66,5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Квартира приобретена за счет сбережений и денежных сре</w:t>
            </w:r>
            <w:proofErr w:type="gramStart"/>
            <w:r w:rsidRPr="004C3E66">
              <w:t>дств в п</w:t>
            </w:r>
            <w:proofErr w:type="gramEnd"/>
            <w:r w:rsidRPr="004C3E66">
              <w:t>орядке займа</w:t>
            </w:r>
          </w:p>
        </w:tc>
      </w:tr>
      <w:tr w:rsidR="00E331BC" w:rsidRPr="004C3E66" w:rsidTr="00166003">
        <w:trPr>
          <w:trHeight w:val="511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2026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719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714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3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Жилое здание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14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3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4C3E66">
              <w:rPr>
                <w:color w:val="000000"/>
              </w:rPr>
              <w:t>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43,2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10000,00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1/3 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66,5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Мирской А.А.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Заведующий сектором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402442,04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Автомобили легковые: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Форд Фокус,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УАЗ 3909,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4C3E66">
              <w:rPr>
                <w:color w:val="000000"/>
              </w:rPr>
              <w:t>Ховер</w:t>
            </w:r>
            <w:proofErr w:type="spellEnd"/>
            <w:r w:rsidRPr="004C3E66">
              <w:rPr>
                <w:color w:val="000000"/>
              </w:rPr>
              <w:t xml:space="preserve"> 5,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Хендай </w:t>
            </w:r>
            <w:r w:rsidRPr="004C3E66">
              <w:rPr>
                <w:color w:val="000000"/>
                <w:lang w:val="en-US"/>
              </w:rPr>
              <w:t>IX</w:t>
            </w:r>
            <w:r w:rsidRPr="004C3E66">
              <w:rPr>
                <w:color w:val="000000"/>
              </w:rPr>
              <w:t xml:space="preserve"> 35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Комната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17,5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111398,87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(1/2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40,8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Мошнин А.В.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Консультант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403336,60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65,9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251805,56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41,8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65,9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65,9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Новикова В.В.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Начальник отдела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546343,41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 1/12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11,3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 Тойота </w:t>
            </w:r>
            <w:proofErr w:type="spellStart"/>
            <w:r w:rsidRPr="004C3E66">
              <w:rPr>
                <w:color w:val="000000"/>
                <w:lang w:val="en-US"/>
              </w:rPr>
              <w:t>Rav</w:t>
            </w:r>
            <w:proofErr w:type="spellEnd"/>
            <w:r w:rsidRPr="004C3E66">
              <w:rPr>
                <w:color w:val="000000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22,3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650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36000,00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2000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4C3E66">
              <w:rPr>
                <w:color w:val="000000"/>
                <w:lang w:val="en-US"/>
              </w:rPr>
              <w:t>Автомобиль</w:t>
            </w:r>
            <w:proofErr w:type="spellEnd"/>
            <w:r w:rsidRPr="004C3E66">
              <w:rPr>
                <w:color w:val="000000"/>
                <w:lang w:val="en-US"/>
              </w:rPr>
              <w:t xml:space="preserve"> </w:t>
            </w:r>
            <w:proofErr w:type="spellStart"/>
            <w:r w:rsidRPr="004C3E66">
              <w:rPr>
                <w:color w:val="000000"/>
                <w:lang w:val="en-US"/>
              </w:rPr>
              <w:t>легковой</w:t>
            </w:r>
            <w:proofErr w:type="spellEnd"/>
            <w:r w:rsidRPr="004C3E66">
              <w:rPr>
                <w:color w:val="000000"/>
                <w:lang w:val="en-US"/>
              </w:rPr>
              <w:t xml:space="preserve">: </w:t>
            </w:r>
            <w:r w:rsidRPr="004C3E66">
              <w:rPr>
                <w:color w:val="000000"/>
              </w:rPr>
              <w:t>ПЕЖО 308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22,3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94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58,8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28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Оганджанян А.Г.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443044,62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 </w:t>
            </w:r>
            <w:r w:rsidRPr="004C3E66">
              <w:rPr>
                <w:color w:val="000000"/>
                <w:lang w:val="en-US"/>
              </w:rPr>
              <w:t>Audi A3</w:t>
            </w:r>
            <w:r w:rsidRPr="004C3E66">
              <w:rPr>
                <w:color w:val="000000"/>
              </w:rPr>
              <w:t xml:space="preserve">, 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30,90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4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42,90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Огурцов А.А.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Консультант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821098,73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 Ваз 21061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Ваз 2121 «Нива»</w:t>
            </w: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супруга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588355,94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lastRenderedPageBreak/>
              <w:t>Погосян К.С.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Заместитель руководителя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департамента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1128066,57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Жилой дом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632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</w:t>
            </w:r>
            <w:proofErr w:type="spellStart"/>
            <w:r w:rsidRPr="004C3E66">
              <w:rPr>
                <w:color w:val="000000"/>
              </w:rPr>
              <w:t>легков</w:t>
            </w:r>
            <w:proofErr w:type="spellEnd"/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proofErr w:type="gramStart"/>
            <w:r w:rsidRPr="004C3E66">
              <w:rPr>
                <w:color w:val="000000"/>
              </w:rPr>
              <w:t>ой</w:t>
            </w:r>
            <w:proofErr w:type="gramEnd"/>
            <w:r w:rsidRPr="004C3E66">
              <w:rPr>
                <w:color w:val="000000"/>
              </w:rPr>
              <w:t xml:space="preserve"> Ауди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  <w:lang w:val="en-US"/>
              </w:rPr>
              <w:t>A</w:t>
            </w:r>
            <w:r w:rsidRPr="004C3E66">
              <w:rPr>
                <w:color w:val="000000"/>
              </w:rPr>
              <w:t>8</w:t>
            </w:r>
            <w:r w:rsidRPr="004C3E66">
              <w:rPr>
                <w:color w:val="000000"/>
                <w:lang w:val="en-US"/>
              </w:rPr>
              <w:t>L</w:t>
            </w:r>
            <w:r w:rsidRPr="004C3E66">
              <w:rPr>
                <w:color w:val="000000"/>
              </w:rPr>
              <w:t xml:space="preserve">,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Автоприцеп: марка 8165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97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ind w:right="-108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(1/5 доля) 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42,2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52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41,9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82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Гараж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18,0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16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42,2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03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Полушин С.А.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Руководитель управления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344544,31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(1/6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58,1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 Тойота </w:t>
            </w:r>
            <w:proofErr w:type="spellStart"/>
            <w:r w:rsidRPr="004C3E66">
              <w:rPr>
                <w:color w:val="000000"/>
              </w:rPr>
              <w:t>Камри</w:t>
            </w:r>
            <w:proofErr w:type="spellEnd"/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4C3E66">
              <w:rPr>
                <w:color w:val="000000"/>
              </w:rPr>
              <w:t>араж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30,0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(1/2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54,7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563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704363,00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(1/6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58,1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4C3E66">
              <w:rPr>
                <w:color w:val="000000"/>
                <w:lang w:val="en-US"/>
              </w:rPr>
              <w:t>Chery</w:t>
            </w:r>
            <w:proofErr w:type="spellEnd"/>
            <w:r w:rsidRPr="004C3E66">
              <w:rPr>
                <w:color w:val="000000"/>
              </w:rPr>
              <w:t xml:space="preserve"> </w:t>
            </w:r>
            <w:r w:rsidRPr="004C3E66">
              <w:rPr>
                <w:color w:val="000000"/>
                <w:lang w:val="en-US"/>
              </w:rPr>
              <w:t>T</w:t>
            </w:r>
            <w:r w:rsidRPr="004C3E66">
              <w:rPr>
                <w:color w:val="000000"/>
              </w:rPr>
              <w:t xml:space="preserve">11 </w:t>
            </w:r>
            <w:r w:rsidRPr="004C3E66">
              <w:rPr>
                <w:color w:val="000000"/>
                <w:lang w:val="en-US"/>
              </w:rPr>
              <w:t>TIGGO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pPr>
              <w:rPr>
                <w:lang w:val="en-US"/>
              </w:rPr>
            </w:pPr>
            <w:r w:rsidRPr="004C3E66">
              <w:rPr>
                <w:lang w:val="en-US"/>
              </w:rPr>
              <w:t>-</w:t>
            </w:r>
          </w:p>
        </w:tc>
      </w:tr>
      <w:tr w:rsidR="00E331BC" w:rsidRPr="004C3E66" w:rsidTr="00166003">
        <w:trPr>
          <w:trHeight w:val="543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(1/2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54,7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2951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Пономарева Н.В.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Главный специалист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608565,15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(1/4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67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Супруг 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1981235,94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ind w:right="-108"/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(1/4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67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Шевроле Нива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  <w:lang w:val="en-US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lastRenderedPageBreak/>
              <w:t>Подколодная Е.В.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Консультант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rPr>
                <w:color w:val="000000"/>
              </w:rPr>
            </w:pPr>
            <w:r>
              <w:rPr>
                <w:color w:val="000000"/>
              </w:rPr>
              <w:t>2700561,21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ind w:right="-108"/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</w:rPr>
              <w:t>43,2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>
              <w:t>-</w:t>
            </w:r>
          </w:p>
        </w:tc>
      </w:tr>
      <w:tr w:rsidR="00E331BC" w:rsidRPr="004C3E66" w:rsidTr="00166003">
        <w:trPr>
          <w:trHeight w:val="900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Супруг 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172521,94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  <w:lang w:val="en-US"/>
              </w:rPr>
              <w:t>Mazda 6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43,2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/>
        </w:tc>
      </w:tr>
      <w:tr w:rsidR="00E331BC" w:rsidRPr="004C3E66" w:rsidTr="00166003">
        <w:trPr>
          <w:trHeight w:val="157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3B79EA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43,2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/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4C3E66">
              <w:rPr>
                <w:color w:val="000000"/>
              </w:rPr>
              <w:t>Русяева</w:t>
            </w:r>
            <w:proofErr w:type="spellEnd"/>
            <w:r w:rsidRPr="004C3E66">
              <w:rPr>
                <w:color w:val="000000"/>
              </w:rPr>
              <w:t xml:space="preserve"> Е.А.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Консультант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72585,00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52,40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легковой: Мазда 3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34,50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/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Супруг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523103,02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34,50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34,50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23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Самарин В.Д.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Консультант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579174,06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 1/2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31,7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Автомобиль легковой: ВАЗ 21214 «Нива» 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27,0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22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Земельный участок 1/2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1500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961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ind w:right="-108"/>
              <w:jc w:val="center"/>
              <w:rPr>
                <w:color w:val="000000"/>
              </w:rPr>
            </w:pPr>
          </w:p>
          <w:p w:rsidR="00E331BC" w:rsidRPr="004C3E66" w:rsidRDefault="00E331BC" w:rsidP="00166003">
            <w:pPr>
              <w:ind w:right="-108"/>
              <w:jc w:val="center"/>
              <w:rPr>
                <w:color w:val="000000"/>
              </w:rPr>
            </w:pPr>
            <w:proofErr w:type="spellStart"/>
            <w:r w:rsidRPr="004C3E66">
              <w:rPr>
                <w:color w:val="000000"/>
              </w:rPr>
              <w:t>Слепнёва</w:t>
            </w:r>
            <w:proofErr w:type="spellEnd"/>
            <w:r w:rsidRPr="004C3E66">
              <w:rPr>
                <w:color w:val="000000"/>
              </w:rPr>
              <w:t xml:space="preserve"> Ю.А.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Консультант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150590,02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53,4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  <w:lang w:val="en-US"/>
              </w:rPr>
            </w:pPr>
            <w:r w:rsidRPr="004C3E66">
              <w:rPr>
                <w:color w:val="000000"/>
              </w:rPr>
              <w:t>Автомобиль легковой ВАЗ - 21043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ind w:right="-108"/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Супруг 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-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613156,40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легковой: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ВАЗ-21043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53,4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Россия 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160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53,4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  <w:p w:rsidR="00E331BC" w:rsidRPr="004C3E66" w:rsidRDefault="00E331BC" w:rsidP="00166003"/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ind w:right="-108"/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Спиридонова О.А.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Консультант 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389441,63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29,8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Квартира приобретена за счет сбережений от своего дохода и денежных средств родственников</w:t>
            </w:r>
          </w:p>
        </w:tc>
      </w:tr>
      <w:tr w:rsidR="00E331BC" w:rsidRPr="004C3E66" w:rsidTr="00166003">
        <w:trPr>
          <w:trHeight w:val="645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ind w:right="-108"/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29,8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4C3E66">
              <w:t>Семдянов</w:t>
            </w:r>
            <w:proofErr w:type="spellEnd"/>
            <w:r w:rsidRPr="004C3E66">
              <w:t xml:space="preserve"> В.М.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t xml:space="preserve">Заместитель руководителя управления 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t>1083094,0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1771,0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легковой: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ВАЗ 111930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t xml:space="preserve">- 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t xml:space="preserve">- 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5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Квартира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60,1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749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Супруга 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</w:pPr>
            <w:r w:rsidRPr="004C3E66">
              <w:t>626244,31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Квартира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60,1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Россия </w:t>
            </w:r>
          </w:p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 w:rsidRPr="004C3E66"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1771,0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323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</w:pPr>
            <w:r w:rsidRPr="004C3E66">
              <w:t>Турлянская А.В.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</w:pPr>
            <w:r w:rsidRPr="004C3E66">
              <w:t>Ведущий специалист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</w:pPr>
            <w:r w:rsidRPr="004C3E66">
              <w:t>360618,91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Квартира (2/3 доли)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60,6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85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Тулзакова Н.С.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Консультант 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361201,08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Земельный участок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649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- 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 xml:space="preserve">Квартира приобретена за счет сбережений от своего дохода и </w:t>
            </w:r>
            <w:r w:rsidRPr="004C3E66">
              <w:lastRenderedPageBreak/>
              <w:t>денежных средств родственников и за счет средств ипотечного кредитования</w:t>
            </w:r>
          </w:p>
        </w:tc>
      </w:tr>
      <w:tr w:rsidR="00E331BC" w:rsidRPr="004C3E66" w:rsidTr="00166003">
        <w:trPr>
          <w:trHeight w:val="240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Жилой дом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77,3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1265"/>
        </w:trPr>
        <w:tc>
          <w:tcPr>
            <w:tcW w:w="1909" w:type="dxa"/>
            <w:gridSpan w:val="2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  <w:r w:rsidRPr="004C3E66">
              <w:t>44,8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1620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840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Терешин В.В.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Консультант 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940587,79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Земельный участок под гараж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18,20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легковой: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  <w:lang w:val="en-US"/>
              </w:rPr>
              <w:t>HYUNDAI</w:t>
            </w:r>
            <w:r w:rsidRPr="004C3E66">
              <w:rPr>
                <w:color w:val="000000"/>
              </w:rPr>
              <w:t xml:space="preserve"> </w:t>
            </w:r>
            <w:r w:rsidRPr="004C3E66">
              <w:rPr>
                <w:color w:val="000000"/>
                <w:lang w:val="en-US"/>
              </w:rPr>
              <w:t>ix</w:t>
            </w:r>
            <w:r w:rsidRPr="004C3E66">
              <w:rPr>
                <w:color w:val="000000"/>
              </w:rPr>
              <w:t xml:space="preserve"> 35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63,7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94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Земельный участок (1/6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600,00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669"/>
        </w:trPr>
        <w:tc>
          <w:tcPr>
            <w:tcW w:w="1909" w:type="dxa"/>
            <w:gridSpan w:val="2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Супруга </w:t>
            </w:r>
          </w:p>
        </w:tc>
        <w:tc>
          <w:tcPr>
            <w:tcW w:w="1275" w:type="dxa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319" w:type="dxa"/>
          </w:tcPr>
          <w:p w:rsidR="00E331BC" w:rsidRPr="004C3E66" w:rsidRDefault="00E331BC" w:rsidP="00166003">
            <w:pPr>
              <w:jc w:val="center"/>
            </w:pPr>
            <w:r w:rsidRPr="004C3E66">
              <w:t>184940,72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63,7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</w:pPr>
          </w:p>
          <w:p w:rsidR="00E331BC" w:rsidRPr="004C3E66" w:rsidRDefault="00E331BC" w:rsidP="00166003">
            <w:pPr>
              <w:jc w:val="center"/>
            </w:pPr>
            <w:r w:rsidRPr="004C3E66">
              <w:t xml:space="preserve">Россия 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-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134" w:type="dxa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843" w:type="dxa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486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Федотов Н.П.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Замести</w:t>
            </w:r>
          </w:p>
          <w:p w:rsidR="00E331BC" w:rsidRPr="004C3E66" w:rsidRDefault="00E331BC" w:rsidP="00166003">
            <w:pPr>
              <w:jc w:val="center"/>
            </w:pPr>
            <w:proofErr w:type="spellStart"/>
            <w:r w:rsidRPr="004C3E66">
              <w:t>тель</w:t>
            </w:r>
            <w:proofErr w:type="spellEnd"/>
            <w:r w:rsidRPr="004C3E66">
              <w:t xml:space="preserve"> руководителя Департамента </w:t>
            </w:r>
          </w:p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1076815,47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Земельный </w:t>
            </w:r>
          </w:p>
          <w:p w:rsidR="00E331BC" w:rsidRPr="004C3E66" w:rsidRDefault="00E331BC" w:rsidP="00166003">
            <w:pPr>
              <w:jc w:val="center"/>
            </w:pPr>
            <w:r w:rsidRPr="004C3E66">
              <w:t xml:space="preserve">участок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11180,0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proofErr w:type="spellStart"/>
            <w:r w:rsidRPr="004C3E66">
              <w:rPr>
                <w:color w:val="000000"/>
              </w:rPr>
              <w:t>Автомоб</w:t>
            </w:r>
            <w:proofErr w:type="spellEnd"/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иль легковой: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Тойота </w:t>
            </w:r>
            <w:r w:rsidRPr="004C3E66">
              <w:rPr>
                <w:color w:val="000000"/>
                <w:lang w:val="en-US"/>
              </w:rPr>
              <w:t>Land</w:t>
            </w:r>
            <w:r w:rsidRPr="004C3E66">
              <w:rPr>
                <w:color w:val="000000"/>
              </w:rPr>
              <w:t>-</w:t>
            </w:r>
            <w:proofErr w:type="spellStart"/>
            <w:r w:rsidRPr="004C3E66">
              <w:rPr>
                <w:color w:val="000000"/>
                <w:lang w:val="en-US"/>
              </w:rPr>
              <w:t>Kruzer</w:t>
            </w:r>
            <w:proofErr w:type="spellEnd"/>
            <w:r w:rsidRPr="004C3E66">
              <w:rPr>
                <w:color w:val="000000"/>
              </w:rPr>
              <w:t xml:space="preserve"> </w:t>
            </w:r>
            <w:r w:rsidRPr="004C3E66">
              <w:rPr>
                <w:color w:val="000000"/>
                <w:lang w:val="en-US"/>
              </w:rPr>
              <w:t>Prado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</w:pPr>
            <w:r>
              <w:t>К</w:t>
            </w:r>
            <w:r w:rsidRPr="004C3E66">
              <w:t>вартира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41,20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483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  <w:r w:rsidRPr="004C3E66">
              <w:t>Земельный участок под ИЖС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1028,0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483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  <w:r w:rsidRPr="004C3E66">
              <w:t>Жилой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414,50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483"/>
        </w:trPr>
        <w:tc>
          <w:tcPr>
            <w:tcW w:w="1909" w:type="dxa"/>
            <w:gridSpan w:val="2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  <w:r w:rsidRPr="004C3E66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  <w:r w:rsidRPr="004C3E66">
              <w:t>44,20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31BC" w:rsidRPr="004C3E66" w:rsidRDefault="00E331BC" w:rsidP="00166003"/>
        </w:tc>
      </w:tr>
      <w:tr w:rsidR="00E331BC" w:rsidRPr="004C3E66" w:rsidTr="00166003">
        <w:trPr>
          <w:trHeight w:val="456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Супруга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  <w:rPr>
                <w:lang w:val="en-US"/>
              </w:rPr>
            </w:pPr>
            <w:r w:rsidRPr="004C3E66"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  <w:rPr>
                <w:lang w:val="en-US"/>
              </w:rPr>
            </w:pPr>
            <w:r w:rsidRPr="004C3E66">
              <w:t>11180,0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22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 w:rsidRPr="004C3E66"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1028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225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 w:rsidRPr="004C3E66">
              <w:t>Жилой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414,50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453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 w:rsidRPr="004C3E66"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41,20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453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 w:rsidRPr="004C3E66"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44,20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23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Шагинян А.Л.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Консультант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320042,82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Земельный участок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540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278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 xml:space="preserve">Земельный участок 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327,20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277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Жилой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88,2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653"/>
        </w:trPr>
        <w:tc>
          <w:tcPr>
            <w:tcW w:w="1909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  <w:rPr>
                <w:b/>
              </w:rPr>
            </w:pPr>
            <w:r w:rsidRPr="004C3E66">
              <w:t>Шевченко О.Н.</w:t>
            </w:r>
          </w:p>
        </w:tc>
        <w:tc>
          <w:tcPr>
            <w:tcW w:w="1275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Консультант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547901,47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60,4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легковой:</w:t>
            </w:r>
          </w:p>
          <w:p w:rsidR="00E331BC" w:rsidRPr="004C3E66" w:rsidRDefault="00E331BC" w:rsidP="00166003">
            <w:pPr>
              <w:jc w:val="center"/>
            </w:pPr>
            <w:r w:rsidRPr="004C3E66">
              <w:rPr>
                <w:color w:val="000000"/>
                <w:lang w:val="en-US"/>
              </w:rPr>
              <w:t>Daewoo</w:t>
            </w:r>
            <w:r w:rsidRPr="004C3E66">
              <w:rPr>
                <w:color w:val="000000"/>
              </w:rPr>
              <w:t xml:space="preserve"> </w:t>
            </w:r>
            <w:proofErr w:type="spellStart"/>
            <w:r w:rsidRPr="004C3E66">
              <w:rPr>
                <w:color w:val="000000"/>
                <w:lang w:val="en-US"/>
              </w:rPr>
              <w:t>Matiz</w:t>
            </w:r>
            <w:proofErr w:type="spellEnd"/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652"/>
        </w:trPr>
        <w:tc>
          <w:tcPr>
            <w:tcW w:w="1909" w:type="dxa"/>
            <w:gridSpan w:val="2"/>
            <w:vMerge/>
          </w:tcPr>
          <w:p w:rsidR="00E331BC" w:rsidRPr="004C3E66" w:rsidRDefault="00E331BC" w:rsidP="00166003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Квартира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32,4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315"/>
        </w:trPr>
        <w:tc>
          <w:tcPr>
            <w:tcW w:w="1900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Несовершеннолетний ребенок</w:t>
            </w:r>
          </w:p>
        </w:tc>
        <w:tc>
          <w:tcPr>
            <w:tcW w:w="1284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lang w:val="en-US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>
              <w:t>К</w:t>
            </w:r>
            <w:r w:rsidRPr="004C3E66">
              <w:t>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32,4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501"/>
        </w:trPr>
        <w:tc>
          <w:tcPr>
            <w:tcW w:w="190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>
              <w:t>К</w:t>
            </w:r>
            <w:r w:rsidRPr="004C3E66">
              <w:t>вартира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72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/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141"/>
        </w:trPr>
        <w:tc>
          <w:tcPr>
            <w:tcW w:w="1900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Цикулина Н.А.</w:t>
            </w:r>
          </w:p>
        </w:tc>
        <w:tc>
          <w:tcPr>
            <w:tcW w:w="1284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Консультант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273510,91</w:t>
            </w: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452,00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4C3E66" w:rsidTr="00166003">
        <w:trPr>
          <w:trHeight w:val="138"/>
        </w:trPr>
        <w:tc>
          <w:tcPr>
            <w:tcW w:w="190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Жилой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29,30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/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274"/>
        </w:trPr>
        <w:tc>
          <w:tcPr>
            <w:tcW w:w="190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</w:tcPr>
          <w:p w:rsidR="00E331BC" w:rsidRPr="004C3E66" w:rsidRDefault="00E331BC" w:rsidP="00166003">
            <w:pPr>
              <w:jc w:val="center"/>
            </w:pPr>
            <w:r w:rsidRPr="004C3E66">
              <w:t>Квартира (1/3 доля)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66,30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/>
        </w:tc>
        <w:tc>
          <w:tcPr>
            <w:tcW w:w="1843" w:type="dxa"/>
            <w:vMerge/>
          </w:tcPr>
          <w:p w:rsidR="00E331BC" w:rsidRPr="004C3E66" w:rsidRDefault="00E331BC" w:rsidP="00166003"/>
        </w:tc>
      </w:tr>
      <w:tr w:rsidR="00E331BC" w:rsidRPr="004C3E66" w:rsidTr="00166003">
        <w:trPr>
          <w:trHeight w:val="968"/>
        </w:trPr>
        <w:tc>
          <w:tcPr>
            <w:tcW w:w="1900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Супруг</w:t>
            </w:r>
          </w:p>
        </w:tc>
        <w:tc>
          <w:tcPr>
            <w:tcW w:w="1284" w:type="dxa"/>
            <w:gridSpan w:val="2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-</w:t>
            </w:r>
          </w:p>
        </w:tc>
        <w:tc>
          <w:tcPr>
            <w:tcW w:w="131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381095,13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Квартира (1/3 доля)</w:t>
            </w:r>
          </w:p>
        </w:tc>
        <w:tc>
          <w:tcPr>
            <w:tcW w:w="992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66,30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559" w:type="dxa"/>
            <w:vMerge w:val="restart"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>Автомобиль легковой: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</w:rPr>
              <w:t xml:space="preserve">Богдан 211040-81, </w:t>
            </w:r>
          </w:p>
          <w:p w:rsidR="00E331BC" w:rsidRPr="004C3E66" w:rsidRDefault="00E331BC" w:rsidP="00166003">
            <w:pPr>
              <w:jc w:val="center"/>
              <w:rPr>
                <w:color w:val="000000"/>
              </w:rPr>
            </w:pPr>
            <w:r w:rsidRPr="004C3E66">
              <w:rPr>
                <w:color w:val="000000"/>
                <w:lang w:val="en-US"/>
              </w:rPr>
              <w:t>KIA</w:t>
            </w:r>
            <w:r w:rsidRPr="004C3E66">
              <w:rPr>
                <w:color w:val="000000"/>
              </w:rPr>
              <w:t xml:space="preserve"> </w:t>
            </w:r>
            <w:r w:rsidRPr="004C3E66">
              <w:rPr>
                <w:color w:val="000000"/>
                <w:lang w:val="en-US"/>
              </w:rPr>
              <w:t>RIO</w:t>
            </w: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 w:rsidRPr="004C3E66">
              <w:t>Земельный участок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452,00</w:t>
            </w:r>
          </w:p>
        </w:tc>
        <w:tc>
          <w:tcPr>
            <w:tcW w:w="1134" w:type="dxa"/>
            <w:vMerge w:val="restart"/>
          </w:tcPr>
          <w:p w:rsidR="00E331BC" w:rsidRPr="004C3E66" w:rsidRDefault="00E331BC" w:rsidP="00166003">
            <w:pPr>
              <w:jc w:val="center"/>
            </w:pPr>
            <w:r w:rsidRPr="004C3E66">
              <w:t>Россия</w:t>
            </w:r>
          </w:p>
        </w:tc>
        <w:tc>
          <w:tcPr>
            <w:tcW w:w="1843" w:type="dxa"/>
            <w:vMerge w:val="restart"/>
          </w:tcPr>
          <w:p w:rsidR="00E331BC" w:rsidRPr="004C3E66" w:rsidRDefault="00E331BC" w:rsidP="00166003">
            <w:r w:rsidRPr="004C3E66">
              <w:t>-</w:t>
            </w:r>
          </w:p>
        </w:tc>
      </w:tr>
      <w:tr w:rsidR="00E331BC" w:rsidRPr="00137CDD" w:rsidTr="00166003">
        <w:trPr>
          <w:trHeight w:val="967"/>
        </w:trPr>
        <w:tc>
          <w:tcPr>
            <w:tcW w:w="1900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31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992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559" w:type="dxa"/>
            <w:vMerge/>
          </w:tcPr>
          <w:p w:rsidR="00E331BC" w:rsidRPr="004C3E66" w:rsidRDefault="00E331BC" w:rsidP="0016600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E331BC" w:rsidRPr="004C3E66" w:rsidRDefault="00E331BC" w:rsidP="00166003">
            <w:pPr>
              <w:jc w:val="center"/>
            </w:pPr>
            <w:r w:rsidRPr="004C3E66">
              <w:t>Жилой дом</w:t>
            </w:r>
          </w:p>
        </w:tc>
        <w:tc>
          <w:tcPr>
            <w:tcW w:w="992" w:type="dxa"/>
          </w:tcPr>
          <w:p w:rsidR="00E331BC" w:rsidRPr="004C3E66" w:rsidRDefault="00E331BC" w:rsidP="00166003">
            <w:pPr>
              <w:jc w:val="center"/>
            </w:pPr>
            <w:r w:rsidRPr="004C3E66">
              <w:t>29,30</w:t>
            </w:r>
          </w:p>
        </w:tc>
        <w:tc>
          <w:tcPr>
            <w:tcW w:w="1134" w:type="dxa"/>
            <w:vMerge/>
          </w:tcPr>
          <w:p w:rsidR="00E331BC" w:rsidRPr="004C3E66" w:rsidRDefault="00E331BC" w:rsidP="00166003">
            <w:pPr>
              <w:jc w:val="center"/>
            </w:pPr>
          </w:p>
        </w:tc>
        <w:tc>
          <w:tcPr>
            <w:tcW w:w="1843" w:type="dxa"/>
            <w:vMerge/>
          </w:tcPr>
          <w:p w:rsidR="00E331BC" w:rsidRPr="004C3E66" w:rsidRDefault="00E331BC" w:rsidP="00166003"/>
        </w:tc>
      </w:tr>
    </w:tbl>
    <w:p w:rsidR="00E331BC" w:rsidRDefault="00E331BC" w:rsidP="00E331BC">
      <w:pPr>
        <w:jc w:val="center"/>
      </w:pPr>
    </w:p>
    <w:p w:rsidR="005159F3" w:rsidRDefault="005159F3" w:rsidP="00E331BC">
      <w:pPr>
        <w:jc w:val="center"/>
      </w:pPr>
    </w:p>
    <w:p w:rsidR="005159F3" w:rsidRDefault="005159F3" w:rsidP="00E331BC">
      <w:pPr>
        <w:jc w:val="center"/>
      </w:pPr>
    </w:p>
    <w:p w:rsidR="005159F3" w:rsidRPr="00A33EAE" w:rsidRDefault="005159F3" w:rsidP="00E331BC">
      <w:pPr>
        <w:jc w:val="center"/>
      </w:pPr>
    </w:p>
    <w:p w:rsidR="004623AA" w:rsidRDefault="004623AA" w:rsidP="00E331BC">
      <w:pPr>
        <w:jc w:val="center"/>
      </w:pPr>
    </w:p>
    <w:p w:rsidR="00E331BC" w:rsidRPr="000B3698" w:rsidRDefault="00E331BC" w:rsidP="004623AA">
      <w:pPr>
        <w:jc w:val="center"/>
      </w:pPr>
      <w:r w:rsidRPr="000B3698">
        <w:lastRenderedPageBreak/>
        <w:t>Сведения</w:t>
      </w:r>
    </w:p>
    <w:p w:rsidR="00E331BC" w:rsidRPr="000B3698" w:rsidRDefault="00E331BC" w:rsidP="00E331BC">
      <w:pPr>
        <w:jc w:val="center"/>
      </w:pPr>
      <w:r w:rsidRPr="000B3698">
        <w:t>о доходах,</w:t>
      </w:r>
      <w:r>
        <w:t xml:space="preserve"> расходах, об</w:t>
      </w:r>
      <w:r w:rsidRPr="000B3698">
        <w:t xml:space="preserve"> имуществе и обязательствах имущественного характера</w:t>
      </w:r>
    </w:p>
    <w:p w:rsidR="00E331BC" w:rsidRPr="000B3698" w:rsidRDefault="00E331BC" w:rsidP="00E331BC">
      <w:pPr>
        <w:jc w:val="center"/>
      </w:pPr>
      <w:r w:rsidRPr="000B3698">
        <w:t>муниципальных служащих Администрации городского округа Самара, а также их супругов и несовершеннолетних детей</w:t>
      </w:r>
    </w:p>
    <w:p w:rsidR="00E331BC" w:rsidRPr="000B3698" w:rsidRDefault="00E331BC" w:rsidP="00E331BC">
      <w:pPr>
        <w:jc w:val="center"/>
      </w:pPr>
      <w:r w:rsidRPr="000B3698">
        <w:t xml:space="preserve"> за период с 1 января по 31 декабря 201</w:t>
      </w:r>
      <w:r>
        <w:t>4</w:t>
      </w:r>
      <w:r w:rsidRPr="000B3698">
        <w:t xml:space="preserve"> года</w:t>
      </w:r>
    </w:p>
    <w:p w:rsidR="00E331BC" w:rsidRPr="000B3698" w:rsidRDefault="00E331BC" w:rsidP="00E331BC">
      <w:pPr>
        <w:jc w:val="center"/>
      </w:pPr>
      <w:r w:rsidRPr="000B3698">
        <w:t>Департамент экономического развития Администрации городского округа Самара</w:t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677"/>
        <w:gridCol w:w="1318"/>
        <w:gridCol w:w="1843"/>
        <w:gridCol w:w="992"/>
        <w:gridCol w:w="1276"/>
        <w:gridCol w:w="1559"/>
        <w:gridCol w:w="1418"/>
        <w:gridCol w:w="992"/>
        <w:gridCol w:w="1134"/>
        <w:gridCol w:w="2115"/>
        <w:gridCol w:w="11"/>
      </w:tblGrid>
      <w:tr w:rsidR="00E331BC" w:rsidRPr="000B3698" w:rsidTr="00166003"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rPr>
                <w:lang w:eastAsia="en-US"/>
              </w:rPr>
              <w:t>Фамилия, инициалы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t>Должность, замещаемая на дату предоставления сведений о доходах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0B3698" w:rsidRDefault="00E331BC" w:rsidP="00166003">
            <w:pPr>
              <w:spacing w:after="20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1BC" w:rsidRPr="000B3698" w:rsidTr="00166003"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1BC" w:rsidRPr="000B3698" w:rsidRDefault="00E331BC" w:rsidP="00166003">
            <w:pPr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1BC" w:rsidRPr="000B3698" w:rsidRDefault="00E331BC" w:rsidP="00166003">
            <w:pPr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1BC" w:rsidRPr="000B3698" w:rsidRDefault="00E331BC" w:rsidP="0016600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rPr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rPr>
                <w:lang w:eastAsia="en-US"/>
              </w:rPr>
              <w:t>Площадь (</w:t>
            </w:r>
            <w:proofErr w:type="spellStart"/>
            <w:r w:rsidRPr="000B3698">
              <w:rPr>
                <w:lang w:eastAsia="en-US"/>
              </w:rPr>
              <w:t>кв.м</w:t>
            </w:r>
            <w:proofErr w:type="spellEnd"/>
            <w:r w:rsidRPr="000B3698">
              <w:rPr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rPr>
                <w:lang w:eastAsia="en-US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proofErr w:type="gramStart"/>
            <w:r w:rsidRPr="000B3698">
              <w:rPr>
                <w:lang w:eastAsia="en-US"/>
              </w:rPr>
              <w:t>Транс-портные</w:t>
            </w:r>
            <w:proofErr w:type="gramEnd"/>
            <w:r w:rsidRPr="000B3698">
              <w:rPr>
                <w:lang w:eastAsia="en-US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rPr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rPr>
                <w:lang w:eastAsia="en-US"/>
              </w:rPr>
              <w:t>Площадь (</w:t>
            </w:r>
            <w:proofErr w:type="spellStart"/>
            <w:r w:rsidRPr="000B3698">
              <w:rPr>
                <w:lang w:eastAsia="en-US"/>
              </w:rPr>
              <w:t>кв.м</w:t>
            </w:r>
            <w:proofErr w:type="spellEnd"/>
            <w:r w:rsidRPr="000B3698">
              <w:rPr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BC" w:rsidRPr="000B3698" w:rsidRDefault="00E331BC" w:rsidP="00166003">
            <w:pPr>
              <w:jc w:val="center"/>
              <w:rPr>
                <w:lang w:eastAsia="en-US"/>
              </w:rPr>
            </w:pPr>
            <w:r w:rsidRPr="000B3698">
              <w:rPr>
                <w:lang w:eastAsia="en-US"/>
              </w:rPr>
              <w:t xml:space="preserve">Страна </w:t>
            </w:r>
            <w:proofErr w:type="spellStart"/>
            <w:proofErr w:type="gramStart"/>
            <w:r w:rsidRPr="000B3698">
              <w:rPr>
                <w:lang w:eastAsia="en-US"/>
              </w:rPr>
              <w:t>распо</w:t>
            </w:r>
            <w:proofErr w:type="spellEnd"/>
            <w:r w:rsidRPr="000B3698">
              <w:rPr>
                <w:lang w:eastAsia="en-US"/>
              </w:rPr>
              <w:t xml:space="preserve"> </w:t>
            </w:r>
            <w:proofErr w:type="spellStart"/>
            <w:r w:rsidRPr="000B3698">
              <w:rPr>
                <w:lang w:eastAsia="en-US"/>
              </w:rPr>
              <w:t>ложения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0B3698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555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Андреева М.А.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386306,66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555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Жилой дом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82,6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555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336000,00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Форд </w:t>
            </w:r>
            <w:proofErr w:type="spellStart"/>
            <w:r w:rsidRPr="00B0615E">
              <w:rPr>
                <w:lang w:eastAsia="en-US"/>
              </w:rPr>
              <w:t>экспедишн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555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Жилой дом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82,6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555"/>
        </w:trPr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Аннина Н.И.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Заведующий сектором 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357218,35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60,7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</w:t>
            </w:r>
            <w:r w:rsidRPr="00B0615E">
              <w:rPr>
                <w:lang w:val="en-US" w:eastAsia="en-US"/>
              </w:rPr>
              <w:t xml:space="preserve">LADA </w:t>
            </w:r>
            <w:r w:rsidRPr="00B0615E">
              <w:rPr>
                <w:lang w:val="en-US" w:eastAsia="en-US"/>
              </w:rPr>
              <w:lastRenderedPageBreak/>
              <w:t>GRANTA</w:t>
            </w:r>
            <w:r w:rsidRPr="00B0615E">
              <w:rPr>
                <w:lang w:eastAsia="en-US"/>
              </w:rPr>
              <w:t xml:space="preserve"> 219010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555"/>
        </w:trPr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384033,58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862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Антипина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В.В.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Заведующий сектором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391494,80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862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510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Антипова С.В.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430673,65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43,8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16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7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394980,78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43,8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6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612,0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670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329,0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9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Арутюнян И.И.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Главный специалист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352798,24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Тойота </w:t>
            </w:r>
            <w:proofErr w:type="spellStart"/>
            <w:r w:rsidRPr="00B0615E">
              <w:rPr>
                <w:lang w:eastAsia="en-US"/>
              </w:rPr>
              <w:t>Королла</w:t>
            </w:r>
            <w:proofErr w:type="spellEnd"/>
            <w:r w:rsidRPr="00B0615E">
              <w:rPr>
                <w:lang w:eastAsia="en-US"/>
              </w:rPr>
              <w:t xml:space="preserve">,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37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proofErr w:type="spellStart"/>
            <w:r w:rsidRPr="00B0615E">
              <w:rPr>
                <w:lang w:eastAsia="en-US"/>
              </w:rPr>
              <w:t>Баряева</w:t>
            </w:r>
            <w:proofErr w:type="spellEnd"/>
            <w:r w:rsidRPr="00B0615E">
              <w:rPr>
                <w:lang w:eastAsia="en-US"/>
              </w:rPr>
              <w:t xml:space="preserve"> М.М.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Начальник отдела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599084,81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(доля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46,8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4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30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695101,97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Автомобили легковые: ВАЗ 21043, </w:t>
            </w:r>
            <w:r w:rsidRPr="00B0615E">
              <w:rPr>
                <w:lang w:val="en-US" w:eastAsia="en-US"/>
              </w:rPr>
              <w:t>LADA</w:t>
            </w:r>
            <w:r w:rsidRPr="00B0615E">
              <w:rPr>
                <w:lang w:eastAsia="en-US"/>
              </w:rPr>
              <w:t xml:space="preserve"> 217130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46,8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979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73,9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9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proofErr w:type="spellStart"/>
            <w:r w:rsidRPr="00B0615E">
              <w:rPr>
                <w:lang w:eastAsia="en-US"/>
              </w:rPr>
              <w:lastRenderedPageBreak/>
              <w:t>Бесчетно</w:t>
            </w:r>
            <w:proofErr w:type="spellEnd"/>
            <w:r w:rsidRPr="00B0615E">
              <w:rPr>
                <w:lang w:eastAsia="en-US"/>
              </w:rPr>
              <w:t xml:space="preserve"> </w:t>
            </w:r>
            <w:proofErr w:type="spellStart"/>
            <w:r w:rsidRPr="00B0615E">
              <w:rPr>
                <w:lang w:eastAsia="en-US"/>
              </w:rPr>
              <w:t>ва</w:t>
            </w:r>
            <w:proofErr w:type="spellEnd"/>
            <w:r w:rsidRPr="00B0615E">
              <w:rPr>
                <w:lang w:eastAsia="en-US"/>
              </w:rPr>
              <w:t xml:space="preserve"> Т.А.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412081,40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62,10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9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9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62,10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8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Богачев А.А.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Главный специалист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316427,05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7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19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B0615E">
              <w:rPr>
                <w:lang w:eastAsia="en-US"/>
              </w:rPr>
              <w:t>Большако</w:t>
            </w:r>
            <w:proofErr w:type="spellEnd"/>
            <w:r w:rsidRPr="00B0615E">
              <w:rPr>
                <w:lang w:eastAsia="en-US"/>
              </w:rPr>
              <w:t xml:space="preserve"> </w:t>
            </w:r>
            <w:proofErr w:type="spellStart"/>
            <w:r w:rsidRPr="00B0615E">
              <w:rPr>
                <w:lang w:eastAsia="en-US"/>
              </w:rPr>
              <w:t>ва</w:t>
            </w:r>
            <w:proofErr w:type="spellEnd"/>
            <w:proofErr w:type="gramEnd"/>
            <w:r w:rsidRPr="00B0615E">
              <w:rPr>
                <w:lang w:eastAsia="en-US"/>
              </w:rPr>
              <w:t xml:space="preserve"> Л.Ю.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383607,3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171,6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3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Буга С.Я.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Заведующий сектором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993962,03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620,0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Автомобиль легковой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Ниссан </w:t>
            </w:r>
            <w:proofErr w:type="spellStart"/>
            <w:r w:rsidRPr="00B0615E">
              <w:rPr>
                <w:lang w:eastAsia="en-US"/>
              </w:rPr>
              <w:t>Алмера</w:t>
            </w:r>
            <w:proofErr w:type="spellEnd"/>
            <w:r w:rsidRPr="00B0615E">
              <w:rPr>
                <w:lang w:eastAsia="en-US"/>
              </w:rPr>
              <w:t xml:space="preserve"> Классик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2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62,6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764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97,6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270"/>
        </w:trPr>
        <w:tc>
          <w:tcPr>
            <w:tcW w:w="13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123713,86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62,6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rPr>
                <w:lang w:eastAsia="en-US"/>
              </w:rPr>
            </w:pPr>
          </w:p>
          <w:p w:rsidR="00E331BC" w:rsidRPr="00B0615E" w:rsidRDefault="00E331BC" w:rsidP="00166003">
            <w:pPr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8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18,4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73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Вильчек Д.М.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Руководитель управления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719918,94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33,6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8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Супруга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371445,07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</w:t>
            </w:r>
            <w:proofErr w:type="spellStart"/>
            <w:r w:rsidRPr="00B0615E">
              <w:rPr>
                <w:lang w:eastAsia="en-US"/>
              </w:rPr>
              <w:t>Сузуки</w:t>
            </w:r>
            <w:proofErr w:type="spellEnd"/>
            <w:r w:rsidRPr="00B0615E">
              <w:rPr>
                <w:lang w:eastAsia="en-US"/>
              </w:rPr>
              <w:t xml:space="preserve"> </w:t>
            </w:r>
            <w:r w:rsidRPr="00B0615E">
              <w:rPr>
                <w:lang w:eastAsia="en-US"/>
              </w:rPr>
              <w:lastRenderedPageBreak/>
              <w:t xml:space="preserve">Гранд </w:t>
            </w:r>
            <w:proofErr w:type="spellStart"/>
            <w:r w:rsidRPr="00B0615E">
              <w:rPr>
                <w:lang w:eastAsia="en-US"/>
              </w:rPr>
              <w:t>Витара</w:t>
            </w:r>
            <w:proofErr w:type="spellEnd"/>
            <w:r w:rsidRPr="00B0615E">
              <w:rPr>
                <w:lang w:eastAsia="en-US"/>
              </w:rPr>
              <w:t>,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8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148945,27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8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91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Волгужева И.Г.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Начальник отдела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590363,36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764,7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306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42,4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60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51,3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60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Говрякова Е.М.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Заместитель руководителя управления </w:t>
            </w:r>
            <w:proofErr w:type="gramStart"/>
            <w:r w:rsidRPr="00B0615E">
              <w:rPr>
                <w:lang w:eastAsia="en-US"/>
              </w:rPr>
              <w:t>-н</w:t>
            </w:r>
            <w:proofErr w:type="gramEnd"/>
            <w:r w:rsidRPr="00B0615E">
              <w:rPr>
                <w:lang w:eastAsia="en-US"/>
              </w:rPr>
              <w:t>ачальник отдела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639075,96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60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631557,61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val="en-US" w:eastAsia="en-US"/>
              </w:rPr>
            </w:pPr>
            <w:r w:rsidRPr="00B0615E">
              <w:rPr>
                <w:lang w:eastAsia="en-US"/>
              </w:rPr>
              <w:t xml:space="preserve">Автомобиль легковой </w:t>
            </w:r>
            <w:r w:rsidRPr="00B0615E">
              <w:rPr>
                <w:lang w:val="en-US" w:eastAsia="en-US"/>
              </w:rPr>
              <w:t>Mazda 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58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B0615E">
              <w:rPr>
                <w:lang w:eastAsia="en-US"/>
              </w:rPr>
              <w:t>Гребенни</w:t>
            </w:r>
            <w:proofErr w:type="spellEnd"/>
            <w:r w:rsidRPr="00B0615E">
              <w:rPr>
                <w:lang w:eastAsia="en-US"/>
              </w:rPr>
              <w:t xml:space="preserve"> </w:t>
            </w:r>
            <w:proofErr w:type="spellStart"/>
            <w:r w:rsidRPr="00B0615E">
              <w:rPr>
                <w:lang w:eastAsia="en-US"/>
              </w:rPr>
              <w:t>кова</w:t>
            </w:r>
            <w:proofErr w:type="spellEnd"/>
            <w:proofErr w:type="gramEnd"/>
            <w:r w:rsidRPr="00B0615E">
              <w:rPr>
                <w:lang w:eastAsia="en-US"/>
              </w:rPr>
              <w:t xml:space="preserve"> С.А.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Начальник отдела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586896,78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364EEA" w:rsidP="001660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807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364EEA" w:rsidP="001660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60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proofErr w:type="spellStart"/>
            <w:r w:rsidRPr="00B0615E">
              <w:rPr>
                <w:lang w:eastAsia="en-US"/>
              </w:rPr>
              <w:t>Гудковс</w:t>
            </w:r>
            <w:proofErr w:type="spellEnd"/>
            <w:r w:rsidRPr="00B0615E">
              <w:rPr>
                <w:lang w:eastAsia="en-US"/>
              </w:rPr>
              <w:t xml:space="preserve"> кая О.Н.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начальника отдела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507206,28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59,9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60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59,9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1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Данилова Н.А.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руководителя Департамента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783381,34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501,0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36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43,5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46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807"/>
        </w:trPr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511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proofErr w:type="spellStart"/>
            <w:r w:rsidRPr="00B0615E">
              <w:rPr>
                <w:lang w:eastAsia="en-US"/>
              </w:rPr>
              <w:t>Жарнов</w:t>
            </w:r>
            <w:proofErr w:type="spellEnd"/>
            <w:r w:rsidRPr="00B0615E">
              <w:rPr>
                <w:lang w:eastAsia="en-US"/>
              </w:rPr>
              <w:t xml:space="preserve"> </w:t>
            </w:r>
            <w:proofErr w:type="spellStart"/>
            <w:r w:rsidRPr="00B0615E">
              <w:rPr>
                <w:lang w:eastAsia="en-US"/>
              </w:rPr>
              <w:t>ский</w:t>
            </w:r>
            <w:proofErr w:type="spellEnd"/>
            <w:r w:rsidRPr="00B0615E">
              <w:rPr>
                <w:lang w:eastAsia="en-US"/>
              </w:rPr>
              <w:t xml:space="preserve"> С.В.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руководителя управления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958444,00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74,9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Хендай </w:t>
            </w:r>
            <w:proofErr w:type="spellStart"/>
            <w:r w:rsidRPr="00B0615E">
              <w:rPr>
                <w:lang w:eastAsia="en-US"/>
              </w:rPr>
              <w:t>Элантра</w:t>
            </w:r>
            <w:proofErr w:type="spellEnd"/>
            <w:r w:rsidRPr="00B0615E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07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167121,00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74,9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06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Земля для ведения садоводства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642,0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206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53,0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206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Баня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Какулева О.Е.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руководителя управления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667543,93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448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453537,02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Автомобили легковые: </w:t>
            </w:r>
            <w:r w:rsidRPr="00B0615E">
              <w:rPr>
                <w:lang w:val="en-US" w:eastAsia="en-US"/>
              </w:rPr>
              <w:t>DAEWOONEX</w:t>
            </w:r>
            <w:r w:rsidRPr="00B0615E">
              <w:rPr>
                <w:lang w:eastAsia="en-US"/>
              </w:rPr>
              <w:t xml:space="preserve">, Лада </w:t>
            </w:r>
            <w:proofErr w:type="spellStart"/>
            <w:r w:rsidRPr="00B0615E">
              <w:rPr>
                <w:lang w:eastAsia="en-US"/>
              </w:rPr>
              <w:t>Ларгус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77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Карпова О.Н.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167350,43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1033,00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105538,00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489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Кемешева С.Г.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начальника отдела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528413,31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21,4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76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Комната</w:t>
            </w:r>
            <w:r w:rsidR="009E0262">
              <w:rPr>
                <w:lang w:eastAsia="en-US"/>
              </w:rPr>
              <w:t xml:space="preserve"> (1/2)</w:t>
            </w:r>
            <w:bookmarkStart w:id="0" w:name="_GoBack"/>
            <w:bookmarkEnd w:id="0"/>
            <w:r w:rsidRPr="00B0615E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Ковлягина О.Ф.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432450,09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875800,00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</w:t>
            </w:r>
            <w:proofErr w:type="spellStart"/>
            <w:r w:rsidRPr="00B0615E">
              <w:rPr>
                <w:lang w:val="en-US" w:eastAsia="en-US"/>
              </w:rPr>
              <w:t>Ssang</w:t>
            </w:r>
            <w:proofErr w:type="spellEnd"/>
            <w:r w:rsidRPr="00B0615E">
              <w:rPr>
                <w:lang w:eastAsia="en-US"/>
              </w:rPr>
              <w:t xml:space="preserve"> </w:t>
            </w:r>
            <w:r w:rsidRPr="00B0615E">
              <w:rPr>
                <w:lang w:val="en-US" w:eastAsia="en-US"/>
              </w:rPr>
              <w:t>Yong</w:t>
            </w:r>
            <w:r w:rsidRPr="00B0615E">
              <w:rPr>
                <w:lang w:eastAsia="en-US"/>
              </w:rPr>
              <w:t xml:space="preserve"> </w:t>
            </w:r>
            <w:proofErr w:type="spellStart"/>
            <w:r w:rsidRPr="00B0615E">
              <w:rPr>
                <w:lang w:val="en-US" w:eastAsia="en-US"/>
              </w:rPr>
              <w:t>Actyon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316"/>
        </w:trPr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Колоскова М.В.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 Руководитель управления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885286,33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527,5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450"/>
        </w:trPr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67,1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315"/>
        </w:trPr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45,4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779422,01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</w:t>
            </w:r>
            <w:r w:rsidRPr="00B0615E">
              <w:rPr>
                <w:lang w:val="en-US" w:eastAsia="en-US"/>
              </w:rPr>
              <w:t>OPEL</w:t>
            </w:r>
            <w:r w:rsidRPr="00B0615E">
              <w:rPr>
                <w:lang w:eastAsia="en-US"/>
              </w:rPr>
              <w:t xml:space="preserve"> </w:t>
            </w:r>
            <w:r w:rsidRPr="00B0615E">
              <w:rPr>
                <w:lang w:val="en-US" w:eastAsia="en-US"/>
              </w:rPr>
              <w:t>PJ</w:t>
            </w:r>
            <w:r w:rsidRPr="00B0615E">
              <w:rPr>
                <w:lang w:eastAsia="en-US"/>
              </w:rPr>
              <w:t xml:space="preserve"> </w:t>
            </w:r>
            <w:r w:rsidRPr="00B0615E">
              <w:rPr>
                <w:lang w:val="en-US" w:eastAsia="en-US"/>
              </w:rPr>
              <w:lastRenderedPageBreak/>
              <w:t>ASTRA</w:t>
            </w:r>
            <w:r w:rsidRPr="00B0615E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val="en-US" w:eastAsia="en-US"/>
              </w:rPr>
            </w:pPr>
            <w:r w:rsidRPr="00B0615E">
              <w:rPr>
                <w:lang w:val="en-US"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val="en-US" w:eastAsia="en-US"/>
              </w:rPr>
            </w:pPr>
            <w:r w:rsidRPr="00B0615E">
              <w:rPr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Ладыгина А.М.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356621,55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</w:t>
            </w:r>
            <w:r w:rsidRPr="00B0615E">
              <w:rPr>
                <w:lang w:val="en-US" w:eastAsia="en-US"/>
              </w:rPr>
              <w:t>Chevrolet</w:t>
            </w:r>
            <w:r w:rsidRPr="00B0615E">
              <w:rPr>
                <w:lang w:eastAsia="en-US"/>
              </w:rPr>
              <w:t xml:space="preserve"> </w:t>
            </w:r>
            <w:r w:rsidRPr="00B0615E">
              <w:rPr>
                <w:lang w:val="en-US" w:eastAsia="en-US"/>
              </w:rPr>
              <w:t>Spark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161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2678265,02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Квартира приобретена за счет денежных средств от продажи квартиры и накоплений за предыдущие годы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770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Лукянов И.Г.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руководителя управления - начальник отдела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618686,13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942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Земельный 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участок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Жилое строение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105,6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5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64,6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11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Хоз. Строение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335604,46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Максимова С.А.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240920,22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74,60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Автомобиль легковой ГАЗ 310290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74,60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Маскаева И.В.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408668,80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</w:t>
            </w:r>
            <w:r w:rsidRPr="00B0615E">
              <w:rPr>
                <w:lang w:val="en-US" w:eastAsia="en-US"/>
              </w:rPr>
              <w:t>CHEVROLET AVEO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291397,47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Мельникова И.А.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Начальник отдела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408923,00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595,7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Квартира приобретена за счет накоплений от своего дохода и дохода супруга и за счет денежных сре</w:t>
            </w:r>
            <w:proofErr w:type="gramStart"/>
            <w:r w:rsidRPr="00B0615E">
              <w:t>дств в п</w:t>
            </w:r>
            <w:proofErr w:type="gramEnd"/>
            <w:r w:rsidRPr="00B0615E">
              <w:t>орядке займа</w:t>
            </w:r>
          </w:p>
        </w:tc>
      </w:tr>
      <w:tr w:rsidR="00E331BC" w:rsidRPr="00B0615E" w:rsidTr="00166003">
        <w:trPr>
          <w:trHeight w:val="376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39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45,1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630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472510,00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</w:t>
            </w:r>
            <w:r w:rsidRPr="00B0615E">
              <w:rPr>
                <w:lang w:val="en-US" w:eastAsia="en-US"/>
              </w:rPr>
              <w:t>Reno</w:t>
            </w:r>
            <w:r w:rsidRPr="00B0615E">
              <w:rPr>
                <w:lang w:eastAsia="en-US"/>
              </w:rPr>
              <w:t xml:space="preserve"> </w:t>
            </w:r>
            <w:r w:rsidRPr="00B0615E">
              <w:rPr>
                <w:lang w:val="en-US" w:eastAsia="en-US"/>
              </w:rPr>
              <w:t>Logan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595,7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 xml:space="preserve">Квартира приобретена за счет накоплений от своего дохода и дохода супруги и </w:t>
            </w:r>
            <w:r w:rsidRPr="00B0615E">
              <w:lastRenderedPageBreak/>
              <w:t>за счет денежных сре</w:t>
            </w:r>
            <w:proofErr w:type="gramStart"/>
            <w:r w:rsidRPr="00B0615E">
              <w:t>дств в п</w:t>
            </w:r>
            <w:proofErr w:type="gramEnd"/>
            <w:r w:rsidRPr="00B0615E">
              <w:t>орядке займа</w:t>
            </w:r>
          </w:p>
        </w:tc>
      </w:tr>
      <w:tr w:rsidR="00E331BC" w:rsidRPr="00B0615E" w:rsidTr="00166003">
        <w:trPr>
          <w:trHeight w:val="31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40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45,1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4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595,7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240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4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595,7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33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Меньшова Л.А.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начальника отдела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520074,62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660,0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Хендай </w:t>
            </w:r>
            <w:proofErr w:type="spellStart"/>
            <w:r w:rsidRPr="00B0615E">
              <w:rPr>
                <w:lang w:eastAsia="en-US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33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Минина О.В.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начальника отдела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506257,98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Рено </w:t>
            </w:r>
            <w:proofErr w:type="spellStart"/>
            <w:r w:rsidRPr="00B0615E">
              <w:rPr>
                <w:lang w:eastAsia="en-US"/>
              </w:rPr>
              <w:t>Симбол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10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467961,02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65,1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4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30,4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4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4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641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proofErr w:type="spellStart"/>
            <w:r w:rsidRPr="00B0615E">
              <w:rPr>
                <w:lang w:eastAsia="en-US"/>
              </w:rPr>
              <w:t>Накушно</w:t>
            </w:r>
            <w:proofErr w:type="spellEnd"/>
            <w:r w:rsidRPr="00B0615E">
              <w:rPr>
                <w:lang w:eastAsia="en-US"/>
              </w:rPr>
              <w:t xml:space="preserve"> </w:t>
            </w:r>
            <w:proofErr w:type="spellStart"/>
            <w:r w:rsidRPr="00B0615E">
              <w:rPr>
                <w:lang w:eastAsia="en-US"/>
              </w:rPr>
              <w:t>ва</w:t>
            </w:r>
            <w:proofErr w:type="spellEnd"/>
            <w:r w:rsidRPr="00B0615E">
              <w:rPr>
                <w:lang w:eastAsia="en-US"/>
              </w:rPr>
              <w:t xml:space="preserve"> Е.А.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Руководитель управления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762265,60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44,2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82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45,6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145664,17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76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Никитина А.А.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357264,9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58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96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9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Дом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312,2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73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Нежилое помещение (1/2 доля)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519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Нежилое помещение 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18,4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6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  под ИЖС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898,4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91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 под ИЖС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898,4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34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96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37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Дом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312,2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Нежилое помещение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1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Нежилое помещение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18,4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839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Пидставка Н.А.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560848,25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507,0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360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73,4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gridAfter w:val="1"/>
          <w:wAfter w:w="11" w:type="dxa"/>
          <w:trHeight w:val="7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 w:line="276" w:lineRule="auto"/>
            </w:pPr>
          </w:p>
        </w:tc>
      </w:tr>
      <w:tr w:rsidR="00E331BC" w:rsidRPr="00B0615E" w:rsidTr="00166003">
        <w:trPr>
          <w:trHeight w:val="750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Привалова Н.С.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344093,26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49,1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00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42,9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401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Проничкина Е.В.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 Начальник отдела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549785,21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650,0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45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 48,7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5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23,4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972"/>
        </w:trPr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Ротонос Т.Ф.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Главный специалист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476920,79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5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99619,08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11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Сахнова Л.В.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400111,66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21,0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33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Земельный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4,25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30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21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45,7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21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38,7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4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80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1170988,19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 xml:space="preserve">Квартира </w:t>
            </w:r>
            <w:r w:rsidRPr="00B0615E">
              <w:rPr>
                <w:lang w:eastAsia="en-US"/>
              </w:rPr>
              <w:lastRenderedPageBreak/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45,7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</w:t>
            </w:r>
            <w:r w:rsidRPr="00B0615E">
              <w:rPr>
                <w:lang w:eastAsia="en-US"/>
              </w:rPr>
              <w:lastRenderedPageBreak/>
              <w:t>легковой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val="en-US" w:eastAsia="en-US"/>
              </w:rPr>
              <w:t xml:space="preserve"> </w:t>
            </w:r>
            <w:proofErr w:type="spellStart"/>
            <w:r w:rsidRPr="00B0615E">
              <w:rPr>
                <w:lang w:val="en-US" w:eastAsia="en-US"/>
              </w:rPr>
              <w:t>Hendai</w:t>
            </w:r>
            <w:proofErr w:type="spellEnd"/>
            <w:r w:rsidRPr="00B0615E">
              <w:rPr>
                <w:lang w:val="en-US" w:eastAsia="en-US"/>
              </w:rPr>
              <w:t xml:space="preserve"> Solaris</w:t>
            </w:r>
            <w:r w:rsidRPr="00B0615E"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7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38,7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37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Свешникова Н.А.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Заведующий сектором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562353,71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43,8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4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40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150109,21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43,8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21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Дом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7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 Семенова Н.И.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Главный специалист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461157,56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7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75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Соловьева Ю.Г.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346275,20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162,6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76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Стриго Е.В.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1713335,54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1500</w:t>
            </w:r>
          </w:p>
          <w:p w:rsidR="00E331BC" w:rsidRPr="00B0615E" w:rsidRDefault="00E331BC" w:rsidP="00166003">
            <w:pPr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Ниссан </w:t>
            </w:r>
            <w:proofErr w:type="spellStart"/>
            <w:r w:rsidRPr="00B0615E">
              <w:rPr>
                <w:lang w:eastAsia="en-US"/>
              </w:rPr>
              <w:t>Альмера</w:t>
            </w:r>
            <w:proofErr w:type="spellEnd"/>
            <w:r w:rsidRPr="00B0615E">
              <w:rPr>
                <w:lang w:eastAsia="en-US"/>
              </w:rPr>
              <w:t>, 2006 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Квартира приобретена за счет денежных средств от продажи квартиры и накоплений за предыдущие годы</w:t>
            </w:r>
          </w:p>
        </w:tc>
      </w:tr>
      <w:tr w:rsidR="00E331BC" w:rsidRPr="00B0615E" w:rsidTr="00166003">
        <w:trPr>
          <w:trHeight w:val="331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37,7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331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B0615E">
              <w:rPr>
                <w:lang w:eastAsia="en-US"/>
              </w:rPr>
              <w:t>Трифоно</w:t>
            </w:r>
            <w:proofErr w:type="spellEnd"/>
            <w:r w:rsidRPr="00B0615E">
              <w:rPr>
                <w:lang w:eastAsia="en-US"/>
              </w:rPr>
              <w:t xml:space="preserve"> </w:t>
            </w:r>
            <w:proofErr w:type="spellStart"/>
            <w:r w:rsidRPr="00B0615E">
              <w:rPr>
                <w:lang w:eastAsia="en-US"/>
              </w:rPr>
              <w:t>ва</w:t>
            </w:r>
            <w:proofErr w:type="spellEnd"/>
            <w:proofErr w:type="gramEnd"/>
            <w:r w:rsidRPr="00B0615E">
              <w:rPr>
                <w:lang w:eastAsia="en-US"/>
              </w:rPr>
              <w:t xml:space="preserve"> О.А.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666007,67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660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B0615E">
              <w:rPr>
                <w:lang w:eastAsia="en-US"/>
              </w:rPr>
              <w:t>Хлебнико</w:t>
            </w:r>
            <w:proofErr w:type="spellEnd"/>
            <w:r w:rsidRPr="00B0615E">
              <w:rPr>
                <w:lang w:eastAsia="en-US"/>
              </w:rPr>
              <w:t xml:space="preserve"> </w:t>
            </w:r>
            <w:proofErr w:type="spellStart"/>
            <w:r w:rsidRPr="00B0615E">
              <w:rPr>
                <w:lang w:eastAsia="en-US"/>
              </w:rPr>
              <w:t>ва</w:t>
            </w:r>
            <w:proofErr w:type="spellEnd"/>
            <w:proofErr w:type="gramEnd"/>
            <w:r w:rsidRPr="00B0615E">
              <w:rPr>
                <w:lang w:eastAsia="en-US"/>
              </w:rPr>
              <w:t xml:space="preserve"> С.М.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Начальник отдела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571274,59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49,9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594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32,9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331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</w:t>
            </w:r>
            <w:r w:rsidRPr="00B0615E">
              <w:rPr>
                <w:lang w:eastAsia="en-US"/>
              </w:rPr>
              <w:lastRenderedPageBreak/>
              <w:t>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(1/4 </w:t>
            </w:r>
            <w:r w:rsidRPr="00B0615E">
              <w:rPr>
                <w:lang w:eastAsia="en-US"/>
              </w:rPr>
              <w:lastRenderedPageBreak/>
              <w:t>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49,9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331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Цебрик К.Б.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349179,81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331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Цлаф Н.А.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Консультант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283824,52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29,9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331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317575,14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82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proofErr w:type="spellStart"/>
            <w:r w:rsidRPr="00B0615E">
              <w:rPr>
                <w:lang w:eastAsia="en-US"/>
              </w:rPr>
              <w:t>Чеченя</w:t>
            </w:r>
            <w:proofErr w:type="spellEnd"/>
            <w:r w:rsidRPr="00B0615E">
              <w:rPr>
                <w:lang w:eastAsia="en-US"/>
              </w:rPr>
              <w:t xml:space="preserve"> О.В.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руководителя Департамент</w:t>
            </w:r>
            <w:proofErr w:type="gramStart"/>
            <w:r w:rsidRPr="00B0615E">
              <w:rPr>
                <w:lang w:eastAsia="en-US"/>
              </w:rPr>
              <w:t>а–</w:t>
            </w:r>
            <w:proofErr w:type="gramEnd"/>
            <w:r w:rsidRPr="00B0615E">
              <w:rPr>
                <w:lang w:eastAsia="en-US"/>
              </w:rPr>
              <w:t xml:space="preserve"> руководитель управления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946056,14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86,23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61,5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82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Паркинг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15,0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717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859753,93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2202,0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Автомобиль легковой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Тойота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val="en-US" w:eastAsia="en-US"/>
              </w:rPr>
              <w:t>LC 150</w:t>
            </w:r>
            <w:r w:rsidRPr="00B0615E"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val="en-US" w:eastAsia="en-US"/>
              </w:rPr>
            </w:pPr>
            <w:r w:rsidRPr="00B0615E">
              <w:rPr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val="en-US" w:eastAsia="en-US"/>
              </w:rPr>
            </w:pPr>
            <w:r w:rsidRPr="00B0615E">
              <w:rPr>
                <w:lang w:val="en-US"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val="en-US" w:eastAsia="en-US"/>
              </w:rPr>
            </w:pPr>
            <w:r w:rsidRPr="00B0615E">
              <w:rPr>
                <w:lang w:val="en-US"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51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61,5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</w:p>
        </w:tc>
      </w:tr>
      <w:tr w:rsidR="00E331BC" w:rsidRPr="00B0615E" w:rsidTr="00166003">
        <w:trPr>
          <w:trHeight w:val="427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427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427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Чиннова О.Г.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начальника отдела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551068,32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53,2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630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141572,00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737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53,2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5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(12/63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84,5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5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64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B0615E" w:rsidTr="00166003">
        <w:trPr>
          <w:trHeight w:val="15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Шведкова Н.А.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Главный специалист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169249,42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50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42,9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495"/>
        </w:trPr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Шепелева О.А.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Заместитель руководителя Департамента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1212781,76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102,9</w:t>
            </w: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 xml:space="preserve">Автомобиль легковой </w:t>
            </w:r>
            <w:r w:rsidRPr="00B0615E">
              <w:rPr>
                <w:lang w:val="en-US" w:eastAsia="en-US"/>
              </w:rPr>
              <w:t>MITSUBISHI</w:t>
            </w:r>
            <w:r w:rsidRPr="00B0615E">
              <w:rPr>
                <w:lang w:eastAsia="en-US"/>
              </w:rPr>
              <w:t xml:space="preserve"> </w:t>
            </w:r>
            <w:r w:rsidRPr="00B0615E">
              <w:rPr>
                <w:lang w:val="en-US" w:eastAsia="en-US"/>
              </w:rPr>
              <w:t>OUTLANDER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  <w:tr w:rsidR="00E331BC" w:rsidRPr="00B0615E" w:rsidTr="00166003">
        <w:trPr>
          <w:trHeight w:val="1394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22,1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31BC" w:rsidRPr="00B0615E" w:rsidRDefault="00E331BC" w:rsidP="00166003">
            <w:pPr>
              <w:spacing w:after="200"/>
            </w:pPr>
          </w:p>
        </w:tc>
      </w:tr>
      <w:tr w:rsidR="00E331BC" w:rsidRPr="000B3698" w:rsidTr="00166003">
        <w:trPr>
          <w:trHeight w:val="307"/>
        </w:trPr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Супруг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282725,1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102,9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31BC" w:rsidRPr="00B0615E" w:rsidRDefault="00E331BC" w:rsidP="00166003">
            <w:pPr>
              <w:jc w:val="center"/>
              <w:rPr>
                <w:lang w:eastAsia="en-US"/>
              </w:rPr>
            </w:pPr>
            <w:r w:rsidRPr="00B0615E">
              <w:rPr>
                <w:lang w:eastAsia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31BC" w:rsidRPr="00B0615E" w:rsidRDefault="00E331BC" w:rsidP="00166003">
            <w:pPr>
              <w:spacing w:after="200"/>
              <w:jc w:val="center"/>
            </w:pPr>
            <w:r w:rsidRPr="00B0615E">
              <w:t>-</w:t>
            </w:r>
          </w:p>
        </w:tc>
      </w:tr>
    </w:tbl>
    <w:p w:rsidR="00E331BC" w:rsidRPr="000B3698" w:rsidRDefault="00E331BC" w:rsidP="00E331BC"/>
    <w:p w:rsidR="00E331BC" w:rsidRPr="000B3698" w:rsidRDefault="00E331BC" w:rsidP="00E331BC"/>
    <w:p w:rsidR="00E331BC" w:rsidRPr="000B3698" w:rsidRDefault="00E331BC" w:rsidP="00E331BC"/>
    <w:p w:rsidR="00E331BC" w:rsidRPr="000B3698" w:rsidRDefault="00E331BC" w:rsidP="00E331BC"/>
    <w:p w:rsidR="00E331BC" w:rsidRPr="000B3698" w:rsidRDefault="00E331BC" w:rsidP="00E331BC"/>
    <w:p w:rsidR="00E331BC" w:rsidRDefault="00E331BC" w:rsidP="00E331BC"/>
    <w:p w:rsidR="009014B9" w:rsidRDefault="009014B9" w:rsidP="00E331BC"/>
    <w:p w:rsidR="009014B9" w:rsidRPr="000B3698" w:rsidRDefault="009014B9" w:rsidP="00E331BC"/>
    <w:p w:rsidR="00E331BC" w:rsidRPr="000B3698" w:rsidRDefault="00E331BC" w:rsidP="00E331BC"/>
    <w:p w:rsidR="00E331BC" w:rsidRPr="000B3698" w:rsidRDefault="00E331BC" w:rsidP="00E331BC"/>
    <w:p w:rsidR="00E331BC" w:rsidRPr="000B3698" w:rsidRDefault="00E331BC" w:rsidP="00E331BC"/>
    <w:p w:rsidR="00E331BC" w:rsidRPr="000B3698" w:rsidRDefault="00E331BC" w:rsidP="00E331BC"/>
    <w:sectPr w:rsidR="00E331BC" w:rsidRPr="000B3698" w:rsidSect="004623AA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27" w:rsidRDefault="00F90B27" w:rsidP="004623AA">
      <w:r>
        <w:separator/>
      </w:r>
    </w:p>
  </w:endnote>
  <w:endnote w:type="continuationSeparator" w:id="0">
    <w:p w:rsidR="00F90B27" w:rsidRDefault="00F90B27" w:rsidP="0046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27" w:rsidRDefault="00F90B27" w:rsidP="004623AA">
      <w:r>
        <w:separator/>
      </w:r>
    </w:p>
  </w:footnote>
  <w:footnote w:type="continuationSeparator" w:id="0">
    <w:p w:rsidR="00F90B27" w:rsidRDefault="00F90B27" w:rsidP="00462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048"/>
      <w:docPartObj>
        <w:docPartGallery w:val="Page Numbers (Top of Page)"/>
        <w:docPartUnique/>
      </w:docPartObj>
    </w:sdtPr>
    <w:sdtContent>
      <w:p w:rsidR="004623AA" w:rsidRDefault="004623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262">
          <w:rPr>
            <w:noProof/>
          </w:rPr>
          <w:t>113</w:t>
        </w:r>
        <w:r>
          <w:fldChar w:fldCharType="end"/>
        </w:r>
      </w:p>
    </w:sdtContent>
  </w:sdt>
  <w:p w:rsidR="004623AA" w:rsidRDefault="004623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007A"/>
    <w:multiLevelType w:val="hybridMultilevel"/>
    <w:tmpl w:val="3434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E2FBC"/>
    <w:multiLevelType w:val="hybridMultilevel"/>
    <w:tmpl w:val="ED24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83"/>
    <w:rsid w:val="000130CA"/>
    <w:rsid w:val="000632A0"/>
    <w:rsid w:val="000708A8"/>
    <w:rsid w:val="000F3CEB"/>
    <w:rsid w:val="00166003"/>
    <w:rsid w:val="00192DA8"/>
    <w:rsid w:val="00210523"/>
    <w:rsid w:val="00212C75"/>
    <w:rsid w:val="00241F55"/>
    <w:rsid w:val="00296679"/>
    <w:rsid w:val="00342DDE"/>
    <w:rsid w:val="00363658"/>
    <w:rsid w:val="00364EEA"/>
    <w:rsid w:val="0038200B"/>
    <w:rsid w:val="003A1610"/>
    <w:rsid w:val="004340F6"/>
    <w:rsid w:val="004623AA"/>
    <w:rsid w:val="004E7494"/>
    <w:rsid w:val="0050248B"/>
    <w:rsid w:val="005159F3"/>
    <w:rsid w:val="005233F5"/>
    <w:rsid w:val="00595409"/>
    <w:rsid w:val="005D6103"/>
    <w:rsid w:val="005E06C0"/>
    <w:rsid w:val="00664809"/>
    <w:rsid w:val="00667842"/>
    <w:rsid w:val="006C1B6C"/>
    <w:rsid w:val="006D2A4B"/>
    <w:rsid w:val="006F12DF"/>
    <w:rsid w:val="00745185"/>
    <w:rsid w:val="007834AA"/>
    <w:rsid w:val="007929DE"/>
    <w:rsid w:val="007B2B28"/>
    <w:rsid w:val="007E35B9"/>
    <w:rsid w:val="0080417D"/>
    <w:rsid w:val="008655BC"/>
    <w:rsid w:val="0090018A"/>
    <w:rsid w:val="009014B9"/>
    <w:rsid w:val="0092297C"/>
    <w:rsid w:val="00993E60"/>
    <w:rsid w:val="009E0262"/>
    <w:rsid w:val="00A25983"/>
    <w:rsid w:val="00A2610A"/>
    <w:rsid w:val="00A83262"/>
    <w:rsid w:val="00A8743E"/>
    <w:rsid w:val="00AA1D09"/>
    <w:rsid w:val="00AD385B"/>
    <w:rsid w:val="00AF05B7"/>
    <w:rsid w:val="00B12808"/>
    <w:rsid w:val="00B718E7"/>
    <w:rsid w:val="00B73C61"/>
    <w:rsid w:val="00B76648"/>
    <w:rsid w:val="00B840F6"/>
    <w:rsid w:val="00BB73FC"/>
    <w:rsid w:val="00C24AE9"/>
    <w:rsid w:val="00CA25FE"/>
    <w:rsid w:val="00CA6D3F"/>
    <w:rsid w:val="00CB64EB"/>
    <w:rsid w:val="00CC6E6E"/>
    <w:rsid w:val="00CD2579"/>
    <w:rsid w:val="00D42BE4"/>
    <w:rsid w:val="00D55BF4"/>
    <w:rsid w:val="00D911E3"/>
    <w:rsid w:val="00DB6757"/>
    <w:rsid w:val="00DE6481"/>
    <w:rsid w:val="00DF4F10"/>
    <w:rsid w:val="00E120BD"/>
    <w:rsid w:val="00E331BC"/>
    <w:rsid w:val="00E849C1"/>
    <w:rsid w:val="00EE60FB"/>
    <w:rsid w:val="00F5502D"/>
    <w:rsid w:val="00F80970"/>
    <w:rsid w:val="00F90B27"/>
    <w:rsid w:val="00FE5278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5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E52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52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E331BC"/>
    <w:pPr>
      <w:ind w:left="720"/>
      <w:contextualSpacing/>
    </w:pPr>
  </w:style>
  <w:style w:type="table" w:styleId="aa">
    <w:name w:val="Table Grid"/>
    <w:basedOn w:val="a1"/>
    <w:uiPriority w:val="99"/>
    <w:rsid w:val="00E331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5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E52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52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E331BC"/>
    <w:pPr>
      <w:ind w:left="720"/>
      <w:contextualSpacing/>
    </w:pPr>
  </w:style>
  <w:style w:type="table" w:styleId="aa">
    <w:name w:val="Table Grid"/>
    <w:basedOn w:val="a1"/>
    <w:uiPriority w:val="99"/>
    <w:rsid w:val="00E331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C5491-F84B-48D1-B4D5-34AACA92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113</Pages>
  <Words>16684</Words>
  <Characters>95100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Альфия Камильевна</dc:creator>
  <cp:lastModifiedBy>Богомазова Кристина Олеговна</cp:lastModifiedBy>
  <cp:revision>31</cp:revision>
  <cp:lastPrinted>2015-05-13T09:54:00Z</cp:lastPrinted>
  <dcterms:created xsi:type="dcterms:W3CDTF">2015-05-08T09:46:00Z</dcterms:created>
  <dcterms:modified xsi:type="dcterms:W3CDTF">2015-05-13T10:18:00Z</dcterms:modified>
</cp:coreProperties>
</file>