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E84" w:rsidRPr="00690EB3" w:rsidRDefault="00C96E84" w:rsidP="00C96E8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6E84" w:rsidRPr="00690EB3" w:rsidRDefault="00C96E84" w:rsidP="00C96E8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0EB3">
        <w:rPr>
          <w:rFonts w:ascii="Times New Roman" w:hAnsi="Times New Roman" w:cs="Times New Roman"/>
          <w:b/>
          <w:bCs/>
          <w:sz w:val="24"/>
          <w:szCs w:val="24"/>
        </w:rPr>
        <w:t>Сведения о доходах, об имуществе и обязательствах имущественного характера за 201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 xml:space="preserve"> год лиц, замещающих муниципальные должности и должности муниципальной службы МО «</w:t>
      </w:r>
      <w:r>
        <w:rPr>
          <w:rFonts w:ascii="Times New Roman" w:hAnsi="Times New Roman" w:cs="Times New Roman"/>
          <w:b/>
          <w:bCs/>
          <w:sz w:val="24"/>
          <w:szCs w:val="24"/>
        </w:rPr>
        <w:t>Среднеколым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ский улус (район)» РС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90EB3">
        <w:rPr>
          <w:rFonts w:ascii="Times New Roman" w:hAnsi="Times New Roman" w:cs="Times New Roman"/>
          <w:b/>
          <w:bCs/>
          <w:sz w:val="24"/>
          <w:szCs w:val="24"/>
        </w:rPr>
        <w:t>(Я)</w:t>
      </w:r>
    </w:p>
    <w:p w:rsidR="00C96E84" w:rsidRPr="00690EB3" w:rsidRDefault="00C96E84" w:rsidP="00C96E8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26"/>
        <w:gridCol w:w="2652"/>
        <w:gridCol w:w="2200"/>
        <w:gridCol w:w="2530"/>
        <w:gridCol w:w="1179"/>
        <w:gridCol w:w="1821"/>
        <w:gridCol w:w="2126"/>
      </w:tblGrid>
      <w:tr w:rsidR="00C96E84" w:rsidRPr="00690EB3" w:rsidTr="007C4165">
        <w:trPr>
          <w:trHeight w:val="46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ованного годового дохода за 2013 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руб.)</w:t>
            </w:r>
          </w:p>
        </w:tc>
        <w:tc>
          <w:tcPr>
            <w:tcW w:w="5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</w:t>
            </w:r>
            <w:proofErr w:type="spell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proofErr w:type="gramStart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proofErr w:type="spellEnd"/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96E84" w:rsidRPr="00690EB3" w:rsidTr="007C4165">
        <w:trPr>
          <w:trHeight w:val="640"/>
        </w:trPr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84" w:rsidRPr="00690EB3" w:rsidTr="007C4165">
        <w:tc>
          <w:tcPr>
            <w:tcW w:w="1513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 МО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Среднеколымский улус (район)» 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 Евгений Михайлович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 МО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Среднеколымский улус (район)»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DD4AE8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2072468,02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1.Земельный участо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   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Дача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E05201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C96E84">
              <w:rPr>
                <w:rFonts w:ascii="Times New Roman" w:hAnsi="Times New Roman" w:cs="Times New Roman"/>
                <w:sz w:val="24"/>
                <w:szCs w:val="24"/>
              </w:rPr>
              <w:t>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Дача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3800,0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16A57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Vips</w:t>
            </w:r>
            <w:proofErr w:type="spellEnd"/>
            <w:r w:rsidR="00E05201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Гаврильев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Руслан Святославович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аместит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 главы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E53A1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2273952,86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6A5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E53A1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336152,17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65,8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8C3947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53517D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8C3947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0B6269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Третьякова Светлана Алексеевна</w:t>
            </w:r>
            <w:r w:rsidR="00E26C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по социальным вопросам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1318078,00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53,9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29,8</w:t>
            </w:r>
          </w:p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96E84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Данилова Александра Юрьевна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службы 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51EB2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1468778,84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5784D" w:rsidRDefault="00C96E84" w:rsidP="00E94DCB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5784D"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  <w:p w:rsidR="00C96E84" w:rsidRPr="0065784D" w:rsidRDefault="00C96E84" w:rsidP="00E94DCB">
            <w:pPr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Земельный участок</w:t>
            </w:r>
          </w:p>
          <w:p w:rsidR="00C96E84" w:rsidRPr="0065784D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180,4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1361,0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51EB2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1163449,02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Квартира</w:t>
            </w: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180,4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 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YAMAXA 30</w:t>
            </w:r>
          </w:p>
          <w:p w:rsidR="00C96E84" w:rsidRPr="005D1868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2.Мотолодка Крым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0B6269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Алексеевна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планово – 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1612EC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1224550,00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DE276E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C96E84" w:rsidRPr="00690EB3" w:rsidRDefault="00DE276E" w:rsidP="00DE276E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6E84">
              <w:rPr>
                <w:rFonts w:ascii="Times New Roman" w:hAnsi="Times New Roman" w:cs="Times New Roman"/>
                <w:sz w:val="24"/>
                <w:szCs w:val="24"/>
              </w:rPr>
              <w:t>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276E">
              <w:rPr>
                <w:rFonts w:ascii="Times New Roman" w:hAnsi="Times New Roman" w:cs="Times New Roman"/>
                <w:sz w:val="24"/>
                <w:szCs w:val="24"/>
              </w:rPr>
              <w:t>75835,00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легковой автомобиль ВАЗ 21213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2.Иж-Юпитер5</w:t>
            </w:r>
          </w:p>
          <w:p w:rsidR="00C96E84" w:rsidRPr="009A1326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3.Мотор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YAMAXA</w:t>
            </w:r>
            <w:r w:rsidRPr="009A1326">
              <w:rPr>
                <w:rFonts w:ascii="Times New Roman" w:hAnsi="Times New Roman" w:cs="Times New Roman"/>
                <w:sz w:val="24"/>
                <w:szCs w:val="24"/>
              </w:rPr>
              <w:t xml:space="preserve"> 30</w:t>
            </w:r>
          </w:p>
          <w:p w:rsidR="00C96E84" w:rsidRPr="005D1868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Мотолодка Крым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Шадрина Людмила Петровна</w:t>
            </w:r>
            <w:r w:rsidR="00DE276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мобилизационной работе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DE27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1242979,64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0B6269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0B6269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Лаптев Дмитрий Семенович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капитальному строительству и архитектуре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16A57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626417,86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C16A57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16A57" w:rsidRPr="00690EB3" w:rsidRDefault="00C16A57" w:rsidP="00C16A57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C16A57" w:rsidRPr="00690EB3" w:rsidRDefault="00C16A57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16A57" w:rsidRPr="00690EB3" w:rsidRDefault="00C16A57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395C9A" w:rsidRDefault="00395C9A" w:rsidP="00395C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95C9A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5F2C">
              <w:rPr>
                <w:rFonts w:ascii="Times New Roman" w:hAnsi="Times New Roman" w:cs="Times New Roman"/>
                <w:sz w:val="24"/>
                <w:szCs w:val="24"/>
              </w:rPr>
              <w:t>УАЗ 3152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16A57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165 766,69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96E84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E84" w:rsidRPr="00690EB3" w:rsidRDefault="00C96E84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C6E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E26C6E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6C6E">
              <w:rPr>
                <w:rFonts w:ascii="Times New Roman" w:hAnsi="Times New Roman" w:cs="Times New Roman"/>
                <w:b/>
                <w:sz w:val="24"/>
                <w:szCs w:val="24"/>
              </w:rPr>
              <w:t>Винокурова</w:t>
            </w:r>
            <w:proofErr w:type="spellEnd"/>
            <w:r w:rsidRPr="00E26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26C6E">
              <w:rPr>
                <w:rFonts w:ascii="Times New Roman" w:hAnsi="Times New Roman" w:cs="Times New Roman"/>
                <w:b/>
                <w:sz w:val="24"/>
                <w:szCs w:val="24"/>
              </w:rPr>
              <w:t>Ульяна</w:t>
            </w:r>
            <w:proofErr w:type="spellEnd"/>
            <w:r w:rsidRPr="00E26C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Юрьевна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планово-экономического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356235,00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Default="00E26C6E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C6E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Кудрина Галина Николаевна 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планово-экономического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3155D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330072,36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6C6E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1F10">
              <w:rPr>
                <w:rFonts w:ascii="Times New Roman" w:hAnsi="Times New Roman" w:cs="Times New Roman"/>
                <w:sz w:val="24"/>
                <w:szCs w:val="24"/>
              </w:rPr>
              <w:t>87316,72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6C6E" w:rsidRPr="00690EB3" w:rsidRDefault="00E26C6E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60377C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Слепцов Сидор Николаевич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ГО, ЧС и ПБ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684488,35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3.Жилой дом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56,5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55DCF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830423,04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C51EB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71F10" w:rsidRDefault="00171F10" w:rsidP="00C51EB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Жилой дом</w:t>
            </w:r>
          </w:p>
          <w:p w:rsidR="00171F10" w:rsidRDefault="00171F10" w:rsidP="00C51EB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  <w:p w:rsidR="00171F10" w:rsidRDefault="00171F10" w:rsidP="00C51EB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Квартира</w:t>
            </w:r>
          </w:p>
          <w:p w:rsidR="00171F10" w:rsidRPr="00690EB3" w:rsidRDefault="00171F10" w:rsidP="00C51EB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37,7</w:t>
            </w:r>
          </w:p>
          <w:p w:rsidR="00171F10" w:rsidRPr="00690EB3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C51E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55DCF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Оконешников</w:t>
            </w:r>
            <w:proofErr w:type="spellEnd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Егор </w:t>
            </w:r>
            <w:proofErr w:type="spellStart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Гаврильевич</w:t>
            </w:r>
            <w:proofErr w:type="spellEnd"/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правовым вопросам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666923,97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274D96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27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1.Снегоход «Буран»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274D96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48003,50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71F10" w:rsidRDefault="00171F10" w:rsidP="0046592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27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27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27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274D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 Николай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Николаевич</w:t>
            </w:r>
            <w:r w:rsidR="00CE53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информационным технологиям и оказанию государственных и муниципальных услуг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879045,00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680077,00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129,3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Горохова Анна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работе с поселениями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698 088,00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Галаева Эльвира Александровна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Главный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пециалист – заведующая архивом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642726,03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EB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C51EB2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900000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CE53A1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Бандерова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Сардана Романовна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службы управления персоналом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595699,00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C51EB2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Кокорина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737557,74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465922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1F10" w:rsidRDefault="00171F10" w:rsidP="00465922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A2AE5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171F10" w:rsidRPr="008A2AE5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171F10" w:rsidRPr="008A2AE5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71F10" w:rsidRPr="008A2AE5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8A2AE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382247,59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8A2AE5">
            <w:pPr>
              <w:pStyle w:val="1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8A2AE5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71F10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Жилой дом</w:t>
            </w:r>
          </w:p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Нежилое здание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  <w:proofErr w:type="spellEnd"/>
            <w:proofErr w:type="gramEnd"/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Гранд </w:t>
            </w:r>
          </w:p>
          <w:p w:rsidR="00171F10" w:rsidRPr="00D11D3A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Лодка Крым</w:t>
            </w:r>
            <w:r w:rsidRPr="00D11D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Мотор</w:t>
            </w:r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uzuki</w:t>
            </w:r>
            <w:proofErr w:type="spellEnd"/>
            <w:r w:rsidRPr="00D11D3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191962,02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6269"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pStyle w:val="1"/>
              <w:spacing w:after="0" w:line="240" w:lineRule="auto"/>
              <w:ind w:left="-7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CE53A1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Марина Ивановна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КДН и ЗП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641924,41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Жилой дом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D53F3A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345367,28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Жилой дом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51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Pr="0051447B" w:rsidRDefault="00171F10" w:rsidP="0051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51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5144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CE53A1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Петрова Александра Руслановна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охране труда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671599,24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55DCF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5DC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55DCF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55DCF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Габышева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Елена Юрьевна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органа опеки и попечительства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7056C3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681809,72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7056C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643C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7056C3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265360,27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7056C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56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</w:t>
            </w:r>
          </w:p>
          <w:p w:rsidR="00171F10" w:rsidRPr="000B6269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43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 Fielder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643C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90EB3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643C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Макаров Григорий Григорьевич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– ответственный секретарь административной комиссии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948324,14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4F1031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Дочь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Сын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4A082C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82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Константинов Егор Николаевич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МКУ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сельского хозяйства»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995063,00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1.Мотолодка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2.Снегоход «Буран»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E94DCB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4DC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402979,00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E94DCB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E94DCB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E94DCB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Верховова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Тамара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финансам улусной (районной) администрации МО «Среднеколымский улус (район)», начальник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2484616,00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643C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234044,00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8643C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4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1.Квартира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Руфова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Любовь Дмитриевна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начальник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A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1483402,15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AF33F7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Супруг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AF33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759948,53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62E64" w:rsidRDefault="00171F10" w:rsidP="00662E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90,2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1.Мотор лодка Крым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Горохова Елена Александровна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903788,17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3.Квартира 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662E6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576308,07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1.Легковый автомобиль УАЗ 31514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2.Снегоход «Буран»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3.Лодка «Казанка»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4.Лодочный мотор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40»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Никулина Екатерина Александровна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 бюджетного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1042933,96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454,0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7C4165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1033003,20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Ивановна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690822,51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D1004A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898594,61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2.Квартира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22,7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Третьякова Варвара Николаевна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главный специалист бюджетного отдела по прогнозированию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716751,20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E237A7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404887,68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1.Земельный участок 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3.Жилой дом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971,0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Кудрина Татьяна Алексеевна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казначейского отдела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899296,58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2.Земельный участок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1298,0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810,0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463984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1298,0</w:t>
            </w:r>
          </w:p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Кузьмина Екатерина Григорьевна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ведущий специалист казначейского отдела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111934,97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C73CC7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550000,00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1.Частный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112,0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1.Снегоболотоход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квадроцикл</w:t>
            </w:r>
            <w:proofErr w:type="spellEnd"/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Тарасова Татьяна Николаевна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УФ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Среднеколымского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улуса, ведущий специалист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610831,05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Pr="004F1031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Супруг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337725,57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1.Жилой дом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1.Автомобиль легковой УАЗ 220692-04</w:t>
            </w:r>
          </w:p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2.УРАЛ 375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Дочь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71F10" w:rsidRPr="00690EB3" w:rsidTr="007C4165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F630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Сын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6037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F10" w:rsidRDefault="00171F10" w:rsidP="00E94D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96E84" w:rsidRPr="00690EB3" w:rsidRDefault="00C96E84" w:rsidP="00C96E84">
      <w:pPr>
        <w:rPr>
          <w:rFonts w:ascii="Times New Roman" w:hAnsi="Times New Roman" w:cs="Times New Roman"/>
          <w:sz w:val="24"/>
          <w:szCs w:val="24"/>
        </w:rPr>
      </w:pPr>
    </w:p>
    <w:p w:rsidR="00517EC2" w:rsidRDefault="00517EC2"/>
    <w:sectPr w:rsidR="00517EC2" w:rsidSect="00E94DC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0C3D0F"/>
    <w:multiLevelType w:val="hybridMultilevel"/>
    <w:tmpl w:val="6D166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31E2E"/>
    <w:multiLevelType w:val="hybridMultilevel"/>
    <w:tmpl w:val="ECE21CC6"/>
    <w:lvl w:ilvl="0" w:tplc="87B00EE0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2">
    <w:nsid w:val="5005103A"/>
    <w:multiLevelType w:val="hybridMultilevel"/>
    <w:tmpl w:val="FECA1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722B8"/>
    <w:multiLevelType w:val="hybridMultilevel"/>
    <w:tmpl w:val="DD8615F2"/>
    <w:lvl w:ilvl="0" w:tplc="56FED354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abstractNum w:abstractNumId="4">
    <w:nsid w:val="58550616"/>
    <w:multiLevelType w:val="hybridMultilevel"/>
    <w:tmpl w:val="C2223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A01872"/>
    <w:multiLevelType w:val="hybridMultilevel"/>
    <w:tmpl w:val="02BA1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A1418"/>
    <w:multiLevelType w:val="hybridMultilevel"/>
    <w:tmpl w:val="3BB4B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0079A9"/>
    <w:multiLevelType w:val="hybridMultilevel"/>
    <w:tmpl w:val="6ADE3C28"/>
    <w:lvl w:ilvl="0" w:tplc="51C45DD6">
      <w:start w:val="1"/>
      <w:numFmt w:val="decimal"/>
      <w:lvlText w:val="%1."/>
      <w:lvlJc w:val="left"/>
      <w:pPr>
        <w:ind w:left="2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9" w:hanging="360"/>
      </w:pPr>
    </w:lvl>
    <w:lvl w:ilvl="2" w:tplc="0419001B" w:tentative="1">
      <w:start w:val="1"/>
      <w:numFmt w:val="lowerRoman"/>
      <w:lvlText w:val="%3."/>
      <w:lvlJc w:val="right"/>
      <w:pPr>
        <w:ind w:left="1729" w:hanging="180"/>
      </w:pPr>
    </w:lvl>
    <w:lvl w:ilvl="3" w:tplc="0419000F" w:tentative="1">
      <w:start w:val="1"/>
      <w:numFmt w:val="decimal"/>
      <w:lvlText w:val="%4."/>
      <w:lvlJc w:val="left"/>
      <w:pPr>
        <w:ind w:left="2449" w:hanging="360"/>
      </w:pPr>
    </w:lvl>
    <w:lvl w:ilvl="4" w:tplc="04190019" w:tentative="1">
      <w:start w:val="1"/>
      <w:numFmt w:val="lowerLetter"/>
      <w:lvlText w:val="%5."/>
      <w:lvlJc w:val="left"/>
      <w:pPr>
        <w:ind w:left="3169" w:hanging="360"/>
      </w:pPr>
    </w:lvl>
    <w:lvl w:ilvl="5" w:tplc="0419001B" w:tentative="1">
      <w:start w:val="1"/>
      <w:numFmt w:val="lowerRoman"/>
      <w:lvlText w:val="%6."/>
      <w:lvlJc w:val="right"/>
      <w:pPr>
        <w:ind w:left="3889" w:hanging="180"/>
      </w:pPr>
    </w:lvl>
    <w:lvl w:ilvl="6" w:tplc="0419000F" w:tentative="1">
      <w:start w:val="1"/>
      <w:numFmt w:val="decimal"/>
      <w:lvlText w:val="%7."/>
      <w:lvlJc w:val="left"/>
      <w:pPr>
        <w:ind w:left="4609" w:hanging="360"/>
      </w:pPr>
    </w:lvl>
    <w:lvl w:ilvl="7" w:tplc="04190019" w:tentative="1">
      <w:start w:val="1"/>
      <w:numFmt w:val="lowerLetter"/>
      <w:lvlText w:val="%8."/>
      <w:lvlJc w:val="left"/>
      <w:pPr>
        <w:ind w:left="5329" w:hanging="360"/>
      </w:pPr>
    </w:lvl>
    <w:lvl w:ilvl="8" w:tplc="0419001B" w:tentative="1">
      <w:start w:val="1"/>
      <w:numFmt w:val="lowerRoman"/>
      <w:lvlText w:val="%9."/>
      <w:lvlJc w:val="right"/>
      <w:pPr>
        <w:ind w:left="6049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C96E84"/>
    <w:rsid w:val="0002383D"/>
    <w:rsid w:val="0011788E"/>
    <w:rsid w:val="001612EC"/>
    <w:rsid w:val="00171F10"/>
    <w:rsid w:val="001839A8"/>
    <w:rsid w:val="0019425C"/>
    <w:rsid w:val="00195F2C"/>
    <w:rsid w:val="00274D96"/>
    <w:rsid w:val="002B69FA"/>
    <w:rsid w:val="003519DE"/>
    <w:rsid w:val="00395C9A"/>
    <w:rsid w:val="00463984"/>
    <w:rsid w:val="00465922"/>
    <w:rsid w:val="004A082C"/>
    <w:rsid w:val="004F1031"/>
    <w:rsid w:val="0051447B"/>
    <w:rsid w:val="00517EC2"/>
    <w:rsid w:val="005F1D30"/>
    <w:rsid w:val="00655DCF"/>
    <w:rsid w:val="00662E64"/>
    <w:rsid w:val="007056C3"/>
    <w:rsid w:val="007C4165"/>
    <w:rsid w:val="008A2AE5"/>
    <w:rsid w:val="008E5E76"/>
    <w:rsid w:val="009E1526"/>
    <w:rsid w:val="00AF33F7"/>
    <w:rsid w:val="00B32589"/>
    <w:rsid w:val="00C16A57"/>
    <w:rsid w:val="00C51EB2"/>
    <w:rsid w:val="00C73CC7"/>
    <w:rsid w:val="00C96E84"/>
    <w:rsid w:val="00CD506A"/>
    <w:rsid w:val="00CE53A1"/>
    <w:rsid w:val="00D1004A"/>
    <w:rsid w:val="00D53F3A"/>
    <w:rsid w:val="00D62390"/>
    <w:rsid w:val="00DD4AE8"/>
    <w:rsid w:val="00DE276E"/>
    <w:rsid w:val="00E05201"/>
    <w:rsid w:val="00E237A7"/>
    <w:rsid w:val="00E26C6E"/>
    <w:rsid w:val="00E3155D"/>
    <w:rsid w:val="00E94DCB"/>
    <w:rsid w:val="00F5539B"/>
    <w:rsid w:val="00F63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E84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96E84"/>
    <w:pPr>
      <w:ind w:left="720"/>
    </w:pPr>
  </w:style>
  <w:style w:type="paragraph" w:styleId="a3">
    <w:name w:val="List Paragraph"/>
    <w:basedOn w:val="a"/>
    <w:uiPriority w:val="34"/>
    <w:qFormat/>
    <w:rsid w:val="005144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7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Сардана</dc:creator>
  <cp:lastModifiedBy>Тайшина Татьяна</cp:lastModifiedBy>
  <cp:revision>7</cp:revision>
  <dcterms:created xsi:type="dcterms:W3CDTF">2015-04-23T06:06:00Z</dcterms:created>
  <dcterms:modified xsi:type="dcterms:W3CDTF">2015-04-30T04:02:00Z</dcterms:modified>
</cp:coreProperties>
</file>