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7D" w:rsidRDefault="00515AA5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AB2AA1" w:rsidRDefault="00515AA5" w:rsidP="00A43F5E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r w:rsidR="00AB2AA1">
        <w:rPr>
          <w:sz w:val="22"/>
          <w:szCs w:val="22"/>
        </w:rPr>
        <w:t xml:space="preserve"> доходах, расходах, об имуществе и обязательствах имущественного характера</w:t>
      </w:r>
      <w:r w:rsidR="00A43F5E">
        <w:rPr>
          <w:sz w:val="22"/>
          <w:szCs w:val="22"/>
        </w:rPr>
        <w:t xml:space="preserve"> за 2014 год</w:t>
      </w:r>
      <w:r w:rsidR="00AB2AA1">
        <w:rPr>
          <w:sz w:val="22"/>
          <w:szCs w:val="22"/>
        </w:rPr>
        <w:t>.</w:t>
      </w:r>
    </w:p>
    <w:p w:rsidR="00A555B3" w:rsidRDefault="00A555B3">
      <w:pPr>
        <w:pStyle w:val="ConsPlusTitle"/>
        <w:jc w:val="center"/>
        <w:rPr>
          <w:sz w:val="22"/>
          <w:szCs w:val="22"/>
        </w:rPr>
      </w:pPr>
    </w:p>
    <w:p w:rsidR="00A555B3" w:rsidRDefault="00A43F5E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М</w:t>
      </w:r>
      <w:r w:rsidR="00A555B3">
        <w:rPr>
          <w:sz w:val="22"/>
          <w:szCs w:val="22"/>
        </w:rPr>
        <w:t>униципальное образование «Верхоянский район» Республики Саха (Якутия)</w:t>
      </w:r>
    </w:p>
    <w:p w:rsidR="00AB2AA1" w:rsidRDefault="00AB2AA1">
      <w:pPr>
        <w:pStyle w:val="ConsPlusTitle"/>
        <w:jc w:val="center"/>
        <w:rPr>
          <w:sz w:val="22"/>
          <w:szCs w:val="22"/>
        </w:rPr>
      </w:pPr>
    </w:p>
    <w:p w:rsidR="00AB2AA1" w:rsidRDefault="00AB2AA1">
      <w:pPr>
        <w:pStyle w:val="ConsPlusTitle"/>
        <w:jc w:val="center"/>
        <w:rPr>
          <w:sz w:val="22"/>
          <w:szCs w:val="22"/>
        </w:rPr>
      </w:pPr>
    </w:p>
    <w:p w:rsidR="00AB2AA1" w:rsidRDefault="00AB2AA1" w:rsidP="008573F7">
      <w:pPr>
        <w:pStyle w:val="ConsPlusTitle"/>
        <w:jc w:val="center"/>
        <w:rPr>
          <w:sz w:val="22"/>
          <w:szCs w:val="22"/>
        </w:rPr>
      </w:pPr>
    </w:p>
    <w:p w:rsidR="00AB2AA1" w:rsidRDefault="00AB2AA1" w:rsidP="00AB2AA1">
      <w:pPr>
        <w:pStyle w:val="ConsPlusTitl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487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9"/>
        <w:gridCol w:w="1817"/>
        <w:gridCol w:w="1779"/>
        <w:gridCol w:w="1644"/>
        <w:gridCol w:w="1586"/>
        <w:gridCol w:w="1988"/>
        <w:gridCol w:w="2126"/>
        <w:gridCol w:w="2186"/>
      </w:tblGrid>
      <w:tr w:rsidR="00BC487D" w:rsidTr="001610C0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749" w:type="dxa"/>
            <w:vMerge w:val="restart"/>
          </w:tcPr>
          <w:p w:rsidR="008527BB" w:rsidRPr="006701CB" w:rsidRDefault="006701CB" w:rsidP="000763E0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6701CB">
              <w:rPr>
                <w:b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1817" w:type="dxa"/>
            <w:vMerge w:val="restart"/>
          </w:tcPr>
          <w:p w:rsidR="008527BB" w:rsidRPr="006701CB" w:rsidRDefault="006701CB" w:rsidP="000763E0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1779" w:type="dxa"/>
            <w:vMerge w:val="restart"/>
          </w:tcPr>
          <w:p w:rsidR="008527BB" w:rsidRPr="006701CB" w:rsidRDefault="006701CB" w:rsidP="000763E0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сумма декларированного годового дохода за 2014г. (руб.)</w:t>
            </w:r>
          </w:p>
        </w:tc>
        <w:tc>
          <w:tcPr>
            <w:tcW w:w="5218" w:type="dxa"/>
            <w:gridSpan w:val="3"/>
          </w:tcPr>
          <w:p w:rsidR="008527BB" w:rsidRPr="006701CB" w:rsidRDefault="006701CB" w:rsidP="000763E0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8527BB" w:rsidRPr="006701CB" w:rsidRDefault="00BC487D" w:rsidP="000763E0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86" w:type="dxa"/>
            <w:vMerge w:val="restart"/>
          </w:tcPr>
          <w:p w:rsidR="008527BB" w:rsidRPr="006701CB" w:rsidRDefault="00BC487D" w:rsidP="000763E0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C487D" w:rsidTr="001610C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749" w:type="dxa"/>
            <w:vMerge/>
          </w:tcPr>
          <w:p w:rsidR="008527BB" w:rsidRDefault="008527BB">
            <w:pPr>
              <w:pStyle w:val="ConsPlusTitle"/>
              <w:rPr>
                <w:b w:val="0"/>
                <w:sz w:val="22"/>
                <w:szCs w:val="22"/>
              </w:rPr>
            </w:pPr>
          </w:p>
        </w:tc>
        <w:tc>
          <w:tcPr>
            <w:tcW w:w="1817" w:type="dxa"/>
            <w:vMerge/>
          </w:tcPr>
          <w:p w:rsidR="008527BB" w:rsidRDefault="008527BB">
            <w:pPr>
              <w:pStyle w:val="ConsPlusTitle"/>
              <w:rPr>
                <w:b w:val="0"/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8527BB" w:rsidRDefault="008527BB">
            <w:pPr>
              <w:pStyle w:val="ConsPlusTitle"/>
              <w:rPr>
                <w:b w:val="0"/>
                <w:sz w:val="22"/>
                <w:szCs w:val="22"/>
              </w:rPr>
            </w:pPr>
          </w:p>
        </w:tc>
        <w:tc>
          <w:tcPr>
            <w:tcW w:w="1644" w:type="dxa"/>
          </w:tcPr>
          <w:p w:rsidR="008527BB" w:rsidRPr="006701CB" w:rsidRDefault="006701CB" w:rsidP="006701C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86" w:type="dxa"/>
          </w:tcPr>
          <w:p w:rsidR="006701CB" w:rsidRDefault="006701CB" w:rsidP="006701C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Площадь </w:t>
            </w:r>
          </w:p>
          <w:p w:rsidR="008527BB" w:rsidRPr="006701CB" w:rsidRDefault="006701CB" w:rsidP="006701C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(кв.м.)</w:t>
            </w:r>
          </w:p>
        </w:tc>
        <w:tc>
          <w:tcPr>
            <w:tcW w:w="1988" w:type="dxa"/>
          </w:tcPr>
          <w:p w:rsidR="008527BB" w:rsidRPr="006701CB" w:rsidRDefault="006701CB" w:rsidP="006701C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BB" w:rsidRDefault="008527BB">
            <w:pPr>
              <w:pStyle w:val="ConsPlusTitle"/>
              <w:rPr>
                <w:b w:val="0"/>
                <w:sz w:val="22"/>
                <w:szCs w:val="22"/>
              </w:rPr>
            </w:pPr>
          </w:p>
        </w:tc>
        <w:tc>
          <w:tcPr>
            <w:tcW w:w="2186" w:type="dxa"/>
            <w:vMerge/>
          </w:tcPr>
          <w:p w:rsidR="008527BB" w:rsidRDefault="008527BB">
            <w:pPr>
              <w:pStyle w:val="ConsPlusTitle"/>
              <w:rPr>
                <w:b w:val="0"/>
                <w:sz w:val="22"/>
                <w:szCs w:val="22"/>
              </w:rPr>
            </w:pPr>
          </w:p>
        </w:tc>
      </w:tr>
      <w:tr w:rsidR="00BC487D" w:rsidTr="001610C0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1749" w:type="dxa"/>
          </w:tcPr>
          <w:p w:rsidR="008527BB" w:rsidRPr="00EC45FC" w:rsidRDefault="00DD26BE">
            <w:pPr>
              <w:pStyle w:val="ConsPlusTitle"/>
              <w:rPr>
                <w:sz w:val="20"/>
                <w:szCs w:val="20"/>
              </w:rPr>
            </w:pPr>
            <w:r w:rsidRPr="00EC45FC">
              <w:rPr>
                <w:sz w:val="20"/>
                <w:szCs w:val="20"/>
              </w:rPr>
              <w:t>Павлов Виктор Герасимович</w:t>
            </w:r>
          </w:p>
          <w:p w:rsidR="00FD4103" w:rsidRDefault="00FD410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D4103" w:rsidRDefault="00FD410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D4103" w:rsidRDefault="00FD410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D4103" w:rsidRDefault="00FD410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D4103" w:rsidRDefault="00FD410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D4103" w:rsidRDefault="00FD410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D4103" w:rsidRDefault="00FD410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D4103" w:rsidRDefault="00FD410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D4103" w:rsidRPr="001610C0" w:rsidRDefault="00FD4103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</w:tcPr>
          <w:p w:rsidR="008527BB" w:rsidRPr="001610C0" w:rsidRDefault="00DD26BE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Глава МО «Верхоянский район» Р</w:t>
            </w:r>
            <w:proofErr w:type="gramStart"/>
            <w:r w:rsidRPr="001610C0">
              <w:rPr>
                <w:b w:val="0"/>
                <w:sz w:val="20"/>
                <w:szCs w:val="20"/>
              </w:rPr>
              <w:t>С(</w:t>
            </w:r>
            <w:proofErr w:type="gramEnd"/>
            <w:r w:rsidRPr="001610C0">
              <w:rPr>
                <w:b w:val="0"/>
                <w:sz w:val="20"/>
                <w:szCs w:val="20"/>
              </w:rPr>
              <w:t>Я)</w:t>
            </w:r>
          </w:p>
        </w:tc>
        <w:tc>
          <w:tcPr>
            <w:tcW w:w="1779" w:type="dxa"/>
          </w:tcPr>
          <w:p w:rsidR="008527BB" w:rsidRDefault="005649B5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2054154,00</w:t>
            </w: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Pr="001610C0" w:rsidRDefault="008E3656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479246,56</w:t>
            </w:r>
          </w:p>
        </w:tc>
        <w:tc>
          <w:tcPr>
            <w:tcW w:w="1644" w:type="dxa"/>
          </w:tcPr>
          <w:p w:rsidR="008527BB" w:rsidRPr="001610C0" w:rsidRDefault="005649B5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Квартира</w:t>
            </w:r>
          </w:p>
          <w:p w:rsidR="001610C0" w:rsidRPr="001610C0" w:rsidRDefault="001610C0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(совместная собственность)</w:t>
            </w:r>
          </w:p>
          <w:p w:rsidR="005649B5" w:rsidRPr="001610C0" w:rsidRDefault="005649B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649B5" w:rsidRPr="001610C0" w:rsidRDefault="005649B5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Квартира</w:t>
            </w:r>
          </w:p>
          <w:p w:rsidR="001610C0" w:rsidRDefault="001610C0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(совместная собственность)</w:t>
            </w: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Pr="001610C0" w:rsidRDefault="008E3656" w:rsidP="008E3656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Квартира</w:t>
            </w:r>
          </w:p>
          <w:p w:rsidR="008E3656" w:rsidRPr="001610C0" w:rsidRDefault="008E3656" w:rsidP="008E3656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(совместная собственность)</w:t>
            </w:r>
          </w:p>
          <w:p w:rsidR="008E3656" w:rsidRPr="001610C0" w:rsidRDefault="008E3656" w:rsidP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Pr="001610C0" w:rsidRDefault="008E3656" w:rsidP="008E3656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Квартира</w:t>
            </w:r>
          </w:p>
          <w:p w:rsidR="008E3656" w:rsidRPr="001610C0" w:rsidRDefault="008E3656" w:rsidP="008E3656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86" w:type="dxa"/>
          </w:tcPr>
          <w:p w:rsidR="008527BB" w:rsidRPr="001610C0" w:rsidRDefault="005649B5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58</w:t>
            </w:r>
          </w:p>
          <w:p w:rsidR="005649B5" w:rsidRPr="001610C0" w:rsidRDefault="005649B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610C0" w:rsidRPr="001610C0" w:rsidRDefault="001610C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610C0" w:rsidRPr="001610C0" w:rsidRDefault="001610C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610C0" w:rsidRPr="001610C0" w:rsidRDefault="001610C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649B5" w:rsidRDefault="005649B5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72</w:t>
            </w: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</w:t>
            </w: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</w:t>
            </w:r>
          </w:p>
          <w:p w:rsidR="008E3656" w:rsidRPr="001610C0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988" w:type="dxa"/>
          </w:tcPr>
          <w:p w:rsidR="008527BB" w:rsidRPr="001610C0" w:rsidRDefault="005649B5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Россия</w:t>
            </w:r>
          </w:p>
          <w:p w:rsidR="005649B5" w:rsidRPr="001610C0" w:rsidRDefault="005649B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610C0" w:rsidRPr="001610C0" w:rsidRDefault="001610C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610C0" w:rsidRPr="001610C0" w:rsidRDefault="001610C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610C0" w:rsidRPr="001610C0" w:rsidRDefault="001610C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649B5" w:rsidRDefault="005649B5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Россия</w:t>
            </w: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Россия</w:t>
            </w: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Россия</w:t>
            </w:r>
          </w:p>
          <w:p w:rsidR="008E3656" w:rsidRPr="001610C0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BB" w:rsidRDefault="005649B5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 xml:space="preserve"> </w:t>
            </w:r>
            <w:r w:rsidR="008E3656" w:rsidRPr="001610C0">
              <w:rPr>
                <w:b w:val="0"/>
                <w:sz w:val="20"/>
                <w:szCs w:val="20"/>
              </w:rPr>
              <w:t>Н</w:t>
            </w:r>
            <w:r w:rsidRPr="001610C0">
              <w:rPr>
                <w:b w:val="0"/>
                <w:sz w:val="20"/>
                <w:szCs w:val="20"/>
              </w:rPr>
              <w:t>ет</w:t>
            </w: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Default="008E365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E3656" w:rsidRPr="001610C0" w:rsidRDefault="008E3656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2186" w:type="dxa"/>
          </w:tcPr>
          <w:p w:rsidR="00746689" w:rsidRDefault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746689" w:rsidRDefault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746689" w:rsidRDefault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527BB" w:rsidRPr="001610C0" w:rsidRDefault="001610C0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Сумма сделки не превышает общий доход работника и его супруги за три последних года, предшествующих совершению сделки.</w:t>
            </w:r>
          </w:p>
        </w:tc>
      </w:tr>
      <w:tr w:rsidR="0033799D" w:rsidTr="001610C0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1749" w:type="dxa"/>
          </w:tcPr>
          <w:p w:rsidR="0033799D" w:rsidRPr="00EC45FC" w:rsidRDefault="006826BD">
            <w:pPr>
              <w:pStyle w:val="ConsPlusTitle"/>
              <w:rPr>
                <w:sz w:val="20"/>
                <w:szCs w:val="20"/>
              </w:rPr>
            </w:pPr>
            <w:r w:rsidRPr="00EC45FC">
              <w:rPr>
                <w:sz w:val="20"/>
                <w:szCs w:val="20"/>
              </w:rPr>
              <w:t>Корнилов Николай Владимирович</w:t>
            </w:r>
          </w:p>
        </w:tc>
        <w:tc>
          <w:tcPr>
            <w:tcW w:w="1817" w:type="dxa"/>
          </w:tcPr>
          <w:p w:rsidR="0033799D" w:rsidRPr="001610C0" w:rsidRDefault="006826B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Первый заместитель главы администрации МО «Верхоянский район» Р</w:t>
            </w:r>
            <w:proofErr w:type="gramStart"/>
            <w:r>
              <w:rPr>
                <w:b w:val="0"/>
                <w:sz w:val="20"/>
                <w:szCs w:val="20"/>
              </w:rPr>
              <w:t>С(</w:t>
            </w:r>
            <w:proofErr w:type="gramEnd"/>
            <w:r>
              <w:rPr>
                <w:b w:val="0"/>
                <w:sz w:val="20"/>
                <w:szCs w:val="20"/>
              </w:rPr>
              <w:t>Я)</w:t>
            </w:r>
          </w:p>
        </w:tc>
        <w:tc>
          <w:tcPr>
            <w:tcW w:w="1779" w:type="dxa"/>
          </w:tcPr>
          <w:p w:rsidR="0033799D" w:rsidRPr="001610C0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1404410,62</w:t>
            </w:r>
          </w:p>
        </w:tc>
        <w:tc>
          <w:tcPr>
            <w:tcW w:w="1644" w:type="dxa"/>
          </w:tcPr>
          <w:p w:rsidR="0033799D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(Собственность)</w:t>
            </w: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AE2AC5" w:rsidRPr="001610C0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86" w:type="dxa"/>
          </w:tcPr>
          <w:p w:rsidR="0033799D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44,5</w:t>
            </w: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Pr="001610C0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55,0</w:t>
            </w:r>
          </w:p>
        </w:tc>
        <w:tc>
          <w:tcPr>
            <w:tcW w:w="1988" w:type="dxa"/>
          </w:tcPr>
          <w:p w:rsidR="0033799D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Pr="001610C0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99D" w:rsidRPr="001610C0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2186" w:type="dxa"/>
          </w:tcPr>
          <w:p w:rsidR="0033799D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Дарение</w:t>
            </w: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Кредитный договор</w:t>
            </w:r>
          </w:p>
          <w:p w:rsidR="00422FEE" w:rsidRPr="001610C0" w:rsidRDefault="00422FEE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(ипотека)</w:t>
            </w:r>
          </w:p>
        </w:tc>
      </w:tr>
    </w:tbl>
    <w:p w:rsidR="005C2031" w:rsidRDefault="005C2031">
      <w:pPr>
        <w:pStyle w:val="ConsPlusTitle"/>
        <w:rPr>
          <w:b w:val="0"/>
          <w:sz w:val="22"/>
          <w:szCs w:val="22"/>
        </w:rPr>
      </w:pPr>
    </w:p>
    <w:p w:rsidR="006826BD" w:rsidRDefault="006826BD">
      <w:pPr>
        <w:pStyle w:val="ConsPlusTitle"/>
        <w:rPr>
          <w:b w:val="0"/>
          <w:sz w:val="22"/>
          <w:szCs w:val="22"/>
        </w:rPr>
      </w:pPr>
    </w:p>
    <w:p w:rsidR="006826BD" w:rsidRDefault="006826BD">
      <w:pPr>
        <w:pStyle w:val="ConsPlusTitle"/>
        <w:rPr>
          <w:b w:val="0"/>
          <w:sz w:val="22"/>
          <w:szCs w:val="22"/>
        </w:rPr>
      </w:pPr>
    </w:p>
    <w:p w:rsidR="00AE2AC5" w:rsidRDefault="00AE2AC5">
      <w:pPr>
        <w:pStyle w:val="ConsPlusTitle"/>
        <w:rPr>
          <w:b w:val="0"/>
          <w:sz w:val="22"/>
          <w:szCs w:val="22"/>
        </w:rPr>
      </w:pPr>
    </w:p>
    <w:p w:rsidR="006826BD" w:rsidRDefault="006826BD">
      <w:pPr>
        <w:pStyle w:val="ConsPlusTitle"/>
        <w:rPr>
          <w:b w:val="0"/>
          <w:sz w:val="22"/>
          <w:szCs w:val="22"/>
        </w:rPr>
      </w:pPr>
    </w:p>
    <w:p w:rsidR="006826BD" w:rsidRDefault="006826BD">
      <w:pPr>
        <w:pStyle w:val="ConsPlusTitle"/>
        <w:rPr>
          <w:b w:val="0"/>
          <w:sz w:val="22"/>
          <w:szCs w:val="22"/>
        </w:rPr>
      </w:pPr>
    </w:p>
    <w:tbl>
      <w:tblPr>
        <w:tblW w:w="1487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803"/>
        <w:gridCol w:w="1734"/>
        <w:gridCol w:w="1640"/>
        <w:gridCol w:w="1525"/>
        <w:gridCol w:w="1913"/>
        <w:gridCol w:w="2026"/>
        <w:gridCol w:w="2158"/>
      </w:tblGrid>
      <w:tr w:rsidR="006826BD" w:rsidRPr="001610C0" w:rsidTr="00FA7683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2076" w:type="dxa"/>
          </w:tcPr>
          <w:p w:rsidR="006826BD" w:rsidRDefault="006826B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Супруга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6C58AE" w:rsidRDefault="006C58AE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C58AE" w:rsidRDefault="006C58AE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C58AE" w:rsidRDefault="006C58AE" w:rsidP="006C58AE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6C58AE" w:rsidRDefault="006C58AE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C58AE" w:rsidRDefault="006C58AE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C58AE" w:rsidRDefault="006C58AE" w:rsidP="006C58AE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6C58AE" w:rsidRDefault="006C58AE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Pr="001610C0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803" w:type="dxa"/>
          </w:tcPr>
          <w:p w:rsidR="006826BD" w:rsidRDefault="006826B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Pr="001610C0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1734" w:type="dxa"/>
          </w:tcPr>
          <w:p w:rsidR="006826BD" w:rsidRDefault="006826B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490165,48</w:t>
            </w: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Pr="001610C0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1640" w:type="dxa"/>
          </w:tcPr>
          <w:p w:rsidR="006826BD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(Общая совместная собственность)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(Пользование, аренда)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(Общая совместная собственность)</w:t>
            </w: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(Общая совместная собственность)</w:t>
            </w: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(Пользование, аренда)</w:t>
            </w:r>
          </w:p>
          <w:p w:rsidR="006C58AE" w:rsidRDefault="006C58AE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C58AE" w:rsidRDefault="006C58AE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60618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606182" w:rsidRDefault="00606182" w:rsidP="0060618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6C58AE" w:rsidRDefault="006C58AE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60618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606182" w:rsidRDefault="00606182" w:rsidP="0060618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60618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606182" w:rsidRDefault="00606182" w:rsidP="0060618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606182" w:rsidRDefault="00606182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Pr="001610C0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525" w:type="dxa"/>
          </w:tcPr>
          <w:p w:rsidR="006826BD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1320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1200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55,0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1320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1200</w:t>
            </w: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44,5</w:t>
            </w: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44,5</w:t>
            </w: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D4639" w:rsidRPr="001610C0" w:rsidRDefault="00ED4639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44,5</w:t>
            </w:r>
          </w:p>
        </w:tc>
        <w:tc>
          <w:tcPr>
            <w:tcW w:w="1913" w:type="dxa"/>
          </w:tcPr>
          <w:p w:rsidR="006826BD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6182" w:rsidRPr="001610C0" w:rsidRDefault="00606182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26" w:type="dxa"/>
          </w:tcPr>
          <w:p w:rsidR="006826BD" w:rsidRDefault="006826B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AE2AC5">
              <w:rPr>
                <w:b w:val="0"/>
                <w:sz w:val="20"/>
                <w:szCs w:val="20"/>
              </w:rPr>
              <w:t>ет</w:t>
            </w: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Pr="001610C0" w:rsidRDefault="008B322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2158" w:type="dxa"/>
          </w:tcPr>
          <w:p w:rsidR="006826BD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Договор безвозмездной передачи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Договор аренды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Кредитный договор</w:t>
            </w:r>
          </w:p>
          <w:p w:rsidR="00422FEE" w:rsidRDefault="00240C7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</w:t>
            </w:r>
            <w:r w:rsidR="00422FEE">
              <w:rPr>
                <w:b w:val="0"/>
                <w:sz w:val="20"/>
                <w:szCs w:val="20"/>
              </w:rPr>
              <w:t>Ипотека)</w:t>
            </w: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Договор безвозмездной передачи</w:t>
            </w: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AE2AC5" w:rsidP="00AE2AC5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Договор аренды</w:t>
            </w:r>
          </w:p>
          <w:p w:rsidR="008B3228" w:rsidRDefault="008B3228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B3228" w:rsidRDefault="008B3228" w:rsidP="00AE2AC5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AE2AC5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Pr="001610C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</w:tc>
      </w:tr>
      <w:tr w:rsidR="006826BD" w:rsidRPr="001610C0" w:rsidTr="00FA7683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2076" w:type="dxa"/>
          </w:tcPr>
          <w:p w:rsidR="006826BD" w:rsidRPr="00EC45FC" w:rsidRDefault="006826BD" w:rsidP="00746689">
            <w:pPr>
              <w:pStyle w:val="ConsPlusTitle"/>
              <w:rPr>
                <w:sz w:val="20"/>
                <w:szCs w:val="20"/>
              </w:rPr>
            </w:pPr>
            <w:r w:rsidRPr="00EC45FC">
              <w:rPr>
                <w:sz w:val="20"/>
                <w:szCs w:val="20"/>
              </w:rPr>
              <w:lastRenderedPageBreak/>
              <w:t>Иванов Владислав Михайлович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Супруга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Pr="001610C0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</w:tcPr>
          <w:p w:rsidR="006826BD" w:rsidRPr="001610C0" w:rsidRDefault="006826BD" w:rsidP="006826B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Заместитель  главы администрации МО «Верхоянский район» Р</w:t>
            </w:r>
            <w:proofErr w:type="gramStart"/>
            <w:r>
              <w:rPr>
                <w:b w:val="0"/>
                <w:sz w:val="20"/>
                <w:szCs w:val="20"/>
              </w:rPr>
              <w:t>С(</w:t>
            </w:r>
            <w:proofErr w:type="gramEnd"/>
            <w:r>
              <w:rPr>
                <w:b w:val="0"/>
                <w:sz w:val="20"/>
                <w:szCs w:val="20"/>
              </w:rPr>
              <w:t>Я)</w:t>
            </w:r>
          </w:p>
        </w:tc>
        <w:tc>
          <w:tcPr>
            <w:tcW w:w="1734" w:type="dxa"/>
          </w:tcPr>
          <w:p w:rsidR="006826B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931654,57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874261,78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312093" w:rsidRDefault="00312093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312093" w:rsidRDefault="00312093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312093" w:rsidRDefault="00312093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312093" w:rsidRDefault="00312093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312093" w:rsidRDefault="00312093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312093" w:rsidRDefault="00312093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312093" w:rsidRDefault="00312093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312093" w:rsidRDefault="00312093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312093" w:rsidRPr="001610C0" w:rsidRDefault="00312093" w:rsidP="00C4661D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1640" w:type="dxa"/>
          </w:tcPr>
          <w:p w:rsidR="006826B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(собственность)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(собственность)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C4661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C4661D" w:rsidRDefault="00C4661D" w:rsidP="00C4661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312093" w:rsidRDefault="00312093" w:rsidP="00C4661D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312093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312093" w:rsidRDefault="00312093" w:rsidP="00312093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312093" w:rsidRDefault="00312093" w:rsidP="0031209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312093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312093" w:rsidRDefault="00312093" w:rsidP="00312093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312093" w:rsidRDefault="00312093" w:rsidP="00312093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312093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312093" w:rsidRPr="001610C0" w:rsidRDefault="00312093" w:rsidP="00312093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</w:tc>
        <w:tc>
          <w:tcPr>
            <w:tcW w:w="1525" w:type="dxa"/>
          </w:tcPr>
          <w:p w:rsidR="006826B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40,1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66,3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66,0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66,3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66,3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40,1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Pr="001610C0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40,1</w:t>
            </w:r>
          </w:p>
        </w:tc>
        <w:tc>
          <w:tcPr>
            <w:tcW w:w="1913" w:type="dxa"/>
          </w:tcPr>
          <w:p w:rsidR="006826B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312093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12093" w:rsidRPr="001610C0" w:rsidRDefault="0031209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026" w:type="dxa"/>
          </w:tcPr>
          <w:p w:rsidR="006826B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C4661D">
              <w:rPr>
                <w:b w:val="0"/>
                <w:sz w:val="20"/>
                <w:szCs w:val="20"/>
              </w:rPr>
              <w:t>ет</w:t>
            </w: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14E13" w:rsidRPr="001610C0" w:rsidRDefault="00C14E13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2158" w:type="dxa"/>
          </w:tcPr>
          <w:p w:rsidR="006826BD" w:rsidRDefault="006826B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C4661D" w:rsidRDefault="00C4661D" w:rsidP="00746689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Сумма сделки не превышает общий доход работника и его супруги за три последних года, предшествующих совершению сделки.</w:t>
            </w:r>
          </w:p>
          <w:p w:rsidR="006075A0" w:rsidRDefault="006075A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Pr="001610C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</w:tc>
      </w:tr>
      <w:tr w:rsidR="004C0427" w:rsidRPr="001610C0" w:rsidTr="00FA7683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2076" w:type="dxa"/>
          </w:tcPr>
          <w:p w:rsidR="004C0427" w:rsidRPr="00EC45FC" w:rsidRDefault="004C0427" w:rsidP="00746689">
            <w:pPr>
              <w:pStyle w:val="ConsPlusTitle"/>
              <w:rPr>
                <w:sz w:val="20"/>
                <w:szCs w:val="20"/>
              </w:rPr>
            </w:pPr>
            <w:r w:rsidRPr="00EC45FC">
              <w:rPr>
                <w:sz w:val="20"/>
                <w:szCs w:val="20"/>
              </w:rPr>
              <w:t>Ильченко Андрей Николаевич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712DB6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</w:tcPr>
          <w:p w:rsidR="004C0427" w:rsidRDefault="004C0427" w:rsidP="006826B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Управляющий делами администрации МО «Верхоянский район» Р</w:t>
            </w:r>
            <w:proofErr w:type="gramStart"/>
            <w:r>
              <w:rPr>
                <w:b w:val="0"/>
                <w:sz w:val="20"/>
                <w:szCs w:val="20"/>
              </w:rPr>
              <w:t>С(</w:t>
            </w:r>
            <w:proofErr w:type="gramEnd"/>
            <w:r>
              <w:rPr>
                <w:b w:val="0"/>
                <w:sz w:val="20"/>
                <w:szCs w:val="20"/>
              </w:rPr>
              <w:t>Я)</w:t>
            </w:r>
          </w:p>
          <w:p w:rsidR="0055718E" w:rsidRDefault="0055718E" w:rsidP="006826BD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6826BD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6826BD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305A04" w:rsidP="00305A04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1734" w:type="dxa"/>
          </w:tcPr>
          <w:p w:rsidR="004C0427" w:rsidRDefault="00712E1F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728446,13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Pr="001610C0" w:rsidRDefault="0055718E" w:rsidP="0055718E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--</w:t>
            </w:r>
          </w:p>
        </w:tc>
        <w:tc>
          <w:tcPr>
            <w:tcW w:w="1640" w:type="dxa"/>
          </w:tcPr>
          <w:p w:rsidR="004C0427" w:rsidRDefault="00712E1F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712E1F" w:rsidRDefault="00C46DB0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</w:t>
            </w:r>
            <w:r w:rsidR="00712E1F">
              <w:rPr>
                <w:b w:val="0"/>
                <w:sz w:val="20"/>
                <w:szCs w:val="20"/>
              </w:rPr>
              <w:t>Долевая, 3/5)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(собственность)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C4661D" w:rsidP="00C4661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C4661D" w:rsidRDefault="00C4661D" w:rsidP="00C4661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FA7683" w:rsidRPr="001610C0" w:rsidRDefault="00FA7683" w:rsidP="00C4661D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525" w:type="dxa"/>
          </w:tcPr>
          <w:p w:rsidR="004C0427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69,1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39,4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Pr="001610C0" w:rsidRDefault="00C4661D" w:rsidP="00C4661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39,4</w:t>
            </w:r>
          </w:p>
        </w:tc>
        <w:tc>
          <w:tcPr>
            <w:tcW w:w="1913" w:type="dxa"/>
          </w:tcPr>
          <w:p w:rsidR="004C0427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Pr="001610C0" w:rsidRDefault="00C4661D" w:rsidP="00C4661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26" w:type="dxa"/>
          </w:tcPr>
          <w:p w:rsidR="004C0427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Pr="001610C0" w:rsidRDefault="0055718E" w:rsidP="0055718E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--</w:t>
            </w:r>
          </w:p>
        </w:tc>
        <w:tc>
          <w:tcPr>
            <w:tcW w:w="2158" w:type="dxa"/>
          </w:tcPr>
          <w:p w:rsidR="004C0427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Д</w:t>
            </w:r>
            <w:r w:rsidR="00C46DB0">
              <w:rPr>
                <w:b w:val="0"/>
                <w:sz w:val="20"/>
                <w:szCs w:val="20"/>
              </w:rPr>
              <w:t>арение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Приватизация</w:t>
            </w: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Default="0055718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5718E" w:rsidRPr="001610C0" w:rsidRDefault="00210AD2" w:rsidP="00210AD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</w:tc>
      </w:tr>
    </w:tbl>
    <w:p w:rsidR="006826BD" w:rsidRDefault="006826BD">
      <w:pPr>
        <w:pStyle w:val="ConsPlusTitle"/>
        <w:rPr>
          <w:b w:val="0"/>
          <w:sz w:val="22"/>
          <w:szCs w:val="22"/>
        </w:rPr>
      </w:pPr>
    </w:p>
    <w:p w:rsidR="00E87C5E" w:rsidRDefault="00E87C5E">
      <w:pPr>
        <w:pStyle w:val="ConsPlusTitle"/>
        <w:rPr>
          <w:b w:val="0"/>
          <w:sz w:val="22"/>
          <w:szCs w:val="22"/>
        </w:rPr>
      </w:pPr>
    </w:p>
    <w:p w:rsidR="00E87C5E" w:rsidRDefault="00E87C5E">
      <w:pPr>
        <w:pStyle w:val="ConsPlusTitle"/>
        <w:rPr>
          <w:b w:val="0"/>
          <w:sz w:val="22"/>
          <w:szCs w:val="22"/>
        </w:rPr>
      </w:pPr>
    </w:p>
    <w:tbl>
      <w:tblPr>
        <w:tblW w:w="1487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798"/>
        <w:gridCol w:w="1721"/>
        <w:gridCol w:w="1643"/>
        <w:gridCol w:w="1502"/>
        <w:gridCol w:w="1891"/>
        <w:gridCol w:w="2095"/>
        <w:gridCol w:w="2149"/>
      </w:tblGrid>
      <w:tr w:rsidR="00FA7683" w:rsidTr="009648CF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1749" w:type="dxa"/>
          </w:tcPr>
          <w:p w:rsidR="00FA7683" w:rsidRPr="00FA7683" w:rsidRDefault="00FA7683" w:rsidP="009648CF">
            <w:pPr>
              <w:pStyle w:val="ConsPlusTitle"/>
              <w:rPr>
                <w:sz w:val="20"/>
                <w:szCs w:val="20"/>
              </w:rPr>
            </w:pPr>
            <w:r w:rsidRPr="00FA7683">
              <w:rPr>
                <w:sz w:val="20"/>
                <w:szCs w:val="20"/>
              </w:rPr>
              <w:lastRenderedPageBreak/>
              <w:t>Слепцов Иван Петрович</w:t>
            </w:r>
          </w:p>
        </w:tc>
        <w:tc>
          <w:tcPr>
            <w:tcW w:w="1817" w:type="dxa"/>
          </w:tcPr>
          <w:p w:rsidR="00FA7683" w:rsidRDefault="00FA7683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управления экономического развития администрации МО «Верхоянский район» Р</w:t>
            </w:r>
            <w:proofErr w:type="gramStart"/>
            <w:r>
              <w:rPr>
                <w:b w:val="0"/>
                <w:sz w:val="20"/>
                <w:szCs w:val="20"/>
              </w:rPr>
              <w:t>С(</w:t>
            </w:r>
            <w:proofErr w:type="gramEnd"/>
            <w:r>
              <w:rPr>
                <w:b w:val="0"/>
                <w:sz w:val="20"/>
                <w:szCs w:val="20"/>
              </w:rPr>
              <w:t>Я)</w:t>
            </w:r>
          </w:p>
        </w:tc>
        <w:tc>
          <w:tcPr>
            <w:tcW w:w="1779" w:type="dxa"/>
          </w:tcPr>
          <w:p w:rsidR="00FA7683" w:rsidRDefault="00D07F42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993006,48</w:t>
            </w:r>
          </w:p>
        </w:tc>
        <w:tc>
          <w:tcPr>
            <w:tcW w:w="1644" w:type="dxa"/>
          </w:tcPr>
          <w:p w:rsidR="00FA7683" w:rsidRDefault="00D07F42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D07F42" w:rsidRDefault="00D07F42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(Собственность)</w:t>
            </w:r>
          </w:p>
        </w:tc>
        <w:tc>
          <w:tcPr>
            <w:tcW w:w="1586" w:type="dxa"/>
          </w:tcPr>
          <w:p w:rsidR="00FA7683" w:rsidRDefault="00D07F42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41,5</w:t>
            </w:r>
          </w:p>
        </w:tc>
        <w:tc>
          <w:tcPr>
            <w:tcW w:w="1988" w:type="dxa"/>
          </w:tcPr>
          <w:p w:rsidR="00FA7683" w:rsidRDefault="00D07F42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7683" w:rsidRDefault="00D07F42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2186" w:type="dxa"/>
          </w:tcPr>
          <w:p w:rsidR="00FA7683" w:rsidRDefault="00422FEE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Кредитный договор</w:t>
            </w:r>
          </w:p>
          <w:p w:rsidR="00422FEE" w:rsidRDefault="00422FEE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(Ипотека)</w:t>
            </w:r>
          </w:p>
        </w:tc>
      </w:tr>
      <w:tr w:rsidR="00A0326C" w:rsidTr="009648CF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1749" w:type="dxa"/>
          </w:tcPr>
          <w:p w:rsidR="00A0326C" w:rsidRDefault="00A0326C" w:rsidP="009648CF">
            <w:pPr>
              <w:pStyle w:val="ConsPlusTitle"/>
              <w:rPr>
                <w:sz w:val="20"/>
                <w:szCs w:val="20"/>
              </w:rPr>
            </w:pPr>
            <w:r w:rsidRPr="00A0326C">
              <w:rPr>
                <w:sz w:val="20"/>
                <w:szCs w:val="20"/>
              </w:rPr>
              <w:t>Рожина Анна Вениаминовна</w:t>
            </w:r>
          </w:p>
          <w:p w:rsidR="006075A0" w:rsidRDefault="006075A0" w:rsidP="009648CF">
            <w:pPr>
              <w:pStyle w:val="ConsPlusTitle"/>
              <w:rPr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 w:rsidRPr="006075A0">
              <w:rPr>
                <w:b w:val="0"/>
                <w:sz w:val="20"/>
                <w:szCs w:val="20"/>
              </w:rPr>
              <w:t>Супруг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P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</w:tcPr>
          <w:p w:rsidR="00A0326C" w:rsidRDefault="00A0326C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управления по социальной политике администрации МО «Верхоянский район» Р</w:t>
            </w:r>
            <w:proofErr w:type="gramStart"/>
            <w:r>
              <w:rPr>
                <w:b w:val="0"/>
                <w:sz w:val="20"/>
                <w:szCs w:val="20"/>
              </w:rPr>
              <w:t>С(</w:t>
            </w:r>
            <w:proofErr w:type="gramEnd"/>
            <w:r>
              <w:rPr>
                <w:b w:val="0"/>
                <w:sz w:val="20"/>
                <w:szCs w:val="20"/>
              </w:rPr>
              <w:t>Я)</w:t>
            </w:r>
          </w:p>
        </w:tc>
        <w:tc>
          <w:tcPr>
            <w:tcW w:w="1779" w:type="dxa"/>
          </w:tcPr>
          <w:p w:rsidR="00A0326C" w:rsidRDefault="00F116E9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942145,30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957125,13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1644" w:type="dxa"/>
          </w:tcPr>
          <w:p w:rsidR="00A0326C" w:rsidRDefault="00F116E9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F116E9" w:rsidRDefault="00F116E9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(Собственность)</w:t>
            </w: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1E1BA4" w:rsidRDefault="00CB4309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</w:t>
            </w:r>
            <w:r w:rsidR="001E1BA4">
              <w:rPr>
                <w:b w:val="0"/>
                <w:sz w:val="20"/>
                <w:szCs w:val="20"/>
              </w:rPr>
              <w:t>Долевая собственность)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(Собственность)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6075A0" w:rsidRDefault="00CB4309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</w:t>
            </w:r>
            <w:r w:rsidR="006075A0">
              <w:rPr>
                <w:b w:val="0"/>
                <w:sz w:val="20"/>
                <w:szCs w:val="20"/>
              </w:rPr>
              <w:t>Долевая собственность)</w:t>
            </w:r>
          </w:p>
          <w:p w:rsidR="00240C73" w:rsidRDefault="00240C73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240C73" w:rsidRDefault="00240C73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240C73" w:rsidRDefault="00240C73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240C73" w:rsidRDefault="00240C73" w:rsidP="006075A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240C73" w:rsidRDefault="00240C73" w:rsidP="006075A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586" w:type="dxa"/>
          </w:tcPr>
          <w:p w:rsidR="00A0326C" w:rsidRDefault="00F116E9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62,5</w:t>
            </w: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29,2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42,0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29,2</w:t>
            </w: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42,0</w:t>
            </w: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42,0</w:t>
            </w:r>
          </w:p>
        </w:tc>
        <w:tc>
          <w:tcPr>
            <w:tcW w:w="1988" w:type="dxa"/>
          </w:tcPr>
          <w:p w:rsidR="00A0326C" w:rsidRDefault="00F116E9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326C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F116E9">
              <w:rPr>
                <w:b w:val="0"/>
                <w:sz w:val="20"/>
                <w:szCs w:val="20"/>
              </w:rPr>
              <w:t>ет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Легковой, УАЗ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(индивидуальная)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Грузовой, КАМАЗ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(индивидуальная)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6075A0" w:rsidRDefault="006075A0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2186" w:type="dxa"/>
          </w:tcPr>
          <w:p w:rsidR="00A0326C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Договор дарения</w:t>
            </w: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Кредитный договор</w:t>
            </w: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3B0766" w:rsidRDefault="003B0766" w:rsidP="003B0766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Сумма сделки не превышает общий доход работника и его супруги за три последних года, предшествующих совершению сделки.</w:t>
            </w:r>
          </w:p>
          <w:p w:rsidR="003B0766" w:rsidRDefault="003B0766" w:rsidP="003B0766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40C73" w:rsidRDefault="00240C73" w:rsidP="009648CF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E1BA4" w:rsidRDefault="001E1BA4" w:rsidP="009648CF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</w:tr>
    </w:tbl>
    <w:p w:rsidR="00FA7683" w:rsidRDefault="00FA7683">
      <w:pPr>
        <w:pStyle w:val="ConsPlusTitle"/>
        <w:rPr>
          <w:b w:val="0"/>
          <w:sz w:val="22"/>
          <w:szCs w:val="22"/>
        </w:rPr>
      </w:pPr>
    </w:p>
    <w:p w:rsidR="00FA7683" w:rsidRDefault="00FA7683">
      <w:pPr>
        <w:pStyle w:val="ConsPlusTitle"/>
        <w:rPr>
          <w:b w:val="0"/>
          <w:sz w:val="22"/>
          <w:szCs w:val="22"/>
        </w:rPr>
      </w:pPr>
    </w:p>
    <w:p w:rsidR="00FA7683" w:rsidRDefault="00FA7683">
      <w:pPr>
        <w:pStyle w:val="ConsPlusTitle"/>
        <w:rPr>
          <w:b w:val="0"/>
          <w:sz w:val="22"/>
          <w:szCs w:val="22"/>
        </w:rPr>
      </w:pPr>
    </w:p>
    <w:p w:rsidR="00FA7683" w:rsidRDefault="00FA7683">
      <w:pPr>
        <w:pStyle w:val="ConsPlusTitle"/>
        <w:rPr>
          <w:b w:val="0"/>
          <w:sz w:val="22"/>
          <w:szCs w:val="22"/>
        </w:rPr>
      </w:pPr>
    </w:p>
    <w:p w:rsidR="00FA7683" w:rsidRDefault="00FA7683">
      <w:pPr>
        <w:pStyle w:val="ConsPlusTitle"/>
        <w:rPr>
          <w:b w:val="0"/>
          <w:sz w:val="22"/>
          <w:szCs w:val="22"/>
        </w:rPr>
      </w:pPr>
    </w:p>
    <w:p w:rsidR="00FA7683" w:rsidRDefault="00FA7683">
      <w:pPr>
        <w:pStyle w:val="ConsPlusTitle"/>
        <w:rPr>
          <w:b w:val="0"/>
          <w:sz w:val="22"/>
          <w:szCs w:val="22"/>
        </w:rPr>
      </w:pPr>
    </w:p>
    <w:p w:rsidR="00FA7683" w:rsidRDefault="00FA7683">
      <w:pPr>
        <w:pStyle w:val="ConsPlusTitle"/>
        <w:rPr>
          <w:b w:val="0"/>
          <w:sz w:val="22"/>
          <w:szCs w:val="22"/>
        </w:rPr>
      </w:pPr>
    </w:p>
    <w:p w:rsidR="00FA7683" w:rsidRDefault="00FA7683">
      <w:pPr>
        <w:pStyle w:val="ConsPlusTitle"/>
        <w:rPr>
          <w:b w:val="0"/>
          <w:sz w:val="22"/>
          <w:szCs w:val="22"/>
        </w:rPr>
      </w:pPr>
    </w:p>
    <w:p w:rsidR="00FA7683" w:rsidRDefault="00FA7683">
      <w:pPr>
        <w:pStyle w:val="ConsPlusTitle"/>
        <w:rPr>
          <w:b w:val="0"/>
          <w:sz w:val="22"/>
          <w:szCs w:val="22"/>
        </w:rPr>
      </w:pPr>
    </w:p>
    <w:p w:rsidR="00FA7683" w:rsidRDefault="00FA7683">
      <w:pPr>
        <w:pStyle w:val="ConsPlusTitle"/>
        <w:rPr>
          <w:b w:val="0"/>
          <w:sz w:val="22"/>
          <w:szCs w:val="22"/>
        </w:rPr>
      </w:pPr>
    </w:p>
    <w:p w:rsidR="00E87C5E" w:rsidRDefault="00E87C5E">
      <w:pPr>
        <w:pStyle w:val="ConsPlusTitle"/>
        <w:rPr>
          <w:b w:val="0"/>
          <w:sz w:val="22"/>
          <w:szCs w:val="22"/>
        </w:rPr>
      </w:pPr>
    </w:p>
    <w:p w:rsidR="00E87C5E" w:rsidRDefault="00E87C5E">
      <w:pPr>
        <w:pStyle w:val="ConsPlusTitle"/>
        <w:rPr>
          <w:b w:val="0"/>
          <w:sz w:val="22"/>
          <w:szCs w:val="22"/>
        </w:rPr>
      </w:pPr>
    </w:p>
    <w:p w:rsidR="00E87C5E" w:rsidRDefault="00E87C5E">
      <w:pPr>
        <w:pStyle w:val="ConsPlusTitle"/>
        <w:rPr>
          <w:b w:val="0"/>
          <w:sz w:val="22"/>
          <w:szCs w:val="22"/>
        </w:rPr>
      </w:pPr>
    </w:p>
    <w:tbl>
      <w:tblPr>
        <w:tblW w:w="1487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857"/>
        <w:gridCol w:w="1715"/>
        <w:gridCol w:w="1633"/>
        <w:gridCol w:w="1495"/>
        <w:gridCol w:w="1870"/>
        <w:gridCol w:w="2093"/>
        <w:gridCol w:w="2136"/>
      </w:tblGrid>
      <w:tr w:rsidR="00524AD8" w:rsidTr="00A0326C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1748" w:type="dxa"/>
          </w:tcPr>
          <w:p w:rsidR="00781A81" w:rsidRPr="00E01E30" w:rsidRDefault="00781A81" w:rsidP="00746689">
            <w:pPr>
              <w:pStyle w:val="ConsPlusTitle"/>
              <w:rPr>
                <w:sz w:val="20"/>
                <w:szCs w:val="20"/>
              </w:rPr>
            </w:pPr>
            <w:r w:rsidRPr="00E01E30">
              <w:rPr>
                <w:sz w:val="20"/>
                <w:szCs w:val="20"/>
              </w:rPr>
              <w:t>Слепцов Сергей Софронович</w:t>
            </w: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0D47A6" w:rsidRDefault="000D47A6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Супруга</w:t>
            </w: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857" w:type="dxa"/>
          </w:tcPr>
          <w:p w:rsidR="00781A81" w:rsidRDefault="00781A81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отдела по организационным и правовым вопросам администрации МО «Верхоянский район» Р</w:t>
            </w:r>
            <w:proofErr w:type="gramStart"/>
            <w:r>
              <w:rPr>
                <w:b w:val="0"/>
                <w:sz w:val="20"/>
                <w:szCs w:val="20"/>
              </w:rPr>
              <w:t>С(</w:t>
            </w:r>
            <w:proofErr w:type="gramEnd"/>
            <w:r>
              <w:rPr>
                <w:b w:val="0"/>
                <w:sz w:val="20"/>
                <w:szCs w:val="20"/>
              </w:rPr>
              <w:t>Я)</w:t>
            </w:r>
          </w:p>
        </w:tc>
        <w:tc>
          <w:tcPr>
            <w:tcW w:w="1773" w:type="dxa"/>
          </w:tcPr>
          <w:p w:rsidR="00781A81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877760,93</w:t>
            </w: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1498396,37</w:t>
            </w: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2B59FB" w:rsidRDefault="002B59F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781A81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(Совместная собственность)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(Совместная собственность)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(Совместная собственность)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(Совместная собственность)</w:t>
            </w: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(Совместная собственность)</w:t>
            </w: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(Совместная собственность)</w:t>
            </w: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581" w:type="dxa"/>
          </w:tcPr>
          <w:p w:rsidR="00781A81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46,6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58,3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55,8</w:t>
            </w: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46,6</w:t>
            </w: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58,3</w:t>
            </w: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55,8</w:t>
            </w: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58,3</w:t>
            </w:r>
          </w:p>
        </w:tc>
        <w:tc>
          <w:tcPr>
            <w:tcW w:w="1981" w:type="dxa"/>
          </w:tcPr>
          <w:p w:rsidR="00781A81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E01E30" w:rsidRDefault="00E01E30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E01E30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119" w:type="dxa"/>
          </w:tcPr>
          <w:p w:rsidR="00781A81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Легковой, </w:t>
            </w:r>
            <w:r>
              <w:rPr>
                <w:b w:val="0"/>
                <w:sz w:val="20"/>
                <w:szCs w:val="20"/>
                <w:lang w:val="en-US"/>
              </w:rPr>
              <w:t xml:space="preserve">TOYOTA RAV 4 </w:t>
            </w:r>
            <w:r>
              <w:rPr>
                <w:b w:val="0"/>
                <w:sz w:val="20"/>
                <w:szCs w:val="20"/>
              </w:rPr>
              <w:t>(индивидуальная)</w:t>
            </w: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4F7637" w:rsidRDefault="004F7637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Легковой, </w:t>
            </w:r>
            <w:r>
              <w:rPr>
                <w:b w:val="0"/>
                <w:sz w:val="20"/>
                <w:szCs w:val="20"/>
                <w:lang w:val="en-US"/>
              </w:rPr>
              <w:t xml:space="preserve"> SUZUKY </w:t>
            </w:r>
            <w:r>
              <w:rPr>
                <w:b w:val="0"/>
                <w:sz w:val="20"/>
                <w:szCs w:val="20"/>
              </w:rPr>
              <w:t>(индивидуальная)</w:t>
            </w: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Pr="004F7637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2178" w:type="dxa"/>
          </w:tcPr>
          <w:p w:rsidR="00781A81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Кредитный договор</w:t>
            </w: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(Ипотека)</w:t>
            </w: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524AD8" w:rsidP="0089778B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Кредитный договор и собственные средства</w:t>
            </w:r>
          </w:p>
          <w:p w:rsidR="00524AD8" w:rsidRDefault="00524AD8" w:rsidP="0089778B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24AD8" w:rsidRDefault="00524AD8" w:rsidP="00524AD8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Сумма сделки не превышает общий доход работника и его супруги за три последних года, предшествующих совершению сделки.</w:t>
            </w:r>
          </w:p>
          <w:p w:rsidR="00524AD8" w:rsidRDefault="00524AD8" w:rsidP="0089778B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24AD8" w:rsidRDefault="00524AD8" w:rsidP="0089778B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D81038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Кредитный договор</w:t>
            </w:r>
          </w:p>
          <w:p w:rsidR="00D81038" w:rsidRDefault="00D81038" w:rsidP="00D81038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(Ипотека)</w:t>
            </w:r>
          </w:p>
          <w:p w:rsidR="00D81038" w:rsidRDefault="00D81038" w:rsidP="00D81038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D81038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Кредитный договор и собственные средства</w:t>
            </w:r>
          </w:p>
          <w:p w:rsidR="00D81038" w:rsidRDefault="00D81038" w:rsidP="00D81038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D81038" w:rsidRDefault="00D81038" w:rsidP="00D81038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Сумма сделки не превышает общий доход работника и его супруги за три последних года, предшествующих совершению сделки.</w:t>
            </w:r>
          </w:p>
          <w:p w:rsidR="00524AD8" w:rsidRDefault="00524AD8" w:rsidP="0089778B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89778B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89778B" w:rsidRDefault="0089778B" w:rsidP="0089778B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89778B" w:rsidRDefault="0089778B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</w:tr>
      <w:tr w:rsidR="00524AD8" w:rsidTr="00A0326C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1748" w:type="dxa"/>
          </w:tcPr>
          <w:p w:rsidR="00781A81" w:rsidRDefault="00781A81" w:rsidP="00746689">
            <w:pPr>
              <w:pStyle w:val="ConsPlusTitle"/>
              <w:rPr>
                <w:sz w:val="20"/>
                <w:szCs w:val="20"/>
              </w:rPr>
            </w:pPr>
            <w:r w:rsidRPr="00BD6017">
              <w:rPr>
                <w:sz w:val="20"/>
                <w:szCs w:val="20"/>
              </w:rPr>
              <w:lastRenderedPageBreak/>
              <w:t>Стручков Егор Егорович</w:t>
            </w:r>
          </w:p>
          <w:p w:rsidR="00914385" w:rsidRDefault="00914385" w:rsidP="00746689">
            <w:pPr>
              <w:pStyle w:val="ConsPlusTitle"/>
              <w:rPr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sz w:val="20"/>
                <w:szCs w:val="20"/>
              </w:rPr>
            </w:pPr>
          </w:p>
          <w:p w:rsidR="00914385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  <w:r w:rsidRPr="00914385">
              <w:rPr>
                <w:b w:val="0"/>
                <w:sz w:val="20"/>
                <w:szCs w:val="20"/>
              </w:rPr>
              <w:t>С</w:t>
            </w:r>
            <w:r w:rsidR="00914385" w:rsidRPr="00914385">
              <w:rPr>
                <w:b w:val="0"/>
                <w:sz w:val="20"/>
                <w:szCs w:val="20"/>
              </w:rPr>
              <w:t>упруга</w:t>
            </w: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1A718A" w:rsidRDefault="001A718A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F2722E" w:rsidRPr="00914385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857" w:type="dxa"/>
          </w:tcPr>
          <w:p w:rsidR="00781A81" w:rsidRDefault="00781A81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отдела жизнеобеспечения, строительства и архитектуры администрации МО «Верхоянский район» Р</w:t>
            </w:r>
            <w:proofErr w:type="gramStart"/>
            <w:r>
              <w:rPr>
                <w:b w:val="0"/>
                <w:sz w:val="20"/>
                <w:szCs w:val="20"/>
              </w:rPr>
              <w:t>С(</w:t>
            </w:r>
            <w:proofErr w:type="gramEnd"/>
            <w:r>
              <w:rPr>
                <w:b w:val="0"/>
                <w:sz w:val="20"/>
                <w:szCs w:val="20"/>
              </w:rPr>
              <w:t>Я)</w:t>
            </w:r>
          </w:p>
        </w:tc>
        <w:tc>
          <w:tcPr>
            <w:tcW w:w="1773" w:type="dxa"/>
          </w:tcPr>
          <w:p w:rsidR="00781A81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610537,52</w:t>
            </w: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1137373,75</w:t>
            </w: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</w:tc>
        <w:tc>
          <w:tcPr>
            <w:tcW w:w="1638" w:type="dxa"/>
          </w:tcPr>
          <w:p w:rsidR="00781A81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(собственность)</w:t>
            </w: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(собственность)</w:t>
            </w: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F2722E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  <w:p w:rsidR="00F2722E" w:rsidRDefault="00F2722E" w:rsidP="00F2722E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(пользование)</w:t>
            </w: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581" w:type="dxa"/>
          </w:tcPr>
          <w:p w:rsidR="00781A81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115,8</w:t>
            </w: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1495</w:t>
            </w: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115,8</w:t>
            </w: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115,8</w:t>
            </w:r>
          </w:p>
        </w:tc>
        <w:tc>
          <w:tcPr>
            <w:tcW w:w="1981" w:type="dxa"/>
          </w:tcPr>
          <w:p w:rsidR="00781A81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119" w:type="dxa"/>
          </w:tcPr>
          <w:p w:rsidR="00781A81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Легковой, </w:t>
            </w:r>
            <w:r>
              <w:rPr>
                <w:b w:val="0"/>
                <w:sz w:val="20"/>
                <w:szCs w:val="20"/>
                <w:lang w:val="en-US"/>
              </w:rPr>
              <w:t>MITSUBISHI</w:t>
            </w: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(индивидуальная)</w:t>
            </w: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Грузовой, КАМАЗ</w:t>
            </w: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(индивидуальная)</w:t>
            </w: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Полуприцеп</w:t>
            </w: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(Индивидуальный)</w:t>
            </w:r>
          </w:p>
          <w:p w:rsidR="009648CF" w:rsidRDefault="009648CF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648CF" w:rsidRDefault="009648CF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648CF" w:rsidRDefault="009648CF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648CF" w:rsidRDefault="009648CF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648CF" w:rsidRDefault="009648CF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648CF" w:rsidRDefault="009648CF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</w:t>
            </w: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Pr="00914385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178" w:type="dxa"/>
          </w:tcPr>
          <w:p w:rsidR="00781A81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Собственные средства</w:t>
            </w: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(ИЖС)</w:t>
            </w: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914385" w:rsidRDefault="00914385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Договор передачи</w:t>
            </w: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Собственные средства</w:t>
            </w:r>
          </w:p>
          <w:p w:rsidR="00590A31" w:rsidRDefault="00590A31" w:rsidP="00590A31">
            <w:pPr>
              <w:pStyle w:val="ConsPlusTitle"/>
              <w:rPr>
                <w:b w:val="0"/>
                <w:sz w:val="20"/>
                <w:szCs w:val="20"/>
              </w:rPr>
            </w:pPr>
            <w:r w:rsidRPr="001610C0">
              <w:rPr>
                <w:b w:val="0"/>
                <w:sz w:val="20"/>
                <w:szCs w:val="20"/>
              </w:rPr>
              <w:t>Сумма сделки не превышает общий доход работника и его супруги за три последних года, предшествующих совершению сделки.</w:t>
            </w:r>
          </w:p>
          <w:p w:rsidR="00F2722E" w:rsidRDefault="00F2722E" w:rsidP="00590A31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F2722E" w:rsidRDefault="00F2722E" w:rsidP="00F2722E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Фактическое проживание</w:t>
            </w:r>
          </w:p>
          <w:p w:rsidR="00F2722E" w:rsidRDefault="00F2722E" w:rsidP="00590A31">
            <w:pPr>
              <w:pStyle w:val="ConsPlusTitle"/>
              <w:rPr>
                <w:b w:val="0"/>
                <w:sz w:val="20"/>
                <w:szCs w:val="20"/>
              </w:rPr>
            </w:pPr>
          </w:p>
          <w:p w:rsidR="00590A31" w:rsidRDefault="00590A31" w:rsidP="0074668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</w:tr>
    </w:tbl>
    <w:p w:rsidR="00E87C5E" w:rsidRPr="005C2031" w:rsidRDefault="00E87C5E">
      <w:pPr>
        <w:pStyle w:val="ConsPlusTitle"/>
        <w:rPr>
          <w:b w:val="0"/>
          <w:sz w:val="22"/>
          <w:szCs w:val="22"/>
        </w:rPr>
      </w:pPr>
    </w:p>
    <w:sectPr w:rsidR="00E87C5E" w:rsidRPr="005C2031" w:rsidSect="00AB2AA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compat/>
  <w:rsids>
    <w:rsidRoot w:val="00AA277D"/>
    <w:rsid w:val="00002305"/>
    <w:rsid w:val="0000249F"/>
    <w:rsid w:val="00003B75"/>
    <w:rsid w:val="00011064"/>
    <w:rsid w:val="00011958"/>
    <w:rsid w:val="00011A1D"/>
    <w:rsid w:val="0001398F"/>
    <w:rsid w:val="00015429"/>
    <w:rsid w:val="00017D86"/>
    <w:rsid w:val="000269D9"/>
    <w:rsid w:val="00027B1D"/>
    <w:rsid w:val="0003146D"/>
    <w:rsid w:val="00042FE9"/>
    <w:rsid w:val="000450C9"/>
    <w:rsid w:val="0005451A"/>
    <w:rsid w:val="0006038D"/>
    <w:rsid w:val="00062B18"/>
    <w:rsid w:val="000716C3"/>
    <w:rsid w:val="000732B7"/>
    <w:rsid w:val="000747A5"/>
    <w:rsid w:val="00074EC9"/>
    <w:rsid w:val="000763E0"/>
    <w:rsid w:val="00082D40"/>
    <w:rsid w:val="00084F74"/>
    <w:rsid w:val="00086FA1"/>
    <w:rsid w:val="00087DAB"/>
    <w:rsid w:val="000902D8"/>
    <w:rsid w:val="00091D14"/>
    <w:rsid w:val="00092064"/>
    <w:rsid w:val="00096FDE"/>
    <w:rsid w:val="000B4560"/>
    <w:rsid w:val="000C00A8"/>
    <w:rsid w:val="000C086C"/>
    <w:rsid w:val="000C09D5"/>
    <w:rsid w:val="000C6349"/>
    <w:rsid w:val="000C6852"/>
    <w:rsid w:val="000D34BC"/>
    <w:rsid w:val="000D47A6"/>
    <w:rsid w:val="000D7581"/>
    <w:rsid w:val="000F07A8"/>
    <w:rsid w:val="000F284B"/>
    <w:rsid w:val="000F292F"/>
    <w:rsid w:val="001005A0"/>
    <w:rsid w:val="001043EE"/>
    <w:rsid w:val="00113BDD"/>
    <w:rsid w:val="001174D9"/>
    <w:rsid w:val="00117AB8"/>
    <w:rsid w:val="0012063B"/>
    <w:rsid w:val="001230CE"/>
    <w:rsid w:val="00123EDA"/>
    <w:rsid w:val="00130EB1"/>
    <w:rsid w:val="00132B1A"/>
    <w:rsid w:val="001358DE"/>
    <w:rsid w:val="00137DAF"/>
    <w:rsid w:val="001479C3"/>
    <w:rsid w:val="00147F73"/>
    <w:rsid w:val="001530DD"/>
    <w:rsid w:val="001610C0"/>
    <w:rsid w:val="0016125D"/>
    <w:rsid w:val="001650D7"/>
    <w:rsid w:val="0016533D"/>
    <w:rsid w:val="0017372D"/>
    <w:rsid w:val="001737D8"/>
    <w:rsid w:val="001745CF"/>
    <w:rsid w:val="00180662"/>
    <w:rsid w:val="0018434E"/>
    <w:rsid w:val="00191D25"/>
    <w:rsid w:val="001940B5"/>
    <w:rsid w:val="001A3A46"/>
    <w:rsid w:val="001A425D"/>
    <w:rsid w:val="001A6363"/>
    <w:rsid w:val="001A718A"/>
    <w:rsid w:val="001B125F"/>
    <w:rsid w:val="001B4DC7"/>
    <w:rsid w:val="001C0D6B"/>
    <w:rsid w:val="001C712D"/>
    <w:rsid w:val="001D0CB3"/>
    <w:rsid w:val="001D3D56"/>
    <w:rsid w:val="001D7205"/>
    <w:rsid w:val="001D7877"/>
    <w:rsid w:val="001E0C87"/>
    <w:rsid w:val="001E1BA4"/>
    <w:rsid w:val="001E28D4"/>
    <w:rsid w:val="001E61CE"/>
    <w:rsid w:val="001F6DC9"/>
    <w:rsid w:val="001F70CF"/>
    <w:rsid w:val="00200243"/>
    <w:rsid w:val="00206EA4"/>
    <w:rsid w:val="00207C5B"/>
    <w:rsid w:val="002104A0"/>
    <w:rsid w:val="00210AD2"/>
    <w:rsid w:val="00210FE8"/>
    <w:rsid w:val="00213D16"/>
    <w:rsid w:val="00214FBD"/>
    <w:rsid w:val="00216599"/>
    <w:rsid w:val="00217C7F"/>
    <w:rsid w:val="00221BB4"/>
    <w:rsid w:val="00224ED6"/>
    <w:rsid w:val="00225454"/>
    <w:rsid w:val="00227EF3"/>
    <w:rsid w:val="002321B2"/>
    <w:rsid w:val="00236BB5"/>
    <w:rsid w:val="00240C73"/>
    <w:rsid w:val="00245690"/>
    <w:rsid w:val="00245DB0"/>
    <w:rsid w:val="00252035"/>
    <w:rsid w:val="00253B2A"/>
    <w:rsid w:val="00255B28"/>
    <w:rsid w:val="00260902"/>
    <w:rsid w:val="00260B88"/>
    <w:rsid w:val="002616A9"/>
    <w:rsid w:val="00270963"/>
    <w:rsid w:val="00272147"/>
    <w:rsid w:val="00272535"/>
    <w:rsid w:val="002743F6"/>
    <w:rsid w:val="002872A4"/>
    <w:rsid w:val="002939D2"/>
    <w:rsid w:val="00295AA5"/>
    <w:rsid w:val="002A4446"/>
    <w:rsid w:val="002A745D"/>
    <w:rsid w:val="002B424A"/>
    <w:rsid w:val="002B59FB"/>
    <w:rsid w:val="002B65E1"/>
    <w:rsid w:val="002B6674"/>
    <w:rsid w:val="002B6BFF"/>
    <w:rsid w:val="002B7D5E"/>
    <w:rsid w:val="002C16A4"/>
    <w:rsid w:val="002D1B06"/>
    <w:rsid w:val="002D280E"/>
    <w:rsid w:val="002D4DC5"/>
    <w:rsid w:val="002E5357"/>
    <w:rsid w:val="002E642D"/>
    <w:rsid w:val="002F2740"/>
    <w:rsid w:val="002F29AA"/>
    <w:rsid w:val="002F7F6C"/>
    <w:rsid w:val="0030194C"/>
    <w:rsid w:val="00305A04"/>
    <w:rsid w:val="00305B0B"/>
    <w:rsid w:val="00306FB1"/>
    <w:rsid w:val="003107D3"/>
    <w:rsid w:val="00312093"/>
    <w:rsid w:val="00315E7F"/>
    <w:rsid w:val="00325867"/>
    <w:rsid w:val="003326EB"/>
    <w:rsid w:val="0033560C"/>
    <w:rsid w:val="0033799D"/>
    <w:rsid w:val="0034205A"/>
    <w:rsid w:val="0034599F"/>
    <w:rsid w:val="00350EFB"/>
    <w:rsid w:val="00352A52"/>
    <w:rsid w:val="00361961"/>
    <w:rsid w:val="003728FD"/>
    <w:rsid w:val="003843EF"/>
    <w:rsid w:val="00392C5E"/>
    <w:rsid w:val="00392F4F"/>
    <w:rsid w:val="00396A95"/>
    <w:rsid w:val="003A4091"/>
    <w:rsid w:val="003A5178"/>
    <w:rsid w:val="003A7C17"/>
    <w:rsid w:val="003B0766"/>
    <w:rsid w:val="003B6DD0"/>
    <w:rsid w:val="003C007D"/>
    <w:rsid w:val="003C0160"/>
    <w:rsid w:val="003C2258"/>
    <w:rsid w:val="003C6B3D"/>
    <w:rsid w:val="003D0637"/>
    <w:rsid w:val="003D5635"/>
    <w:rsid w:val="003D6C2A"/>
    <w:rsid w:val="003E21A3"/>
    <w:rsid w:val="003E44B6"/>
    <w:rsid w:val="003E4FAD"/>
    <w:rsid w:val="003E78A0"/>
    <w:rsid w:val="003F4C96"/>
    <w:rsid w:val="003F4F13"/>
    <w:rsid w:val="004012C5"/>
    <w:rsid w:val="00406A3C"/>
    <w:rsid w:val="00415876"/>
    <w:rsid w:val="00416D35"/>
    <w:rsid w:val="00417485"/>
    <w:rsid w:val="00422788"/>
    <w:rsid w:val="00422FEE"/>
    <w:rsid w:val="0042362F"/>
    <w:rsid w:val="00435A26"/>
    <w:rsid w:val="00436B18"/>
    <w:rsid w:val="00442C89"/>
    <w:rsid w:val="00444638"/>
    <w:rsid w:val="0044600D"/>
    <w:rsid w:val="0044703C"/>
    <w:rsid w:val="00447A5A"/>
    <w:rsid w:val="00450B61"/>
    <w:rsid w:val="00450E4C"/>
    <w:rsid w:val="00451146"/>
    <w:rsid w:val="004518F5"/>
    <w:rsid w:val="00455242"/>
    <w:rsid w:val="00462B41"/>
    <w:rsid w:val="00463B89"/>
    <w:rsid w:val="00466854"/>
    <w:rsid w:val="00467CC3"/>
    <w:rsid w:val="00472E0E"/>
    <w:rsid w:val="00476920"/>
    <w:rsid w:val="00477409"/>
    <w:rsid w:val="00477E71"/>
    <w:rsid w:val="00483D30"/>
    <w:rsid w:val="0048717D"/>
    <w:rsid w:val="004940C5"/>
    <w:rsid w:val="004966B6"/>
    <w:rsid w:val="004A1127"/>
    <w:rsid w:val="004A2794"/>
    <w:rsid w:val="004A48A0"/>
    <w:rsid w:val="004A7004"/>
    <w:rsid w:val="004B0CEF"/>
    <w:rsid w:val="004B441C"/>
    <w:rsid w:val="004C0427"/>
    <w:rsid w:val="004C1AB6"/>
    <w:rsid w:val="004C1D53"/>
    <w:rsid w:val="004C4442"/>
    <w:rsid w:val="004C7FE5"/>
    <w:rsid w:val="004D7297"/>
    <w:rsid w:val="004E023F"/>
    <w:rsid w:val="004E18DE"/>
    <w:rsid w:val="004E2871"/>
    <w:rsid w:val="004E7ED1"/>
    <w:rsid w:val="004F1593"/>
    <w:rsid w:val="004F5D41"/>
    <w:rsid w:val="004F7550"/>
    <w:rsid w:val="004F7637"/>
    <w:rsid w:val="0050111D"/>
    <w:rsid w:val="005033E6"/>
    <w:rsid w:val="005039E7"/>
    <w:rsid w:val="00504314"/>
    <w:rsid w:val="00504892"/>
    <w:rsid w:val="00512817"/>
    <w:rsid w:val="0051522A"/>
    <w:rsid w:val="00515AA5"/>
    <w:rsid w:val="00521BB8"/>
    <w:rsid w:val="00524AD8"/>
    <w:rsid w:val="00542C22"/>
    <w:rsid w:val="00542EE3"/>
    <w:rsid w:val="00547643"/>
    <w:rsid w:val="00551713"/>
    <w:rsid w:val="00553D88"/>
    <w:rsid w:val="00556127"/>
    <w:rsid w:val="005564DA"/>
    <w:rsid w:val="0055718E"/>
    <w:rsid w:val="00557676"/>
    <w:rsid w:val="005649B5"/>
    <w:rsid w:val="0057291A"/>
    <w:rsid w:val="0057472D"/>
    <w:rsid w:val="00576BF1"/>
    <w:rsid w:val="00576F3C"/>
    <w:rsid w:val="0058252C"/>
    <w:rsid w:val="0059044F"/>
    <w:rsid w:val="00590A31"/>
    <w:rsid w:val="00593CAB"/>
    <w:rsid w:val="00594B14"/>
    <w:rsid w:val="00594D67"/>
    <w:rsid w:val="0059682E"/>
    <w:rsid w:val="005A11E6"/>
    <w:rsid w:val="005A1C6E"/>
    <w:rsid w:val="005B0F24"/>
    <w:rsid w:val="005C2031"/>
    <w:rsid w:val="005C287F"/>
    <w:rsid w:val="005C4FE1"/>
    <w:rsid w:val="005C50BE"/>
    <w:rsid w:val="005C5900"/>
    <w:rsid w:val="005D10B6"/>
    <w:rsid w:val="005E31B8"/>
    <w:rsid w:val="005E6A1B"/>
    <w:rsid w:val="005E6BEA"/>
    <w:rsid w:val="005F1D85"/>
    <w:rsid w:val="005F73FE"/>
    <w:rsid w:val="00600D2B"/>
    <w:rsid w:val="0060154A"/>
    <w:rsid w:val="00604DF9"/>
    <w:rsid w:val="00606182"/>
    <w:rsid w:val="006070F8"/>
    <w:rsid w:val="006075A0"/>
    <w:rsid w:val="0060794F"/>
    <w:rsid w:val="006112E0"/>
    <w:rsid w:val="006132D4"/>
    <w:rsid w:val="00613670"/>
    <w:rsid w:val="006222D9"/>
    <w:rsid w:val="0063011C"/>
    <w:rsid w:val="00630DA2"/>
    <w:rsid w:val="00631B6F"/>
    <w:rsid w:val="0063529F"/>
    <w:rsid w:val="0063728F"/>
    <w:rsid w:val="0064717C"/>
    <w:rsid w:val="00651599"/>
    <w:rsid w:val="00652B18"/>
    <w:rsid w:val="006562DD"/>
    <w:rsid w:val="00661B0C"/>
    <w:rsid w:val="0066656D"/>
    <w:rsid w:val="00666C0D"/>
    <w:rsid w:val="006701CB"/>
    <w:rsid w:val="00673EF4"/>
    <w:rsid w:val="006826BD"/>
    <w:rsid w:val="00683B8B"/>
    <w:rsid w:val="0068581A"/>
    <w:rsid w:val="0068761B"/>
    <w:rsid w:val="00694398"/>
    <w:rsid w:val="00694974"/>
    <w:rsid w:val="006949DF"/>
    <w:rsid w:val="00696CDD"/>
    <w:rsid w:val="006B1B63"/>
    <w:rsid w:val="006B1D46"/>
    <w:rsid w:val="006B2A64"/>
    <w:rsid w:val="006B3543"/>
    <w:rsid w:val="006B42A9"/>
    <w:rsid w:val="006B4F96"/>
    <w:rsid w:val="006C3A88"/>
    <w:rsid w:val="006C58AE"/>
    <w:rsid w:val="006C6257"/>
    <w:rsid w:val="006C6B36"/>
    <w:rsid w:val="006E1FEE"/>
    <w:rsid w:val="006E42FF"/>
    <w:rsid w:val="006E546E"/>
    <w:rsid w:val="006F2808"/>
    <w:rsid w:val="006F3DEB"/>
    <w:rsid w:val="006F5643"/>
    <w:rsid w:val="00701566"/>
    <w:rsid w:val="00706312"/>
    <w:rsid w:val="00711C7C"/>
    <w:rsid w:val="00712DB6"/>
    <w:rsid w:val="00712E1F"/>
    <w:rsid w:val="00712F73"/>
    <w:rsid w:val="0071378F"/>
    <w:rsid w:val="00713940"/>
    <w:rsid w:val="00724446"/>
    <w:rsid w:val="0074078E"/>
    <w:rsid w:val="0074363A"/>
    <w:rsid w:val="00744F65"/>
    <w:rsid w:val="00746689"/>
    <w:rsid w:val="0075197A"/>
    <w:rsid w:val="00771F79"/>
    <w:rsid w:val="00781A81"/>
    <w:rsid w:val="007854AE"/>
    <w:rsid w:val="00785849"/>
    <w:rsid w:val="00792DAF"/>
    <w:rsid w:val="007939C7"/>
    <w:rsid w:val="0079492F"/>
    <w:rsid w:val="0079712D"/>
    <w:rsid w:val="007A1817"/>
    <w:rsid w:val="007A2078"/>
    <w:rsid w:val="007A52F3"/>
    <w:rsid w:val="007B0820"/>
    <w:rsid w:val="007B2A1B"/>
    <w:rsid w:val="007B2E8A"/>
    <w:rsid w:val="007B342F"/>
    <w:rsid w:val="007B53F4"/>
    <w:rsid w:val="007C4C73"/>
    <w:rsid w:val="007C58FF"/>
    <w:rsid w:val="007D1400"/>
    <w:rsid w:val="007D2A08"/>
    <w:rsid w:val="007D5773"/>
    <w:rsid w:val="007E1D0F"/>
    <w:rsid w:val="007E2B07"/>
    <w:rsid w:val="007E7086"/>
    <w:rsid w:val="007F1151"/>
    <w:rsid w:val="007F3A0E"/>
    <w:rsid w:val="007F490E"/>
    <w:rsid w:val="008060BA"/>
    <w:rsid w:val="00816DBD"/>
    <w:rsid w:val="008203CD"/>
    <w:rsid w:val="00822DC1"/>
    <w:rsid w:val="0083173E"/>
    <w:rsid w:val="0083317B"/>
    <w:rsid w:val="00833505"/>
    <w:rsid w:val="00836DC7"/>
    <w:rsid w:val="00843538"/>
    <w:rsid w:val="008473E0"/>
    <w:rsid w:val="008527BB"/>
    <w:rsid w:val="0085283E"/>
    <w:rsid w:val="00854565"/>
    <w:rsid w:val="00854C7E"/>
    <w:rsid w:val="008557E8"/>
    <w:rsid w:val="0085735C"/>
    <w:rsid w:val="008573F7"/>
    <w:rsid w:val="00872D24"/>
    <w:rsid w:val="008778E2"/>
    <w:rsid w:val="008779A8"/>
    <w:rsid w:val="0088121D"/>
    <w:rsid w:val="00883A62"/>
    <w:rsid w:val="0089085A"/>
    <w:rsid w:val="008924EF"/>
    <w:rsid w:val="008930C7"/>
    <w:rsid w:val="0089778B"/>
    <w:rsid w:val="008977B2"/>
    <w:rsid w:val="008A00BD"/>
    <w:rsid w:val="008A0936"/>
    <w:rsid w:val="008B25D3"/>
    <w:rsid w:val="008B2A1B"/>
    <w:rsid w:val="008B2ADC"/>
    <w:rsid w:val="008B3228"/>
    <w:rsid w:val="008B71FB"/>
    <w:rsid w:val="008C2AFE"/>
    <w:rsid w:val="008C3A01"/>
    <w:rsid w:val="008C6362"/>
    <w:rsid w:val="008D3B13"/>
    <w:rsid w:val="008D7AE5"/>
    <w:rsid w:val="008E3656"/>
    <w:rsid w:val="008E4FDD"/>
    <w:rsid w:val="008E5637"/>
    <w:rsid w:val="008F1359"/>
    <w:rsid w:val="008F1869"/>
    <w:rsid w:val="008F1ED3"/>
    <w:rsid w:val="008F507F"/>
    <w:rsid w:val="008F6024"/>
    <w:rsid w:val="008F6B38"/>
    <w:rsid w:val="008F7D88"/>
    <w:rsid w:val="0090726B"/>
    <w:rsid w:val="00910B9E"/>
    <w:rsid w:val="00914385"/>
    <w:rsid w:val="009161B8"/>
    <w:rsid w:val="009203AE"/>
    <w:rsid w:val="00921B64"/>
    <w:rsid w:val="00924FD3"/>
    <w:rsid w:val="00933143"/>
    <w:rsid w:val="00934A0A"/>
    <w:rsid w:val="0093762B"/>
    <w:rsid w:val="00940B67"/>
    <w:rsid w:val="00947014"/>
    <w:rsid w:val="00955025"/>
    <w:rsid w:val="009552C4"/>
    <w:rsid w:val="00957DFB"/>
    <w:rsid w:val="00961A59"/>
    <w:rsid w:val="009648CF"/>
    <w:rsid w:val="009724EB"/>
    <w:rsid w:val="00972CF8"/>
    <w:rsid w:val="009742F5"/>
    <w:rsid w:val="009748AE"/>
    <w:rsid w:val="009762D7"/>
    <w:rsid w:val="00982B36"/>
    <w:rsid w:val="009839DB"/>
    <w:rsid w:val="00985150"/>
    <w:rsid w:val="00987E1D"/>
    <w:rsid w:val="009935B0"/>
    <w:rsid w:val="0099361D"/>
    <w:rsid w:val="00993AC9"/>
    <w:rsid w:val="009A06FC"/>
    <w:rsid w:val="009A32E1"/>
    <w:rsid w:val="009B0BCF"/>
    <w:rsid w:val="009B4DAD"/>
    <w:rsid w:val="009B5B43"/>
    <w:rsid w:val="009B6D23"/>
    <w:rsid w:val="009C1F6B"/>
    <w:rsid w:val="009D094D"/>
    <w:rsid w:val="009D1C14"/>
    <w:rsid w:val="009D6355"/>
    <w:rsid w:val="009E21F8"/>
    <w:rsid w:val="009E2CE3"/>
    <w:rsid w:val="009E32E1"/>
    <w:rsid w:val="009E4753"/>
    <w:rsid w:val="009F04BF"/>
    <w:rsid w:val="009F0841"/>
    <w:rsid w:val="009F16D6"/>
    <w:rsid w:val="009F1D61"/>
    <w:rsid w:val="009F214C"/>
    <w:rsid w:val="009F3E8B"/>
    <w:rsid w:val="009F5721"/>
    <w:rsid w:val="009F6096"/>
    <w:rsid w:val="009F7164"/>
    <w:rsid w:val="00A0065C"/>
    <w:rsid w:val="00A03012"/>
    <w:rsid w:val="00A0326C"/>
    <w:rsid w:val="00A06A04"/>
    <w:rsid w:val="00A12486"/>
    <w:rsid w:val="00A15C00"/>
    <w:rsid w:val="00A16734"/>
    <w:rsid w:val="00A20309"/>
    <w:rsid w:val="00A215DF"/>
    <w:rsid w:val="00A2336D"/>
    <w:rsid w:val="00A24B58"/>
    <w:rsid w:val="00A25286"/>
    <w:rsid w:val="00A33A31"/>
    <w:rsid w:val="00A351E4"/>
    <w:rsid w:val="00A37FB7"/>
    <w:rsid w:val="00A43F5E"/>
    <w:rsid w:val="00A44ADA"/>
    <w:rsid w:val="00A50C53"/>
    <w:rsid w:val="00A51274"/>
    <w:rsid w:val="00A555B3"/>
    <w:rsid w:val="00A55D41"/>
    <w:rsid w:val="00A55E15"/>
    <w:rsid w:val="00A60B75"/>
    <w:rsid w:val="00A6415F"/>
    <w:rsid w:val="00A6718C"/>
    <w:rsid w:val="00A7246E"/>
    <w:rsid w:val="00A76673"/>
    <w:rsid w:val="00A8018B"/>
    <w:rsid w:val="00A83994"/>
    <w:rsid w:val="00A842A0"/>
    <w:rsid w:val="00A84D34"/>
    <w:rsid w:val="00A84DB0"/>
    <w:rsid w:val="00A87ACA"/>
    <w:rsid w:val="00A9225A"/>
    <w:rsid w:val="00A95AA1"/>
    <w:rsid w:val="00A95B4E"/>
    <w:rsid w:val="00AA0D36"/>
    <w:rsid w:val="00AA106B"/>
    <w:rsid w:val="00AA277D"/>
    <w:rsid w:val="00AA6E8D"/>
    <w:rsid w:val="00AA74BD"/>
    <w:rsid w:val="00AB2AA1"/>
    <w:rsid w:val="00AB4EF6"/>
    <w:rsid w:val="00AB55E7"/>
    <w:rsid w:val="00AB5A9D"/>
    <w:rsid w:val="00AC4C66"/>
    <w:rsid w:val="00AC5AFC"/>
    <w:rsid w:val="00AE1867"/>
    <w:rsid w:val="00AE2AC5"/>
    <w:rsid w:val="00AE4F91"/>
    <w:rsid w:val="00AF2B64"/>
    <w:rsid w:val="00B00911"/>
    <w:rsid w:val="00B00A85"/>
    <w:rsid w:val="00B017CF"/>
    <w:rsid w:val="00B03B83"/>
    <w:rsid w:val="00B05C67"/>
    <w:rsid w:val="00B076F1"/>
    <w:rsid w:val="00B07F05"/>
    <w:rsid w:val="00B12217"/>
    <w:rsid w:val="00B1290F"/>
    <w:rsid w:val="00B1488F"/>
    <w:rsid w:val="00B16BAD"/>
    <w:rsid w:val="00B20D69"/>
    <w:rsid w:val="00B236F8"/>
    <w:rsid w:val="00B26750"/>
    <w:rsid w:val="00B26E70"/>
    <w:rsid w:val="00B31B1C"/>
    <w:rsid w:val="00B3309B"/>
    <w:rsid w:val="00B3519F"/>
    <w:rsid w:val="00B35B16"/>
    <w:rsid w:val="00B46674"/>
    <w:rsid w:val="00B50D06"/>
    <w:rsid w:val="00B55A59"/>
    <w:rsid w:val="00B57302"/>
    <w:rsid w:val="00B620CD"/>
    <w:rsid w:val="00B7060A"/>
    <w:rsid w:val="00B71B41"/>
    <w:rsid w:val="00B75246"/>
    <w:rsid w:val="00B767D7"/>
    <w:rsid w:val="00B77D54"/>
    <w:rsid w:val="00B81A7B"/>
    <w:rsid w:val="00B8294E"/>
    <w:rsid w:val="00B854C4"/>
    <w:rsid w:val="00B86024"/>
    <w:rsid w:val="00B93DF7"/>
    <w:rsid w:val="00B966BD"/>
    <w:rsid w:val="00B9777F"/>
    <w:rsid w:val="00BA0F46"/>
    <w:rsid w:val="00BA5924"/>
    <w:rsid w:val="00BB17B3"/>
    <w:rsid w:val="00BB434B"/>
    <w:rsid w:val="00BC2812"/>
    <w:rsid w:val="00BC487D"/>
    <w:rsid w:val="00BD0EF1"/>
    <w:rsid w:val="00BD1830"/>
    <w:rsid w:val="00BD6017"/>
    <w:rsid w:val="00BE1426"/>
    <w:rsid w:val="00BE315B"/>
    <w:rsid w:val="00BE3E26"/>
    <w:rsid w:val="00BE5F0D"/>
    <w:rsid w:val="00BF1487"/>
    <w:rsid w:val="00BF5301"/>
    <w:rsid w:val="00C01D27"/>
    <w:rsid w:val="00C10E28"/>
    <w:rsid w:val="00C11781"/>
    <w:rsid w:val="00C141DB"/>
    <w:rsid w:val="00C14E13"/>
    <w:rsid w:val="00C20FAE"/>
    <w:rsid w:val="00C21542"/>
    <w:rsid w:val="00C23632"/>
    <w:rsid w:val="00C24D61"/>
    <w:rsid w:val="00C26316"/>
    <w:rsid w:val="00C27510"/>
    <w:rsid w:val="00C30392"/>
    <w:rsid w:val="00C31143"/>
    <w:rsid w:val="00C333DE"/>
    <w:rsid w:val="00C35623"/>
    <w:rsid w:val="00C378C7"/>
    <w:rsid w:val="00C40EE3"/>
    <w:rsid w:val="00C46096"/>
    <w:rsid w:val="00C4661D"/>
    <w:rsid w:val="00C46DB0"/>
    <w:rsid w:val="00C51522"/>
    <w:rsid w:val="00C54508"/>
    <w:rsid w:val="00C565E5"/>
    <w:rsid w:val="00C60B27"/>
    <w:rsid w:val="00C649CD"/>
    <w:rsid w:val="00C662B5"/>
    <w:rsid w:val="00C6685F"/>
    <w:rsid w:val="00C77CF7"/>
    <w:rsid w:val="00C814CD"/>
    <w:rsid w:val="00C86909"/>
    <w:rsid w:val="00C901E1"/>
    <w:rsid w:val="00C92BF7"/>
    <w:rsid w:val="00C96524"/>
    <w:rsid w:val="00CB021B"/>
    <w:rsid w:val="00CB04C7"/>
    <w:rsid w:val="00CB1571"/>
    <w:rsid w:val="00CB2645"/>
    <w:rsid w:val="00CB4309"/>
    <w:rsid w:val="00CB74FB"/>
    <w:rsid w:val="00CB76C5"/>
    <w:rsid w:val="00CC0802"/>
    <w:rsid w:val="00CC2469"/>
    <w:rsid w:val="00CC46B5"/>
    <w:rsid w:val="00CC5B05"/>
    <w:rsid w:val="00CC6427"/>
    <w:rsid w:val="00CC6FBD"/>
    <w:rsid w:val="00CD069C"/>
    <w:rsid w:val="00CD46B4"/>
    <w:rsid w:val="00CE5A55"/>
    <w:rsid w:val="00CE7B71"/>
    <w:rsid w:val="00CE7BE6"/>
    <w:rsid w:val="00D0022D"/>
    <w:rsid w:val="00D00333"/>
    <w:rsid w:val="00D03C79"/>
    <w:rsid w:val="00D07F42"/>
    <w:rsid w:val="00D11D8E"/>
    <w:rsid w:val="00D12D11"/>
    <w:rsid w:val="00D22A6D"/>
    <w:rsid w:val="00D3015B"/>
    <w:rsid w:val="00D37027"/>
    <w:rsid w:val="00D37AF9"/>
    <w:rsid w:val="00D40280"/>
    <w:rsid w:val="00D41131"/>
    <w:rsid w:val="00D4528C"/>
    <w:rsid w:val="00D47AD6"/>
    <w:rsid w:val="00D53885"/>
    <w:rsid w:val="00D54030"/>
    <w:rsid w:val="00D54BCF"/>
    <w:rsid w:val="00D54F04"/>
    <w:rsid w:val="00D57FAA"/>
    <w:rsid w:val="00D62F4B"/>
    <w:rsid w:val="00D65FBC"/>
    <w:rsid w:val="00D671CF"/>
    <w:rsid w:val="00D67726"/>
    <w:rsid w:val="00D67F6C"/>
    <w:rsid w:val="00D72662"/>
    <w:rsid w:val="00D74D46"/>
    <w:rsid w:val="00D75D2D"/>
    <w:rsid w:val="00D77542"/>
    <w:rsid w:val="00D81038"/>
    <w:rsid w:val="00D85D54"/>
    <w:rsid w:val="00D91AFE"/>
    <w:rsid w:val="00D92F48"/>
    <w:rsid w:val="00D92F65"/>
    <w:rsid w:val="00D94485"/>
    <w:rsid w:val="00D965B5"/>
    <w:rsid w:val="00D96D13"/>
    <w:rsid w:val="00D9775E"/>
    <w:rsid w:val="00DA052C"/>
    <w:rsid w:val="00DA3068"/>
    <w:rsid w:val="00DA5394"/>
    <w:rsid w:val="00DB087A"/>
    <w:rsid w:val="00DB3E9C"/>
    <w:rsid w:val="00DC0940"/>
    <w:rsid w:val="00DC7D73"/>
    <w:rsid w:val="00DC7FD4"/>
    <w:rsid w:val="00DD26BE"/>
    <w:rsid w:val="00DE374A"/>
    <w:rsid w:val="00DE385A"/>
    <w:rsid w:val="00DE4890"/>
    <w:rsid w:val="00DE7555"/>
    <w:rsid w:val="00DE7EAD"/>
    <w:rsid w:val="00DF0EAF"/>
    <w:rsid w:val="00DF114D"/>
    <w:rsid w:val="00DF3B22"/>
    <w:rsid w:val="00DF61D8"/>
    <w:rsid w:val="00E01E30"/>
    <w:rsid w:val="00E0255B"/>
    <w:rsid w:val="00E05FE5"/>
    <w:rsid w:val="00E1274A"/>
    <w:rsid w:val="00E137B9"/>
    <w:rsid w:val="00E15E05"/>
    <w:rsid w:val="00E205EA"/>
    <w:rsid w:val="00E214A3"/>
    <w:rsid w:val="00E21787"/>
    <w:rsid w:val="00E223CC"/>
    <w:rsid w:val="00E240DD"/>
    <w:rsid w:val="00E250F7"/>
    <w:rsid w:val="00E25915"/>
    <w:rsid w:val="00E275BA"/>
    <w:rsid w:val="00E338B2"/>
    <w:rsid w:val="00E3398E"/>
    <w:rsid w:val="00E33C41"/>
    <w:rsid w:val="00E358E0"/>
    <w:rsid w:val="00E3596B"/>
    <w:rsid w:val="00E36762"/>
    <w:rsid w:val="00E37F5D"/>
    <w:rsid w:val="00E436CE"/>
    <w:rsid w:val="00E50A5E"/>
    <w:rsid w:val="00E537FF"/>
    <w:rsid w:val="00E65556"/>
    <w:rsid w:val="00E66285"/>
    <w:rsid w:val="00E66C22"/>
    <w:rsid w:val="00E670FA"/>
    <w:rsid w:val="00E72C8D"/>
    <w:rsid w:val="00E76B05"/>
    <w:rsid w:val="00E82634"/>
    <w:rsid w:val="00E87C5E"/>
    <w:rsid w:val="00E92A21"/>
    <w:rsid w:val="00E947C2"/>
    <w:rsid w:val="00E97CC2"/>
    <w:rsid w:val="00EA73CC"/>
    <w:rsid w:val="00EA7B9E"/>
    <w:rsid w:val="00EB453A"/>
    <w:rsid w:val="00EB7361"/>
    <w:rsid w:val="00EC3282"/>
    <w:rsid w:val="00EC3C7D"/>
    <w:rsid w:val="00EC45FC"/>
    <w:rsid w:val="00EC5337"/>
    <w:rsid w:val="00EC5FB1"/>
    <w:rsid w:val="00EC6D7C"/>
    <w:rsid w:val="00ED4257"/>
    <w:rsid w:val="00ED4639"/>
    <w:rsid w:val="00ED4FF1"/>
    <w:rsid w:val="00ED78B4"/>
    <w:rsid w:val="00EE5CA0"/>
    <w:rsid w:val="00EF2897"/>
    <w:rsid w:val="00F02716"/>
    <w:rsid w:val="00F0278A"/>
    <w:rsid w:val="00F02909"/>
    <w:rsid w:val="00F116E9"/>
    <w:rsid w:val="00F13895"/>
    <w:rsid w:val="00F156C3"/>
    <w:rsid w:val="00F213F0"/>
    <w:rsid w:val="00F25BA7"/>
    <w:rsid w:val="00F2722E"/>
    <w:rsid w:val="00F468E4"/>
    <w:rsid w:val="00F50B05"/>
    <w:rsid w:val="00F615C2"/>
    <w:rsid w:val="00F62A1E"/>
    <w:rsid w:val="00F63C3A"/>
    <w:rsid w:val="00F7177C"/>
    <w:rsid w:val="00F7338D"/>
    <w:rsid w:val="00F764C0"/>
    <w:rsid w:val="00F7682B"/>
    <w:rsid w:val="00F77D3B"/>
    <w:rsid w:val="00F81419"/>
    <w:rsid w:val="00F815FA"/>
    <w:rsid w:val="00F81603"/>
    <w:rsid w:val="00F8326D"/>
    <w:rsid w:val="00F90C54"/>
    <w:rsid w:val="00F976FA"/>
    <w:rsid w:val="00F976FD"/>
    <w:rsid w:val="00FA547C"/>
    <w:rsid w:val="00FA7683"/>
    <w:rsid w:val="00FB5297"/>
    <w:rsid w:val="00FB5729"/>
    <w:rsid w:val="00FB5E24"/>
    <w:rsid w:val="00FC6074"/>
    <w:rsid w:val="00FD4103"/>
    <w:rsid w:val="00FD5A17"/>
    <w:rsid w:val="00FD6297"/>
    <w:rsid w:val="00FE23DE"/>
    <w:rsid w:val="00FE3DF2"/>
    <w:rsid w:val="00FE410C"/>
    <w:rsid w:val="00FE4931"/>
    <w:rsid w:val="00FF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236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Reanimator Extreme Edition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HlusovDV</dc:creator>
  <cp:lastModifiedBy>Надежда</cp:lastModifiedBy>
  <cp:revision>2</cp:revision>
  <cp:lastPrinted>2015-03-04T05:08:00Z</cp:lastPrinted>
  <dcterms:created xsi:type="dcterms:W3CDTF">2015-05-14T23:49:00Z</dcterms:created>
  <dcterms:modified xsi:type="dcterms:W3CDTF">2015-05-14T23:49:00Z</dcterms:modified>
</cp:coreProperties>
</file>