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43E" w:rsidRDefault="003E043E" w:rsidP="003E043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430D" w:rsidRDefault="00B3430D" w:rsidP="003E043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430D" w:rsidRPr="00070813" w:rsidRDefault="00B3430D" w:rsidP="00B3430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0813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B3430D" w:rsidRPr="00070813" w:rsidRDefault="00B3430D" w:rsidP="00B3430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0813">
        <w:rPr>
          <w:rFonts w:ascii="Times New Roman" w:hAnsi="Times New Roman" w:cs="Times New Roman"/>
          <w:b/>
          <w:sz w:val="24"/>
          <w:szCs w:val="24"/>
        </w:rPr>
        <w:t>о доходах, об имуществе и обязательствах имущественного характера лиц, замещающих муниципальн</w:t>
      </w:r>
      <w:r>
        <w:rPr>
          <w:rFonts w:ascii="Times New Roman" w:hAnsi="Times New Roman" w:cs="Times New Roman"/>
          <w:b/>
          <w:sz w:val="24"/>
          <w:szCs w:val="24"/>
        </w:rPr>
        <w:t xml:space="preserve">ые </w:t>
      </w:r>
      <w:r w:rsidRPr="00070813">
        <w:rPr>
          <w:rFonts w:ascii="Times New Roman" w:hAnsi="Times New Roman" w:cs="Times New Roman"/>
          <w:b/>
          <w:sz w:val="24"/>
          <w:szCs w:val="24"/>
        </w:rPr>
        <w:t>должност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Pr="00070813">
        <w:rPr>
          <w:rFonts w:ascii="Times New Roman" w:hAnsi="Times New Roman" w:cs="Times New Roman"/>
          <w:b/>
          <w:sz w:val="24"/>
          <w:szCs w:val="24"/>
        </w:rPr>
        <w:t>, должност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Pr="00070813">
        <w:rPr>
          <w:rFonts w:ascii="Times New Roman" w:hAnsi="Times New Roman" w:cs="Times New Roman"/>
          <w:b/>
          <w:sz w:val="24"/>
          <w:szCs w:val="24"/>
        </w:rPr>
        <w:t xml:space="preserve"> муниципальной службы муниципального </w:t>
      </w:r>
      <w:r>
        <w:rPr>
          <w:rFonts w:ascii="Times New Roman" w:hAnsi="Times New Roman" w:cs="Times New Roman"/>
          <w:b/>
          <w:sz w:val="24"/>
          <w:szCs w:val="24"/>
        </w:rPr>
        <w:t xml:space="preserve">образования </w:t>
      </w:r>
      <w:r w:rsidRPr="00070813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>Булунский</w:t>
      </w:r>
      <w:r w:rsidRPr="00070813">
        <w:rPr>
          <w:rFonts w:ascii="Times New Roman" w:hAnsi="Times New Roman" w:cs="Times New Roman"/>
          <w:b/>
          <w:sz w:val="24"/>
          <w:szCs w:val="24"/>
        </w:rPr>
        <w:t xml:space="preserve"> улус</w:t>
      </w:r>
      <w:r>
        <w:rPr>
          <w:rFonts w:ascii="Times New Roman" w:hAnsi="Times New Roman" w:cs="Times New Roman"/>
          <w:b/>
          <w:sz w:val="24"/>
          <w:szCs w:val="24"/>
        </w:rPr>
        <w:t xml:space="preserve"> (район)</w:t>
      </w:r>
      <w:r w:rsidRPr="00070813">
        <w:rPr>
          <w:rFonts w:ascii="Times New Roman" w:hAnsi="Times New Roman" w:cs="Times New Roman"/>
          <w:b/>
          <w:sz w:val="24"/>
          <w:szCs w:val="24"/>
        </w:rPr>
        <w:t xml:space="preserve">», </w:t>
      </w:r>
      <w:r>
        <w:rPr>
          <w:rFonts w:ascii="Times New Roman" w:hAnsi="Times New Roman" w:cs="Times New Roman"/>
          <w:b/>
          <w:sz w:val="24"/>
          <w:szCs w:val="24"/>
        </w:rPr>
        <w:t>их</w:t>
      </w:r>
      <w:r w:rsidRPr="00070813">
        <w:rPr>
          <w:rFonts w:ascii="Times New Roman" w:hAnsi="Times New Roman" w:cs="Times New Roman"/>
          <w:b/>
          <w:sz w:val="24"/>
          <w:szCs w:val="24"/>
        </w:rPr>
        <w:t xml:space="preserve"> супруг</w:t>
      </w:r>
      <w:r>
        <w:rPr>
          <w:rFonts w:ascii="Times New Roman" w:hAnsi="Times New Roman" w:cs="Times New Roman"/>
          <w:b/>
          <w:sz w:val="24"/>
          <w:szCs w:val="24"/>
        </w:rPr>
        <w:t>ов (супруг</w:t>
      </w:r>
      <w:r w:rsidRPr="00070813">
        <w:rPr>
          <w:rFonts w:ascii="Times New Roman" w:hAnsi="Times New Roman" w:cs="Times New Roman"/>
          <w:b/>
          <w:sz w:val="24"/>
          <w:szCs w:val="24"/>
        </w:rPr>
        <w:t xml:space="preserve">) и несовершеннолетних детей </w:t>
      </w:r>
    </w:p>
    <w:p w:rsidR="00B3430D" w:rsidRPr="00070813" w:rsidRDefault="00B3430D" w:rsidP="00B3430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0813">
        <w:rPr>
          <w:rFonts w:ascii="Times New Roman" w:hAnsi="Times New Roman" w:cs="Times New Roman"/>
          <w:b/>
          <w:sz w:val="24"/>
          <w:szCs w:val="24"/>
        </w:rPr>
        <w:t>за период с 1 января по 31 декабря 201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070813">
        <w:rPr>
          <w:rFonts w:ascii="Times New Roman" w:hAnsi="Times New Roman" w:cs="Times New Roman"/>
          <w:b/>
          <w:sz w:val="24"/>
          <w:szCs w:val="24"/>
        </w:rPr>
        <w:t xml:space="preserve"> г</w:t>
      </w:r>
      <w:r>
        <w:rPr>
          <w:rFonts w:ascii="Times New Roman" w:hAnsi="Times New Roman" w:cs="Times New Roman"/>
          <w:b/>
          <w:sz w:val="24"/>
          <w:szCs w:val="24"/>
        </w:rPr>
        <w:t>ода</w:t>
      </w:r>
    </w:p>
    <w:p w:rsidR="00B3430D" w:rsidRDefault="00B3430D" w:rsidP="003E043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430D" w:rsidRDefault="00B3430D" w:rsidP="003E043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77" w:type="dxa"/>
        <w:tblInd w:w="-318" w:type="dxa"/>
        <w:tblLook w:val="04A0" w:firstRow="1" w:lastRow="0" w:firstColumn="1" w:lastColumn="0" w:noHBand="0" w:noVBand="1"/>
      </w:tblPr>
      <w:tblGrid>
        <w:gridCol w:w="2759"/>
        <w:gridCol w:w="2158"/>
        <w:gridCol w:w="2400"/>
        <w:gridCol w:w="1721"/>
        <w:gridCol w:w="1410"/>
        <w:gridCol w:w="1677"/>
        <w:gridCol w:w="1882"/>
        <w:gridCol w:w="1870"/>
      </w:tblGrid>
      <w:tr w:rsidR="003D0C57" w:rsidRPr="00B3430D" w:rsidTr="00FD092D">
        <w:trPr>
          <w:trHeight w:val="600"/>
        </w:trPr>
        <w:tc>
          <w:tcPr>
            <w:tcW w:w="2759" w:type="dxa"/>
            <w:vMerge w:val="restart"/>
          </w:tcPr>
          <w:p w:rsidR="003D0C57" w:rsidRPr="00B3430D" w:rsidRDefault="003D0C57" w:rsidP="003D0C57">
            <w:pPr>
              <w:ind w:firstLine="1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30D">
              <w:rPr>
                <w:rFonts w:ascii="Times New Roman" w:eastAsia="Times New Roman" w:hAnsi="Times New Roman" w:cs="Times New Roman"/>
                <w:lang w:eastAsia="ru-RU"/>
              </w:rPr>
              <w:t>Фамилия, имя, отчество</w:t>
            </w:r>
            <w:proofErr w:type="gramStart"/>
            <w:r w:rsidRPr="00B3430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1</w:t>
            </w:r>
            <w:proofErr w:type="gramEnd"/>
          </w:p>
        </w:tc>
        <w:tc>
          <w:tcPr>
            <w:tcW w:w="2158" w:type="dxa"/>
            <w:vMerge w:val="restart"/>
          </w:tcPr>
          <w:p w:rsidR="003D0C57" w:rsidRPr="00B3430D" w:rsidRDefault="003D0C57" w:rsidP="003D0C5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30D">
              <w:rPr>
                <w:rFonts w:ascii="Times New Roman" w:eastAsia="Times New Roman" w:hAnsi="Times New Roman" w:cs="Times New Roman"/>
                <w:lang w:eastAsia="ru-RU"/>
              </w:rPr>
              <w:t>Должность</w:t>
            </w:r>
            <w:proofErr w:type="gramStart"/>
            <w:r w:rsidRPr="00B3430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2400" w:type="dxa"/>
            <w:vMerge w:val="restart"/>
          </w:tcPr>
          <w:p w:rsidR="003D0C57" w:rsidRPr="00B3430D" w:rsidRDefault="003D0C57" w:rsidP="00C17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D">
              <w:rPr>
                <w:rFonts w:ascii="Times New Roman" w:hAnsi="Times New Roman" w:cs="Times New Roman"/>
                <w:sz w:val="24"/>
                <w:szCs w:val="24"/>
              </w:rPr>
              <w:t>Общая сумма декларированного годового дохода за 2014 год (руб.)</w:t>
            </w:r>
          </w:p>
        </w:tc>
        <w:tc>
          <w:tcPr>
            <w:tcW w:w="4808" w:type="dxa"/>
            <w:gridSpan w:val="3"/>
            <w:tcBorders>
              <w:bottom w:val="single" w:sz="4" w:space="0" w:color="auto"/>
            </w:tcBorders>
          </w:tcPr>
          <w:p w:rsidR="003D0C57" w:rsidRPr="00B3430D" w:rsidRDefault="003D0C57" w:rsidP="003E04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82" w:type="dxa"/>
            <w:vMerge w:val="restart"/>
          </w:tcPr>
          <w:p w:rsidR="003D0C57" w:rsidRPr="00B3430D" w:rsidRDefault="003D0C57" w:rsidP="003E04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D"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870" w:type="dxa"/>
            <w:vMerge w:val="restart"/>
          </w:tcPr>
          <w:p w:rsidR="003D0C57" w:rsidRPr="00B3430D" w:rsidRDefault="003D0C57" w:rsidP="003E04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D">
              <w:rPr>
                <w:rFonts w:ascii="Times New Roman" w:eastAsia="Times New Roman" w:hAnsi="Times New Roman" w:cs="Times New Roman"/>
                <w:lang w:eastAsia="ru-RU"/>
              </w:rPr>
              <w:t xml:space="preserve">Сведения об источниках получения средств, за счет которых </w:t>
            </w:r>
            <w:proofErr w:type="gramStart"/>
            <w:r w:rsidRPr="00B3430D">
              <w:rPr>
                <w:rFonts w:ascii="Times New Roman" w:eastAsia="Times New Roman" w:hAnsi="Times New Roman" w:cs="Times New Roman"/>
                <w:lang w:eastAsia="ru-RU"/>
              </w:rPr>
              <w:t>совершена</w:t>
            </w:r>
            <w:proofErr w:type="gramEnd"/>
            <w:r w:rsidRPr="00B3430D">
              <w:rPr>
                <w:rFonts w:ascii="Times New Roman" w:eastAsia="Times New Roman" w:hAnsi="Times New Roman" w:cs="Times New Roman"/>
                <w:lang w:eastAsia="ru-RU"/>
              </w:rPr>
              <w:t xml:space="preserve"> сделка</w:t>
            </w:r>
            <w:r w:rsidRPr="00B3430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5</w:t>
            </w:r>
            <w:r w:rsidRPr="00B3430D">
              <w:rPr>
                <w:rFonts w:ascii="Times New Roman" w:eastAsia="Times New Roman" w:hAnsi="Times New Roman" w:cs="Times New Roman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3D0C57" w:rsidRPr="00B3430D" w:rsidTr="00FD092D">
        <w:trPr>
          <w:trHeight w:val="495"/>
        </w:trPr>
        <w:tc>
          <w:tcPr>
            <w:tcW w:w="2759" w:type="dxa"/>
            <w:vMerge/>
          </w:tcPr>
          <w:p w:rsidR="003D0C57" w:rsidRPr="00B3430D" w:rsidRDefault="003D0C57" w:rsidP="003E04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  <w:vMerge/>
          </w:tcPr>
          <w:p w:rsidR="003D0C57" w:rsidRPr="00B3430D" w:rsidRDefault="003D0C57" w:rsidP="003E04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vMerge/>
          </w:tcPr>
          <w:p w:rsidR="003D0C57" w:rsidRPr="00B3430D" w:rsidRDefault="003D0C57" w:rsidP="003E04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right w:val="single" w:sz="4" w:space="0" w:color="auto"/>
            </w:tcBorders>
          </w:tcPr>
          <w:p w:rsidR="003D0C57" w:rsidRPr="00B3430D" w:rsidRDefault="003D0C57" w:rsidP="003E04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D">
              <w:rPr>
                <w:rFonts w:ascii="Times New Roman" w:eastAsia="Times New Roman" w:hAnsi="Times New Roman" w:cs="Times New Roman"/>
                <w:lang w:eastAsia="ru-RU"/>
              </w:rPr>
              <w:t>Вид объектов недвижимости</w:t>
            </w:r>
            <w:r w:rsidRPr="00B3430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0C57" w:rsidRPr="00B3430D" w:rsidRDefault="003D0C57" w:rsidP="003E04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D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</w:tcBorders>
          </w:tcPr>
          <w:p w:rsidR="003D0C57" w:rsidRPr="00B3430D" w:rsidRDefault="003D0C57" w:rsidP="003E04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D">
              <w:rPr>
                <w:rFonts w:ascii="Times New Roman" w:eastAsia="Times New Roman" w:hAnsi="Times New Roman" w:cs="Times New Roman"/>
                <w:lang w:eastAsia="ru-RU"/>
              </w:rPr>
              <w:t>Страна расположения</w:t>
            </w:r>
            <w:proofErr w:type="gramStart"/>
            <w:r w:rsidRPr="00B3430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4</w:t>
            </w:r>
            <w:proofErr w:type="gramEnd"/>
          </w:p>
        </w:tc>
        <w:tc>
          <w:tcPr>
            <w:tcW w:w="1882" w:type="dxa"/>
            <w:vMerge/>
          </w:tcPr>
          <w:p w:rsidR="003D0C57" w:rsidRPr="00B3430D" w:rsidRDefault="003D0C57" w:rsidP="003E04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3D0C57" w:rsidRPr="00B3430D" w:rsidRDefault="003D0C57" w:rsidP="003E04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C57" w:rsidRPr="00B3430D" w:rsidTr="00FD092D">
        <w:tc>
          <w:tcPr>
            <w:tcW w:w="2759" w:type="dxa"/>
          </w:tcPr>
          <w:p w:rsidR="003D0C57" w:rsidRPr="00B3430D" w:rsidRDefault="003D0C57" w:rsidP="003D0C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430D">
              <w:rPr>
                <w:rFonts w:ascii="Times New Roman" w:hAnsi="Times New Roman" w:cs="Times New Roman"/>
                <w:b/>
                <w:sz w:val="24"/>
                <w:szCs w:val="24"/>
              </w:rPr>
              <w:t>Шахурдин Константин Николаевич</w:t>
            </w:r>
          </w:p>
        </w:tc>
        <w:tc>
          <w:tcPr>
            <w:tcW w:w="2158" w:type="dxa"/>
          </w:tcPr>
          <w:p w:rsidR="003D0C57" w:rsidRPr="00B3430D" w:rsidRDefault="003D0C57" w:rsidP="003D0C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430D">
              <w:rPr>
                <w:rFonts w:ascii="Times New Roman" w:hAnsi="Times New Roman" w:cs="Times New Roman"/>
                <w:b/>
                <w:sz w:val="24"/>
                <w:szCs w:val="24"/>
              </w:rPr>
              <w:t>Глава МО «Булунский улус (район)»</w:t>
            </w:r>
          </w:p>
        </w:tc>
        <w:tc>
          <w:tcPr>
            <w:tcW w:w="2400" w:type="dxa"/>
          </w:tcPr>
          <w:p w:rsidR="003D0C57" w:rsidRPr="00B3430D" w:rsidRDefault="003D0C57" w:rsidP="00C17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D">
              <w:rPr>
                <w:rFonts w:ascii="Times New Roman" w:hAnsi="Times New Roman" w:cs="Times New Roman"/>
                <w:sz w:val="24"/>
                <w:szCs w:val="24"/>
              </w:rPr>
              <w:t>2272148,61</w:t>
            </w:r>
          </w:p>
        </w:tc>
        <w:tc>
          <w:tcPr>
            <w:tcW w:w="1721" w:type="dxa"/>
            <w:tcBorders>
              <w:right w:val="single" w:sz="4" w:space="0" w:color="auto"/>
            </w:tcBorders>
          </w:tcPr>
          <w:p w:rsidR="003D0C57" w:rsidRPr="00B3430D" w:rsidRDefault="003D0C57" w:rsidP="004130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="00666ED5" w:rsidRPr="00B3430D">
              <w:rPr>
                <w:rFonts w:ascii="Times New Roman" w:hAnsi="Times New Roman" w:cs="Times New Roman"/>
                <w:sz w:val="24"/>
                <w:szCs w:val="24"/>
              </w:rPr>
              <w:t xml:space="preserve"> (аренда)</w:t>
            </w:r>
          </w:p>
          <w:p w:rsidR="00547743" w:rsidRPr="00B3430D" w:rsidRDefault="00547743" w:rsidP="004130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6ED5" w:rsidRPr="009B53B0" w:rsidRDefault="00547743" w:rsidP="009B53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430D">
              <w:rPr>
                <w:rFonts w:ascii="Times New Roman" w:hAnsi="Times New Roman" w:cs="Times New Roman"/>
                <w:sz w:val="24"/>
                <w:szCs w:val="24"/>
              </w:rPr>
              <w:t>квартира в пользовании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</w:tcPr>
          <w:p w:rsidR="003D0C57" w:rsidRPr="00B3430D" w:rsidRDefault="003D0C57" w:rsidP="004130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D">
              <w:rPr>
                <w:rFonts w:ascii="Times New Roman" w:hAnsi="Times New Roman" w:cs="Times New Roman"/>
                <w:sz w:val="24"/>
                <w:szCs w:val="24"/>
              </w:rPr>
              <w:t xml:space="preserve">625 </w:t>
            </w:r>
            <w:proofErr w:type="spellStart"/>
            <w:r w:rsidRPr="00B3430D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B3430D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  <w:p w:rsidR="00547743" w:rsidRPr="00B3430D" w:rsidRDefault="00547743" w:rsidP="004130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743" w:rsidRPr="00B3430D" w:rsidRDefault="00547743" w:rsidP="004130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743" w:rsidRPr="00B3430D" w:rsidRDefault="00547743" w:rsidP="004130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6ED5" w:rsidRPr="00B3430D" w:rsidRDefault="00B3430D" w:rsidP="004130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D">
              <w:rPr>
                <w:rFonts w:ascii="Times New Roman" w:hAnsi="Times New Roman" w:cs="Times New Roman"/>
                <w:sz w:val="24"/>
                <w:szCs w:val="24"/>
              </w:rPr>
              <w:t>66,10</w:t>
            </w: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3D0C57" w:rsidRPr="00B3430D" w:rsidRDefault="003D0C57" w:rsidP="004130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D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3D0C57" w:rsidRPr="00B3430D" w:rsidRDefault="003D0C57" w:rsidP="004130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D">
              <w:rPr>
                <w:rFonts w:ascii="Times New Roman" w:hAnsi="Times New Roman" w:cs="Times New Roman"/>
                <w:sz w:val="24"/>
                <w:szCs w:val="24"/>
              </w:rPr>
              <w:t>г. Якутск</w:t>
            </w:r>
          </w:p>
          <w:p w:rsidR="00547743" w:rsidRPr="00B3430D" w:rsidRDefault="00547743" w:rsidP="004130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743" w:rsidRPr="00B3430D" w:rsidRDefault="00547743" w:rsidP="004130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743" w:rsidRPr="00B3430D" w:rsidRDefault="00547743" w:rsidP="005477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D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547743" w:rsidRPr="00B3430D" w:rsidRDefault="00547743" w:rsidP="005477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D">
              <w:rPr>
                <w:rFonts w:ascii="Times New Roman" w:hAnsi="Times New Roman" w:cs="Times New Roman"/>
                <w:sz w:val="24"/>
                <w:szCs w:val="24"/>
              </w:rPr>
              <w:t>п. Тикси</w:t>
            </w:r>
          </w:p>
          <w:p w:rsidR="00666ED5" w:rsidRPr="009B53B0" w:rsidRDefault="00666ED5" w:rsidP="009B53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82" w:type="dxa"/>
          </w:tcPr>
          <w:p w:rsidR="003D0C57" w:rsidRPr="00B3430D" w:rsidRDefault="003D0C57" w:rsidP="004130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D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«Тойота </w:t>
            </w:r>
            <w:proofErr w:type="spellStart"/>
            <w:r w:rsidRPr="00B3430D">
              <w:rPr>
                <w:rFonts w:ascii="Times New Roman" w:hAnsi="Times New Roman" w:cs="Times New Roman"/>
                <w:sz w:val="24"/>
                <w:szCs w:val="24"/>
              </w:rPr>
              <w:t>Ландр</w:t>
            </w:r>
            <w:proofErr w:type="spellEnd"/>
            <w:r w:rsidRPr="00B343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430D">
              <w:rPr>
                <w:rFonts w:ascii="Times New Roman" w:hAnsi="Times New Roman" w:cs="Times New Roman"/>
                <w:sz w:val="24"/>
                <w:szCs w:val="24"/>
              </w:rPr>
              <w:t>Крузер</w:t>
            </w:r>
            <w:proofErr w:type="spellEnd"/>
            <w:r w:rsidRPr="00B3430D">
              <w:rPr>
                <w:rFonts w:ascii="Times New Roman" w:hAnsi="Times New Roman" w:cs="Times New Roman"/>
                <w:sz w:val="24"/>
                <w:szCs w:val="24"/>
              </w:rPr>
              <w:t xml:space="preserve"> 2011 г.</w:t>
            </w:r>
            <w:proofErr w:type="gramStart"/>
            <w:r w:rsidRPr="00B3430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B3430D"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</w:p>
        </w:tc>
        <w:tc>
          <w:tcPr>
            <w:tcW w:w="1870" w:type="dxa"/>
          </w:tcPr>
          <w:p w:rsidR="003D0C57" w:rsidRPr="00B3430D" w:rsidRDefault="00547743" w:rsidP="004130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D0C57" w:rsidRPr="00B3430D" w:rsidTr="00FD092D">
        <w:tc>
          <w:tcPr>
            <w:tcW w:w="2759" w:type="dxa"/>
          </w:tcPr>
          <w:p w:rsidR="003D0C57" w:rsidRPr="00B3430D" w:rsidRDefault="003D0C57" w:rsidP="003E04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D">
              <w:rPr>
                <w:rFonts w:ascii="Times New Roman" w:hAnsi="Times New Roman" w:cs="Times New Roman"/>
                <w:sz w:val="24"/>
                <w:szCs w:val="24"/>
              </w:rPr>
              <w:t>Супруг (а)</w:t>
            </w:r>
          </w:p>
        </w:tc>
        <w:tc>
          <w:tcPr>
            <w:tcW w:w="2158" w:type="dxa"/>
          </w:tcPr>
          <w:p w:rsidR="003D0C57" w:rsidRPr="00B3430D" w:rsidRDefault="003D0C57" w:rsidP="00D42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D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400" w:type="dxa"/>
          </w:tcPr>
          <w:p w:rsidR="003D0C57" w:rsidRPr="00B3430D" w:rsidRDefault="009B53B0" w:rsidP="004130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445</w:t>
            </w:r>
            <w:r w:rsidR="003D0C57" w:rsidRPr="00B3430D">
              <w:rPr>
                <w:rFonts w:ascii="Times New Roman" w:hAnsi="Times New Roman" w:cs="Times New Roman"/>
                <w:sz w:val="24"/>
                <w:szCs w:val="24"/>
              </w:rPr>
              <w:t>358,00</w:t>
            </w:r>
            <w:bookmarkStart w:id="0" w:name="_GoBack"/>
            <w:bookmarkEnd w:id="0"/>
          </w:p>
        </w:tc>
        <w:tc>
          <w:tcPr>
            <w:tcW w:w="1721" w:type="dxa"/>
            <w:tcBorders>
              <w:right w:val="single" w:sz="4" w:space="0" w:color="auto"/>
            </w:tcBorders>
          </w:tcPr>
          <w:p w:rsidR="003D0C57" w:rsidRPr="00B3430D" w:rsidRDefault="00547743" w:rsidP="00B34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D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 w:rsidR="00666ED5" w:rsidRPr="00B3430D">
              <w:rPr>
                <w:rFonts w:ascii="Times New Roman" w:hAnsi="Times New Roman" w:cs="Times New Roman"/>
                <w:sz w:val="24"/>
                <w:szCs w:val="24"/>
              </w:rPr>
              <w:t xml:space="preserve"> со</w:t>
            </w:r>
            <w:r w:rsidR="00B3430D" w:rsidRPr="00B3430D">
              <w:rPr>
                <w:rFonts w:ascii="Times New Roman" w:hAnsi="Times New Roman" w:cs="Times New Roman"/>
                <w:sz w:val="24"/>
                <w:szCs w:val="24"/>
              </w:rPr>
              <w:t>вместная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</w:tcPr>
          <w:p w:rsidR="003D0C57" w:rsidRPr="00B3430D" w:rsidRDefault="00B3430D" w:rsidP="004F7C30">
            <w:pPr>
              <w:jc w:val="center"/>
            </w:pPr>
            <w:r w:rsidRPr="00B3430D">
              <w:t>54,8</w:t>
            </w: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B3430D" w:rsidRPr="00B3430D" w:rsidRDefault="003D0C57" w:rsidP="00B34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3430D" w:rsidRPr="00B3430D">
              <w:rPr>
                <w:rFonts w:ascii="Times New Roman" w:hAnsi="Times New Roman" w:cs="Times New Roman"/>
                <w:sz w:val="24"/>
                <w:szCs w:val="24"/>
              </w:rPr>
              <w:t xml:space="preserve"> Россия </w:t>
            </w:r>
          </w:p>
          <w:p w:rsidR="003D0C57" w:rsidRPr="00B3430D" w:rsidRDefault="00B3430D" w:rsidP="004F7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D">
              <w:rPr>
                <w:rFonts w:ascii="Times New Roman" w:hAnsi="Times New Roman" w:cs="Times New Roman"/>
                <w:sz w:val="24"/>
                <w:szCs w:val="24"/>
              </w:rPr>
              <w:t>г. Якутск</w:t>
            </w:r>
          </w:p>
        </w:tc>
        <w:tc>
          <w:tcPr>
            <w:tcW w:w="1882" w:type="dxa"/>
          </w:tcPr>
          <w:p w:rsidR="003D0C57" w:rsidRPr="00B3430D" w:rsidRDefault="003D0C57" w:rsidP="004F7C30">
            <w:pPr>
              <w:jc w:val="center"/>
            </w:pPr>
            <w:r w:rsidRPr="00B3430D">
              <w:t>-</w:t>
            </w:r>
          </w:p>
        </w:tc>
        <w:tc>
          <w:tcPr>
            <w:tcW w:w="1870" w:type="dxa"/>
          </w:tcPr>
          <w:p w:rsidR="003D0C57" w:rsidRPr="00B3430D" w:rsidRDefault="003D0C57" w:rsidP="004F7C30">
            <w:pPr>
              <w:jc w:val="center"/>
            </w:pPr>
          </w:p>
        </w:tc>
      </w:tr>
    </w:tbl>
    <w:tbl>
      <w:tblPr>
        <w:tblStyle w:val="a3"/>
        <w:tblpPr w:leftFromText="180" w:rightFromText="180" w:vertAnchor="text" w:horzAnchor="margin" w:tblpX="-318" w:tblpY="496"/>
        <w:tblW w:w="15802" w:type="dxa"/>
        <w:tblLayout w:type="fixed"/>
        <w:tblLook w:val="04A0" w:firstRow="1" w:lastRow="0" w:firstColumn="1" w:lastColumn="0" w:noHBand="0" w:noVBand="1"/>
      </w:tblPr>
      <w:tblGrid>
        <w:gridCol w:w="2694"/>
        <w:gridCol w:w="2268"/>
        <w:gridCol w:w="2410"/>
        <w:gridCol w:w="1701"/>
        <w:gridCol w:w="1276"/>
        <w:gridCol w:w="1701"/>
        <w:gridCol w:w="1984"/>
        <w:gridCol w:w="1768"/>
      </w:tblGrid>
      <w:tr w:rsidR="003D0C57" w:rsidRPr="00B3430D" w:rsidTr="00B56DBC">
        <w:trPr>
          <w:trHeight w:val="600"/>
        </w:trPr>
        <w:tc>
          <w:tcPr>
            <w:tcW w:w="2694" w:type="dxa"/>
            <w:vMerge w:val="restart"/>
          </w:tcPr>
          <w:p w:rsidR="003D0C57" w:rsidRPr="00B3430D" w:rsidRDefault="003D0C57" w:rsidP="003D0C57">
            <w:pPr>
              <w:ind w:firstLine="1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30D">
              <w:rPr>
                <w:rFonts w:ascii="Times New Roman" w:eastAsia="Times New Roman" w:hAnsi="Times New Roman" w:cs="Times New Roman"/>
                <w:lang w:eastAsia="ru-RU"/>
              </w:rPr>
              <w:t>Фамилия, имя, отчество</w:t>
            </w:r>
            <w:proofErr w:type="gramStart"/>
            <w:r w:rsidRPr="00B3430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1</w:t>
            </w:r>
            <w:proofErr w:type="gramEnd"/>
          </w:p>
        </w:tc>
        <w:tc>
          <w:tcPr>
            <w:tcW w:w="2268" w:type="dxa"/>
            <w:vMerge w:val="restart"/>
          </w:tcPr>
          <w:p w:rsidR="003D0C57" w:rsidRPr="00B3430D" w:rsidRDefault="003D0C57" w:rsidP="003D0C5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30D">
              <w:rPr>
                <w:rFonts w:ascii="Times New Roman" w:eastAsia="Times New Roman" w:hAnsi="Times New Roman" w:cs="Times New Roman"/>
                <w:lang w:eastAsia="ru-RU"/>
              </w:rPr>
              <w:t>Должность</w:t>
            </w:r>
            <w:proofErr w:type="gramStart"/>
            <w:r w:rsidRPr="00B3430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2410" w:type="dxa"/>
            <w:vMerge w:val="restart"/>
          </w:tcPr>
          <w:p w:rsidR="003D0C57" w:rsidRPr="00B3430D" w:rsidRDefault="003D0C57" w:rsidP="00B56D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D">
              <w:rPr>
                <w:rFonts w:ascii="Times New Roman" w:hAnsi="Times New Roman" w:cs="Times New Roman"/>
                <w:sz w:val="24"/>
                <w:szCs w:val="24"/>
              </w:rPr>
              <w:t>Общая сумма декларированного годового дохода за 2014 год (руб.)</w:t>
            </w:r>
          </w:p>
        </w:tc>
        <w:tc>
          <w:tcPr>
            <w:tcW w:w="4678" w:type="dxa"/>
            <w:gridSpan w:val="3"/>
            <w:tcBorders>
              <w:bottom w:val="single" w:sz="4" w:space="0" w:color="auto"/>
            </w:tcBorders>
          </w:tcPr>
          <w:p w:rsidR="003D0C57" w:rsidRPr="00B3430D" w:rsidRDefault="003D0C57" w:rsidP="00B56D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84" w:type="dxa"/>
            <w:vMerge w:val="restart"/>
          </w:tcPr>
          <w:p w:rsidR="003D0C57" w:rsidRPr="00B3430D" w:rsidRDefault="003D0C57" w:rsidP="00B56D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D"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768" w:type="dxa"/>
            <w:vMerge w:val="restart"/>
          </w:tcPr>
          <w:p w:rsidR="003D0C57" w:rsidRPr="00B3430D" w:rsidRDefault="003D0C57" w:rsidP="00B56D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D">
              <w:rPr>
                <w:rFonts w:ascii="Times New Roman" w:eastAsia="Times New Roman" w:hAnsi="Times New Roman" w:cs="Times New Roman"/>
                <w:lang w:eastAsia="ru-RU"/>
              </w:rPr>
              <w:t xml:space="preserve">Сведения об источниках получения средств, за счет которых </w:t>
            </w:r>
            <w:proofErr w:type="gramStart"/>
            <w:r w:rsidRPr="00B3430D">
              <w:rPr>
                <w:rFonts w:ascii="Times New Roman" w:eastAsia="Times New Roman" w:hAnsi="Times New Roman" w:cs="Times New Roman"/>
                <w:lang w:eastAsia="ru-RU"/>
              </w:rPr>
              <w:t>совершена</w:t>
            </w:r>
            <w:proofErr w:type="gramEnd"/>
            <w:r w:rsidRPr="00B3430D">
              <w:rPr>
                <w:rFonts w:ascii="Times New Roman" w:eastAsia="Times New Roman" w:hAnsi="Times New Roman" w:cs="Times New Roman"/>
                <w:lang w:eastAsia="ru-RU"/>
              </w:rPr>
              <w:t xml:space="preserve"> сделка</w:t>
            </w:r>
            <w:r w:rsidRPr="00B3430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5</w:t>
            </w:r>
            <w:r w:rsidRPr="00B3430D">
              <w:rPr>
                <w:rFonts w:ascii="Times New Roman" w:eastAsia="Times New Roman" w:hAnsi="Times New Roman" w:cs="Times New Roman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3D0C57" w:rsidRPr="00B3430D" w:rsidTr="00B56DBC">
        <w:trPr>
          <w:trHeight w:val="495"/>
        </w:trPr>
        <w:tc>
          <w:tcPr>
            <w:tcW w:w="2694" w:type="dxa"/>
            <w:vMerge/>
          </w:tcPr>
          <w:p w:rsidR="003D0C57" w:rsidRPr="00B3430D" w:rsidRDefault="003D0C57" w:rsidP="00B56D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D0C57" w:rsidRPr="00B3430D" w:rsidRDefault="003D0C57" w:rsidP="00B56D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3D0C57" w:rsidRPr="00B3430D" w:rsidRDefault="003D0C57" w:rsidP="00B56D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3D0C57" w:rsidRPr="00B3430D" w:rsidRDefault="003D0C57" w:rsidP="003D0C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D">
              <w:rPr>
                <w:rFonts w:ascii="Times New Roman" w:eastAsia="Times New Roman" w:hAnsi="Times New Roman" w:cs="Times New Roman"/>
                <w:lang w:eastAsia="ru-RU"/>
              </w:rPr>
              <w:t>Вид объектов недвижимости</w:t>
            </w:r>
            <w:r w:rsidRPr="00B3430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0C57" w:rsidRPr="00B3430D" w:rsidRDefault="003D0C57" w:rsidP="003D0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D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3D0C57" w:rsidRPr="00B3430D" w:rsidRDefault="003D0C57" w:rsidP="003D0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D">
              <w:rPr>
                <w:rFonts w:ascii="Times New Roman" w:eastAsia="Times New Roman" w:hAnsi="Times New Roman" w:cs="Times New Roman"/>
                <w:lang w:eastAsia="ru-RU"/>
              </w:rPr>
              <w:t>Страна расположения</w:t>
            </w:r>
            <w:proofErr w:type="gramStart"/>
            <w:r w:rsidRPr="00B3430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4</w:t>
            </w:r>
            <w:proofErr w:type="gramEnd"/>
          </w:p>
        </w:tc>
        <w:tc>
          <w:tcPr>
            <w:tcW w:w="1984" w:type="dxa"/>
            <w:vMerge/>
          </w:tcPr>
          <w:p w:rsidR="003D0C57" w:rsidRPr="00B3430D" w:rsidRDefault="003D0C57" w:rsidP="00B56D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vMerge/>
          </w:tcPr>
          <w:p w:rsidR="003D0C57" w:rsidRPr="00B3430D" w:rsidRDefault="003D0C57" w:rsidP="00B56D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C57" w:rsidRPr="00B3430D" w:rsidTr="00B56DBC">
        <w:tc>
          <w:tcPr>
            <w:tcW w:w="2694" w:type="dxa"/>
          </w:tcPr>
          <w:p w:rsidR="003D0C57" w:rsidRPr="00B3430D" w:rsidRDefault="003D0C57" w:rsidP="003D0C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430D">
              <w:rPr>
                <w:rFonts w:ascii="Times New Roman" w:hAnsi="Times New Roman" w:cs="Times New Roman"/>
                <w:b/>
                <w:sz w:val="24"/>
                <w:szCs w:val="24"/>
              </w:rPr>
              <w:t>Птицын Гаврил Рудольфович</w:t>
            </w:r>
          </w:p>
        </w:tc>
        <w:tc>
          <w:tcPr>
            <w:tcW w:w="2268" w:type="dxa"/>
          </w:tcPr>
          <w:p w:rsidR="003D0C57" w:rsidRPr="00B3430D" w:rsidRDefault="003D0C57" w:rsidP="003D0C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43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B343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заместитель Главы МО </w:t>
            </w:r>
            <w:r w:rsidRPr="00B3430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«Булунский улус (район)»</w:t>
            </w:r>
          </w:p>
        </w:tc>
        <w:tc>
          <w:tcPr>
            <w:tcW w:w="2410" w:type="dxa"/>
          </w:tcPr>
          <w:p w:rsidR="003D0C57" w:rsidRPr="00B3430D" w:rsidRDefault="003D0C57" w:rsidP="003D0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1539656,08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D0C57" w:rsidRPr="00B3430D" w:rsidRDefault="003D0C57" w:rsidP="003D0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B3BF0" w:rsidRPr="00B3430D" w:rsidRDefault="000B3BF0" w:rsidP="003D0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BF0" w:rsidRPr="00B3430D" w:rsidRDefault="000B3BF0" w:rsidP="003D0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BF0" w:rsidRPr="00B3430D" w:rsidRDefault="000B3BF0" w:rsidP="003D0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D">
              <w:rPr>
                <w:rFonts w:ascii="Times New Roman" w:hAnsi="Times New Roman" w:cs="Times New Roman"/>
                <w:sz w:val="24"/>
                <w:szCs w:val="24"/>
              </w:rPr>
              <w:t>квартира в пользовании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D0C57" w:rsidRPr="00B3430D" w:rsidRDefault="003D0C57" w:rsidP="003D0C57">
            <w:pPr>
              <w:jc w:val="center"/>
            </w:pPr>
            <w:r w:rsidRPr="00B3430D">
              <w:lastRenderedPageBreak/>
              <w:t>1000</w:t>
            </w:r>
          </w:p>
          <w:p w:rsidR="000B3BF0" w:rsidRPr="00B3430D" w:rsidRDefault="000B3BF0" w:rsidP="003D0C57">
            <w:pPr>
              <w:jc w:val="center"/>
            </w:pPr>
          </w:p>
          <w:p w:rsidR="000B3BF0" w:rsidRPr="00B3430D" w:rsidRDefault="000B3BF0" w:rsidP="003D0C57">
            <w:pPr>
              <w:jc w:val="center"/>
            </w:pPr>
          </w:p>
          <w:p w:rsidR="000B3BF0" w:rsidRPr="00B3430D" w:rsidRDefault="000B3BF0" w:rsidP="003D0C57">
            <w:pPr>
              <w:jc w:val="center"/>
            </w:pPr>
          </w:p>
          <w:p w:rsidR="000B3BF0" w:rsidRPr="00B3430D" w:rsidRDefault="000B3BF0" w:rsidP="003D0C57">
            <w:pPr>
              <w:jc w:val="center"/>
            </w:pPr>
            <w:r w:rsidRPr="00B3430D">
              <w:t>35,3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3D0C57" w:rsidRPr="00B3430D" w:rsidRDefault="003D0C57" w:rsidP="003D0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3D0C57" w:rsidRPr="00B3430D" w:rsidRDefault="003D0C57" w:rsidP="003D0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D">
              <w:rPr>
                <w:rFonts w:ascii="Times New Roman" w:hAnsi="Times New Roman" w:cs="Times New Roman"/>
                <w:sz w:val="24"/>
                <w:szCs w:val="24"/>
              </w:rPr>
              <w:t xml:space="preserve">г. Якутск </w:t>
            </w:r>
            <w:proofErr w:type="spellStart"/>
            <w:r w:rsidRPr="00B343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Намский</w:t>
            </w:r>
            <w:proofErr w:type="spellEnd"/>
            <w:r w:rsidRPr="00B3430D">
              <w:rPr>
                <w:rFonts w:ascii="Times New Roman" w:hAnsi="Times New Roman" w:cs="Times New Roman"/>
                <w:sz w:val="24"/>
                <w:szCs w:val="24"/>
              </w:rPr>
              <w:t xml:space="preserve"> тракт</w:t>
            </w:r>
          </w:p>
          <w:p w:rsidR="000B3BF0" w:rsidRPr="00B3430D" w:rsidRDefault="000B3BF0" w:rsidP="000B3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D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0B3BF0" w:rsidRPr="00B3430D" w:rsidRDefault="000B3BF0" w:rsidP="000B3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D">
              <w:rPr>
                <w:rFonts w:ascii="Times New Roman" w:hAnsi="Times New Roman" w:cs="Times New Roman"/>
                <w:sz w:val="24"/>
                <w:szCs w:val="24"/>
              </w:rPr>
              <w:t>п. Тикси</w:t>
            </w:r>
          </w:p>
        </w:tc>
        <w:tc>
          <w:tcPr>
            <w:tcW w:w="1984" w:type="dxa"/>
          </w:tcPr>
          <w:p w:rsidR="003D0C57" w:rsidRPr="00B3430D" w:rsidRDefault="003D0C57" w:rsidP="003D0C57">
            <w:pPr>
              <w:jc w:val="center"/>
            </w:pPr>
            <w:r w:rsidRPr="00B3430D">
              <w:lastRenderedPageBreak/>
              <w:t>-</w:t>
            </w:r>
          </w:p>
        </w:tc>
        <w:tc>
          <w:tcPr>
            <w:tcW w:w="1768" w:type="dxa"/>
          </w:tcPr>
          <w:p w:rsidR="003D0C57" w:rsidRPr="00B3430D" w:rsidRDefault="000B3BF0" w:rsidP="003D0C57">
            <w:pPr>
              <w:jc w:val="center"/>
            </w:pPr>
            <w:r w:rsidRPr="00B3430D">
              <w:t>-</w:t>
            </w:r>
          </w:p>
        </w:tc>
      </w:tr>
      <w:tr w:rsidR="00B56DBC" w:rsidRPr="00B3430D" w:rsidTr="00B56DBC">
        <w:tc>
          <w:tcPr>
            <w:tcW w:w="2694" w:type="dxa"/>
          </w:tcPr>
          <w:p w:rsidR="00B56DBC" w:rsidRPr="00B3430D" w:rsidRDefault="00B56DBC" w:rsidP="00B56D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 (а)</w:t>
            </w:r>
          </w:p>
        </w:tc>
        <w:tc>
          <w:tcPr>
            <w:tcW w:w="2268" w:type="dxa"/>
          </w:tcPr>
          <w:p w:rsidR="00B56DBC" w:rsidRPr="00B3430D" w:rsidRDefault="00B56DBC" w:rsidP="00B56D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D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410" w:type="dxa"/>
          </w:tcPr>
          <w:p w:rsidR="00B56DBC" w:rsidRPr="00B3430D" w:rsidRDefault="00B56DBC" w:rsidP="00B56D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D">
              <w:rPr>
                <w:rFonts w:ascii="Times New Roman" w:hAnsi="Times New Roman" w:cs="Times New Roman"/>
                <w:sz w:val="24"/>
                <w:szCs w:val="24"/>
              </w:rPr>
              <w:t>765375,96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B56DBC" w:rsidRPr="00B3430D" w:rsidRDefault="00B56DBC" w:rsidP="00B56D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B3BF0" w:rsidRPr="00B3430D" w:rsidRDefault="000B3BF0" w:rsidP="00B56D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BF0" w:rsidRPr="00B3430D" w:rsidRDefault="000B3BF0" w:rsidP="00B56D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BF0" w:rsidRPr="00B3430D" w:rsidRDefault="000B3BF0" w:rsidP="00B56D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D">
              <w:rPr>
                <w:rFonts w:ascii="Times New Roman" w:hAnsi="Times New Roman" w:cs="Times New Roman"/>
                <w:sz w:val="24"/>
                <w:szCs w:val="24"/>
              </w:rPr>
              <w:t>квартира в пользовании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56DBC" w:rsidRPr="00B3430D" w:rsidRDefault="00B56DBC" w:rsidP="00B56DBC">
            <w:pPr>
              <w:jc w:val="center"/>
            </w:pPr>
            <w:r w:rsidRPr="00B3430D">
              <w:t>1000</w:t>
            </w:r>
          </w:p>
          <w:p w:rsidR="000B3BF0" w:rsidRPr="00B3430D" w:rsidRDefault="000B3BF0" w:rsidP="00B56DBC">
            <w:pPr>
              <w:jc w:val="center"/>
            </w:pPr>
          </w:p>
          <w:p w:rsidR="000B3BF0" w:rsidRPr="00B3430D" w:rsidRDefault="000B3BF0" w:rsidP="00B56DBC">
            <w:pPr>
              <w:jc w:val="center"/>
            </w:pPr>
          </w:p>
          <w:p w:rsidR="000B3BF0" w:rsidRPr="00B3430D" w:rsidRDefault="000B3BF0" w:rsidP="00B56DBC">
            <w:pPr>
              <w:jc w:val="center"/>
            </w:pPr>
          </w:p>
          <w:p w:rsidR="000B3BF0" w:rsidRPr="00B3430D" w:rsidRDefault="000B3BF0" w:rsidP="00B56DBC">
            <w:pPr>
              <w:jc w:val="center"/>
            </w:pPr>
            <w:r w:rsidRPr="00B3430D">
              <w:t>47,0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B56DBC" w:rsidRPr="00B3430D" w:rsidRDefault="00B56DBC" w:rsidP="00B56D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56DBC" w:rsidRPr="00B3430D" w:rsidRDefault="00B56DBC" w:rsidP="00B56D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D">
              <w:rPr>
                <w:rFonts w:ascii="Times New Roman" w:hAnsi="Times New Roman" w:cs="Times New Roman"/>
                <w:sz w:val="24"/>
                <w:szCs w:val="24"/>
              </w:rPr>
              <w:t xml:space="preserve">г. Якутск </w:t>
            </w:r>
            <w:proofErr w:type="spellStart"/>
            <w:r w:rsidRPr="00B3430D">
              <w:rPr>
                <w:rFonts w:ascii="Times New Roman" w:hAnsi="Times New Roman" w:cs="Times New Roman"/>
                <w:sz w:val="24"/>
                <w:szCs w:val="24"/>
              </w:rPr>
              <w:t>Намский</w:t>
            </w:r>
            <w:proofErr w:type="spellEnd"/>
            <w:r w:rsidRPr="00B3430D">
              <w:rPr>
                <w:rFonts w:ascii="Times New Roman" w:hAnsi="Times New Roman" w:cs="Times New Roman"/>
                <w:sz w:val="24"/>
                <w:szCs w:val="24"/>
              </w:rPr>
              <w:t xml:space="preserve"> тракт</w:t>
            </w:r>
          </w:p>
          <w:p w:rsidR="000B3BF0" w:rsidRPr="00B3430D" w:rsidRDefault="000B3BF0" w:rsidP="00B56D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D">
              <w:rPr>
                <w:rFonts w:ascii="Times New Roman" w:hAnsi="Times New Roman" w:cs="Times New Roman"/>
                <w:sz w:val="24"/>
                <w:szCs w:val="24"/>
              </w:rPr>
              <w:t>Россия г. Якутск</w:t>
            </w:r>
          </w:p>
        </w:tc>
        <w:tc>
          <w:tcPr>
            <w:tcW w:w="1984" w:type="dxa"/>
          </w:tcPr>
          <w:p w:rsidR="00B56DBC" w:rsidRPr="00B3430D" w:rsidRDefault="00B56DBC" w:rsidP="00B56DBC">
            <w:pPr>
              <w:jc w:val="center"/>
            </w:pPr>
            <w:r w:rsidRPr="00B3430D">
              <w:t>-</w:t>
            </w:r>
          </w:p>
        </w:tc>
        <w:tc>
          <w:tcPr>
            <w:tcW w:w="1768" w:type="dxa"/>
          </w:tcPr>
          <w:p w:rsidR="00B56DBC" w:rsidRPr="00B3430D" w:rsidRDefault="0081449E" w:rsidP="00B56DBC">
            <w:pPr>
              <w:jc w:val="center"/>
            </w:pPr>
            <w:r w:rsidRPr="00B3430D">
              <w:t>-</w:t>
            </w:r>
          </w:p>
        </w:tc>
      </w:tr>
      <w:tr w:rsidR="0081449E" w:rsidRPr="00B3430D" w:rsidTr="00B56DBC">
        <w:tc>
          <w:tcPr>
            <w:tcW w:w="2694" w:type="dxa"/>
          </w:tcPr>
          <w:p w:rsidR="0081449E" w:rsidRPr="00B3430D" w:rsidRDefault="0081449E" w:rsidP="00B56D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81449E" w:rsidRPr="00B3430D" w:rsidRDefault="0081449E" w:rsidP="00B56D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D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410" w:type="dxa"/>
          </w:tcPr>
          <w:p w:rsidR="0081449E" w:rsidRPr="00B3430D" w:rsidRDefault="0081449E" w:rsidP="00B56D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1449E" w:rsidRPr="00B3430D" w:rsidRDefault="0081449E" w:rsidP="0081449E">
            <w:pPr>
              <w:jc w:val="center"/>
            </w:pPr>
            <w:r w:rsidRPr="00B3430D">
              <w:rPr>
                <w:rFonts w:ascii="Times New Roman" w:hAnsi="Times New Roman" w:cs="Times New Roman"/>
                <w:sz w:val="24"/>
                <w:szCs w:val="24"/>
              </w:rPr>
              <w:t>квартира в пользовании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1449E" w:rsidRPr="00B3430D" w:rsidRDefault="0081449E" w:rsidP="0081449E">
            <w:pPr>
              <w:jc w:val="center"/>
            </w:pPr>
            <w:r w:rsidRPr="00B3430D">
              <w:t>47,0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1449E" w:rsidRPr="00B3430D" w:rsidRDefault="0081449E" w:rsidP="0081449E">
            <w:pPr>
              <w:jc w:val="center"/>
            </w:pPr>
            <w:r w:rsidRPr="00B3430D">
              <w:rPr>
                <w:rFonts w:ascii="Times New Roman" w:hAnsi="Times New Roman" w:cs="Times New Roman"/>
                <w:sz w:val="24"/>
                <w:szCs w:val="24"/>
              </w:rPr>
              <w:t>Россия г. Якутск</w:t>
            </w:r>
          </w:p>
        </w:tc>
        <w:tc>
          <w:tcPr>
            <w:tcW w:w="1984" w:type="dxa"/>
          </w:tcPr>
          <w:p w:rsidR="0081449E" w:rsidRPr="00B3430D" w:rsidRDefault="0081449E" w:rsidP="00B56DBC">
            <w:pPr>
              <w:jc w:val="center"/>
            </w:pPr>
            <w:r w:rsidRPr="00B3430D">
              <w:t>-</w:t>
            </w:r>
          </w:p>
        </w:tc>
        <w:tc>
          <w:tcPr>
            <w:tcW w:w="1768" w:type="dxa"/>
          </w:tcPr>
          <w:p w:rsidR="0081449E" w:rsidRPr="00B3430D" w:rsidRDefault="0081449E" w:rsidP="00B56DBC">
            <w:pPr>
              <w:jc w:val="center"/>
            </w:pPr>
          </w:p>
        </w:tc>
      </w:tr>
      <w:tr w:rsidR="0081449E" w:rsidRPr="00B3430D" w:rsidTr="00B56DBC">
        <w:tc>
          <w:tcPr>
            <w:tcW w:w="2694" w:type="dxa"/>
          </w:tcPr>
          <w:p w:rsidR="0081449E" w:rsidRPr="00B3430D" w:rsidRDefault="0081449E" w:rsidP="00B56D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81449E" w:rsidRPr="00B3430D" w:rsidRDefault="0081449E" w:rsidP="00B56D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D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410" w:type="dxa"/>
          </w:tcPr>
          <w:p w:rsidR="0081449E" w:rsidRPr="00B3430D" w:rsidRDefault="0081449E" w:rsidP="00B56D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1449E" w:rsidRPr="00B3430D" w:rsidRDefault="0081449E" w:rsidP="0081449E">
            <w:pPr>
              <w:jc w:val="center"/>
            </w:pPr>
            <w:r w:rsidRPr="00B3430D">
              <w:rPr>
                <w:rFonts w:ascii="Times New Roman" w:hAnsi="Times New Roman" w:cs="Times New Roman"/>
                <w:sz w:val="24"/>
                <w:szCs w:val="24"/>
              </w:rPr>
              <w:t>квартира в пользовании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1449E" w:rsidRPr="00B3430D" w:rsidRDefault="0081449E" w:rsidP="0081449E">
            <w:pPr>
              <w:jc w:val="center"/>
            </w:pPr>
            <w:r w:rsidRPr="00B3430D">
              <w:t>47,0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1449E" w:rsidRPr="00B3430D" w:rsidRDefault="0081449E" w:rsidP="0081449E">
            <w:pPr>
              <w:jc w:val="center"/>
            </w:pPr>
            <w:r w:rsidRPr="00B3430D">
              <w:rPr>
                <w:rFonts w:ascii="Times New Roman" w:hAnsi="Times New Roman" w:cs="Times New Roman"/>
                <w:sz w:val="24"/>
                <w:szCs w:val="24"/>
              </w:rPr>
              <w:t>Россия г. Якутск</w:t>
            </w:r>
          </w:p>
        </w:tc>
        <w:tc>
          <w:tcPr>
            <w:tcW w:w="1984" w:type="dxa"/>
          </w:tcPr>
          <w:p w:rsidR="0081449E" w:rsidRPr="00B3430D" w:rsidRDefault="0081449E" w:rsidP="00B56DBC">
            <w:pPr>
              <w:jc w:val="center"/>
            </w:pPr>
            <w:r w:rsidRPr="00B3430D">
              <w:t>-</w:t>
            </w:r>
          </w:p>
        </w:tc>
        <w:tc>
          <w:tcPr>
            <w:tcW w:w="1768" w:type="dxa"/>
          </w:tcPr>
          <w:p w:rsidR="0081449E" w:rsidRPr="00B3430D" w:rsidRDefault="0081449E" w:rsidP="00B56DBC">
            <w:pPr>
              <w:jc w:val="center"/>
            </w:pPr>
          </w:p>
        </w:tc>
      </w:tr>
    </w:tbl>
    <w:p w:rsidR="00B11BF9" w:rsidRPr="00B3430D" w:rsidRDefault="00B11BF9" w:rsidP="003E043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421E1" w:rsidRPr="00B3430D" w:rsidRDefault="00D421E1" w:rsidP="003E043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11BF9" w:rsidRPr="00B3430D" w:rsidRDefault="00B11BF9" w:rsidP="00B11BF9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735" w:type="dxa"/>
        <w:tblInd w:w="-318" w:type="dxa"/>
        <w:tblLook w:val="04A0" w:firstRow="1" w:lastRow="0" w:firstColumn="1" w:lastColumn="0" w:noHBand="0" w:noVBand="1"/>
      </w:tblPr>
      <w:tblGrid>
        <w:gridCol w:w="2732"/>
        <w:gridCol w:w="2241"/>
        <w:gridCol w:w="2367"/>
        <w:gridCol w:w="1721"/>
        <w:gridCol w:w="1384"/>
        <w:gridCol w:w="1677"/>
        <w:gridCol w:w="1882"/>
        <w:gridCol w:w="1731"/>
      </w:tblGrid>
      <w:tr w:rsidR="003D0C57" w:rsidRPr="00B3430D" w:rsidTr="005F0FA2">
        <w:trPr>
          <w:trHeight w:val="600"/>
        </w:trPr>
        <w:tc>
          <w:tcPr>
            <w:tcW w:w="2732" w:type="dxa"/>
            <w:vMerge w:val="restart"/>
          </w:tcPr>
          <w:p w:rsidR="003D0C57" w:rsidRPr="00B3430D" w:rsidRDefault="003D0C57" w:rsidP="003D0C57">
            <w:pPr>
              <w:ind w:firstLine="1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30D">
              <w:rPr>
                <w:rFonts w:ascii="Times New Roman" w:eastAsia="Times New Roman" w:hAnsi="Times New Roman" w:cs="Times New Roman"/>
                <w:lang w:eastAsia="ru-RU"/>
              </w:rPr>
              <w:t>Фамилия, имя, отчество</w:t>
            </w:r>
            <w:proofErr w:type="gramStart"/>
            <w:r w:rsidRPr="00B3430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1</w:t>
            </w:r>
            <w:proofErr w:type="gramEnd"/>
          </w:p>
        </w:tc>
        <w:tc>
          <w:tcPr>
            <w:tcW w:w="2241" w:type="dxa"/>
            <w:vMerge w:val="restart"/>
          </w:tcPr>
          <w:p w:rsidR="003D0C57" w:rsidRPr="00B3430D" w:rsidRDefault="003D0C57" w:rsidP="003D0C5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30D">
              <w:rPr>
                <w:rFonts w:ascii="Times New Roman" w:eastAsia="Times New Roman" w:hAnsi="Times New Roman" w:cs="Times New Roman"/>
                <w:lang w:eastAsia="ru-RU"/>
              </w:rPr>
              <w:t>Должность</w:t>
            </w:r>
            <w:proofErr w:type="gramStart"/>
            <w:r w:rsidRPr="00B3430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2367" w:type="dxa"/>
            <w:vMerge w:val="restart"/>
          </w:tcPr>
          <w:p w:rsidR="003D0C57" w:rsidRPr="00B3430D" w:rsidRDefault="003D0C57" w:rsidP="003D0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D">
              <w:rPr>
                <w:rFonts w:ascii="Times New Roman" w:hAnsi="Times New Roman" w:cs="Times New Roman"/>
                <w:sz w:val="24"/>
                <w:szCs w:val="24"/>
              </w:rPr>
              <w:t>Общая сумма декларированного годового дохода за 2014 год (руб.)</w:t>
            </w:r>
          </w:p>
        </w:tc>
        <w:tc>
          <w:tcPr>
            <w:tcW w:w="4782" w:type="dxa"/>
            <w:gridSpan w:val="3"/>
            <w:tcBorders>
              <w:bottom w:val="single" w:sz="4" w:space="0" w:color="auto"/>
            </w:tcBorders>
          </w:tcPr>
          <w:p w:rsidR="003D0C57" w:rsidRPr="00B3430D" w:rsidRDefault="003D0C57" w:rsidP="003D0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82" w:type="dxa"/>
            <w:vMerge w:val="restart"/>
          </w:tcPr>
          <w:p w:rsidR="003D0C57" w:rsidRPr="00B3430D" w:rsidRDefault="003D0C57" w:rsidP="003D0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D"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731" w:type="dxa"/>
            <w:vMerge w:val="restart"/>
          </w:tcPr>
          <w:p w:rsidR="003D0C57" w:rsidRPr="00B3430D" w:rsidRDefault="003D0C57" w:rsidP="003D0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D">
              <w:rPr>
                <w:rFonts w:ascii="Times New Roman" w:eastAsia="Times New Roman" w:hAnsi="Times New Roman" w:cs="Times New Roman"/>
                <w:lang w:eastAsia="ru-RU"/>
              </w:rPr>
              <w:t xml:space="preserve">Сведения об источниках получения средств, за счет которых </w:t>
            </w:r>
            <w:proofErr w:type="gramStart"/>
            <w:r w:rsidRPr="00B3430D">
              <w:rPr>
                <w:rFonts w:ascii="Times New Roman" w:eastAsia="Times New Roman" w:hAnsi="Times New Roman" w:cs="Times New Roman"/>
                <w:lang w:eastAsia="ru-RU"/>
              </w:rPr>
              <w:t>совершена</w:t>
            </w:r>
            <w:proofErr w:type="gramEnd"/>
            <w:r w:rsidRPr="00B3430D">
              <w:rPr>
                <w:rFonts w:ascii="Times New Roman" w:eastAsia="Times New Roman" w:hAnsi="Times New Roman" w:cs="Times New Roman"/>
                <w:lang w:eastAsia="ru-RU"/>
              </w:rPr>
              <w:t xml:space="preserve"> сделка</w:t>
            </w:r>
            <w:r w:rsidRPr="00B3430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5</w:t>
            </w:r>
            <w:r w:rsidRPr="00B3430D">
              <w:rPr>
                <w:rFonts w:ascii="Times New Roman" w:eastAsia="Times New Roman" w:hAnsi="Times New Roman" w:cs="Times New Roman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3D0C57" w:rsidRPr="00B3430D" w:rsidTr="005F0FA2">
        <w:trPr>
          <w:trHeight w:val="495"/>
        </w:trPr>
        <w:tc>
          <w:tcPr>
            <w:tcW w:w="2732" w:type="dxa"/>
            <w:vMerge/>
          </w:tcPr>
          <w:p w:rsidR="003D0C57" w:rsidRPr="00B3430D" w:rsidRDefault="003D0C57" w:rsidP="003D0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</w:tcPr>
          <w:p w:rsidR="003D0C57" w:rsidRPr="00B3430D" w:rsidRDefault="003D0C57" w:rsidP="003D0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7" w:type="dxa"/>
            <w:vMerge/>
          </w:tcPr>
          <w:p w:rsidR="003D0C57" w:rsidRPr="00B3430D" w:rsidRDefault="003D0C57" w:rsidP="003D0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right w:val="single" w:sz="4" w:space="0" w:color="auto"/>
            </w:tcBorders>
          </w:tcPr>
          <w:p w:rsidR="003D0C57" w:rsidRPr="00B3430D" w:rsidRDefault="003D0C57" w:rsidP="003D0C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D">
              <w:rPr>
                <w:rFonts w:ascii="Times New Roman" w:eastAsia="Times New Roman" w:hAnsi="Times New Roman" w:cs="Times New Roman"/>
                <w:lang w:eastAsia="ru-RU"/>
              </w:rPr>
              <w:t>Вид объектов недвижимости</w:t>
            </w:r>
            <w:r w:rsidRPr="00B3430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0C57" w:rsidRPr="00B3430D" w:rsidRDefault="003D0C57" w:rsidP="003D0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D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</w:tcBorders>
          </w:tcPr>
          <w:p w:rsidR="003D0C57" w:rsidRPr="00B3430D" w:rsidRDefault="003D0C57" w:rsidP="003D0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D">
              <w:rPr>
                <w:rFonts w:ascii="Times New Roman" w:eastAsia="Times New Roman" w:hAnsi="Times New Roman" w:cs="Times New Roman"/>
                <w:lang w:eastAsia="ru-RU"/>
              </w:rPr>
              <w:t>Страна расположения</w:t>
            </w:r>
            <w:proofErr w:type="gramStart"/>
            <w:r w:rsidRPr="00B3430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4</w:t>
            </w:r>
            <w:proofErr w:type="gramEnd"/>
          </w:p>
        </w:tc>
        <w:tc>
          <w:tcPr>
            <w:tcW w:w="1882" w:type="dxa"/>
            <w:vMerge/>
          </w:tcPr>
          <w:p w:rsidR="003D0C57" w:rsidRPr="00B3430D" w:rsidRDefault="003D0C57" w:rsidP="003D0C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vMerge/>
          </w:tcPr>
          <w:p w:rsidR="003D0C57" w:rsidRPr="00B3430D" w:rsidRDefault="003D0C57" w:rsidP="003D0C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C57" w:rsidRPr="00B3430D" w:rsidTr="005F0FA2">
        <w:tc>
          <w:tcPr>
            <w:tcW w:w="2732" w:type="dxa"/>
          </w:tcPr>
          <w:p w:rsidR="003D0C57" w:rsidRPr="00B3430D" w:rsidRDefault="003D0C57" w:rsidP="003D0C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430D">
              <w:rPr>
                <w:rFonts w:ascii="Times New Roman" w:hAnsi="Times New Roman" w:cs="Times New Roman"/>
                <w:b/>
                <w:sz w:val="24"/>
                <w:szCs w:val="24"/>
              </w:rPr>
              <w:t>Мартынова Роза Егоровна</w:t>
            </w:r>
          </w:p>
        </w:tc>
        <w:tc>
          <w:tcPr>
            <w:tcW w:w="2241" w:type="dxa"/>
          </w:tcPr>
          <w:p w:rsidR="003D0C57" w:rsidRPr="00B3430D" w:rsidRDefault="003D0C57" w:rsidP="003D0C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43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Заместитель Главы  по социальным вопросам МО «Булунский улус (район)»</w:t>
            </w:r>
          </w:p>
        </w:tc>
        <w:tc>
          <w:tcPr>
            <w:tcW w:w="2367" w:type="dxa"/>
          </w:tcPr>
          <w:p w:rsidR="003D0C57" w:rsidRPr="00B3430D" w:rsidRDefault="003D0C57" w:rsidP="003D0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D">
              <w:rPr>
                <w:rFonts w:ascii="Times New Roman" w:hAnsi="Times New Roman" w:cs="Times New Roman"/>
                <w:sz w:val="24"/>
                <w:szCs w:val="24"/>
              </w:rPr>
              <w:t>922232,18</w:t>
            </w:r>
          </w:p>
        </w:tc>
        <w:tc>
          <w:tcPr>
            <w:tcW w:w="1721" w:type="dxa"/>
            <w:tcBorders>
              <w:right w:val="single" w:sz="4" w:space="0" w:color="auto"/>
            </w:tcBorders>
          </w:tcPr>
          <w:p w:rsidR="003D0C57" w:rsidRPr="00B3430D" w:rsidRDefault="003D0C57" w:rsidP="003D0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B3BF0" w:rsidRPr="00B3430D" w:rsidRDefault="000B3BF0" w:rsidP="003D0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D">
              <w:rPr>
                <w:rFonts w:ascii="Times New Roman" w:hAnsi="Times New Roman" w:cs="Times New Roman"/>
                <w:sz w:val="24"/>
                <w:szCs w:val="24"/>
              </w:rPr>
              <w:t>(собственная)</w:t>
            </w:r>
          </w:p>
          <w:p w:rsidR="003D0C57" w:rsidRPr="00B3430D" w:rsidRDefault="003D0C57" w:rsidP="003D0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0C57" w:rsidRPr="00B3430D" w:rsidRDefault="003D0C57" w:rsidP="003D0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0C57" w:rsidRPr="00B3430D" w:rsidRDefault="003D0C57" w:rsidP="003D0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D">
              <w:rPr>
                <w:rFonts w:ascii="Times New Roman" w:hAnsi="Times New Roman" w:cs="Times New Roman"/>
                <w:sz w:val="24"/>
                <w:szCs w:val="24"/>
              </w:rPr>
              <w:t>квартира (в пользовании)</w:t>
            </w:r>
          </w:p>
        </w:tc>
        <w:tc>
          <w:tcPr>
            <w:tcW w:w="1384" w:type="dxa"/>
            <w:tcBorders>
              <w:left w:val="single" w:sz="4" w:space="0" w:color="auto"/>
              <w:right w:val="single" w:sz="4" w:space="0" w:color="auto"/>
            </w:tcBorders>
          </w:tcPr>
          <w:p w:rsidR="003D0C57" w:rsidRPr="00B3430D" w:rsidRDefault="003D0C57" w:rsidP="003D0C57">
            <w:pPr>
              <w:jc w:val="center"/>
              <w:rPr>
                <w:rFonts w:ascii="Times New Roman" w:hAnsi="Times New Roman" w:cs="Times New Roman"/>
              </w:rPr>
            </w:pPr>
            <w:r w:rsidRPr="00B3430D">
              <w:rPr>
                <w:rFonts w:ascii="Times New Roman" w:hAnsi="Times New Roman" w:cs="Times New Roman"/>
              </w:rPr>
              <w:t>37,8</w:t>
            </w:r>
          </w:p>
          <w:p w:rsidR="003D0C57" w:rsidRPr="00B3430D" w:rsidRDefault="003D0C57" w:rsidP="003D0C57">
            <w:pPr>
              <w:jc w:val="center"/>
              <w:rPr>
                <w:rFonts w:ascii="Times New Roman" w:hAnsi="Times New Roman" w:cs="Times New Roman"/>
              </w:rPr>
            </w:pPr>
          </w:p>
          <w:p w:rsidR="003D0C57" w:rsidRPr="00B3430D" w:rsidRDefault="003D0C57" w:rsidP="003D0C57">
            <w:pPr>
              <w:jc w:val="center"/>
              <w:rPr>
                <w:rFonts w:ascii="Times New Roman" w:hAnsi="Times New Roman" w:cs="Times New Roman"/>
              </w:rPr>
            </w:pPr>
          </w:p>
          <w:p w:rsidR="003D0C57" w:rsidRPr="00B3430D" w:rsidRDefault="003D0C57" w:rsidP="003D0C57">
            <w:pPr>
              <w:jc w:val="center"/>
            </w:pPr>
            <w:r w:rsidRPr="00B3430D">
              <w:rPr>
                <w:rFonts w:ascii="Times New Roman" w:hAnsi="Times New Roman" w:cs="Times New Roman"/>
              </w:rPr>
              <w:t>53,0</w:t>
            </w: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3D0C57" w:rsidRPr="00B3430D" w:rsidRDefault="003D0C57" w:rsidP="003D0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D">
              <w:rPr>
                <w:rFonts w:ascii="Times New Roman" w:hAnsi="Times New Roman" w:cs="Times New Roman"/>
                <w:sz w:val="24"/>
                <w:szCs w:val="24"/>
              </w:rPr>
              <w:t>Россия г</w:t>
            </w:r>
            <w:proofErr w:type="gramStart"/>
            <w:r w:rsidRPr="00B3430D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B3430D">
              <w:rPr>
                <w:rFonts w:ascii="Times New Roman" w:hAnsi="Times New Roman" w:cs="Times New Roman"/>
                <w:sz w:val="24"/>
                <w:szCs w:val="24"/>
              </w:rPr>
              <w:t>окровск</w:t>
            </w:r>
          </w:p>
          <w:p w:rsidR="003D0C57" w:rsidRPr="00B3430D" w:rsidRDefault="003D0C57" w:rsidP="003D0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0C57" w:rsidRPr="00B3430D" w:rsidRDefault="003D0C57" w:rsidP="003D0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D">
              <w:rPr>
                <w:rFonts w:ascii="Times New Roman" w:hAnsi="Times New Roman" w:cs="Times New Roman"/>
                <w:sz w:val="24"/>
                <w:szCs w:val="24"/>
              </w:rPr>
              <w:t>Россия п</w:t>
            </w:r>
            <w:proofErr w:type="gramStart"/>
            <w:r w:rsidRPr="00B3430D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B3430D">
              <w:rPr>
                <w:rFonts w:ascii="Times New Roman" w:hAnsi="Times New Roman" w:cs="Times New Roman"/>
                <w:sz w:val="24"/>
                <w:szCs w:val="24"/>
              </w:rPr>
              <w:t>икси</w:t>
            </w:r>
          </w:p>
        </w:tc>
        <w:tc>
          <w:tcPr>
            <w:tcW w:w="1882" w:type="dxa"/>
          </w:tcPr>
          <w:p w:rsidR="003D0C57" w:rsidRPr="00B3430D" w:rsidRDefault="003D0C57" w:rsidP="003D0C57">
            <w:pPr>
              <w:jc w:val="center"/>
            </w:pPr>
            <w:r w:rsidRPr="00B3430D">
              <w:t>-</w:t>
            </w:r>
          </w:p>
          <w:p w:rsidR="003D0C57" w:rsidRPr="00B3430D" w:rsidRDefault="003D0C57" w:rsidP="003D0C57">
            <w:pPr>
              <w:jc w:val="center"/>
            </w:pPr>
          </w:p>
          <w:p w:rsidR="003D0C57" w:rsidRPr="00B3430D" w:rsidRDefault="003D0C57" w:rsidP="003D0C57">
            <w:pPr>
              <w:jc w:val="center"/>
            </w:pPr>
          </w:p>
          <w:p w:rsidR="003D0C57" w:rsidRPr="00B3430D" w:rsidRDefault="003D0C57" w:rsidP="003D0C57">
            <w:pPr>
              <w:jc w:val="center"/>
            </w:pPr>
            <w:r w:rsidRPr="00B3430D">
              <w:t>-</w:t>
            </w:r>
          </w:p>
        </w:tc>
        <w:tc>
          <w:tcPr>
            <w:tcW w:w="1731" w:type="dxa"/>
          </w:tcPr>
          <w:p w:rsidR="003D0C57" w:rsidRPr="00B3430D" w:rsidRDefault="003D0C57" w:rsidP="003D0C57">
            <w:pPr>
              <w:jc w:val="center"/>
            </w:pPr>
            <w:r w:rsidRPr="00B3430D">
              <w:t>-</w:t>
            </w:r>
          </w:p>
        </w:tc>
      </w:tr>
    </w:tbl>
    <w:p w:rsidR="005760FB" w:rsidRPr="00B3430D" w:rsidRDefault="005760FB" w:rsidP="003E043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1449E" w:rsidRPr="00B3430D" w:rsidRDefault="0081449E" w:rsidP="003E043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1449E" w:rsidRPr="00B3430D" w:rsidRDefault="0081449E" w:rsidP="003E043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1449E" w:rsidRPr="00B3430D" w:rsidRDefault="0081449E" w:rsidP="003E043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1449E" w:rsidRPr="00B3430D" w:rsidRDefault="0081449E" w:rsidP="003E043E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87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694"/>
        <w:gridCol w:w="2268"/>
        <w:gridCol w:w="2410"/>
        <w:gridCol w:w="1721"/>
        <w:gridCol w:w="1398"/>
        <w:gridCol w:w="1701"/>
        <w:gridCol w:w="1842"/>
        <w:gridCol w:w="1842"/>
      </w:tblGrid>
      <w:tr w:rsidR="003D0C57" w:rsidRPr="00B3430D" w:rsidTr="003D0C57">
        <w:trPr>
          <w:trHeight w:val="1173"/>
        </w:trPr>
        <w:tc>
          <w:tcPr>
            <w:tcW w:w="2694" w:type="dxa"/>
            <w:vMerge w:val="restart"/>
          </w:tcPr>
          <w:p w:rsidR="003D0C57" w:rsidRPr="00B3430D" w:rsidRDefault="003D0C57" w:rsidP="003D0C57">
            <w:pPr>
              <w:ind w:firstLine="1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30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Фамилия, имя, отчество</w:t>
            </w:r>
            <w:proofErr w:type="gramStart"/>
            <w:r w:rsidRPr="00B3430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1</w:t>
            </w:r>
            <w:proofErr w:type="gramEnd"/>
          </w:p>
        </w:tc>
        <w:tc>
          <w:tcPr>
            <w:tcW w:w="2268" w:type="dxa"/>
            <w:vMerge w:val="restart"/>
          </w:tcPr>
          <w:p w:rsidR="003D0C57" w:rsidRPr="00B3430D" w:rsidRDefault="003D0C57" w:rsidP="003D0C5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30D">
              <w:rPr>
                <w:rFonts w:ascii="Times New Roman" w:eastAsia="Times New Roman" w:hAnsi="Times New Roman" w:cs="Times New Roman"/>
                <w:lang w:eastAsia="ru-RU"/>
              </w:rPr>
              <w:t>Должность</w:t>
            </w:r>
            <w:proofErr w:type="gramStart"/>
            <w:r w:rsidRPr="00B3430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2410" w:type="dxa"/>
            <w:vMerge w:val="restart"/>
          </w:tcPr>
          <w:p w:rsidR="003D0C57" w:rsidRPr="00B3430D" w:rsidRDefault="003D0C57" w:rsidP="00AC1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D">
              <w:rPr>
                <w:rFonts w:ascii="Times New Roman" w:hAnsi="Times New Roman" w:cs="Times New Roman"/>
                <w:sz w:val="24"/>
                <w:szCs w:val="24"/>
              </w:rPr>
              <w:t>Общая сумма декларированного годового дохода за 2014 год (руб.)</w:t>
            </w:r>
          </w:p>
        </w:tc>
        <w:tc>
          <w:tcPr>
            <w:tcW w:w="4820" w:type="dxa"/>
            <w:gridSpan w:val="3"/>
            <w:tcBorders>
              <w:bottom w:val="single" w:sz="4" w:space="0" w:color="auto"/>
            </w:tcBorders>
          </w:tcPr>
          <w:p w:rsidR="003D0C57" w:rsidRPr="00B3430D" w:rsidRDefault="003D0C57" w:rsidP="00240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</w:tcPr>
          <w:p w:rsidR="003D0C57" w:rsidRPr="00B3430D" w:rsidRDefault="003D0C57" w:rsidP="00240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D"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842" w:type="dxa"/>
            <w:vMerge w:val="restart"/>
          </w:tcPr>
          <w:p w:rsidR="003D0C57" w:rsidRPr="00B3430D" w:rsidRDefault="003D0C57" w:rsidP="00240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D">
              <w:rPr>
                <w:rFonts w:ascii="Times New Roman" w:eastAsia="Times New Roman" w:hAnsi="Times New Roman" w:cs="Times New Roman"/>
                <w:lang w:eastAsia="ru-RU"/>
              </w:rPr>
              <w:t xml:space="preserve">Сведения об источниках получения средств, за счет которых </w:t>
            </w:r>
            <w:proofErr w:type="gramStart"/>
            <w:r w:rsidRPr="00B3430D">
              <w:rPr>
                <w:rFonts w:ascii="Times New Roman" w:eastAsia="Times New Roman" w:hAnsi="Times New Roman" w:cs="Times New Roman"/>
                <w:lang w:eastAsia="ru-RU"/>
              </w:rPr>
              <w:t>совершена</w:t>
            </w:r>
            <w:proofErr w:type="gramEnd"/>
            <w:r w:rsidRPr="00B3430D">
              <w:rPr>
                <w:rFonts w:ascii="Times New Roman" w:eastAsia="Times New Roman" w:hAnsi="Times New Roman" w:cs="Times New Roman"/>
                <w:lang w:eastAsia="ru-RU"/>
              </w:rPr>
              <w:t xml:space="preserve"> сделка</w:t>
            </w:r>
            <w:r w:rsidRPr="00B3430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5</w:t>
            </w:r>
            <w:r w:rsidRPr="00B3430D">
              <w:rPr>
                <w:rFonts w:ascii="Times New Roman" w:eastAsia="Times New Roman" w:hAnsi="Times New Roman" w:cs="Times New Roman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3D0C57" w:rsidRPr="00B3430D" w:rsidTr="005F0FA2">
        <w:trPr>
          <w:trHeight w:val="495"/>
        </w:trPr>
        <w:tc>
          <w:tcPr>
            <w:tcW w:w="2694" w:type="dxa"/>
            <w:vMerge/>
          </w:tcPr>
          <w:p w:rsidR="003D0C57" w:rsidRPr="00B3430D" w:rsidRDefault="003D0C57" w:rsidP="00240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D0C57" w:rsidRPr="00B3430D" w:rsidRDefault="003D0C57" w:rsidP="00240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3D0C57" w:rsidRPr="00B3430D" w:rsidRDefault="003D0C57" w:rsidP="00240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right w:val="single" w:sz="4" w:space="0" w:color="auto"/>
            </w:tcBorders>
          </w:tcPr>
          <w:p w:rsidR="003D0C57" w:rsidRPr="00B3430D" w:rsidRDefault="003D0C57" w:rsidP="003D0C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D">
              <w:rPr>
                <w:rFonts w:ascii="Times New Roman" w:eastAsia="Times New Roman" w:hAnsi="Times New Roman" w:cs="Times New Roman"/>
                <w:lang w:eastAsia="ru-RU"/>
              </w:rPr>
              <w:t>Вид объектов недвижимости</w:t>
            </w:r>
            <w:r w:rsidRPr="00B3430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0C57" w:rsidRPr="00B3430D" w:rsidRDefault="003D0C57" w:rsidP="003D0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D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3D0C57" w:rsidRPr="00B3430D" w:rsidRDefault="003D0C57" w:rsidP="003D0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D">
              <w:rPr>
                <w:rFonts w:ascii="Times New Roman" w:eastAsia="Times New Roman" w:hAnsi="Times New Roman" w:cs="Times New Roman"/>
                <w:lang w:eastAsia="ru-RU"/>
              </w:rPr>
              <w:t>Страна расположения</w:t>
            </w:r>
            <w:proofErr w:type="gramStart"/>
            <w:r w:rsidRPr="00B3430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4</w:t>
            </w:r>
            <w:proofErr w:type="gramEnd"/>
          </w:p>
        </w:tc>
        <w:tc>
          <w:tcPr>
            <w:tcW w:w="1842" w:type="dxa"/>
            <w:vMerge/>
          </w:tcPr>
          <w:p w:rsidR="003D0C57" w:rsidRPr="00B3430D" w:rsidRDefault="003D0C57" w:rsidP="00240C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3D0C57" w:rsidRPr="00B3430D" w:rsidRDefault="003D0C57" w:rsidP="00240C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C57" w:rsidRPr="00B3430D" w:rsidTr="005F0FA2">
        <w:tc>
          <w:tcPr>
            <w:tcW w:w="2694" w:type="dxa"/>
          </w:tcPr>
          <w:p w:rsidR="003D0C57" w:rsidRPr="00B3430D" w:rsidRDefault="003D0C57" w:rsidP="003D0C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430D">
              <w:rPr>
                <w:rFonts w:ascii="Times New Roman" w:hAnsi="Times New Roman" w:cs="Times New Roman"/>
                <w:b/>
                <w:sz w:val="24"/>
                <w:szCs w:val="24"/>
              </w:rPr>
              <w:t>Яковлева Екатерина Андреевна</w:t>
            </w:r>
          </w:p>
        </w:tc>
        <w:tc>
          <w:tcPr>
            <w:tcW w:w="2268" w:type="dxa"/>
          </w:tcPr>
          <w:p w:rsidR="003D0C57" w:rsidRPr="00B3430D" w:rsidRDefault="003D0C57" w:rsidP="003D0C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43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Руководитель службы персоналом МО «Булунский улус (район)»</w:t>
            </w:r>
          </w:p>
        </w:tc>
        <w:tc>
          <w:tcPr>
            <w:tcW w:w="2410" w:type="dxa"/>
          </w:tcPr>
          <w:p w:rsidR="003D0C57" w:rsidRPr="00B3430D" w:rsidRDefault="003D0C57" w:rsidP="00240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D">
              <w:rPr>
                <w:rFonts w:ascii="Times New Roman" w:hAnsi="Times New Roman" w:cs="Times New Roman"/>
                <w:sz w:val="24"/>
                <w:szCs w:val="24"/>
              </w:rPr>
              <w:t>951179,70</w:t>
            </w:r>
          </w:p>
        </w:tc>
        <w:tc>
          <w:tcPr>
            <w:tcW w:w="1721" w:type="dxa"/>
            <w:tcBorders>
              <w:right w:val="single" w:sz="4" w:space="0" w:color="auto"/>
            </w:tcBorders>
          </w:tcPr>
          <w:p w:rsidR="003D0C57" w:rsidRPr="00B3430D" w:rsidRDefault="003D0C57" w:rsidP="00240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D">
              <w:rPr>
                <w:rFonts w:ascii="Times New Roman" w:hAnsi="Times New Roman" w:cs="Times New Roman"/>
                <w:sz w:val="24"/>
                <w:szCs w:val="24"/>
              </w:rPr>
              <w:t>квартира в пользовании</w:t>
            </w:r>
          </w:p>
          <w:p w:rsidR="003D0C57" w:rsidRPr="00B3430D" w:rsidRDefault="003D0C57" w:rsidP="00240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0C57" w:rsidRPr="00B3430D" w:rsidRDefault="003D0C57" w:rsidP="00240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tcBorders>
              <w:left w:val="single" w:sz="4" w:space="0" w:color="auto"/>
              <w:right w:val="single" w:sz="4" w:space="0" w:color="auto"/>
            </w:tcBorders>
          </w:tcPr>
          <w:p w:rsidR="003D0C57" w:rsidRPr="00B3430D" w:rsidRDefault="003D0C57" w:rsidP="00240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D">
              <w:rPr>
                <w:rFonts w:ascii="Times New Roman" w:hAnsi="Times New Roman" w:cs="Times New Roman"/>
                <w:sz w:val="24"/>
                <w:szCs w:val="24"/>
              </w:rPr>
              <w:t>66,10</w:t>
            </w:r>
          </w:p>
          <w:p w:rsidR="003D0C57" w:rsidRPr="00B3430D" w:rsidRDefault="003D0C57" w:rsidP="00240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0C57" w:rsidRPr="00B3430D" w:rsidRDefault="003D0C57" w:rsidP="00240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3D0C57" w:rsidRPr="00B3430D" w:rsidRDefault="003D0C57" w:rsidP="00240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228F" w:rsidRPr="00B3430D" w:rsidRDefault="0093228F" w:rsidP="00240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B3430D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B3430D">
              <w:rPr>
                <w:rFonts w:ascii="Times New Roman" w:hAnsi="Times New Roman" w:cs="Times New Roman"/>
                <w:sz w:val="24"/>
                <w:szCs w:val="24"/>
              </w:rPr>
              <w:t>икси</w:t>
            </w:r>
          </w:p>
          <w:p w:rsidR="003D0C57" w:rsidRPr="00B3430D" w:rsidRDefault="003D0C57" w:rsidP="00240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0C57" w:rsidRPr="00B3430D" w:rsidRDefault="003D0C57" w:rsidP="00240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3D0C57" w:rsidRPr="00B3430D" w:rsidRDefault="003D0C57" w:rsidP="00240CEB">
            <w:pPr>
              <w:jc w:val="center"/>
            </w:pPr>
            <w:r w:rsidRPr="00B3430D">
              <w:t>-</w:t>
            </w:r>
          </w:p>
        </w:tc>
        <w:tc>
          <w:tcPr>
            <w:tcW w:w="1842" w:type="dxa"/>
          </w:tcPr>
          <w:p w:rsidR="003D0C57" w:rsidRPr="00B3430D" w:rsidRDefault="003D0C57" w:rsidP="00240CEB">
            <w:pPr>
              <w:jc w:val="center"/>
            </w:pPr>
            <w:r w:rsidRPr="00B3430D">
              <w:t>-</w:t>
            </w:r>
          </w:p>
        </w:tc>
      </w:tr>
      <w:tr w:rsidR="003D0C57" w:rsidRPr="00B3430D" w:rsidTr="005F0FA2">
        <w:tc>
          <w:tcPr>
            <w:tcW w:w="2694" w:type="dxa"/>
          </w:tcPr>
          <w:p w:rsidR="003D0C57" w:rsidRPr="00B3430D" w:rsidRDefault="003D0C57" w:rsidP="00240C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D">
              <w:rPr>
                <w:rFonts w:ascii="Times New Roman" w:hAnsi="Times New Roman" w:cs="Times New Roman"/>
                <w:sz w:val="24"/>
                <w:szCs w:val="24"/>
              </w:rPr>
              <w:t>Супруг (а)</w:t>
            </w:r>
          </w:p>
        </w:tc>
        <w:tc>
          <w:tcPr>
            <w:tcW w:w="2268" w:type="dxa"/>
          </w:tcPr>
          <w:p w:rsidR="003D0C57" w:rsidRPr="00B3430D" w:rsidRDefault="003D0C57" w:rsidP="00240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D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410" w:type="dxa"/>
          </w:tcPr>
          <w:p w:rsidR="003D0C57" w:rsidRPr="00B3430D" w:rsidRDefault="003D0C57" w:rsidP="00240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1" w:type="dxa"/>
            <w:tcBorders>
              <w:right w:val="single" w:sz="4" w:space="0" w:color="auto"/>
            </w:tcBorders>
          </w:tcPr>
          <w:p w:rsidR="003D0C57" w:rsidRPr="00B3430D" w:rsidRDefault="003D0C57" w:rsidP="003D0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D">
              <w:rPr>
                <w:rFonts w:ascii="Times New Roman" w:hAnsi="Times New Roman" w:cs="Times New Roman"/>
                <w:sz w:val="24"/>
                <w:szCs w:val="24"/>
              </w:rPr>
              <w:t>квартира в пользовании</w:t>
            </w:r>
          </w:p>
          <w:p w:rsidR="003D0C57" w:rsidRPr="00B3430D" w:rsidRDefault="003D0C57" w:rsidP="003D0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0C57" w:rsidRPr="00B3430D" w:rsidRDefault="003D0C57" w:rsidP="003D0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tcBorders>
              <w:left w:val="single" w:sz="4" w:space="0" w:color="auto"/>
              <w:right w:val="single" w:sz="4" w:space="0" w:color="auto"/>
            </w:tcBorders>
          </w:tcPr>
          <w:p w:rsidR="003D0C57" w:rsidRPr="00B3430D" w:rsidRDefault="003D0C57" w:rsidP="003D0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D">
              <w:rPr>
                <w:rFonts w:ascii="Times New Roman" w:hAnsi="Times New Roman" w:cs="Times New Roman"/>
                <w:sz w:val="24"/>
                <w:szCs w:val="24"/>
              </w:rPr>
              <w:t>66,10</w:t>
            </w:r>
          </w:p>
          <w:p w:rsidR="003D0C57" w:rsidRPr="00B3430D" w:rsidRDefault="003D0C57" w:rsidP="003D0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0C57" w:rsidRPr="00B3430D" w:rsidRDefault="003D0C57" w:rsidP="003D0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3D0C57" w:rsidRPr="00B3430D" w:rsidRDefault="003D0C57" w:rsidP="003D0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228F" w:rsidRPr="00B3430D" w:rsidRDefault="0093228F" w:rsidP="003D0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D">
              <w:rPr>
                <w:rFonts w:ascii="Times New Roman" w:hAnsi="Times New Roman" w:cs="Times New Roman"/>
                <w:sz w:val="24"/>
                <w:szCs w:val="24"/>
              </w:rPr>
              <w:t>п. Тикси</w:t>
            </w:r>
          </w:p>
          <w:p w:rsidR="003D0C57" w:rsidRPr="00B3430D" w:rsidRDefault="003D0C57" w:rsidP="003D0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0C57" w:rsidRPr="00B3430D" w:rsidRDefault="003D0C57" w:rsidP="003D0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3D0C57" w:rsidRPr="00B3430D" w:rsidRDefault="003D0C57" w:rsidP="00240CEB">
            <w:pPr>
              <w:jc w:val="center"/>
            </w:pPr>
            <w:r w:rsidRPr="00B3430D">
              <w:t>-</w:t>
            </w:r>
          </w:p>
        </w:tc>
        <w:tc>
          <w:tcPr>
            <w:tcW w:w="1842" w:type="dxa"/>
          </w:tcPr>
          <w:p w:rsidR="003D0C57" w:rsidRPr="00B3430D" w:rsidRDefault="000B3BF0" w:rsidP="00240CEB">
            <w:pPr>
              <w:jc w:val="center"/>
            </w:pPr>
            <w:r w:rsidRPr="00B3430D">
              <w:t>-</w:t>
            </w:r>
          </w:p>
        </w:tc>
      </w:tr>
      <w:tr w:rsidR="0081449E" w:rsidRPr="00B3430D" w:rsidTr="005F0FA2">
        <w:tc>
          <w:tcPr>
            <w:tcW w:w="2694" w:type="dxa"/>
          </w:tcPr>
          <w:p w:rsidR="0081449E" w:rsidRPr="00B3430D" w:rsidRDefault="0081449E" w:rsidP="00240C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81449E" w:rsidRPr="00B3430D" w:rsidRDefault="0081449E" w:rsidP="00240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D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410" w:type="dxa"/>
          </w:tcPr>
          <w:p w:rsidR="0081449E" w:rsidRPr="00B3430D" w:rsidRDefault="0081449E" w:rsidP="00240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1" w:type="dxa"/>
            <w:tcBorders>
              <w:right w:val="single" w:sz="4" w:space="0" w:color="auto"/>
            </w:tcBorders>
          </w:tcPr>
          <w:p w:rsidR="0081449E" w:rsidRPr="00B3430D" w:rsidRDefault="0081449E" w:rsidP="00B30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D">
              <w:rPr>
                <w:rFonts w:ascii="Times New Roman" w:hAnsi="Times New Roman" w:cs="Times New Roman"/>
                <w:sz w:val="24"/>
                <w:szCs w:val="24"/>
              </w:rPr>
              <w:t>квартира в пользовании</w:t>
            </w:r>
          </w:p>
          <w:p w:rsidR="0081449E" w:rsidRPr="00B3430D" w:rsidRDefault="0081449E" w:rsidP="00B30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49E" w:rsidRPr="00B3430D" w:rsidRDefault="0081449E" w:rsidP="00B30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tcBorders>
              <w:left w:val="single" w:sz="4" w:space="0" w:color="auto"/>
              <w:right w:val="single" w:sz="4" w:space="0" w:color="auto"/>
            </w:tcBorders>
          </w:tcPr>
          <w:p w:rsidR="0081449E" w:rsidRPr="00B3430D" w:rsidRDefault="0081449E" w:rsidP="00B30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D">
              <w:rPr>
                <w:rFonts w:ascii="Times New Roman" w:hAnsi="Times New Roman" w:cs="Times New Roman"/>
                <w:sz w:val="24"/>
                <w:szCs w:val="24"/>
              </w:rPr>
              <w:t>66,10</w:t>
            </w:r>
          </w:p>
          <w:p w:rsidR="0081449E" w:rsidRPr="00B3430D" w:rsidRDefault="0081449E" w:rsidP="00B30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49E" w:rsidRPr="00B3430D" w:rsidRDefault="0081449E" w:rsidP="00B30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1449E" w:rsidRPr="00B3430D" w:rsidRDefault="0081449E" w:rsidP="00B30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1449E" w:rsidRPr="00B3430D" w:rsidRDefault="0081449E" w:rsidP="00B30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D">
              <w:rPr>
                <w:rFonts w:ascii="Times New Roman" w:hAnsi="Times New Roman" w:cs="Times New Roman"/>
                <w:sz w:val="24"/>
                <w:szCs w:val="24"/>
              </w:rPr>
              <w:t>п. Тикси</w:t>
            </w:r>
          </w:p>
          <w:p w:rsidR="0081449E" w:rsidRPr="00B3430D" w:rsidRDefault="0081449E" w:rsidP="00B30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49E" w:rsidRPr="00B3430D" w:rsidRDefault="0081449E" w:rsidP="00B30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81449E" w:rsidRPr="00B3430D" w:rsidRDefault="0081449E" w:rsidP="00240CEB">
            <w:pPr>
              <w:jc w:val="center"/>
            </w:pPr>
            <w:r w:rsidRPr="00B3430D">
              <w:t>-</w:t>
            </w:r>
          </w:p>
        </w:tc>
        <w:tc>
          <w:tcPr>
            <w:tcW w:w="1842" w:type="dxa"/>
          </w:tcPr>
          <w:p w:rsidR="0081449E" w:rsidRPr="00B3430D" w:rsidRDefault="0081449E" w:rsidP="00240CEB">
            <w:pPr>
              <w:jc w:val="center"/>
            </w:pPr>
          </w:p>
        </w:tc>
      </w:tr>
      <w:tr w:rsidR="0081449E" w:rsidRPr="00B3430D" w:rsidTr="005F0FA2">
        <w:tc>
          <w:tcPr>
            <w:tcW w:w="2694" w:type="dxa"/>
          </w:tcPr>
          <w:p w:rsidR="0081449E" w:rsidRPr="00B3430D" w:rsidRDefault="0081449E" w:rsidP="00240C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81449E" w:rsidRPr="00B3430D" w:rsidRDefault="0081449E" w:rsidP="00240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D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410" w:type="dxa"/>
          </w:tcPr>
          <w:p w:rsidR="0081449E" w:rsidRPr="00B3430D" w:rsidRDefault="0081449E" w:rsidP="00240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1" w:type="dxa"/>
            <w:tcBorders>
              <w:right w:val="single" w:sz="4" w:space="0" w:color="auto"/>
            </w:tcBorders>
          </w:tcPr>
          <w:p w:rsidR="0081449E" w:rsidRPr="00B3430D" w:rsidRDefault="0081449E" w:rsidP="00B30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D">
              <w:rPr>
                <w:rFonts w:ascii="Times New Roman" w:hAnsi="Times New Roman" w:cs="Times New Roman"/>
                <w:sz w:val="24"/>
                <w:szCs w:val="24"/>
              </w:rPr>
              <w:t>квартира в пользовании</w:t>
            </w:r>
          </w:p>
          <w:p w:rsidR="0081449E" w:rsidRPr="00B3430D" w:rsidRDefault="0081449E" w:rsidP="00B30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49E" w:rsidRPr="00B3430D" w:rsidRDefault="0081449E" w:rsidP="00B30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tcBorders>
              <w:left w:val="single" w:sz="4" w:space="0" w:color="auto"/>
              <w:right w:val="single" w:sz="4" w:space="0" w:color="auto"/>
            </w:tcBorders>
          </w:tcPr>
          <w:p w:rsidR="0081449E" w:rsidRPr="00B3430D" w:rsidRDefault="0081449E" w:rsidP="00B30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D">
              <w:rPr>
                <w:rFonts w:ascii="Times New Roman" w:hAnsi="Times New Roman" w:cs="Times New Roman"/>
                <w:sz w:val="24"/>
                <w:szCs w:val="24"/>
              </w:rPr>
              <w:t>66,10</w:t>
            </w:r>
          </w:p>
          <w:p w:rsidR="0081449E" w:rsidRPr="00B3430D" w:rsidRDefault="0081449E" w:rsidP="00B30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49E" w:rsidRPr="00B3430D" w:rsidRDefault="0081449E" w:rsidP="00B30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1449E" w:rsidRPr="00B3430D" w:rsidRDefault="0081449E" w:rsidP="00B30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1449E" w:rsidRPr="00B3430D" w:rsidRDefault="0081449E" w:rsidP="00B30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D">
              <w:rPr>
                <w:rFonts w:ascii="Times New Roman" w:hAnsi="Times New Roman" w:cs="Times New Roman"/>
                <w:sz w:val="24"/>
                <w:szCs w:val="24"/>
              </w:rPr>
              <w:t>п. Тикси</w:t>
            </w:r>
          </w:p>
          <w:p w:rsidR="0081449E" w:rsidRPr="00B3430D" w:rsidRDefault="0081449E" w:rsidP="00B30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49E" w:rsidRPr="00B3430D" w:rsidRDefault="0081449E" w:rsidP="00B30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81449E" w:rsidRPr="00B3430D" w:rsidRDefault="0081449E" w:rsidP="00240CEB">
            <w:pPr>
              <w:jc w:val="center"/>
            </w:pPr>
            <w:r w:rsidRPr="00B3430D">
              <w:t>-</w:t>
            </w:r>
          </w:p>
        </w:tc>
        <w:tc>
          <w:tcPr>
            <w:tcW w:w="1842" w:type="dxa"/>
          </w:tcPr>
          <w:p w:rsidR="0081449E" w:rsidRPr="00B3430D" w:rsidRDefault="0081449E" w:rsidP="00240CEB">
            <w:pPr>
              <w:jc w:val="center"/>
            </w:pPr>
          </w:p>
        </w:tc>
      </w:tr>
      <w:tr w:rsidR="0081449E" w:rsidRPr="00B3430D" w:rsidTr="005F0FA2">
        <w:tc>
          <w:tcPr>
            <w:tcW w:w="2694" w:type="dxa"/>
          </w:tcPr>
          <w:p w:rsidR="0081449E" w:rsidRPr="00B3430D" w:rsidRDefault="0081449E" w:rsidP="00F35D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81449E" w:rsidRPr="00B3430D" w:rsidRDefault="0081449E" w:rsidP="00F35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D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410" w:type="dxa"/>
          </w:tcPr>
          <w:p w:rsidR="0081449E" w:rsidRPr="00B3430D" w:rsidRDefault="0081449E" w:rsidP="00F35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1" w:type="dxa"/>
            <w:tcBorders>
              <w:right w:val="single" w:sz="4" w:space="0" w:color="auto"/>
            </w:tcBorders>
          </w:tcPr>
          <w:p w:rsidR="0081449E" w:rsidRPr="00B3430D" w:rsidRDefault="0081449E" w:rsidP="00B30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D">
              <w:rPr>
                <w:rFonts w:ascii="Times New Roman" w:hAnsi="Times New Roman" w:cs="Times New Roman"/>
                <w:sz w:val="24"/>
                <w:szCs w:val="24"/>
              </w:rPr>
              <w:t>квартира в пользовании</w:t>
            </w:r>
          </w:p>
          <w:p w:rsidR="0081449E" w:rsidRPr="00B3430D" w:rsidRDefault="0081449E" w:rsidP="00B30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49E" w:rsidRPr="00B3430D" w:rsidRDefault="0081449E" w:rsidP="00B30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tcBorders>
              <w:left w:val="single" w:sz="4" w:space="0" w:color="auto"/>
              <w:right w:val="single" w:sz="4" w:space="0" w:color="auto"/>
            </w:tcBorders>
          </w:tcPr>
          <w:p w:rsidR="0081449E" w:rsidRPr="00B3430D" w:rsidRDefault="0081449E" w:rsidP="00B30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D">
              <w:rPr>
                <w:rFonts w:ascii="Times New Roman" w:hAnsi="Times New Roman" w:cs="Times New Roman"/>
                <w:sz w:val="24"/>
                <w:szCs w:val="24"/>
              </w:rPr>
              <w:t>66,10</w:t>
            </w:r>
          </w:p>
          <w:p w:rsidR="0081449E" w:rsidRPr="00B3430D" w:rsidRDefault="0081449E" w:rsidP="00B30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49E" w:rsidRPr="00B3430D" w:rsidRDefault="0081449E" w:rsidP="00B30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1449E" w:rsidRPr="00B3430D" w:rsidRDefault="0081449E" w:rsidP="00B30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1449E" w:rsidRPr="00B3430D" w:rsidRDefault="0081449E" w:rsidP="00B30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D">
              <w:rPr>
                <w:rFonts w:ascii="Times New Roman" w:hAnsi="Times New Roman" w:cs="Times New Roman"/>
                <w:sz w:val="24"/>
                <w:szCs w:val="24"/>
              </w:rPr>
              <w:t>п. Тикси</w:t>
            </w:r>
          </w:p>
          <w:p w:rsidR="0081449E" w:rsidRPr="00B3430D" w:rsidRDefault="0081449E" w:rsidP="00B30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49E" w:rsidRPr="00B3430D" w:rsidRDefault="0081449E" w:rsidP="00B30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81449E" w:rsidRPr="00B3430D" w:rsidRDefault="0081449E" w:rsidP="00F35D6C">
            <w:pPr>
              <w:jc w:val="center"/>
            </w:pPr>
            <w:r w:rsidRPr="00B3430D">
              <w:t>-</w:t>
            </w:r>
          </w:p>
        </w:tc>
        <w:tc>
          <w:tcPr>
            <w:tcW w:w="1842" w:type="dxa"/>
          </w:tcPr>
          <w:p w:rsidR="0081449E" w:rsidRPr="00B3430D" w:rsidRDefault="0081449E" w:rsidP="00F35D6C">
            <w:pPr>
              <w:jc w:val="center"/>
            </w:pPr>
          </w:p>
        </w:tc>
      </w:tr>
    </w:tbl>
    <w:p w:rsidR="005760FB" w:rsidRPr="00B3430D" w:rsidRDefault="005760FB" w:rsidP="005760F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760FB" w:rsidRPr="00B3430D" w:rsidRDefault="005760FB" w:rsidP="003E043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1449E" w:rsidRPr="00B3430D" w:rsidRDefault="0081449E" w:rsidP="003E043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1449E" w:rsidRPr="00B3430D" w:rsidRDefault="0081449E" w:rsidP="003E043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1449E" w:rsidRPr="00B3430D" w:rsidRDefault="0081449E" w:rsidP="003E043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1449E" w:rsidRPr="00B3430D" w:rsidRDefault="0081449E" w:rsidP="003E043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1449E" w:rsidRPr="00B3430D" w:rsidRDefault="0081449E" w:rsidP="003E043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1449E" w:rsidRPr="00B3430D" w:rsidRDefault="0081449E" w:rsidP="003E043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1449E" w:rsidRPr="00B3430D" w:rsidRDefault="0081449E" w:rsidP="003E043E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877" w:type="dxa"/>
        <w:tblInd w:w="-318" w:type="dxa"/>
        <w:tblLook w:val="04A0" w:firstRow="1" w:lastRow="0" w:firstColumn="1" w:lastColumn="0" w:noHBand="0" w:noVBand="1"/>
      </w:tblPr>
      <w:tblGrid>
        <w:gridCol w:w="2715"/>
        <w:gridCol w:w="2197"/>
        <w:gridCol w:w="2352"/>
        <w:gridCol w:w="1854"/>
        <w:gridCol w:w="1370"/>
        <w:gridCol w:w="1673"/>
        <w:gridCol w:w="1882"/>
        <w:gridCol w:w="1834"/>
      </w:tblGrid>
      <w:tr w:rsidR="003D0C57" w:rsidRPr="00B3430D" w:rsidTr="00B56DBC">
        <w:trPr>
          <w:trHeight w:val="600"/>
        </w:trPr>
        <w:tc>
          <w:tcPr>
            <w:tcW w:w="2740" w:type="dxa"/>
            <w:vMerge w:val="restart"/>
          </w:tcPr>
          <w:p w:rsidR="003D0C57" w:rsidRPr="00B3430D" w:rsidRDefault="003D0C57" w:rsidP="003D0C57">
            <w:pPr>
              <w:ind w:firstLine="1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30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Фамилия, имя, отчество</w:t>
            </w:r>
            <w:proofErr w:type="gramStart"/>
            <w:r w:rsidRPr="00B3430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1</w:t>
            </w:r>
            <w:proofErr w:type="gramEnd"/>
          </w:p>
        </w:tc>
        <w:tc>
          <w:tcPr>
            <w:tcW w:w="2249" w:type="dxa"/>
            <w:vMerge w:val="restart"/>
          </w:tcPr>
          <w:p w:rsidR="003D0C57" w:rsidRPr="00B3430D" w:rsidRDefault="003D0C57" w:rsidP="003D0C5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30D">
              <w:rPr>
                <w:rFonts w:ascii="Times New Roman" w:eastAsia="Times New Roman" w:hAnsi="Times New Roman" w:cs="Times New Roman"/>
                <w:lang w:eastAsia="ru-RU"/>
              </w:rPr>
              <w:t>Должность</w:t>
            </w:r>
            <w:proofErr w:type="gramStart"/>
            <w:r w:rsidRPr="00B3430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2375" w:type="dxa"/>
            <w:vMerge w:val="restart"/>
          </w:tcPr>
          <w:p w:rsidR="003D0C57" w:rsidRPr="00B3430D" w:rsidRDefault="003D0C57" w:rsidP="00AC1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D">
              <w:rPr>
                <w:rFonts w:ascii="Times New Roman" w:hAnsi="Times New Roman" w:cs="Times New Roman"/>
                <w:sz w:val="24"/>
                <w:szCs w:val="24"/>
              </w:rPr>
              <w:t>Общая сумма декларированного годового дохода за 2014 год (руб.)</w:t>
            </w:r>
          </w:p>
        </w:tc>
        <w:tc>
          <w:tcPr>
            <w:tcW w:w="4788" w:type="dxa"/>
            <w:gridSpan w:val="3"/>
            <w:tcBorders>
              <w:bottom w:val="single" w:sz="4" w:space="0" w:color="auto"/>
            </w:tcBorders>
          </w:tcPr>
          <w:p w:rsidR="003D0C57" w:rsidRPr="00B3430D" w:rsidRDefault="003D0C57" w:rsidP="00240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82" w:type="dxa"/>
            <w:vMerge w:val="restart"/>
          </w:tcPr>
          <w:p w:rsidR="003D0C57" w:rsidRPr="00B3430D" w:rsidRDefault="003D0C57" w:rsidP="00240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D"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843" w:type="dxa"/>
            <w:vMerge w:val="restart"/>
          </w:tcPr>
          <w:p w:rsidR="003D0C57" w:rsidRPr="00B3430D" w:rsidRDefault="003D0C57" w:rsidP="00240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D">
              <w:rPr>
                <w:rFonts w:ascii="Times New Roman" w:eastAsia="Times New Roman" w:hAnsi="Times New Roman" w:cs="Times New Roman"/>
                <w:lang w:eastAsia="ru-RU"/>
              </w:rPr>
              <w:t xml:space="preserve">Сведения об источниках получения средств, за счет которых </w:t>
            </w:r>
            <w:proofErr w:type="gramStart"/>
            <w:r w:rsidRPr="00B3430D">
              <w:rPr>
                <w:rFonts w:ascii="Times New Roman" w:eastAsia="Times New Roman" w:hAnsi="Times New Roman" w:cs="Times New Roman"/>
                <w:lang w:eastAsia="ru-RU"/>
              </w:rPr>
              <w:t>совершена</w:t>
            </w:r>
            <w:proofErr w:type="gramEnd"/>
            <w:r w:rsidRPr="00B3430D">
              <w:rPr>
                <w:rFonts w:ascii="Times New Roman" w:eastAsia="Times New Roman" w:hAnsi="Times New Roman" w:cs="Times New Roman"/>
                <w:lang w:eastAsia="ru-RU"/>
              </w:rPr>
              <w:t xml:space="preserve"> сделка</w:t>
            </w:r>
            <w:r w:rsidRPr="00B3430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5</w:t>
            </w:r>
            <w:r w:rsidRPr="00B3430D">
              <w:rPr>
                <w:rFonts w:ascii="Times New Roman" w:eastAsia="Times New Roman" w:hAnsi="Times New Roman" w:cs="Times New Roman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3D0C57" w:rsidRPr="00B3430D" w:rsidTr="00B56DBC">
        <w:trPr>
          <w:trHeight w:val="495"/>
        </w:trPr>
        <w:tc>
          <w:tcPr>
            <w:tcW w:w="2740" w:type="dxa"/>
            <w:vMerge/>
          </w:tcPr>
          <w:p w:rsidR="003D0C57" w:rsidRPr="00B3430D" w:rsidRDefault="003D0C57" w:rsidP="00240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9" w:type="dxa"/>
            <w:vMerge/>
          </w:tcPr>
          <w:p w:rsidR="003D0C57" w:rsidRPr="00B3430D" w:rsidRDefault="003D0C57" w:rsidP="00240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  <w:vMerge/>
          </w:tcPr>
          <w:p w:rsidR="003D0C57" w:rsidRPr="00B3430D" w:rsidRDefault="003D0C57" w:rsidP="00240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right w:val="single" w:sz="4" w:space="0" w:color="auto"/>
            </w:tcBorders>
          </w:tcPr>
          <w:p w:rsidR="003D0C57" w:rsidRPr="00B3430D" w:rsidRDefault="003D0C57" w:rsidP="003D0C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D">
              <w:rPr>
                <w:rFonts w:ascii="Times New Roman" w:eastAsia="Times New Roman" w:hAnsi="Times New Roman" w:cs="Times New Roman"/>
                <w:lang w:eastAsia="ru-RU"/>
              </w:rPr>
              <w:t>Вид объектов недвижимости</w:t>
            </w:r>
            <w:r w:rsidRPr="00B3430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0C57" w:rsidRPr="00B3430D" w:rsidRDefault="003D0C57" w:rsidP="003D0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D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</w:tcBorders>
          </w:tcPr>
          <w:p w:rsidR="003D0C57" w:rsidRPr="00B3430D" w:rsidRDefault="003D0C57" w:rsidP="003D0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D">
              <w:rPr>
                <w:rFonts w:ascii="Times New Roman" w:eastAsia="Times New Roman" w:hAnsi="Times New Roman" w:cs="Times New Roman"/>
                <w:lang w:eastAsia="ru-RU"/>
              </w:rPr>
              <w:t>Страна расположения</w:t>
            </w:r>
            <w:proofErr w:type="gramStart"/>
            <w:r w:rsidRPr="00B3430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4</w:t>
            </w:r>
            <w:proofErr w:type="gramEnd"/>
          </w:p>
        </w:tc>
        <w:tc>
          <w:tcPr>
            <w:tcW w:w="1882" w:type="dxa"/>
            <w:vMerge/>
          </w:tcPr>
          <w:p w:rsidR="003D0C57" w:rsidRPr="00B3430D" w:rsidRDefault="003D0C57" w:rsidP="00240C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D0C57" w:rsidRPr="00B3430D" w:rsidRDefault="003D0C57" w:rsidP="00240C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C57" w:rsidRPr="00B3430D" w:rsidTr="00B56DBC">
        <w:trPr>
          <w:trHeight w:val="1449"/>
        </w:trPr>
        <w:tc>
          <w:tcPr>
            <w:tcW w:w="2740" w:type="dxa"/>
          </w:tcPr>
          <w:p w:rsidR="003D0C57" w:rsidRPr="00B3430D" w:rsidRDefault="003D0C57" w:rsidP="003D0C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43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Султанова Наталья Викторовна </w:t>
            </w:r>
          </w:p>
        </w:tc>
        <w:tc>
          <w:tcPr>
            <w:tcW w:w="2249" w:type="dxa"/>
          </w:tcPr>
          <w:p w:rsidR="003D0C57" w:rsidRPr="00B3430D" w:rsidRDefault="003D0C57" w:rsidP="003D0C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43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Начальник финансового управления МО «Булунский улус (район)»</w:t>
            </w:r>
          </w:p>
        </w:tc>
        <w:tc>
          <w:tcPr>
            <w:tcW w:w="2375" w:type="dxa"/>
          </w:tcPr>
          <w:p w:rsidR="003D0C57" w:rsidRPr="00B3430D" w:rsidRDefault="003D0C57" w:rsidP="00240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D">
              <w:rPr>
                <w:rFonts w:ascii="Times New Roman" w:hAnsi="Times New Roman" w:cs="Times New Roman"/>
                <w:sz w:val="24"/>
                <w:szCs w:val="24"/>
              </w:rPr>
              <w:t>132860,20</w:t>
            </w:r>
          </w:p>
        </w:tc>
        <w:tc>
          <w:tcPr>
            <w:tcW w:w="1721" w:type="dxa"/>
            <w:tcBorders>
              <w:right w:val="single" w:sz="4" w:space="0" w:color="auto"/>
            </w:tcBorders>
          </w:tcPr>
          <w:p w:rsidR="0093228F" w:rsidRPr="00B3430D" w:rsidRDefault="000B3BF0" w:rsidP="00240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D">
              <w:rPr>
                <w:rFonts w:ascii="Times New Roman" w:hAnsi="Times New Roman" w:cs="Times New Roman"/>
                <w:sz w:val="24"/>
                <w:szCs w:val="24"/>
              </w:rPr>
              <w:t>квартира (собственность)</w:t>
            </w:r>
          </w:p>
          <w:p w:rsidR="003D0C57" w:rsidRPr="00B3430D" w:rsidRDefault="003D0C57" w:rsidP="00240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BF0" w:rsidRPr="00B3430D" w:rsidRDefault="000B3BF0" w:rsidP="000B3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D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93228F" w:rsidRPr="00B3430D" w:rsidRDefault="000B3BF0" w:rsidP="000B3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D">
              <w:rPr>
                <w:rFonts w:ascii="Times New Roman" w:hAnsi="Times New Roman" w:cs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1390" w:type="dxa"/>
            <w:tcBorders>
              <w:left w:val="single" w:sz="4" w:space="0" w:color="auto"/>
              <w:right w:val="single" w:sz="4" w:space="0" w:color="auto"/>
            </w:tcBorders>
          </w:tcPr>
          <w:p w:rsidR="003D0C57" w:rsidRPr="00B3430D" w:rsidRDefault="003D0C57" w:rsidP="00AC1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D">
              <w:rPr>
                <w:rFonts w:ascii="Times New Roman" w:hAnsi="Times New Roman" w:cs="Times New Roman"/>
                <w:sz w:val="24"/>
                <w:szCs w:val="24"/>
              </w:rPr>
              <w:t>65,3</w:t>
            </w:r>
          </w:p>
          <w:p w:rsidR="003D0C57" w:rsidRPr="00B3430D" w:rsidRDefault="003D0C57" w:rsidP="00AC1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BF0" w:rsidRPr="00B3430D" w:rsidRDefault="000B3BF0" w:rsidP="00AC1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0C57" w:rsidRPr="00B3430D" w:rsidRDefault="003D0C57" w:rsidP="00AC1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D">
              <w:rPr>
                <w:rFonts w:ascii="Times New Roman" w:hAnsi="Times New Roman" w:cs="Times New Roman"/>
                <w:sz w:val="24"/>
                <w:szCs w:val="24"/>
              </w:rPr>
              <w:t>67,0</w:t>
            </w: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3D0C57" w:rsidRPr="00B3430D" w:rsidRDefault="003D0C57" w:rsidP="00D35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D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3D0C57" w:rsidRPr="00B3430D" w:rsidRDefault="003D0C57" w:rsidP="00240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D">
              <w:rPr>
                <w:rFonts w:ascii="Times New Roman" w:hAnsi="Times New Roman" w:cs="Times New Roman"/>
                <w:sz w:val="24"/>
                <w:szCs w:val="24"/>
              </w:rPr>
              <w:t>п. Тикси</w:t>
            </w:r>
          </w:p>
          <w:p w:rsidR="000B3BF0" w:rsidRPr="00B3430D" w:rsidRDefault="000B3BF0" w:rsidP="00240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0C57" w:rsidRPr="00B3430D" w:rsidRDefault="003D0C57" w:rsidP="00240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D">
              <w:rPr>
                <w:rFonts w:ascii="Times New Roman" w:hAnsi="Times New Roman" w:cs="Times New Roman"/>
                <w:sz w:val="24"/>
                <w:szCs w:val="24"/>
              </w:rPr>
              <w:t>Россия г. Белореченск</w:t>
            </w:r>
          </w:p>
        </w:tc>
        <w:tc>
          <w:tcPr>
            <w:tcW w:w="1882" w:type="dxa"/>
          </w:tcPr>
          <w:p w:rsidR="003D0C57" w:rsidRPr="00B3430D" w:rsidRDefault="003D0C57" w:rsidP="00240CEB">
            <w:pPr>
              <w:jc w:val="center"/>
            </w:pPr>
            <w:r w:rsidRPr="00B3430D">
              <w:t>-</w:t>
            </w:r>
          </w:p>
        </w:tc>
        <w:tc>
          <w:tcPr>
            <w:tcW w:w="1843" w:type="dxa"/>
          </w:tcPr>
          <w:p w:rsidR="003D0C57" w:rsidRPr="00B3430D" w:rsidRDefault="003D0C57" w:rsidP="00240CEB">
            <w:pPr>
              <w:jc w:val="center"/>
            </w:pPr>
          </w:p>
        </w:tc>
      </w:tr>
      <w:tr w:rsidR="003D0C57" w:rsidRPr="00B3430D" w:rsidTr="00B56DBC">
        <w:tc>
          <w:tcPr>
            <w:tcW w:w="2740" w:type="dxa"/>
          </w:tcPr>
          <w:p w:rsidR="003D0C57" w:rsidRPr="00B3430D" w:rsidRDefault="003D0C57" w:rsidP="00240C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49" w:type="dxa"/>
          </w:tcPr>
          <w:p w:rsidR="003D0C57" w:rsidRPr="00B3430D" w:rsidRDefault="003D0C57" w:rsidP="00240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D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375" w:type="dxa"/>
          </w:tcPr>
          <w:p w:rsidR="003D0C57" w:rsidRPr="00B3430D" w:rsidRDefault="003D0C57" w:rsidP="00240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1" w:type="dxa"/>
            <w:tcBorders>
              <w:right w:val="single" w:sz="4" w:space="0" w:color="auto"/>
            </w:tcBorders>
          </w:tcPr>
          <w:p w:rsidR="003D0C57" w:rsidRPr="00B3430D" w:rsidRDefault="000B3BF0" w:rsidP="000B3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0" w:type="dxa"/>
            <w:tcBorders>
              <w:left w:val="single" w:sz="4" w:space="0" w:color="auto"/>
              <w:right w:val="single" w:sz="4" w:space="0" w:color="auto"/>
            </w:tcBorders>
          </w:tcPr>
          <w:p w:rsidR="003D0C57" w:rsidRPr="00B3430D" w:rsidRDefault="000B3BF0" w:rsidP="00240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3D0C57" w:rsidRPr="00B3430D" w:rsidRDefault="000B3BF0" w:rsidP="00240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82" w:type="dxa"/>
          </w:tcPr>
          <w:p w:rsidR="003D0C57" w:rsidRPr="00B3430D" w:rsidRDefault="003D0C57" w:rsidP="00240CEB">
            <w:pPr>
              <w:jc w:val="center"/>
            </w:pPr>
            <w:r w:rsidRPr="00B3430D">
              <w:t>-</w:t>
            </w:r>
          </w:p>
        </w:tc>
        <w:tc>
          <w:tcPr>
            <w:tcW w:w="1843" w:type="dxa"/>
          </w:tcPr>
          <w:p w:rsidR="003D0C57" w:rsidRPr="00B3430D" w:rsidRDefault="003D0C57" w:rsidP="00240CEB">
            <w:pPr>
              <w:jc w:val="center"/>
            </w:pPr>
          </w:p>
        </w:tc>
      </w:tr>
    </w:tbl>
    <w:p w:rsidR="0093228F" w:rsidRPr="00B3430D" w:rsidRDefault="0093228F" w:rsidP="003E043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40CEB" w:rsidRPr="00B3430D" w:rsidRDefault="00240CEB" w:rsidP="003E043E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877" w:type="dxa"/>
        <w:tblInd w:w="-318" w:type="dxa"/>
        <w:tblLook w:val="04A0" w:firstRow="1" w:lastRow="0" w:firstColumn="1" w:lastColumn="0" w:noHBand="0" w:noVBand="1"/>
      </w:tblPr>
      <w:tblGrid>
        <w:gridCol w:w="2740"/>
        <w:gridCol w:w="2249"/>
        <w:gridCol w:w="2375"/>
        <w:gridCol w:w="1721"/>
        <w:gridCol w:w="1390"/>
        <w:gridCol w:w="1677"/>
        <w:gridCol w:w="1882"/>
        <w:gridCol w:w="1843"/>
      </w:tblGrid>
      <w:tr w:rsidR="000B3BF0" w:rsidRPr="00B3430D" w:rsidTr="00B56DBC">
        <w:trPr>
          <w:trHeight w:val="600"/>
        </w:trPr>
        <w:tc>
          <w:tcPr>
            <w:tcW w:w="2740" w:type="dxa"/>
            <w:vMerge w:val="restart"/>
          </w:tcPr>
          <w:p w:rsidR="003D0C57" w:rsidRPr="00B3430D" w:rsidRDefault="003D0C57" w:rsidP="003D0C57">
            <w:pPr>
              <w:ind w:firstLine="1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30D">
              <w:rPr>
                <w:rFonts w:ascii="Times New Roman" w:eastAsia="Times New Roman" w:hAnsi="Times New Roman" w:cs="Times New Roman"/>
                <w:lang w:eastAsia="ru-RU"/>
              </w:rPr>
              <w:t>Фамилия, имя, отчество</w:t>
            </w:r>
            <w:proofErr w:type="gramStart"/>
            <w:r w:rsidRPr="00B3430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1</w:t>
            </w:r>
            <w:proofErr w:type="gramEnd"/>
          </w:p>
        </w:tc>
        <w:tc>
          <w:tcPr>
            <w:tcW w:w="2249" w:type="dxa"/>
            <w:vMerge w:val="restart"/>
          </w:tcPr>
          <w:p w:rsidR="003D0C57" w:rsidRPr="00B3430D" w:rsidRDefault="003D0C57" w:rsidP="003D0C5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30D">
              <w:rPr>
                <w:rFonts w:ascii="Times New Roman" w:eastAsia="Times New Roman" w:hAnsi="Times New Roman" w:cs="Times New Roman"/>
                <w:lang w:eastAsia="ru-RU"/>
              </w:rPr>
              <w:t>Должность</w:t>
            </w:r>
            <w:proofErr w:type="gramStart"/>
            <w:r w:rsidRPr="00B3430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2375" w:type="dxa"/>
            <w:vMerge w:val="restart"/>
          </w:tcPr>
          <w:p w:rsidR="003D0C57" w:rsidRPr="00B3430D" w:rsidRDefault="003D0C57" w:rsidP="00AC1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D">
              <w:rPr>
                <w:rFonts w:ascii="Times New Roman" w:hAnsi="Times New Roman" w:cs="Times New Roman"/>
                <w:sz w:val="24"/>
                <w:szCs w:val="24"/>
              </w:rPr>
              <w:t>Общая сумма декларированного годового дохода за 2014 год (руб.)</w:t>
            </w:r>
          </w:p>
        </w:tc>
        <w:tc>
          <w:tcPr>
            <w:tcW w:w="4788" w:type="dxa"/>
            <w:gridSpan w:val="3"/>
            <w:tcBorders>
              <w:bottom w:val="single" w:sz="4" w:space="0" w:color="auto"/>
            </w:tcBorders>
          </w:tcPr>
          <w:p w:rsidR="003D0C57" w:rsidRPr="00B3430D" w:rsidRDefault="003D0C57" w:rsidP="00240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82" w:type="dxa"/>
            <w:vMerge w:val="restart"/>
          </w:tcPr>
          <w:p w:rsidR="003D0C57" w:rsidRPr="00B3430D" w:rsidRDefault="003D0C57" w:rsidP="00240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D"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843" w:type="dxa"/>
            <w:vMerge w:val="restart"/>
          </w:tcPr>
          <w:p w:rsidR="003D0C57" w:rsidRPr="00B3430D" w:rsidRDefault="003D0C57" w:rsidP="00240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D">
              <w:rPr>
                <w:rFonts w:ascii="Times New Roman" w:eastAsia="Times New Roman" w:hAnsi="Times New Roman" w:cs="Times New Roman"/>
                <w:lang w:eastAsia="ru-RU"/>
              </w:rPr>
              <w:t xml:space="preserve">Сведения об источниках получения средств, за счет которых </w:t>
            </w:r>
            <w:proofErr w:type="gramStart"/>
            <w:r w:rsidRPr="00B3430D">
              <w:rPr>
                <w:rFonts w:ascii="Times New Roman" w:eastAsia="Times New Roman" w:hAnsi="Times New Roman" w:cs="Times New Roman"/>
                <w:lang w:eastAsia="ru-RU"/>
              </w:rPr>
              <w:t>совершена</w:t>
            </w:r>
            <w:proofErr w:type="gramEnd"/>
            <w:r w:rsidRPr="00B3430D">
              <w:rPr>
                <w:rFonts w:ascii="Times New Roman" w:eastAsia="Times New Roman" w:hAnsi="Times New Roman" w:cs="Times New Roman"/>
                <w:lang w:eastAsia="ru-RU"/>
              </w:rPr>
              <w:t xml:space="preserve"> сделка</w:t>
            </w:r>
            <w:r w:rsidRPr="00B3430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5</w:t>
            </w:r>
            <w:r w:rsidRPr="00B3430D">
              <w:rPr>
                <w:rFonts w:ascii="Times New Roman" w:eastAsia="Times New Roman" w:hAnsi="Times New Roman" w:cs="Times New Roman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0B3BF0" w:rsidRPr="00B3430D" w:rsidTr="00B56DBC">
        <w:trPr>
          <w:trHeight w:val="495"/>
        </w:trPr>
        <w:tc>
          <w:tcPr>
            <w:tcW w:w="2740" w:type="dxa"/>
            <w:vMerge/>
          </w:tcPr>
          <w:p w:rsidR="003D0C57" w:rsidRPr="00B3430D" w:rsidRDefault="003D0C57" w:rsidP="00240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9" w:type="dxa"/>
            <w:vMerge/>
          </w:tcPr>
          <w:p w:rsidR="003D0C57" w:rsidRPr="00B3430D" w:rsidRDefault="003D0C57" w:rsidP="00240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  <w:vMerge/>
          </w:tcPr>
          <w:p w:rsidR="003D0C57" w:rsidRPr="00B3430D" w:rsidRDefault="003D0C57" w:rsidP="00240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right w:val="single" w:sz="4" w:space="0" w:color="auto"/>
            </w:tcBorders>
          </w:tcPr>
          <w:p w:rsidR="003D0C57" w:rsidRPr="00B3430D" w:rsidRDefault="003D0C57" w:rsidP="003D0C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D">
              <w:rPr>
                <w:rFonts w:ascii="Times New Roman" w:eastAsia="Times New Roman" w:hAnsi="Times New Roman" w:cs="Times New Roman"/>
                <w:lang w:eastAsia="ru-RU"/>
              </w:rPr>
              <w:t>Вид объектов недвижимости</w:t>
            </w:r>
            <w:r w:rsidRPr="00B3430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0C57" w:rsidRPr="00B3430D" w:rsidRDefault="003D0C57" w:rsidP="003D0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D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</w:tcBorders>
          </w:tcPr>
          <w:p w:rsidR="003D0C57" w:rsidRPr="00B3430D" w:rsidRDefault="003D0C57" w:rsidP="003D0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D">
              <w:rPr>
                <w:rFonts w:ascii="Times New Roman" w:eastAsia="Times New Roman" w:hAnsi="Times New Roman" w:cs="Times New Roman"/>
                <w:lang w:eastAsia="ru-RU"/>
              </w:rPr>
              <w:t>Страна расположения</w:t>
            </w:r>
            <w:proofErr w:type="gramStart"/>
            <w:r w:rsidRPr="00B3430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4</w:t>
            </w:r>
            <w:proofErr w:type="gramEnd"/>
          </w:p>
        </w:tc>
        <w:tc>
          <w:tcPr>
            <w:tcW w:w="1882" w:type="dxa"/>
            <w:vMerge/>
          </w:tcPr>
          <w:p w:rsidR="003D0C57" w:rsidRPr="00B3430D" w:rsidRDefault="003D0C57" w:rsidP="00240C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D0C57" w:rsidRPr="00B3430D" w:rsidRDefault="003D0C57" w:rsidP="00240C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BF0" w:rsidRPr="00B3430D" w:rsidTr="00B56DBC">
        <w:tc>
          <w:tcPr>
            <w:tcW w:w="2740" w:type="dxa"/>
          </w:tcPr>
          <w:p w:rsidR="003D0C57" w:rsidRPr="00B3430D" w:rsidRDefault="003D0C57" w:rsidP="003D0C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43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Дьяконова Лариса Семеновна </w:t>
            </w:r>
          </w:p>
        </w:tc>
        <w:tc>
          <w:tcPr>
            <w:tcW w:w="2249" w:type="dxa"/>
          </w:tcPr>
          <w:p w:rsidR="003D0C57" w:rsidRPr="00B3430D" w:rsidRDefault="003D0C57" w:rsidP="003D0C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43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заместитель начальника финансового управления МО «Булунский улус (район)»</w:t>
            </w:r>
          </w:p>
        </w:tc>
        <w:tc>
          <w:tcPr>
            <w:tcW w:w="2375" w:type="dxa"/>
          </w:tcPr>
          <w:p w:rsidR="003D0C57" w:rsidRPr="00B3430D" w:rsidRDefault="003D0C57" w:rsidP="00240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D">
              <w:rPr>
                <w:rFonts w:ascii="Times New Roman" w:hAnsi="Times New Roman" w:cs="Times New Roman"/>
                <w:sz w:val="24"/>
                <w:szCs w:val="24"/>
              </w:rPr>
              <w:t>942192,36</w:t>
            </w:r>
          </w:p>
        </w:tc>
        <w:tc>
          <w:tcPr>
            <w:tcW w:w="1721" w:type="dxa"/>
            <w:tcBorders>
              <w:right w:val="single" w:sz="4" w:space="0" w:color="auto"/>
            </w:tcBorders>
          </w:tcPr>
          <w:p w:rsidR="003D0C57" w:rsidRPr="00B3430D" w:rsidRDefault="003D0C57" w:rsidP="00240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3228F" w:rsidRPr="00B3430D" w:rsidRDefault="000B3BF0" w:rsidP="00240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D">
              <w:rPr>
                <w:rFonts w:ascii="Times New Roman" w:hAnsi="Times New Roman" w:cs="Times New Roman"/>
                <w:sz w:val="24"/>
                <w:szCs w:val="24"/>
              </w:rPr>
              <w:t xml:space="preserve">(совместная, </w:t>
            </w:r>
            <w:r w:rsidR="0093228F" w:rsidRPr="00B3430D">
              <w:rPr>
                <w:rFonts w:ascii="Times New Roman" w:hAnsi="Times New Roman" w:cs="Times New Roman"/>
                <w:sz w:val="24"/>
                <w:szCs w:val="24"/>
              </w:rPr>
              <w:t>собственная</w:t>
            </w:r>
            <w:r w:rsidRPr="00B3430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D0C57" w:rsidRPr="00B3430D" w:rsidRDefault="003D0C57" w:rsidP="00240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0C57" w:rsidRPr="00B3430D" w:rsidRDefault="003D0C57" w:rsidP="00240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0C57" w:rsidRPr="00B3430D" w:rsidRDefault="003D0C57" w:rsidP="00240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left w:val="single" w:sz="4" w:space="0" w:color="auto"/>
              <w:right w:val="single" w:sz="4" w:space="0" w:color="auto"/>
            </w:tcBorders>
          </w:tcPr>
          <w:p w:rsidR="003D0C57" w:rsidRPr="00B3430D" w:rsidRDefault="003D0C57" w:rsidP="00240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D">
              <w:rPr>
                <w:rFonts w:ascii="Times New Roman" w:hAnsi="Times New Roman" w:cs="Times New Roman"/>
                <w:sz w:val="24"/>
                <w:szCs w:val="24"/>
              </w:rPr>
              <w:t>51,5</w:t>
            </w:r>
          </w:p>
          <w:p w:rsidR="003D0C57" w:rsidRPr="00B3430D" w:rsidRDefault="003D0C57" w:rsidP="00240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0C57" w:rsidRPr="00B3430D" w:rsidRDefault="003D0C57" w:rsidP="00240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3D0C57" w:rsidRPr="00B3430D" w:rsidRDefault="003D0C57" w:rsidP="00305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D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3D0C57" w:rsidRPr="00B3430D" w:rsidRDefault="003D0C57" w:rsidP="00305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D">
              <w:rPr>
                <w:rFonts w:ascii="Times New Roman" w:hAnsi="Times New Roman" w:cs="Times New Roman"/>
                <w:sz w:val="24"/>
                <w:szCs w:val="24"/>
              </w:rPr>
              <w:t>п. Тикси</w:t>
            </w:r>
          </w:p>
          <w:p w:rsidR="003D0C57" w:rsidRPr="00B3430D" w:rsidRDefault="003D0C57" w:rsidP="00240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0C57" w:rsidRPr="00B3430D" w:rsidRDefault="003D0C57" w:rsidP="00240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:rsidR="003D0C57" w:rsidRPr="00B3430D" w:rsidRDefault="003D0C57" w:rsidP="00240CEB">
            <w:pPr>
              <w:jc w:val="center"/>
            </w:pPr>
            <w:r w:rsidRPr="00B3430D">
              <w:t>-</w:t>
            </w:r>
          </w:p>
        </w:tc>
        <w:tc>
          <w:tcPr>
            <w:tcW w:w="1843" w:type="dxa"/>
          </w:tcPr>
          <w:p w:rsidR="003D0C57" w:rsidRPr="00B3430D" w:rsidRDefault="003D0C57" w:rsidP="00240CEB">
            <w:pPr>
              <w:jc w:val="center"/>
            </w:pPr>
          </w:p>
        </w:tc>
      </w:tr>
      <w:tr w:rsidR="000B3BF0" w:rsidRPr="00B3430D" w:rsidTr="00B56DBC">
        <w:trPr>
          <w:trHeight w:val="610"/>
        </w:trPr>
        <w:tc>
          <w:tcPr>
            <w:tcW w:w="2740" w:type="dxa"/>
          </w:tcPr>
          <w:p w:rsidR="003D0C57" w:rsidRPr="00B3430D" w:rsidRDefault="003D0C57" w:rsidP="00240C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49" w:type="dxa"/>
          </w:tcPr>
          <w:p w:rsidR="003D0C57" w:rsidRPr="00B3430D" w:rsidRDefault="003D0C57" w:rsidP="00240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D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375" w:type="dxa"/>
          </w:tcPr>
          <w:p w:rsidR="003D0C57" w:rsidRPr="00B3430D" w:rsidRDefault="003D0C57" w:rsidP="00240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1" w:type="dxa"/>
            <w:tcBorders>
              <w:right w:val="single" w:sz="4" w:space="0" w:color="auto"/>
            </w:tcBorders>
          </w:tcPr>
          <w:p w:rsidR="003D0C57" w:rsidRPr="00B3430D" w:rsidRDefault="000B3BF0" w:rsidP="00FD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D">
              <w:rPr>
                <w:rFonts w:ascii="Times New Roman" w:hAnsi="Times New Roman" w:cs="Times New Roman"/>
                <w:sz w:val="24"/>
                <w:szCs w:val="24"/>
              </w:rPr>
              <w:t>квартира (совместная, собственная)</w:t>
            </w:r>
          </w:p>
        </w:tc>
        <w:tc>
          <w:tcPr>
            <w:tcW w:w="1390" w:type="dxa"/>
            <w:tcBorders>
              <w:left w:val="single" w:sz="4" w:space="0" w:color="auto"/>
              <w:right w:val="single" w:sz="4" w:space="0" w:color="auto"/>
            </w:tcBorders>
          </w:tcPr>
          <w:p w:rsidR="003D0C57" w:rsidRPr="00B3430D" w:rsidRDefault="003D0C57" w:rsidP="00FD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D">
              <w:rPr>
                <w:rFonts w:ascii="Times New Roman" w:hAnsi="Times New Roman" w:cs="Times New Roman"/>
                <w:sz w:val="24"/>
                <w:szCs w:val="24"/>
              </w:rPr>
              <w:t>51,5</w:t>
            </w:r>
          </w:p>
          <w:p w:rsidR="003D0C57" w:rsidRPr="00B3430D" w:rsidRDefault="003D0C57" w:rsidP="00FD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0C57" w:rsidRPr="00B3430D" w:rsidRDefault="003D0C57" w:rsidP="00FD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3D0C57" w:rsidRPr="00B3430D" w:rsidRDefault="003D0C57" w:rsidP="00FD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D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3D0C57" w:rsidRPr="00B3430D" w:rsidRDefault="003D0C57" w:rsidP="00FD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D">
              <w:rPr>
                <w:rFonts w:ascii="Times New Roman" w:hAnsi="Times New Roman" w:cs="Times New Roman"/>
                <w:sz w:val="24"/>
                <w:szCs w:val="24"/>
              </w:rPr>
              <w:t>п. Тикси</w:t>
            </w:r>
          </w:p>
          <w:p w:rsidR="003D0C57" w:rsidRPr="00B3430D" w:rsidRDefault="003D0C57" w:rsidP="00FD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:rsidR="003D0C57" w:rsidRPr="00B3430D" w:rsidRDefault="003D0C57" w:rsidP="00240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3D0C57" w:rsidRPr="00B3430D" w:rsidRDefault="003D0C57" w:rsidP="00240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40CEB" w:rsidRPr="00B3430D" w:rsidRDefault="00240CEB" w:rsidP="003E043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40CEB" w:rsidRPr="00B3430D" w:rsidRDefault="00240CEB" w:rsidP="003E043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05723" w:rsidRPr="00B3430D" w:rsidRDefault="00305723" w:rsidP="003E043E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87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784"/>
        <w:gridCol w:w="2178"/>
        <w:gridCol w:w="2410"/>
        <w:gridCol w:w="1701"/>
        <w:gridCol w:w="1418"/>
        <w:gridCol w:w="1701"/>
        <w:gridCol w:w="1842"/>
        <w:gridCol w:w="1843"/>
      </w:tblGrid>
      <w:tr w:rsidR="003D0C57" w:rsidRPr="00B3430D" w:rsidTr="005F0FA2">
        <w:trPr>
          <w:trHeight w:val="600"/>
        </w:trPr>
        <w:tc>
          <w:tcPr>
            <w:tcW w:w="2784" w:type="dxa"/>
            <w:vMerge w:val="restart"/>
          </w:tcPr>
          <w:p w:rsidR="003D0C57" w:rsidRPr="00B3430D" w:rsidRDefault="003D0C57" w:rsidP="003D0C57">
            <w:pPr>
              <w:ind w:firstLine="1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30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Фамилия, имя, отчество</w:t>
            </w:r>
            <w:proofErr w:type="gramStart"/>
            <w:r w:rsidRPr="00B3430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1</w:t>
            </w:r>
            <w:proofErr w:type="gramEnd"/>
          </w:p>
        </w:tc>
        <w:tc>
          <w:tcPr>
            <w:tcW w:w="2178" w:type="dxa"/>
            <w:vMerge w:val="restart"/>
          </w:tcPr>
          <w:p w:rsidR="003D0C57" w:rsidRPr="00B3430D" w:rsidRDefault="003D0C57" w:rsidP="003D0C5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30D">
              <w:rPr>
                <w:rFonts w:ascii="Times New Roman" w:eastAsia="Times New Roman" w:hAnsi="Times New Roman" w:cs="Times New Roman"/>
                <w:lang w:eastAsia="ru-RU"/>
              </w:rPr>
              <w:t>Должность</w:t>
            </w:r>
            <w:proofErr w:type="gramStart"/>
            <w:r w:rsidRPr="00B3430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2410" w:type="dxa"/>
            <w:vMerge w:val="restart"/>
          </w:tcPr>
          <w:p w:rsidR="003D0C57" w:rsidRPr="00B3430D" w:rsidRDefault="003D0C57" w:rsidP="00AC1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D">
              <w:rPr>
                <w:rFonts w:ascii="Times New Roman" w:hAnsi="Times New Roman" w:cs="Times New Roman"/>
                <w:sz w:val="24"/>
                <w:szCs w:val="24"/>
              </w:rPr>
              <w:t>Общая сумма декларированного годового дохода за 2014 год (руб.)</w:t>
            </w:r>
          </w:p>
        </w:tc>
        <w:tc>
          <w:tcPr>
            <w:tcW w:w="4820" w:type="dxa"/>
            <w:gridSpan w:val="3"/>
            <w:tcBorders>
              <w:bottom w:val="single" w:sz="4" w:space="0" w:color="auto"/>
            </w:tcBorders>
          </w:tcPr>
          <w:p w:rsidR="003D0C57" w:rsidRPr="00B3430D" w:rsidRDefault="003D0C57" w:rsidP="00240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</w:tcPr>
          <w:p w:rsidR="003D0C57" w:rsidRPr="00B3430D" w:rsidRDefault="003D0C57" w:rsidP="00240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D"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843" w:type="dxa"/>
            <w:vMerge w:val="restart"/>
          </w:tcPr>
          <w:p w:rsidR="003D0C57" w:rsidRPr="00B3430D" w:rsidRDefault="003D0C57" w:rsidP="00240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D">
              <w:rPr>
                <w:rFonts w:ascii="Times New Roman" w:eastAsia="Times New Roman" w:hAnsi="Times New Roman" w:cs="Times New Roman"/>
                <w:lang w:eastAsia="ru-RU"/>
              </w:rPr>
              <w:t xml:space="preserve">Сведения об источниках получения средств, за счет которых </w:t>
            </w:r>
            <w:proofErr w:type="gramStart"/>
            <w:r w:rsidRPr="00B3430D">
              <w:rPr>
                <w:rFonts w:ascii="Times New Roman" w:eastAsia="Times New Roman" w:hAnsi="Times New Roman" w:cs="Times New Roman"/>
                <w:lang w:eastAsia="ru-RU"/>
              </w:rPr>
              <w:t>совершена</w:t>
            </w:r>
            <w:proofErr w:type="gramEnd"/>
            <w:r w:rsidRPr="00B3430D">
              <w:rPr>
                <w:rFonts w:ascii="Times New Roman" w:eastAsia="Times New Roman" w:hAnsi="Times New Roman" w:cs="Times New Roman"/>
                <w:lang w:eastAsia="ru-RU"/>
              </w:rPr>
              <w:t xml:space="preserve"> сделка</w:t>
            </w:r>
            <w:r w:rsidRPr="00B3430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5</w:t>
            </w:r>
            <w:r w:rsidRPr="00B3430D">
              <w:rPr>
                <w:rFonts w:ascii="Times New Roman" w:eastAsia="Times New Roman" w:hAnsi="Times New Roman" w:cs="Times New Roman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3D0C57" w:rsidRPr="00B3430D" w:rsidTr="005F0FA2">
        <w:trPr>
          <w:trHeight w:val="495"/>
        </w:trPr>
        <w:tc>
          <w:tcPr>
            <w:tcW w:w="2784" w:type="dxa"/>
            <w:vMerge/>
          </w:tcPr>
          <w:p w:rsidR="003D0C57" w:rsidRPr="00B3430D" w:rsidRDefault="003D0C57" w:rsidP="00240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  <w:vMerge/>
          </w:tcPr>
          <w:p w:rsidR="003D0C57" w:rsidRPr="00B3430D" w:rsidRDefault="003D0C57" w:rsidP="00240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3D0C57" w:rsidRPr="00B3430D" w:rsidRDefault="003D0C57" w:rsidP="00240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3D0C57" w:rsidRPr="00B3430D" w:rsidRDefault="003D0C57" w:rsidP="003D0C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D">
              <w:rPr>
                <w:rFonts w:ascii="Times New Roman" w:eastAsia="Times New Roman" w:hAnsi="Times New Roman" w:cs="Times New Roman"/>
                <w:lang w:eastAsia="ru-RU"/>
              </w:rPr>
              <w:t>Вид объектов недвижимости</w:t>
            </w:r>
            <w:r w:rsidRPr="00B3430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0C57" w:rsidRPr="00B3430D" w:rsidRDefault="003D0C57" w:rsidP="003D0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D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3D0C57" w:rsidRPr="00B3430D" w:rsidRDefault="003D0C57" w:rsidP="003D0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D">
              <w:rPr>
                <w:rFonts w:ascii="Times New Roman" w:eastAsia="Times New Roman" w:hAnsi="Times New Roman" w:cs="Times New Roman"/>
                <w:lang w:eastAsia="ru-RU"/>
              </w:rPr>
              <w:t>Страна расположения</w:t>
            </w:r>
            <w:proofErr w:type="gramStart"/>
            <w:r w:rsidRPr="00B3430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4</w:t>
            </w:r>
            <w:proofErr w:type="gramEnd"/>
          </w:p>
        </w:tc>
        <w:tc>
          <w:tcPr>
            <w:tcW w:w="1842" w:type="dxa"/>
            <w:vMerge/>
          </w:tcPr>
          <w:p w:rsidR="003D0C57" w:rsidRPr="00B3430D" w:rsidRDefault="003D0C57" w:rsidP="00240C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D0C57" w:rsidRPr="00B3430D" w:rsidRDefault="003D0C57" w:rsidP="00240C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C57" w:rsidRPr="00B3430D" w:rsidTr="005F0FA2">
        <w:tc>
          <w:tcPr>
            <w:tcW w:w="2784" w:type="dxa"/>
          </w:tcPr>
          <w:p w:rsidR="003D0C57" w:rsidRPr="00B3430D" w:rsidRDefault="003D0C57" w:rsidP="003D0C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3430D">
              <w:rPr>
                <w:rFonts w:ascii="Times New Roman" w:hAnsi="Times New Roman" w:cs="Times New Roman"/>
                <w:b/>
                <w:sz w:val="24"/>
                <w:szCs w:val="24"/>
              </w:rPr>
              <w:t>Ачикасова</w:t>
            </w:r>
            <w:proofErr w:type="spellEnd"/>
            <w:r w:rsidRPr="00B343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Наталья Гаврильевна  </w:t>
            </w:r>
          </w:p>
        </w:tc>
        <w:tc>
          <w:tcPr>
            <w:tcW w:w="2178" w:type="dxa"/>
          </w:tcPr>
          <w:p w:rsidR="003D0C57" w:rsidRPr="00B3430D" w:rsidRDefault="003D0C57" w:rsidP="003D0C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430D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 отдела исполнения и контроля расходов местных бюджетов, бюджетного учета и отчетности финансового управления  МО «Булунский улус (район)»</w:t>
            </w:r>
          </w:p>
        </w:tc>
        <w:tc>
          <w:tcPr>
            <w:tcW w:w="2410" w:type="dxa"/>
          </w:tcPr>
          <w:p w:rsidR="003D0C57" w:rsidRPr="00B3430D" w:rsidRDefault="003D0C57" w:rsidP="00240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D">
              <w:rPr>
                <w:rFonts w:ascii="Times New Roman" w:hAnsi="Times New Roman" w:cs="Times New Roman"/>
                <w:sz w:val="24"/>
                <w:szCs w:val="24"/>
              </w:rPr>
              <w:t>596811,33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D0C57" w:rsidRPr="00B3430D" w:rsidRDefault="003D0C57" w:rsidP="00FD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="0093228F" w:rsidRPr="00B343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3BF0" w:rsidRPr="00B3430D">
              <w:rPr>
                <w:rFonts w:ascii="Times New Roman" w:hAnsi="Times New Roman" w:cs="Times New Roman"/>
                <w:sz w:val="24"/>
                <w:szCs w:val="24"/>
              </w:rPr>
              <w:t xml:space="preserve">(совместная </w:t>
            </w:r>
            <w:r w:rsidR="0093228F" w:rsidRPr="00B3430D">
              <w:rPr>
                <w:rFonts w:ascii="Times New Roman" w:hAnsi="Times New Roman" w:cs="Times New Roman"/>
                <w:sz w:val="24"/>
                <w:szCs w:val="24"/>
              </w:rPr>
              <w:t>собственная</w:t>
            </w:r>
            <w:r w:rsidR="000B3BF0" w:rsidRPr="00B3430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D0C57" w:rsidRPr="00B3430D" w:rsidRDefault="003D0C57" w:rsidP="00FD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0C57" w:rsidRPr="00B3430D" w:rsidRDefault="003D0C57" w:rsidP="00FD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0C57" w:rsidRPr="00B3430D" w:rsidRDefault="003D0C57" w:rsidP="00FD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3D0C57" w:rsidRPr="00B3430D" w:rsidRDefault="003D0C57" w:rsidP="00FD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D">
              <w:rPr>
                <w:rFonts w:ascii="Times New Roman" w:hAnsi="Times New Roman" w:cs="Times New Roman"/>
                <w:sz w:val="24"/>
                <w:szCs w:val="24"/>
              </w:rPr>
              <w:t>66,2</w:t>
            </w:r>
          </w:p>
          <w:p w:rsidR="003D0C57" w:rsidRPr="00B3430D" w:rsidRDefault="003D0C57" w:rsidP="00FD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0C57" w:rsidRPr="00B3430D" w:rsidRDefault="003D0C57" w:rsidP="00FD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3D0C57" w:rsidRPr="00B3430D" w:rsidRDefault="003D0C57" w:rsidP="00FD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D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3D0C57" w:rsidRPr="00B3430D" w:rsidRDefault="003D0C57" w:rsidP="00FD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D">
              <w:rPr>
                <w:rFonts w:ascii="Times New Roman" w:hAnsi="Times New Roman" w:cs="Times New Roman"/>
                <w:sz w:val="24"/>
                <w:szCs w:val="24"/>
              </w:rPr>
              <w:t>п. Тикси</w:t>
            </w:r>
          </w:p>
          <w:p w:rsidR="003D0C57" w:rsidRPr="00B3430D" w:rsidRDefault="003D0C57" w:rsidP="00FD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0C57" w:rsidRPr="00B3430D" w:rsidRDefault="003D0C57" w:rsidP="00FD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3D0C57" w:rsidRPr="00B3430D" w:rsidRDefault="003D0C57" w:rsidP="00240CEB">
            <w:pPr>
              <w:jc w:val="center"/>
            </w:pPr>
            <w:r w:rsidRPr="00B3430D">
              <w:t>-</w:t>
            </w:r>
          </w:p>
        </w:tc>
        <w:tc>
          <w:tcPr>
            <w:tcW w:w="1843" w:type="dxa"/>
          </w:tcPr>
          <w:p w:rsidR="003D0C57" w:rsidRPr="00B3430D" w:rsidRDefault="003D0C57" w:rsidP="00240CEB">
            <w:pPr>
              <w:jc w:val="center"/>
            </w:pPr>
          </w:p>
        </w:tc>
      </w:tr>
      <w:tr w:rsidR="003D0C57" w:rsidRPr="00B3430D" w:rsidTr="005F0FA2">
        <w:tc>
          <w:tcPr>
            <w:tcW w:w="2784" w:type="dxa"/>
          </w:tcPr>
          <w:p w:rsidR="003D0C57" w:rsidRPr="00B3430D" w:rsidRDefault="003D0C57" w:rsidP="00240C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D">
              <w:rPr>
                <w:rFonts w:ascii="Times New Roman" w:hAnsi="Times New Roman" w:cs="Times New Roman"/>
                <w:sz w:val="24"/>
                <w:szCs w:val="24"/>
              </w:rPr>
              <w:t>Супруг (а)</w:t>
            </w:r>
          </w:p>
        </w:tc>
        <w:tc>
          <w:tcPr>
            <w:tcW w:w="2178" w:type="dxa"/>
          </w:tcPr>
          <w:p w:rsidR="003D0C57" w:rsidRPr="00B3430D" w:rsidRDefault="003D0C57" w:rsidP="00240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3D0C57" w:rsidRPr="00B3430D" w:rsidRDefault="003D0C57" w:rsidP="00305723">
            <w:pPr>
              <w:tabs>
                <w:tab w:val="left" w:pos="660"/>
                <w:tab w:val="center" w:pos="12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D0C57" w:rsidRPr="00B3430D" w:rsidRDefault="003D0C57" w:rsidP="00240CEB">
            <w:pPr>
              <w:jc w:val="center"/>
            </w:pPr>
            <w:r w:rsidRPr="00B3430D"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3D0C57" w:rsidRPr="00B3430D" w:rsidRDefault="003D0C57" w:rsidP="00240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3D0C57" w:rsidRPr="00B3430D" w:rsidRDefault="003D0C57" w:rsidP="00240CEB">
            <w:pPr>
              <w:jc w:val="center"/>
            </w:pPr>
            <w:r w:rsidRPr="00B3430D">
              <w:t>-</w:t>
            </w:r>
          </w:p>
        </w:tc>
        <w:tc>
          <w:tcPr>
            <w:tcW w:w="1842" w:type="dxa"/>
          </w:tcPr>
          <w:p w:rsidR="003D0C57" w:rsidRPr="00B3430D" w:rsidRDefault="003D0C57" w:rsidP="00240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3D0C57" w:rsidRPr="00B3430D" w:rsidRDefault="003D0C57" w:rsidP="00240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C57" w:rsidRPr="00B3430D" w:rsidTr="005F0FA2">
        <w:trPr>
          <w:trHeight w:val="610"/>
        </w:trPr>
        <w:tc>
          <w:tcPr>
            <w:tcW w:w="2784" w:type="dxa"/>
          </w:tcPr>
          <w:p w:rsidR="003D0C57" w:rsidRPr="00B3430D" w:rsidRDefault="003D0C57" w:rsidP="00240C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78" w:type="dxa"/>
          </w:tcPr>
          <w:p w:rsidR="003D0C57" w:rsidRPr="00B3430D" w:rsidRDefault="003D0C57" w:rsidP="00240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D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410" w:type="dxa"/>
          </w:tcPr>
          <w:p w:rsidR="003D0C57" w:rsidRPr="00B3430D" w:rsidRDefault="003D0C57" w:rsidP="00240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D0C57" w:rsidRPr="00B3430D" w:rsidRDefault="000B3BF0" w:rsidP="00FD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D">
              <w:rPr>
                <w:rFonts w:ascii="Times New Roman" w:hAnsi="Times New Roman" w:cs="Times New Roman"/>
                <w:sz w:val="24"/>
                <w:szCs w:val="24"/>
              </w:rPr>
              <w:t>квартира (совместная собственная)</w:t>
            </w:r>
          </w:p>
          <w:p w:rsidR="003D0C57" w:rsidRPr="00B3430D" w:rsidRDefault="003D0C57" w:rsidP="00FD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3D0C57" w:rsidRPr="00B3430D" w:rsidRDefault="003D0C57" w:rsidP="00FD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D">
              <w:rPr>
                <w:rFonts w:ascii="Times New Roman" w:hAnsi="Times New Roman" w:cs="Times New Roman"/>
                <w:sz w:val="24"/>
                <w:szCs w:val="24"/>
              </w:rPr>
              <w:t>66,2</w:t>
            </w:r>
          </w:p>
          <w:p w:rsidR="003D0C57" w:rsidRPr="00B3430D" w:rsidRDefault="003D0C57" w:rsidP="00FD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0C57" w:rsidRPr="00B3430D" w:rsidRDefault="003D0C57" w:rsidP="00FD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3D0C57" w:rsidRPr="00B3430D" w:rsidRDefault="003D0C57" w:rsidP="00FD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D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3D0C57" w:rsidRPr="00B3430D" w:rsidRDefault="003D0C57" w:rsidP="00FD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D">
              <w:rPr>
                <w:rFonts w:ascii="Times New Roman" w:hAnsi="Times New Roman" w:cs="Times New Roman"/>
                <w:sz w:val="24"/>
                <w:szCs w:val="24"/>
              </w:rPr>
              <w:t>п. Тикси</w:t>
            </w:r>
          </w:p>
          <w:p w:rsidR="003D0C57" w:rsidRPr="00B3430D" w:rsidRDefault="003D0C57" w:rsidP="00FD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0C57" w:rsidRPr="00B3430D" w:rsidRDefault="003D0C57" w:rsidP="00FD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3D0C57" w:rsidRPr="00B3430D" w:rsidRDefault="003D0C57" w:rsidP="00240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3D0C57" w:rsidRPr="00B3430D" w:rsidRDefault="003D0C57" w:rsidP="00240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C57" w:rsidRPr="00B3430D" w:rsidTr="005F0FA2">
        <w:trPr>
          <w:trHeight w:val="610"/>
        </w:trPr>
        <w:tc>
          <w:tcPr>
            <w:tcW w:w="2784" w:type="dxa"/>
          </w:tcPr>
          <w:p w:rsidR="003D0C57" w:rsidRPr="00B3430D" w:rsidRDefault="003D0C57" w:rsidP="00240C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78" w:type="dxa"/>
          </w:tcPr>
          <w:p w:rsidR="003D0C57" w:rsidRPr="00B3430D" w:rsidRDefault="003D0C57" w:rsidP="00240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D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410" w:type="dxa"/>
          </w:tcPr>
          <w:p w:rsidR="003D0C57" w:rsidRPr="00B3430D" w:rsidRDefault="003D0C57" w:rsidP="00240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D0C57" w:rsidRPr="00B3430D" w:rsidRDefault="000B3BF0" w:rsidP="00FD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D">
              <w:rPr>
                <w:rFonts w:ascii="Times New Roman" w:hAnsi="Times New Roman" w:cs="Times New Roman"/>
                <w:sz w:val="24"/>
                <w:szCs w:val="24"/>
              </w:rPr>
              <w:t>квартира (совместная собственная)</w:t>
            </w:r>
          </w:p>
          <w:p w:rsidR="003D0C57" w:rsidRPr="00B3430D" w:rsidRDefault="003D0C57" w:rsidP="00FD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3D0C57" w:rsidRPr="00B3430D" w:rsidRDefault="003D0C57" w:rsidP="00FD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D">
              <w:rPr>
                <w:rFonts w:ascii="Times New Roman" w:hAnsi="Times New Roman" w:cs="Times New Roman"/>
                <w:sz w:val="24"/>
                <w:szCs w:val="24"/>
              </w:rPr>
              <w:t>66,2</w:t>
            </w:r>
          </w:p>
          <w:p w:rsidR="003D0C57" w:rsidRPr="00B3430D" w:rsidRDefault="003D0C57" w:rsidP="00FD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0C57" w:rsidRPr="00B3430D" w:rsidRDefault="003D0C57" w:rsidP="00FD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3D0C57" w:rsidRPr="00B3430D" w:rsidRDefault="003D0C57" w:rsidP="00FD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D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3D0C57" w:rsidRPr="00B3430D" w:rsidRDefault="003D0C57" w:rsidP="00FD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D">
              <w:rPr>
                <w:rFonts w:ascii="Times New Roman" w:hAnsi="Times New Roman" w:cs="Times New Roman"/>
                <w:sz w:val="24"/>
                <w:szCs w:val="24"/>
              </w:rPr>
              <w:t>п. Тикси</w:t>
            </w:r>
          </w:p>
          <w:p w:rsidR="003D0C57" w:rsidRPr="00B3430D" w:rsidRDefault="003D0C57" w:rsidP="00FD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0C57" w:rsidRPr="00B3430D" w:rsidRDefault="003D0C57" w:rsidP="00FD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3D0C57" w:rsidRPr="00B3430D" w:rsidRDefault="003D0C57" w:rsidP="00240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3D0C57" w:rsidRPr="00B3430D" w:rsidRDefault="003D0C57" w:rsidP="00240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5440D" w:rsidRPr="00B3430D" w:rsidRDefault="0045440D" w:rsidP="003E043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1449E" w:rsidRPr="00B3430D" w:rsidRDefault="0081449E" w:rsidP="003E043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F0FA2" w:rsidRPr="00B3430D" w:rsidRDefault="005F0FA2" w:rsidP="003E043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F0FA2" w:rsidRPr="00B3430D" w:rsidRDefault="005F0FA2" w:rsidP="003E043E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877" w:type="dxa"/>
        <w:tblInd w:w="-318" w:type="dxa"/>
        <w:tblLook w:val="04A0" w:firstRow="1" w:lastRow="0" w:firstColumn="1" w:lastColumn="0" w:noHBand="0" w:noVBand="1"/>
      </w:tblPr>
      <w:tblGrid>
        <w:gridCol w:w="2525"/>
        <w:gridCol w:w="2437"/>
        <w:gridCol w:w="2396"/>
        <w:gridCol w:w="1721"/>
        <w:gridCol w:w="1398"/>
        <w:gridCol w:w="1677"/>
        <w:gridCol w:w="1882"/>
        <w:gridCol w:w="1841"/>
      </w:tblGrid>
      <w:tr w:rsidR="003D0C57" w:rsidRPr="00B3430D" w:rsidTr="005F0FA2">
        <w:trPr>
          <w:trHeight w:val="600"/>
        </w:trPr>
        <w:tc>
          <w:tcPr>
            <w:tcW w:w="2525" w:type="dxa"/>
            <w:vMerge w:val="restart"/>
          </w:tcPr>
          <w:p w:rsidR="003D0C57" w:rsidRPr="00B3430D" w:rsidRDefault="003D0C57" w:rsidP="003D0C57">
            <w:pPr>
              <w:ind w:firstLine="1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30D">
              <w:rPr>
                <w:rFonts w:ascii="Times New Roman" w:eastAsia="Times New Roman" w:hAnsi="Times New Roman" w:cs="Times New Roman"/>
                <w:lang w:eastAsia="ru-RU"/>
              </w:rPr>
              <w:t>Фамилия, имя, отчество</w:t>
            </w:r>
            <w:proofErr w:type="gramStart"/>
            <w:r w:rsidRPr="00B3430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1</w:t>
            </w:r>
            <w:proofErr w:type="gramEnd"/>
          </w:p>
        </w:tc>
        <w:tc>
          <w:tcPr>
            <w:tcW w:w="2437" w:type="dxa"/>
            <w:vMerge w:val="restart"/>
          </w:tcPr>
          <w:p w:rsidR="003D0C57" w:rsidRPr="00B3430D" w:rsidRDefault="003D0C57" w:rsidP="003D0C5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30D">
              <w:rPr>
                <w:rFonts w:ascii="Times New Roman" w:eastAsia="Times New Roman" w:hAnsi="Times New Roman" w:cs="Times New Roman"/>
                <w:lang w:eastAsia="ru-RU"/>
              </w:rPr>
              <w:t>Должность</w:t>
            </w:r>
            <w:proofErr w:type="gramStart"/>
            <w:r w:rsidRPr="00B3430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2396" w:type="dxa"/>
            <w:vMerge w:val="restart"/>
          </w:tcPr>
          <w:p w:rsidR="003D0C57" w:rsidRPr="00B3430D" w:rsidRDefault="003D0C57" w:rsidP="005A2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D">
              <w:rPr>
                <w:rFonts w:ascii="Times New Roman" w:hAnsi="Times New Roman" w:cs="Times New Roman"/>
                <w:sz w:val="24"/>
                <w:szCs w:val="24"/>
              </w:rPr>
              <w:t xml:space="preserve">Общая сумма декларированного годового дохода за </w:t>
            </w:r>
            <w:r w:rsidRPr="00B343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2014 год (руб.)</w:t>
            </w:r>
          </w:p>
        </w:tc>
        <w:tc>
          <w:tcPr>
            <w:tcW w:w="4796" w:type="dxa"/>
            <w:gridSpan w:val="3"/>
            <w:tcBorders>
              <w:bottom w:val="single" w:sz="4" w:space="0" w:color="auto"/>
            </w:tcBorders>
          </w:tcPr>
          <w:p w:rsidR="003D0C57" w:rsidRPr="00B3430D" w:rsidRDefault="003D0C57" w:rsidP="004F7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Перечень объектов недвижимого имущества, принадлежащих на праве собственности или находящихся в </w:t>
            </w:r>
            <w:r w:rsidRPr="00B343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пользовании</w:t>
            </w:r>
          </w:p>
        </w:tc>
        <w:tc>
          <w:tcPr>
            <w:tcW w:w="1882" w:type="dxa"/>
            <w:vMerge w:val="restart"/>
          </w:tcPr>
          <w:p w:rsidR="003D0C57" w:rsidRPr="00B3430D" w:rsidRDefault="003D0C57" w:rsidP="004F7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Перечень транспортных средств, </w:t>
            </w:r>
            <w:r w:rsidRPr="00B343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принадлежащих на праве собственности (вид, марка)</w:t>
            </w:r>
          </w:p>
        </w:tc>
        <w:tc>
          <w:tcPr>
            <w:tcW w:w="1841" w:type="dxa"/>
            <w:vMerge w:val="restart"/>
          </w:tcPr>
          <w:p w:rsidR="003D0C57" w:rsidRPr="00B3430D" w:rsidRDefault="003D0C57" w:rsidP="004F7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Сведения об источниках получения </w:t>
            </w:r>
            <w:r w:rsidRPr="00B3430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средств, за счет которых </w:t>
            </w:r>
            <w:proofErr w:type="gramStart"/>
            <w:r w:rsidRPr="00B3430D">
              <w:rPr>
                <w:rFonts w:ascii="Times New Roman" w:eastAsia="Times New Roman" w:hAnsi="Times New Roman" w:cs="Times New Roman"/>
                <w:lang w:eastAsia="ru-RU"/>
              </w:rPr>
              <w:t>совершена</w:t>
            </w:r>
            <w:proofErr w:type="gramEnd"/>
            <w:r w:rsidRPr="00B3430D">
              <w:rPr>
                <w:rFonts w:ascii="Times New Roman" w:eastAsia="Times New Roman" w:hAnsi="Times New Roman" w:cs="Times New Roman"/>
                <w:lang w:eastAsia="ru-RU"/>
              </w:rPr>
              <w:t xml:space="preserve"> сделка</w:t>
            </w:r>
            <w:r w:rsidRPr="00B3430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5</w:t>
            </w:r>
            <w:r w:rsidRPr="00B3430D">
              <w:rPr>
                <w:rFonts w:ascii="Times New Roman" w:eastAsia="Times New Roman" w:hAnsi="Times New Roman" w:cs="Times New Roman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3D0C57" w:rsidRPr="00B3430D" w:rsidTr="005F0FA2">
        <w:trPr>
          <w:trHeight w:val="495"/>
        </w:trPr>
        <w:tc>
          <w:tcPr>
            <w:tcW w:w="2525" w:type="dxa"/>
            <w:vMerge/>
          </w:tcPr>
          <w:p w:rsidR="003D0C57" w:rsidRPr="00B3430D" w:rsidRDefault="003D0C57" w:rsidP="004F7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  <w:vMerge/>
          </w:tcPr>
          <w:p w:rsidR="003D0C57" w:rsidRPr="00B3430D" w:rsidRDefault="003D0C57" w:rsidP="004F7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6" w:type="dxa"/>
            <w:vMerge/>
          </w:tcPr>
          <w:p w:rsidR="003D0C57" w:rsidRPr="00B3430D" w:rsidRDefault="003D0C57" w:rsidP="004F7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right w:val="single" w:sz="4" w:space="0" w:color="auto"/>
            </w:tcBorders>
          </w:tcPr>
          <w:p w:rsidR="003D0C57" w:rsidRPr="00B3430D" w:rsidRDefault="003D0C57" w:rsidP="003D0C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D">
              <w:rPr>
                <w:rFonts w:ascii="Times New Roman" w:eastAsia="Times New Roman" w:hAnsi="Times New Roman" w:cs="Times New Roman"/>
                <w:lang w:eastAsia="ru-RU"/>
              </w:rPr>
              <w:t>Вид объектов недвижимости</w:t>
            </w:r>
            <w:r w:rsidRPr="00B3430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0C57" w:rsidRPr="00B3430D" w:rsidRDefault="003D0C57" w:rsidP="003D0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D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</w:tcBorders>
          </w:tcPr>
          <w:p w:rsidR="003D0C57" w:rsidRPr="00B3430D" w:rsidRDefault="003D0C57" w:rsidP="003D0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D">
              <w:rPr>
                <w:rFonts w:ascii="Times New Roman" w:eastAsia="Times New Roman" w:hAnsi="Times New Roman" w:cs="Times New Roman"/>
                <w:lang w:eastAsia="ru-RU"/>
              </w:rPr>
              <w:t>Страна расположения</w:t>
            </w:r>
            <w:proofErr w:type="gramStart"/>
            <w:r w:rsidRPr="00B3430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4</w:t>
            </w:r>
            <w:proofErr w:type="gramEnd"/>
          </w:p>
        </w:tc>
        <w:tc>
          <w:tcPr>
            <w:tcW w:w="1882" w:type="dxa"/>
            <w:vMerge/>
          </w:tcPr>
          <w:p w:rsidR="003D0C57" w:rsidRPr="00B3430D" w:rsidRDefault="003D0C57" w:rsidP="004F7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</w:tcPr>
          <w:p w:rsidR="003D0C57" w:rsidRPr="00B3430D" w:rsidRDefault="003D0C57" w:rsidP="004F7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C57" w:rsidRPr="00B3430D" w:rsidTr="005F0FA2">
        <w:tc>
          <w:tcPr>
            <w:tcW w:w="2525" w:type="dxa"/>
          </w:tcPr>
          <w:p w:rsidR="003D0C57" w:rsidRPr="00B3430D" w:rsidRDefault="003D0C57" w:rsidP="003D0C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43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Елизарова Марианна Ефимовна  </w:t>
            </w:r>
          </w:p>
        </w:tc>
        <w:tc>
          <w:tcPr>
            <w:tcW w:w="2437" w:type="dxa"/>
          </w:tcPr>
          <w:p w:rsidR="003D0C57" w:rsidRPr="00B3430D" w:rsidRDefault="003D0C57" w:rsidP="003D0C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43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Начальник управления экономического развития   МО «Булунский улус (район)»</w:t>
            </w:r>
          </w:p>
        </w:tc>
        <w:tc>
          <w:tcPr>
            <w:tcW w:w="2396" w:type="dxa"/>
          </w:tcPr>
          <w:p w:rsidR="003D0C57" w:rsidRPr="00B3430D" w:rsidRDefault="003D0C57" w:rsidP="004F7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D">
              <w:rPr>
                <w:rFonts w:ascii="Times New Roman" w:hAnsi="Times New Roman" w:cs="Times New Roman"/>
                <w:sz w:val="24"/>
                <w:szCs w:val="24"/>
              </w:rPr>
              <w:t>627833,91</w:t>
            </w:r>
          </w:p>
        </w:tc>
        <w:tc>
          <w:tcPr>
            <w:tcW w:w="1721" w:type="dxa"/>
            <w:tcBorders>
              <w:right w:val="single" w:sz="4" w:space="0" w:color="auto"/>
            </w:tcBorders>
          </w:tcPr>
          <w:p w:rsidR="003D0C57" w:rsidRPr="00B3430D" w:rsidRDefault="003D0C57" w:rsidP="004F7C30">
            <w:pPr>
              <w:jc w:val="center"/>
              <w:rPr>
                <w:rFonts w:ascii="Times New Roman" w:hAnsi="Times New Roman" w:cs="Times New Roman"/>
              </w:rPr>
            </w:pPr>
            <w:r w:rsidRPr="00B3430D">
              <w:rPr>
                <w:rFonts w:ascii="Times New Roman" w:hAnsi="Times New Roman" w:cs="Times New Roman"/>
              </w:rPr>
              <w:t>земельный участок</w:t>
            </w:r>
          </w:p>
          <w:p w:rsidR="003D0C57" w:rsidRPr="00B3430D" w:rsidRDefault="003D0C57" w:rsidP="004F7C30">
            <w:pPr>
              <w:jc w:val="center"/>
              <w:rPr>
                <w:rFonts w:ascii="Times New Roman" w:hAnsi="Times New Roman" w:cs="Times New Roman"/>
              </w:rPr>
            </w:pPr>
          </w:p>
          <w:p w:rsidR="003D0C57" w:rsidRPr="00B3430D" w:rsidRDefault="003D0C57" w:rsidP="004F7C30">
            <w:pPr>
              <w:jc w:val="center"/>
              <w:rPr>
                <w:rFonts w:ascii="Times New Roman" w:hAnsi="Times New Roman" w:cs="Times New Roman"/>
              </w:rPr>
            </w:pPr>
          </w:p>
          <w:p w:rsidR="003D0C57" w:rsidRPr="00B3430D" w:rsidRDefault="003D0C57" w:rsidP="0093228F">
            <w:pPr>
              <w:jc w:val="center"/>
              <w:rPr>
                <w:rFonts w:ascii="Times New Roman" w:hAnsi="Times New Roman" w:cs="Times New Roman"/>
              </w:rPr>
            </w:pPr>
            <w:r w:rsidRPr="00B3430D">
              <w:rPr>
                <w:rFonts w:ascii="Times New Roman" w:hAnsi="Times New Roman" w:cs="Times New Roman"/>
              </w:rPr>
              <w:t>кварти</w:t>
            </w:r>
            <w:r w:rsidR="0093228F" w:rsidRPr="00B3430D">
              <w:rPr>
                <w:rFonts w:ascii="Times New Roman" w:hAnsi="Times New Roman" w:cs="Times New Roman"/>
              </w:rPr>
              <w:t>ра  в пользовании</w:t>
            </w:r>
          </w:p>
        </w:tc>
        <w:tc>
          <w:tcPr>
            <w:tcW w:w="1398" w:type="dxa"/>
            <w:tcBorders>
              <w:left w:val="single" w:sz="4" w:space="0" w:color="auto"/>
              <w:right w:val="single" w:sz="4" w:space="0" w:color="auto"/>
            </w:tcBorders>
          </w:tcPr>
          <w:p w:rsidR="003D0C57" w:rsidRPr="00B3430D" w:rsidRDefault="003D0C57" w:rsidP="004F7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D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  <w:p w:rsidR="003D0C57" w:rsidRPr="00B3430D" w:rsidRDefault="003D0C57" w:rsidP="004F7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0C57" w:rsidRPr="00B3430D" w:rsidRDefault="003D0C57" w:rsidP="004F7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0C57" w:rsidRPr="00B3430D" w:rsidRDefault="003D0C57" w:rsidP="004F7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0C57" w:rsidRPr="00B3430D" w:rsidRDefault="003D0C57" w:rsidP="004F7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D">
              <w:rPr>
                <w:rFonts w:ascii="Times New Roman" w:hAnsi="Times New Roman" w:cs="Times New Roman"/>
                <w:sz w:val="24"/>
                <w:szCs w:val="24"/>
              </w:rPr>
              <w:t>58,5</w:t>
            </w: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3D0C57" w:rsidRPr="00B3430D" w:rsidRDefault="003D0C57" w:rsidP="004F7C30">
            <w:pPr>
              <w:jc w:val="center"/>
              <w:rPr>
                <w:rFonts w:ascii="Times New Roman" w:hAnsi="Times New Roman" w:cs="Times New Roman"/>
              </w:rPr>
            </w:pPr>
            <w:r w:rsidRPr="00B3430D">
              <w:rPr>
                <w:rFonts w:ascii="Times New Roman" w:hAnsi="Times New Roman" w:cs="Times New Roman"/>
              </w:rPr>
              <w:t xml:space="preserve">Россия </w:t>
            </w:r>
          </w:p>
          <w:p w:rsidR="003D0C57" w:rsidRPr="00B3430D" w:rsidRDefault="003D0C57" w:rsidP="004F7C30">
            <w:pPr>
              <w:jc w:val="center"/>
              <w:rPr>
                <w:rFonts w:ascii="Times New Roman" w:hAnsi="Times New Roman" w:cs="Times New Roman"/>
              </w:rPr>
            </w:pPr>
            <w:r w:rsidRPr="00B3430D">
              <w:rPr>
                <w:rFonts w:ascii="Times New Roman" w:hAnsi="Times New Roman" w:cs="Times New Roman"/>
              </w:rPr>
              <w:t>г. Якутск</w:t>
            </w:r>
          </w:p>
          <w:p w:rsidR="003D0C57" w:rsidRPr="00B3430D" w:rsidRDefault="003D0C57" w:rsidP="004F7C3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3430D">
              <w:rPr>
                <w:rFonts w:ascii="Times New Roman" w:hAnsi="Times New Roman" w:cs="Times New Roman"/>
              </w:rPr>
              <w:t>Намский</w:t>
            </w:r>
            <w:proofErr w:type="spellEnd"/>
            <w:r w:rsidRPr="00B3430D">
              <w:rPr>
                <w:rFonts w:ascii="Times New Roman" w:hAnsi="Times New Roman" w:cs="Times New Roman"/>
              </w:rPr>
              <w:t xml:space="preserve"> тракт</w:t>
            </w:r>
          </w:p>
          <w:p w:rsidR="003D0C57" w:rsidRPr="00B3430D" w:rsidRDefault="003D0C57" w:rsidP="004F7C30">
            <w:pPr>
              <w:jc w:val="center"/>
              <w:rPr>
                <w:rFonts w:ascii="Times New Roman" w:hAnsi="Times New Roman" w:cs="Times New Roman"/>
              </w:rPr>
            </w:pPr>
          </w:p>
          <w:p w:rsidR="003D0C57" w:rsidRPr="00B3430D" w:rsidRDefault="003D0C57" w:rsidP="004F7C30">
            <w:pPr>
              <w:jc w:val="center"/>
              <w:rPr>
                <w:rFonts w:ascii="Times New Roman" w:hAnsi="Times New Roman" w:cs="Times New Roman"/>
              </w:rPr>
            </w:pPr>
            <w:r w:rsidRPr="00B3430D">
              <w:rPr>
                <w:rFonts w:ascii="Times New Roman" w:hAnsi="Times New Roman" w:cs="Times New Roman"/>
              </w:rPr>
              <w:t xml:space="preserve">Россия </w:t>
            </w:r>
          </w:p>
          <w:p w:rsidR="003D0C57" w:rsidRPr="00B3430D" w:rsidRDefault="003D0C57" w:rsidP="004F7C30">
            <w:pPr>
              <w:jc w:val="center"/>
              <w:rPr>
                <w:rFonts w:ascii="Times New Roman" w:hAnsi="Times New Roman" w:cs="Times New Roman"/>
              </w:rPr>
            </w:pPr>
            <w:r w:rsidRPr="00B3430D">
              <w:rPr>
                <w:rFonts w:ascii="Times New Roman" w:hAnsi="Times New Roman" w:cs="Times New Roman"/>
              </w:rPr>
              <w:t>п. Тикси</w:t>
            </w:r>
          </w:p>
        </w:tc>
        <w:tc>
          <w:tcPr>
            <w:tcW w:w="1882" w:type="dxa"/>
          </w:tcPr>
          <w:p w:rsidR="003D0C57" w:rsidRPr="00B3430D" w:rsidRDefault="003D0C57" w:rsidP="004F7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1" w:type="dxa"/>
          </w:tcPr>
          <w:p w:rsidR="003D0C57" w:rsidRPr="00B3430D" w:rsidRDefault="003D0C57" w:rsidP="004F7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C57" w:rsidRPr="00B3430D" w:rsidTr="005F0FA2">
        <w:tc>
          <w:tcPr>
            <w:tcW w:w="2525" w:type="dxa"/>
          </w:tcPr>
          <w:p w:rsidR="003D0C57" w:rsidRPr="00B3430D" w:rsidRDefault="003D0C57" w:rsidP="004F7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D">
              <w:rPr>
                <w:rFonts w:ascii="Times New Roman" w:hAnsi="Times New Roman" w:cs="Times New Roman"/>
                <w:sz w:val="24"/>
                <w:szCs w:val="24"/>
              </w:rPr>
              <w:t>Супруг (а)</w:t>
            </w:r>
          </w:p>
        </w:tc>
        <w:tc>
          <w:tcPr>
            <w:tcW w:w="2437" w:type="dxa"/>
          </w:tcPr>
          <w:p w:rsidR="003D0C57" w:rsidRPr="00B3430D" w:rsidRDefault="003D0C57" w:rsidP="004F7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96" w:type="dxa"/>
          </w:tcPr>
          <w:p w:rsidR="003D0C57" w:rsidRPr="00B3430D" w:rsidRDefault="003D0C57" w:rsidP="004F7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1" w:type="dxa"/>
            <w:tcBorders>
              <w:right w:val="single" w:sz="4" w:space="0" w:color="auto"/>
            </w:tcBorders>
          </w:tcPr>
          <w:p w:rsidR="003D0C57" w:rsidRPr="00B3430D" w:rsidRDefault="003D0C57" w:rsidP="004F7C30">
            <w:pPr>
              <w:jc w:val="center"/>
              <w:rPr>
                <w:rFonts w:ascii="Times New Roman" w:hAnsi="Times New Roman" w:cs="Times New Roman"/>
              </w:rPr>
            </w:pPr>
            <w:r w:rsidRPr="00B3430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98" w:type="dxa"/>
            <w:tcBorders>
              <w:left w:val="single" w:sz="4" w:space="0" w:color="auto"/>
              <w:right w:val="single" w:sz="4" w:space="0" w:color="auto"/>
            </w:tcBorders>
          </w:tcPr>
          <w:p w:rsidR="003D0C57" w:rsidRPr="00B3430D" w:rsidRDefault="003D0C57" w:rsidP="004F7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3D0C57" w:rsidRPr="00B3430D" w:rsidRDefault="003D0C57" w:rsidP="004F7C30">
            <w:pPr>
              <w:jc w:val="center"/>
              <w:rPr>
                <w:rFonts w:ascii="Times New Roman" w:hAnsi="Times New Roman" w:cs="Times New Roman"/>
              </w:rPr>
            </w:pPr>
            <w:r w:rsidRPr="00B3430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82" w:type="dxa"/>
          </w:tcPr>
          <w:p w:rsidR="003D0C57" w:rsidRPr="00B3430D" w:rsidRDefault="003D0C57" w:rsidP="004F7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1" w:type="dxa"/>
          </w:tcPr>
          <w:p w:rsidR="003D0C57" w:rsidRPr="00B3430D" w:rsidRDefault="003D0C57" w:rsidP="004F7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C57" w:rsidRPr="00B3430D" w:rsidTr="005F0FA2">
        <w:trPr>
          <w:trHeight w:val="610"/>
        </w:trPr>
        <w:tc>
          <w:tcPr>
            <w:tcW w:w="2525" w:type="dxa"/>
          </w:tcPr>
          <w:p w:rsidR="003D0C57" w:rsidRPr="00B3430D" w:rsidRDefault="003D0C57" w:rsidP="004F7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37" w:type="dxa"/>
          </w:tcPr>
          <w:p w:rsidR="003D0C57" w:rsidRPr="00B3430D" w:rsidRDefault="003D0C57" w:rsidP="004F7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D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396" w:type="dxa"/>
          </w:tcPr>
          <w:p w:rsidR="003D0C57" w:rsidRPr="00B3430D" w:rsidRDefault="003D0C57" w:rsidP="004F7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1" w:type="dxa"/>
            <w:tcBorders>
              <w:right w:val="single" w:sz="4" w:space="0" w:color="auto"/>
            </w:tcBorders>
          </w:tcPr>
          <w:p w:rsidR="003D0C57" w:rsidRPr="00B3430D" w:rsidRDefault="003D0C57" w:rsidP="00F35D6C">
            <w:pPr>
              <w:jc w:val="center"/>
              <w:rPr>
                <w:rFonts w:ascii="Times New Roman" w:hAnsi="Times New Roman" w:cs="Times New Roman"/>
              </w:rPr>
            </w:pPr>
            <w:r w:rsidRPr="00B3430D">
              <w:rPr>
                <w:rFonts w:ascii="Times New Roman" w:hAnsi="Times New Roman" w:cs="Times New Roman"/>
              </w:rPr>
              <w:t>земельный участок</w:t>
            </w:r>
          </w:p>
          <w:p w:rsidR="003D0C57" w:rsidRPr="00B3430D" w:rsidRDefault="003D0C57" w:rsidP="00F35D6C">
            <w:pPr>
              <w:jc w:val="center"/>
              <w:rPr>
                <w:rFonts w:ascii="Times New Roman" w:hAnsi="Times New Roman" w:cs="Times New Roman"/>
              </w:rPr>
            </w:pPr>
          </w:p>
          <w:p w:rsidR="003D0C57" w:rsidRPr="00B3430D" w:rsidRDefault="0081449E" w:rsidP="00F35D6C">
            <w:pPr>
              <w:jc w:val="center"/>
              <w:rPr>
                <w:rFonts w:ascii="Times New Roman" w:hAnsi="Times New Roman" w:cs="Times New Roman"/>
              </w:rPr>
            </w:pPr>
            <w:r w:rsidRPr="00B3430D">
              <w:rPr>
                <w:rFonts w:ascii="Times New Roman" w:hAnsi="Times New Roman" w:cs="Times New Roman"/>
              </w:rPr>
              <w:t>квартира  в пользовании</w:t>
            </w:r>
          </w:p>
        </w:tc>
        <w:tc>
          <w:tcPr>
            <w:tcW w:w="1398" w:type="dxa"/>
            <w:tcBorders>
              <w:left w:val="single" w:sz="4" w:space="0" w:color="auto"/>
              <w:right w:val="single" w:sz="4" w:space="0" w:color="auto"/>
            </w:tcBorders>
          </w:tcPr>
          <w:p w:rsidR="003D0C57" w:rsidRPr="00B3430D" w:rsidRDefault="003D0C57" w:rsidP="00F35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D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  <w:p w:rsidR="003D0C57" w:rsidRPr="00B3430D" w:rsidRDefault="003D0C57" w:rsidP="00F35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0C57" w:rsidRPr="00B3430D" w:rsidRDefault="003D0C57" w:rsidP="00F35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0C57" w:rsidRPr="00B3430D" w:rsidRDefault="0081449E" w:rsidP="00814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D">
              <w:rPr>
                <w:rFonts w:ascii="Times New Roman" w:hAnsi="Times New Roman" w:cs="Times New Roman"/>
                <w:sz w:val="24"/>
                <w:szCs w:val="24"/>
              </w:rPr>
              <w:t>58,5</w:t>
            </w: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3D0C57" w:rsidRPr="00B3430D" w:rsidRDefault="003D0C57" w:rsidP="00F35D6C">
            <w:pPr>
              <w:jc w:val="center"/>
              <w:rPr>
                <w:rFonts w:ascii="Times New Roman" w:hAnsi="Times New Roman" w:cs="Times New Roman"/>
              </w:rPr>
            </w:pPr>
            <w:r w:rsidRPr="00B3430D">
              <w:rPr>
                <w:rFonts w:ascii="Times New Roman" w:hAnsi="Times New Roman" w:cs="Times New Roman"/>
              </w:rPr>
              <w:t xml:space="preserve">Россия </w:t>
            </w:r>
          </w:p>
          <w:p w:rsidR="003D0C57" w:rsidRPr="00B3430D" w:rsidRDefault="003D0C57" w:rsidP="00F35D6C">
            <w:pPr>
              <w:jc w:val="center"/>
              <w:rPr>
                <w:rFonts w:ascii="Times New Roman" w:hAnsi="Times New Roman" w:cs="Times New Roman"/>
              </w:rPr>
            </w:pPr>
            <w:r w:rsidRPr="00B3430D">
              <w:rPr>
                <w:rFonts w:ascii="Times New Roman" w:hAnsi="Times New Roman" w:cs="Times New Roman"/>
              </w:rPr>
              <w:t>г. Якутск</w:t>
            </w:r>
          </w:p>
          <w:p w:rsidR="003D0C57" w:rsidRPr="00B3430D" w:rsidRDefault="003D0C57" w:rsidP="00F35D6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3430D">
              <w:rPr>
                <w:rFonts w:ascii="Times New Roman" w:hAnsi="Times New Roman" w:cs="Times New Roman"/>
              </w:rPr>
              <w:t>Намский</w:t>
            </w:r>
            <w:proofErr w:type="spellEnd"/>
            <w:r w:rsidRPr="00B3430D">
              <w:rPr>
                <w:rFonts w:ascii="Times New Roman" w:hAnsi="Times New Roman" w:cs="Times New Roman"/>
              </w:rPr>
              <w:t xml:space="preserve"> тракт</w:t>
            </w:r>
          </w:p>
          <w:p w:rsidR="0081449E" w:rsidRPr="00B3430D" w:rsidRDefault="0081449E" w:rsidP="0081449E">
            <w:pPr>
              <w:jc w:val="center"/>
              <w:rPr>
                <w:rFonts w:ascii="Times New Roman" w:hAnsi="Times New Roman" w:cs="Times New Roman"/>
              </w:rPr>
            </w:pPr>
            <w:r w:rsidRPr="00B3430D">
              <w:rPr>
                <w:rFonts w:ascii="Times New Roman" w:hAnsi="Times New Roman" w:cs="Times New Roman"/>
              </w:rPr>
              <w:t xml:space="preserve">Россия </w:t>
            </w:r>
          </w:p>
          <w:p w:rsidR="003D0C57" w:rsidRPr="00B3430D" w:rsidRDefault="0081449E" w:rsidP="0081449E">
            <w:pPr>
              <w:jc w:val="center"/>
              <w:rPr>
                <w:rFonts w:ascii="Times New Roman" w:hAnsi="Times New Roman" w:cs="Times New Roman"/>
              </w:rPr>
            </w:pPr>
            <w:r w:rsidRPr="00B3430D">
              <w:rPr>
                <w:rFonts w:ascii="Times New Roman" w:hAnsi="Times New Roman" w:cs="Times New Roman"/>
              </w:rPr>
              <w:t xml:space="preserve">п. Тикси </w:t>
            </w:r>
          </w:p>
        </w:tc>
        <w:tc>
          <w:tcPr>
            <w:tcW w:w="1882" w:type="dxa"/>
          </w:tcPr>
          <w:p w:rsidR="003D0C57" w:rsidRPr="00B3430D" w:rsidRDefault="003D0C57" w:rsidP="004F7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1" w:type="dxa"/>
          </w:tcPr>
          <w:p w:rsidR="003D0C57" w:rsidRPr="00B3430D" w:rsidRDefault="003D0C57" w:rsidP="004F7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5440D" w:rsidRPr="00B3430D" w:rsidRDefault="0045440D" w:rsidP="0045440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13018" w:rsidRPr="00B3430D" w:rsidRDefault="00413018" w:rsidP="003E043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1449E" w:rsidRPr="00B3430D" w:rsidRDefault="0081449E" w:rsidP="003E043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1449E" w:rsidRPr="00B3430D" w:rsidRDefault="0081449E" w:rsidP="003E043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1449E" w:rsidRPr="00B3430D" w:rsidRDefault="0081449E" w:rsidP="003E043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1449E" w:rsidRPr="00B3430D" w:rsidRDefault="0081449E" w:rsidP="003E043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1449E" w:rsidRPr="00B3430D" w:rsidRDefault="0081449E" w:rsidP="003E043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1449E" w:rsidRPr="00B3430D" w:rsidRDefault="0081449E" w:rsidP="003E043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1449E" w:rsidRPr="00B3430D" w:rsidRDefault="0081449E" w:rsidP="003E043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1449E" w:rsidRPr="00B3430D" w:rsidRDefault="0081449E" w:rsidP="003E043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1449E" w:rsidRPr="00B3430D" w:rsidRDefault="0081449E" w:rsidP="003E043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1449E" w:rsidRPr="00B3430D" w:rsidRDefault="0081449E" w:rsidP="003E043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1449E" w:rsidRPr="00B3430D" w:rsidRDefault="0081449E" w:rsidP="003E043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1449E" w:rsidRPr="00B3430D" w:rsidRDefault="0081449E" w:rsidP="003E043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1449E" w:rsidRPr="00B3430D" w:rsidRDefault="0081449E" w:rsidP="003E043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1449E" w:rsidRPr="00B3430D" w:rsidRDefault="0081449E" w:rsidP="003E043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1449E" w:rsidRPr="00B3430D" w:rsidRDefault="0081449E" w:rsidP="003E043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1449E" w:rsidRPr="00B3430D" w:rsidRDefault="0081449E" w:rsidP="003E043E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87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526"/>
        <w:gridCol w:w="2578"/>
        <w:gridCol w:w="2126"/>
        <w:gridCol w:w="1843"/>
        <w:gridCol w:w="1402"/>
        <w:gridCol w:w="1677"/>
        <w:gridCol w:w="1882"/>
        <w:gridCol w:w="1843"/>
      </w:tblGrid>
      <w:tr w:rsidR="003D0C57" w:rsidRPr="00B3430D" w:rsidTr="005F0FA2">
        <w:trPr>
          <w:trHeight w:val="600"/>
        </w:trPr>
        <w:tc>
          <w:tcPr>
            <w:tcW w:w="2526" w:type="dxa"/>
            <w:vMerge w:val="restart"/>
          </w:tcPr>
          <w:p w:rsidR="003D0C57" w:rsidRPr="00B3430D" w:rsidRDefault="003D0C57" w:rsidP="003D0C57">
            <w:pPr>
              <w:ind w:firstLine="1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30D">
              <w:rPr>
                <w:rFonts w:ascii="Times New Roman" w:eastAsia="Times New Roman" w:hAnsi="Times New Roman" w:cs="Times New Roman"/>
                <w:lang w:eastAsia="ru-RU"/>
              </w:rPr>
              <w:t>Фамилия, имя, отчество</w:t>
            </w:r>
            <w:proofErr w:type="gramStart"/>
            <w:r w:rsidRPr="00B3430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1</w:t>
            </w:r>
            <w:proofErr w:type="gramEnd"/>
          </w:p>
        </w:tc>
        <w:tc>
          <w:tcPr>
            <w:tcW w:w="2578" w:type="dxa"/>
            <w:vMerge w:val="restart"/>
          </w:tcPr>
          <w:p w:rsidR="003D0C57" w:rsidRPr="00B3430D" w:rsidRDefault="003D0C57" w:rsidP="003D0C5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30D">
              <w:rPr>
                <w:rFonts w:ascii="Times New Roman" w:eastAsia="Times New Roman" w:hAnsi="Times New Roman" w:cs="Times New Roman"/>
                <w:lang w:eastAsia="ru-RU"/>
              </w:rPr>
              <w:t>Должность</w:t>
            </w:r>
            <w:proofErr w:type="gramStart"/>
            <w:r w:rsidRPr="00B3430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2126" w:type="dxa"/>
            <w:vMerge w:val="restart"/>
          </w:tcPr>
          <w:p w:rsidR="003D0C57" w:rsidRPr="00B3430D" w:rsidRDefault="003D0C57" w:rsidP="005A2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D">
              <w:rPr>
                <w:rFonts w:ascii="Times New Roman" w:hAnsi="Times New Roman" w:cs="Times New Roman"/>
                <w:sz w:val="24"/>
                <w:szCs w:val="24"/>
              </w:rPr>
              <w:t xml:space="preserve">Общая сумма декларированного годового дохода </w:t>
            </w:r>
            <w:r w:rsidRPr="00B343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 2014 год (руб.)</w:t>
            </w:r>
          </w:p>
        </w:tc>
        <w:tc>
          <w:tcPr>
            <w:tcW w:w="4922" w:type="dxa"/>
            <w:gridSpan w:val="3"/>
            <w:tcBorders>
              <w:bottom w:val="single" w:sz="4" w:space="0" w:color="auto"/>
            </w:tcBorders>
          </w:tcPr>
          <w:p w:rsidR="003D0C57" w:rsidRPr="00B3430D" w:rsidRDefault="003D0C57" w:rsidP="004F7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82" w:type="dxa"/>
            <w:vMerge w:val="restart"/>
          </w:tcPr>
          <w:p w:rsidR="003D0C57" w:rsidRPr="00B3430D" w:rsidRDefault="003D0C57" w:rsidP="004F7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D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транспортных средств, </w:t>
            </w:r>
            <w:r w:rsidRPr="00B343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принадлежащих на праве собственности (вид, марка)</w:t>
            </w:r>
          </w:p>
        </w:tc>
        <w:tc>
          <w:tcPr>
            <w:tcW w:w="1843" w:type="dxa"/>
            <w:vMerge w:val="restart"/>
          </w:tcPr>
          <w:p w:rsidR="003D0C57" w:rsidRPr="00B3430D" w:rsidRDefault="003D0C57" w:rsidP="004F7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Сведения об источниках получения </w:t>
            </w:r>
            <w:r w:rsidRPr="00B3430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средств, за счет которых </w:t>
            </w:r>
            <w:proofErr w:type="gramStart"/>
            <w:r w:rsidRPr="00B3430D">
              <w:rPr>
                <w:rFonts w:ascii="Times New Roman" w:eastAsia="Times New Roman" w:hAnsi="Times New Roman" w:cs="Times New Roman"/>
                <w:lang w:eastAsia="ru-RU"/>
              </w:rPr>
              <w:t>совершена</w:t>
            </w:r>
            <w:proofErr w:type="gramEnd"/>
            <w:r w:rsidRPr="00B3430D">
              <w:rPr>
                <w:rFonts w:ascii="Times New Roman" w:eastAsia="Times New Roman" w:hAnsi="Times New Roman" w:cs="Times New Roman"/>
                <w:lang w:eastAsia="ru-RU"/>
              </w:rPr>
              <w:t xml:space="preserve"> сделка</w:t>
            </w:r>
            <w:r w:rsidRPr="00B3430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5</w:t>
            </w:r>
            <w:r w:rsidRPr="00B3430D">
              <w:rPr>
                <w:rFonts w:ascii="Times New Roman" w:eastAsia="Times New Roman" w:hAnsi="Times New Roman" w:cs="Times New Roman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3D0C57" w:rsidRPr="00B3430D" w:rsidTr="005F0FA2">
        <w:trPr>
          <w:trHeight w:val="495"/>
        </w:trPr>
        <w:tc>
          <w:tcPr>
            <w:tcW w:w="2526" w:type="dxa"/>
            <w:vMerge/>
          </w:tcPr>
          <w:p w:rsidR="003D0C57" w:rsidRPr="00B3430D" w:rsidRDefault="003D0C57" w:rsidP="004F7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8" w:type="dxa"/>
            <w:vMerge/>
          </w:tcPr>
          <w:p w:rsidR="003D0C57" w:rsidRPr="00B3430D" w:rsidRDefault="003D0C57" w:rsidP="004F7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3D0C57" w:rsidRPr="00B3430D" w:rsidRDefault="003D0C57" w:rsidP="004F7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3D0C57" w:rsidRPr="00B3430D" w:rsidRDefault="003D0C57" w:rsidP="003D0C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D">
              <w:rPr>
                <w:rFonts w:ascii="Times New Roman" w:eastAsia="Times New Roman" w:hAnsi="Times New Roman" w:cs="Times New Roman"/>
                <w:lang w:eastAsia="ru-RU"/>
              </w:rPr>
              <w:t>Вид объектов недвижимости</w:t>
            </w:r>
            <w:r w:rsidRPr="00B3430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0C57" w:rsidRPr="00B3430D" w:rsidRDefault="003D0C57" w:rsidP="003D0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D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</w:tcBorders>
          </w:tcPr>
          <w:p w:rsidR="003D0C57" w:rsidRPr="00B3430D" w:rsidRDefault="003D0C57" w:rsidP="003D0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D">
              <w:rPr>
                <w:rFonts w:ascii="Times New Roman" w:eastAsia="Times New Roman" w:hAnsi="Times New Roman" w:cs="Times New Roman"/>
                <w:lang w:eastAsia="ru-RU"/>
              </w:rPr>
              <w:t>Страна расположения</w:t>
            </w:r>
            <w:proofErr w:type="gramStart"/>
            <w:r w:rsidRPr="00B3430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4</w:t>
            </w:r>
            <w:proofErr w:type="gramEnd"/>
          </w:p>
        </w:tc>
        <w:tc>
          <w:tcPr>
            <w:tcW w:w="1882" w:type="dxa"/>
            <w:vMerge/>
          </w:tcPr>
          <w:p w:rsidR="003D0C57" w:rsidRPr="00B3430D" w:rsidRDefault="003D0C57" w:rsidP="004F7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D0C57" w:rsidRPr="00B3430D" w:rsidRDefault="003D0C57" w:rsidP="004F7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C57" w:rsidRPr="00B3430D" w:rsidTr="003D0C57">
        <w:tc>
          <w:tcPr>
            <w:tcW w:w="2526" w:type="dxa"/>
          </w:tcPr>
          <w:p w:rsidR="003D0C57" w:rsidRPr="00B3430D" w:rsidRDefault="003D0C57" w:rsidP="003D0C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430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Васильева Наталья Валерьевна  </w:t>
            </w:r>
          </w:p>
        </w:tc>
        <w:tc>
          <w:tcPr>
            <w:tcW w:w="2578" w:type="dxa"/>
          </w:tcPr>
          <w:p w:rsidR="003D0C57" w:rsidRPr="00B3430D" w:rsidRDefault="003D0C57" w:rsidP="003D0C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43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Главный специалист управления экономического развития    и прогнозирования с функциональными обязанностями по размещению муниципального заказа МО «Булунский улус (район)»</w:t>
            </w:r>
          </w:p>
        </w:tc>
        <w:tc>
          <w:tcPr>
            <w:tcW w:w="2126" w:type="dxa"/>
          </w:tcPr>
          <w:p w:rsidR="003D0C57" w:rsidRPr="00B3430D" w:rsidRDefault="003D0C57" w:rsidP="004F7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D">
              <w:rPr>
                <w:rFonts w:ascii="Times New Roman" w:hAnsi="Times New Roman" w:cs="Times New Roman"/>
                <w:sz w:val="24"/>
                <w:szCs w:val="24"/>
              </w:rPr>
              <w:t>662349,48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3D0C57" w:rsidRPr="00B3430D" w:rsidRDefault="003D0C57" w:rsidP="004F7C30">
            <w:pPr>
              <w:jc w:val="center"/>
              <w:rPr>
                <w:rFonts w:ascii="Times New Roman" w:hAnsi="Times New Roman" w:cs="Times New Roman"/>
              </w:rPr>
            </w:pPr>
            <w:r w:rsidRPr="00B3430D">
              <w:rPr>
                <w:rFonts w:ascii="Times New Roman" w:hAnsi="Times New Roman" w:cs="Times New Roman"/>
              </w:rPr>
              <w:t>Квартира</w:t>
            </w:r>
          </w:p>
          <w:p w:rsidR="0093228F" w:rsidRPr="00B3430D" w:rsidRDefault="0093228F" w:rsidP="004F7C30">
            <w:pPr>
              <w:jc w:val="center"/>
              <w:rPr>
                <w:rFonts w:ascii="Times New Roman" w:hAnsi="Times New Roman" w:cs="Times New Roman"/>
              </w:rPr>
            </w:pPr>
            <w:r w:rsidRPr="00B3430D">
              <w:rPr>
                <w:rFonts w:ascii="Times New Roman" w:hAnsi="Times New Roman" w:cs="Times New Roman"/>
              </w:rPr>
              <w:t>собственная</w:t>
            </w:r>
          </w:p>
        </w:tc>
        <w:tc>
          <w:tcPr>
            <w:tcW w:w="1402" w:type="dxa"/>
            <w:tcBorders>
              <w:left w:val="single" w:sz="4" w:space="0" w:color="auto"/>
              <w:right w:val="single" w:sz="4" w:space="0" w:color="auto"/>
            </w:tcBorders>
          </w:tcPr>
          <w:p w:rsidR="003D0C57" w:rsidRPr="00B3430D" w:rsidRDefault="003D0C57" w:rsidP="004F7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D">
              <w:rPr>
                <w:rFonts w:ascii="Times New Roman" w:hAnsi="Times New Roman" w:cs="Times New Roman"/>
                <w:sz w:val="24"/>
                <w:szCs w:val="24"/>
              </w:rPr>
              <w:t>87,8 кв.м.</w:t>
            </w: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3D0C57" w:rsidRPr="00B3430D" w:rsidRDefault="003D0C57" w:rsidP="00D35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D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3D0C57" w:rsidRPr="00B3430D" w:rsidRDefault="003D0C57" w:rsidP="004F7C30">
            <w:pPr>
              <w:jc w:val="center"/>
              <w:rPr>
                <w:rFonts w:ascii="Times New Roman" w:hAnsi="Times New Roman" w:cs="Times New Roman"/>
              </w:rPr>
            </w:pPr>
            <w:r w:rsidRPr="00B3430D">
              <w:rPr>
                <w:rFonts w:ascii="Times New Roman" w:hAnsi="Times New Roman" w:cs="Times New Roman"/>
              </w:rPr>
              <w:t>п. Тикси</w:t>
            </w:r>
          </w:p>
        </w:tc>
        <w:tc>
          <w:tcPr>
            <w:tcW w:w="1882" w:type="dxa"/>
          </w:tcPr>
          <w:p w:rsidR="003D0C57" w:rsidRPr="00B3430D" w:rsidRDefault="003D0C57" w:rsidP="004F7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3D0C57" w:rsidRPr="00B3430D" w:rsidRDefault="003D0C57" w:rsidP="004F7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C57" w:rsidRPr="00B3430D" w:rsidTr="005F0FA2">
        <w:tc>
          <w:tcPr>
            <w:tcW w:w="2526" w:type="dxa"/>
          </w:tcPr>
          <w:p w:rsidR="003D0C57" w:rsidRPr="00B3430D" w:rsidRDefault="003D0C57" w:rsidP="004F7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D">
              <w:rPr>
                <w:rFonts w:ascii="Times New Roman" w:hAnsi="Times New Roman" w:cs="Times New Roman"/>
                <w:sz w:val="24"/>
                <w:szCs w:val="24"/>
              </w:rPr>
              <w:t>Супруг (а)</w:t>
            </w:r>
          </w:p>
        </w:tc>
        <w:tc>
          <w:tcPr>
            <w:tcW w:w="2578" w:type="dxa"/>
          </w:tcPr>
          <w:p w:rsidR="003D0C57" w:rsidRPr="00B3430D" w:rsidRDefault="003D0C57" w:rsidP="004F7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D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26" w:type="dxa"/>
          </w:tcPr>
          <w:p w:rsidR="003D0C57" w:rsidRPr="00B3430D" w:rsidRDefault="003D0C57" w:rsidP="004F7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D">
              <w:rPr>
                <w:rFonts w:ascii="Times New Roman" w:hAnsi="Times New Roman" w:cs="Times New Roman"/>
                <w:sz w:val="24"/>
                <w:szCs w:val="24"/>
              </w:rPr>
              <w:t>9284,72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3D0C57" w:rsidRPr="00B3430D" w:rsidRDefault="000B3BF0" w:rsidP="00F35D6C">
            <w:pPr>
              <w:jc w:val="center"/>
              <w:rPr>
                <w:rFonts w:ascii="Times New Roman" w:hAnsi="Times New Roman" w:cs="Times New Roman"/>
              </w:rPr>
            </w:pPr>
            <w:r w:rsidRPr="00B3430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2" w:type="dxa"/>
            <w:tcBorders>
              <w:left w:val="single" w:sz="4" w:space="0" w:color="auto"/>
              <w:right w:val="single" w:sz="4" w:space="0" w:color="auto"/>
            </w:tcBorders>
          </w:tcPr>
          <w:p w:rsidR="003D0C57" w:rsidRPr="00B3430D" w:rsidRDefault="000B3BF0" w:rsidP="00F35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3D0C57" w:rsidRPr="00B3430D" w:rsidRDefault="000B3BF0" w:rsidP="00F35D6C">
            <w:pPr>
              <w:jc w:val="center"/>
              <w:rPr>
                <w:rFonts w:ascii="Times New Roman" w:hAnsi="Times New Roman" w:cs="Times New Roman"/>
              </w:rPr>
            </w:pPr>
            <w:r w:rsidRPr="00B343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82" w:type="dxa"/>
          </w:tcPr>
          <w:p w:rsidR="003D0C57" w:rsidRPr="00B3430D" w:rsidRDefault="003D0C57" w:rsidP="004F7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3D0C57" w:rsidRPr="00B3430D" w:rsidRDefault="003D0C57" w:rsidP="004F7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C57" w:rsidRPr="00B3430D" w:rsidTr="005F0FA2">
        <w:trPr>
          <w:trHeight w:val="610"/>
        </w:trPr>
        <w:tc>
          <w:tcPr>
            <w:tcW w:w="2526" w:type="dxa"/>
          </w:tcPr>
          <w:p w:rsidR="003D0C57" w:rsidRPr="00B3430D" w:rsidRDefault="003D0C57" w:rsidP="004F7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578" w:type="dxa"/>
          </w:tcPr>
          <w:p w:rsidR="003D0C57" w:rsidRPr="00B3430D" w:rsidRDefault="003D0C57" w:rsidP="004F7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D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126" w:type="dxa"/>
          </w:tcPr>
          <w:p w:rsidR="003D0C57" w:rsidRPr="00B3430D" w:rsidRDefault="003D0C57" w:rsidP="004F7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3D0C57" w:rsidRPr="00B3430D" w:rsidRDefault="0093228F" w:rsidP="00F35D6C">
            <w:pPr>
              <w:jc w:val="center"/>
              <w:rPr>
                <w:rFonts w:ascii="Times New Roman" w:hAnsi="Times New Roman" w:cs="Times New Roman"/>
              </w:rPr>
            </w:pPr>
            <w:r w:rsidRPr="00B3430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2" w:type="dxa"/>
            <w:tcBorders>
              <w:left w:val="single" w:sz="4" w:space="0" w:color="auto"/>
              <w:right w:val="single" w:sz="4" w:space="0" w:color="auto"/>
            </w:tcBorders>
          </w:tcPr>
          <w:p w:rsidR="003D0C57" w:rsidRPr="00B3430D" w:rsidRDefault="0093228F" w:rsidP="00F35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D0C57" w:rsidRPr="00B343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3D0C57" w:rsidRPr="00B3430D" w:rsidRDefault="000B3BF0" w:rsidP="00F35D6C">
            <w:pPr>
              <w:jc w:val="center"/>
              <w:rPr>
                <w:rFonts w:ascii="Times New Roman" w:hAnsi="Times New Roman" w:cs="Times New Roman"/>
              </w:rPr>
            </w:pPr>
            <w:r w:rsidRPr="00B343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82" w:type="dxa"/>
          </w:tcPr>
          <w:p w:rsidR="003D0C57" w:rsidRPr="00B3430D" w:rsidRDefault="003D0C57" w:rsidP="004F7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3D0C57" w:rsidRPr="00B3430D" w:rsidRDefault="003D0C57" w:rsidP="004F7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C57" w:rsidRPr="00B3430D" w:rsidTr="005F0FA2">
        <w:trPr>
          <w:trHeight w:val="610"/>
        </w:trPr>
        <w:tc>
          <w:tcPr>
            <w:tcW w:w="2526" w:type="dxa"/>
          </w:tcPr>
          <w:p w:rsidR="003D0C57" w:rsidRPr="00B3430D" w:rsidRDefault="003D0C57" w:rsidP="004F7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578" w:type="dxa"/>
          </w:tcPr>
          <w:p w:rsidR="003D0C57" w:rsidRPr="00B3430D" w:rsidRDefault="003D0C57" w:rsidP="004F7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D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126" w:type="dxa"/>
          </w:tcPr>
          <w:p w:rsidR="003D0C57" w:rsidRPr="00B3430D" w:rsidRDefault="003D0C57" w:rsidP="004F7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3D0C57" w:rsidRPr="00B3430D" w:rsidRDefault="0093228F" w:rsidP="00F35D6C">
            <w:pPr>
              <w:jc w:val="center"/>
              <w:rPr>
                <w:rFonts w:ascii="Times New Roman" w:hAnsi="Times New Roman" w:cs="Times New Roman"/>
              </w:rPr>
            </w:pPr>
            <w:r w:rsidRPr="00B3430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2" w:type="dxa"/>
            <w:tcBorders>
              <w:left w:val="single" w:sz="4" w:space="0" w:color="auto"/>
              <w:right w:val="single" w:sz="4" w:space="0" w:color="auto"/>
            </w:tcBorders>
          </w:tcPr>
          <w:p w:rsidR="003D0C57" w:rsidRPr="00B3430D" w:rsidRDefault="0093228F" w:rsidP="00F35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3D0C57" w:rsidRPr="00B3430D" w:rsidRDefault="000B3BF0" w:rsidP="00F35D6C">
            <w:pPr>
              <w:jc w:val="center"/>
              <w:rPr>
                <w:rFonts w:ascii="Times New Roman" w:hAnsi="Times New Roman" w:cs="Times New Roman"/>
              </w:rPr>
            </w:pPr>
            <w:r w:rsidRPr="00B343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82" w:type="dxa"/>
          </w:tcPr>
          <w:p w:rsidR="003D0C57" w:rsidRPr="00B3430D" w:rsidRDefault="003D0C57" w:rsidP="004F7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3D0C57" w:rsidRPr="00B3430D" w:rsidRDefault="003D0C57" w:rsidP="004F7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C57" w:rsidRPr="00B3430D" w:rsidTr="005F0FA2">
        <w:trPr>
          <w:trHeight w:val="610"/>
        </w:trPr>
        <w:tc>
          <w:tcPr>
            <w:tcW w:w="2526" w:type="dxa"/>
          </w:tcPr>
          <w:p w:rsidR="003D0C57" w:rsidRPr="00B3430D" w:rsidRDefault="003D0C57" w:rsidP="004F7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578" w:type="dxa"/>
          </w:tcPr>
          <w:p w:rsidR="003D0C57" w:rsidRPr="00B3430D" w:rsidRDefault="003D0C57" w:rsidP="004F7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D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126" w:type="dxa"/>
          </w:tcPr>
          <w:p w:rsidR="003D0C57" w:rsidRPr="00B3430D" w:rsidRDefault="003D0C57" w:rsidP="004F7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3D0C57" w:rsidRPr="00B3430D" w:rsidRDefault="0093228F" w:rsidP="00F35D6C">
            <w:pPr>
              <w:jc w:val="center"/>
              <w:rPr>
                <w:rFonts w:ascii="Times New Roman" w:hAnsi="Times New Roman" w:cs="Times New Roman"/>
              </w:rPr>
            </w:pPr>
            <w:r w:rsidRPr="00B3430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2" w:type="dxa"/>
            <w:tcBorders>
              <w:left w:val="single" w:sz="4" w:space="0" w:color="auto"/>
              <w:right w:val="single" w:sz="4" w:space="0" w:color="auto"/>
            </w:tcBorders>
          </w:tcPr>
          <w:p w:rsidR="003D0C57" w:rsidRPr="00B3430D" w:rsidRDefault="0093228F" w:rsidP="00F35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D0C57" w:rsidRPr="00B343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3D0C57" w:rsidRPr="00B3430D" w:rsidRDefault="000B3BF0" w:rsidP="00F35D6C">
            <w:pPr>
              <w:jc w:val="center"/>
              <w:rPr>
                <w:rFonts w:ascii="Times New Roman" w:hAnsi="Times New Roman" w:cs="Times New Roman"/>
              </w:rPr>
            </w:pPr>
            <w:r w:rsidRPr="00B343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82" w:type="dxa"/>
          </w:tcPr>
          <w:p w:rsidR="003D0C57" w:rsidRPr="00B3430D" w:rsidRDefault="003D0C57" w:rsidP="004F7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3D0C57" w:rsidRPr="00B3430D" w:rsidRDefault="003D0C57" w:rsidP="004F7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F7C30" w:rsidRPr="00B3430D" w:rsidRDefault="004F7C30" w:rsidP="003E043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F7C30" w:rsidRPr="00B3430D" w:rsidRDefault="004F7C30" w:rsidP="003E043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3228F" w:rsidRPr="00B3430D" w:rsidRDefault="0093228F" w:rsidP="003E043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1449E" w:rsidRPr="00B3430D" w:rsidRDefault="0081449E" w:rsidP="003E043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1449E" w:rsidRPr="00B3430D" w:rsidRDefault="0081449E" w:rsidP="003E043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1449E" w:rsidRPr="00B3430D" w:rsidRDefault="0081449E" w:rsidP="003E043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1449E" w:rsidRPr="00B3430D" w:rsidRDefault="0081449E" w:rsidP="003E043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3228F" w:rsidRPr="00B3430D" w:rsidRDefault="0093228F" w:rsidP="003E043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3228F" w:rsidRPr="00B3430D" w:rsidRDefault="0093228F" w:rsidP="003E043E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877" w:type="dxa"/>
        <w:tblInd w:w="-318" w:type="dxa"/>
        <w:tblLook w:val="04A0" w:firstRow="1" w:lastRow="0" w:firstColumn="1" w:lastColumn="0" w:noHBand="0" w:noVBand="1"/>
      </w:tblPr>
      <w:tblGrid>
        <w:gridCol w:w="2526"/>
        <w:gridCol w:w="2573"/>
        <w:gridCol w:w="2092"/>
        <w:gridCol w:w="1882"/>
        <w:gridCol w:w="1402"/>
        <w:gridCol w:w="1677"/>
        <w:gridCol w:w="1882"/>
        <w:gridCol w:w="1843"/>
      </w:tblGrid>
      <w:tr w:rsidR="003D0C57" w:rsidRPr="00B3430D" w:rsidTr="005F0FA2">
        <w:trPr>
          <w:trHeight w:val="600"/>
        </w:trPr>
        <w:tc>
          <w:tcPr>
            <w:tcW w:w="2526" w:type="dxa"/>
            <w:vMerge w:val="restart"/>
          </w:tcPr>
          <w:p w:rsidR="003D0C57" w:rsidRPr="00B3430D" w:rsidRDefault="003D0C57" w:rsidP="003D0C57">
            <w:pPr>
              <w:ind w:firstLine="1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30D">
              <w:rPr>
                <w:rFonts w:ascii="Times New Roman" w:eastAsia="Times New Roman" w:hAnsi="Times New Roman" w:cs="Times New Roman"/>
                <w:lang w:eastAsia="ru-RU"/>
              </w:rPr>
              <w:t>Фамилия, имя, отчество</w:t>
            </w:r>
            <w:proofErr w:type="gramStart"/>
            <w:r w:rsidRPr="00B3430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1</w:t>
            </w:r>
            <w:proofErr w:type="gramEnd"/>
          </w:p>
        </w:tc>
        <w:tc>
          <w:tcPr>
            <w:tcW w:w="2573" w:type="dxa"/>
            <w:vMerge w:val="restart"/>
          </w:tcPr>
          <w:p w:rsidR="003D0C57" w:rsidRPr="00B3430D" w:rsidRDefault="003D0C57" w:rsidP="003D0C5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30D">
              <w:rPr>
                <w:rFonts w:ascii="Times New Roman" w:eastAsia="Times New Roman" w:hAnsi="Times New Roman" w:cs="Times New Roman"/>
                <w:lang w:eastAsia="ru-RU"/>
              </w:rPr>
              <w:t>Должность</w:t>
            </w:r>
            <w:proofErr w:type="gramStart"/>
            <w:r w:rsidRPr="00B3430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2092" w:type="dxa"/>
            <w:vMerge w:val="restart"/>
          </w:tcPr>
          <w:p w:rsidR="003D0C57" w:rsidRPr="00B3430D" w:rsidRDefault="003D0C57" w:rsidP="004F7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D">
              <w:rPr>
                <w:rFonts w:ascii="Times New Roman" w:hAnsi="Times New Roman" w:cs="Times New Roman"/>
                <w:sz w:val="24"/>
                <w:szCs w:val="24"/>
              </w:rPr>
              <w:t xml:space="preserve">Общая сумма декларированного годового дохода </w:t>
            </w:r>
            <w:r w:rsidRPr="00B343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 2014 год (руб.)</w:t>
            </w:r>
          </w:p>
        </w:tc>
        <w:tc>
          <w:tcPr>
            <w:tcW w:w="4961" w:type="dxa"/>
            <w:gridSpan w:val="3"/>
            <w:tcBorders>
              <w:bottom w:val="single" w:sz="4" w:space="0" w:color="auto"/>
            </w:tcBorders>
          </w:tcPr>
          <w:p w:rsidR="003D0C57" w:rsidRPr="00B3430D" w:rsidRDefault="003D0C57" w:rsidP="004F7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82" w:type="dxa"/>
            <w:vMerge w:val="restart"/>
          </w:tcPr>
          <w:p w:rsidR="003D0C57" w:rsidRPr="00B3430D" w:rsidRDefault="003D0C57" w:rsidP="004F7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D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транспортных средств, </w:t>
            </w:r>
            <w:r w:rsidRPr="00B343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принадлежащих на праве собственности (вид, марка)</w:t>
            </w:r>
          </w:p>
        </w:tc>
        <w:tc>
          <w:tcPr>
            <w:tcW w:w="1843" w:type="dxa"/>
            <w:vMerge w:val="restart"/>
          </w:tcPr>
          <w:p w:rsidR="003D0C57" w:rsidRPr="00B3430D" w:rsidRDefault="003D0C57" w:rsidP="004F7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Сведения об источниках получения </w:t>
            </w:r>
            <w:r w:rsidRPr="00B3430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средств, за счет которых </w:t>
            </w:r>
            <w:proofErr w:type="gramStart"/>
            <w:r w:rsidRPr="00B3430D">
              <w:rPr>
                <w:rFonts w:ascii="Times New Roman" w:eastAsia="Times New Roman" w:hAnsi="Times New Roman" w:cs="Times New Roman"/>
                <w:lang w:eastAsia="ru-RU"/>
              </w:rPr>
              <w:t>совершена</w:t>
            </w:r>
            <w:proofErr w:type="gramEnd"/>
            <w:r w:rsidRPr="00B3430D">
              <w:rPr>
                <w:rFonts w:ascii="Times New Roman" w:eastAsia="Times New Roman" w:hAnsi="Times New Roman" w:cs="Times New Roman"/>
                <w:lang w:eastAsia="ru-RU"/>
              </w:rPr>
              <w:t xml:space="preserve"> сделка</w:t>
            </w:r>
            <w:r w:rsidRPr="00B3430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5</w:t>
            </w:r>
            <w:r w:rsidRPr="00B3430D">
              <w:rPr>
                <w:rFonts w:ascii="Times New Roman" w:eastAsia="Times New Roman" w:hAnsi="Times New Roman" w:cs="Times New Roman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3D0C57" w:rsidRPr="00B3430D" w:rsidTr="005F0FA2">
        <w:trPr>
          <w:trHeight w:val="495"/>
        </w:trPr>
        <w:tc>
          <w:tcPr>
            <w:tcW w:w="2526" w:type="dxa"/>
            <w:vMerge/>
          </w:tcPr>
          <w:p w:rsidR="003D0C57" w:rsidRPr="00B3430D" w:rsidRDefault="003D0C57" w:rsidP="004F7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  <w:vMerge/>
          </w:tcPr>
          <w:p w:rsidR="003D0C57" w:rsidRPr="00B3430D" w:rsidRDefault="003D0C57" w:rsidP="004F7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:rsidR="003D0C57" w:rsidRPr="00B3430D" w:rsidRDefault="003D0C57" w:rsidP="004F7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  <w:tcBorders>
              <w:top w:val="single" w:sz="4" w:space="0" w:color="auto"/>
              <w:right w:val="single" w:sz="4" w:space="0" w:color="auto"/>
            </w:tcBorders>
          </w:tcPr>
          <w:p w:rsidR="003D0C57" w:rsidRPr="00B3430D" w:rsidRDefault="003D0C57" w:rsidP="003D0C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D">
              <w:rPr>
                <w:rFonts w:ascii="Times New Roman" w:eastAsia="Times New Roman" w:hAnsi="Times New Roman" w:cs="Times New Roman"/>
                <w:lang w:eastAsia="ru-RU"/>
              </w:rPr>
              <w:t>Вид объектов недвижимости</w:t>
            </w:r>
            <w:r w:rsidRPr="00B3430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0C57" w:rsidRPr="00B3430D" w:rsidRDefault="003D0C57" w:rsidP="003D0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D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</w:tcBorders>
          </w:tcPr>
          <w:p w:rsidR="003D0C57" w:rsidRPr="00B3430D" w:rsidRDefault="003D0C57" w:rsidP="003D0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D">
              <w:rPr>
                <w:rFonts w:ascii="Times New Roman" w:eastAsia="Times New Roman" w:hAnsi="Times New Roman" w:cs="Times New Roman"/>
                <w:lang w:eastAsia="ru-RU"/>
              </w:rPr>
              <w:t>Страна расположения</w:t>
            </w:r>
            <w:proofErr w:type="gramStart"/>
            <w:r w:rsidRPr="00B3430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4</w:t>
            </w:r>
            <w:proofErr w:type="gramEnd"/>
          </w:p>
        </w:tc>
        <w:tc>
          <w:tcPr>
            <w:tcW w:w="1882" w:type="dxa"/>
            <w:vMerge/>
          </w:tcPr>
          <w:p w:rsidR="003D0C57" w:rsidRPr="00B3430D" w:rsidRDefault="003D0C57" w:rsidP="004F7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D0C57" w:rsidRPr="00B3430D" w:rsidRDefault="003D0C57" w:rsidP="004F7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C57" w:rsidRPr="00B3430D" w:rsidTr="005F0FA2">
        <w:tc>
          <w:tcPr>
            <w:tcW w:w="2526" w:type="dxa"/>
          </w:tcPr>
          <w:p w:rsidR="003D0C57" w:rsidRPr="00B3430D" w:rsidRDefault="003D0C57" w:rsidP="003D0C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430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Птицына Варвара Павловна  </w:t>
            </w:r>
          </w:p>
        </w:tc>
        <w:tc>
          <w:tcPr>
            <w:tcW w:w="2573" w:type="dxa"/>
          </w:tcPr>
          <w:p w:rsidR="003D0C57" w:rsidRPr="00B3430D" w:rsidRDefault="003D0C57" w:rsidP="003D0C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430D">
              <w:rPr>
                <w:rFonts w:ascii="Times New Roman" w:hAnsi="Times New Roman" w:cs="Times New Roman"/>
                <w:b/>
                <w:sz w:val="24"/>
                <w:szCs w:val="24"/>
              </w:rPr>
              <w:t>Ведущий  специалист управления экономики, РЭК с функциональными обязанностями по размещению муниципального заказа МО</w:t>
            </w:r>
          </w:p>
          <w:p w:rsidR="003D0C57" w:rsidRPr="00B3430D" w:rsidRDefault="003D0C57" w:rsidP="003D0C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43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МО «Булунский улус (район)»</w:t>
            </w:r>
          </w:p>
        </w:tc>
        <w:tc>
          <w:tcPr>
            <w:tcW w:w="2092" w:type="dxa"/>
          </w:tcPr>
          <w:p w:rsidR="003D0C57" w:rsidRPr="00B3430D" w:rsidRDefault="003D0C57" w:rsidP="004F7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D">
              <w:rPr>
                <w:rFonts w:ascii="Times New Roman" w:hAnsi="Times New Roman" w:cs="Times New Roman"/>
                <w:sz w:val="24"/>
                <w:szCs w:val="24"/>
              </w:rPr>
              <w:t>360,185,00</w:t>
            </w:r>
          </w:p>
        </w:tc>
        <w:tc>
          <w:tcPr>
            <w:tcW w:w="1882" w:type="dxa"/>
            <w:tcBorders>
              <w:right w:val="single" w:sz="4" w:space="0" w:color="auto"/>
            </w:tcBorders>
          </w:tcPr>
          <w:p w:rsidR="003D0C57" w:rsidRPr="00B3430D" w:rsidRDefault="003D0C57" w:rsidP="004F7C30">
            <w:pPr>
              <w:jc w:val="center"/>
              <w:rPr>
                <w:rFonts w:ascii="Times New Roman" w:hAnsi="Times New Roman" w:cs="Times New Roman"/>
              </w:rPr>
            </w:pPr>
            <w:r w:rsidRPr="00B3430D">
              <w:rPr>
                <w:rFonts w:ascii="Times New Roman" w:hAnsi="Times New Roman" w:cs="Times New Roman"/>
              </w:rPr>
              <w:t>Квартира</w:t>
            </w:r>
            <w:r w:rsidR="0093228F" w:rsidRPr="00B3430D">
              <w:rPr>
                <w:rFonts w:ascii="Times New Roman" w:hAnsi="Times New Roman" w:cs="Times New Roman"/>
              </w:rPr>
              <w:t xml:space="preserve"> собственная</w:t>
            </w:r>
          </w:p>
        </w:tc>
        <w:tc>
          <w:tcPr>
            <w:tcW w:w="1402" w:type="dxa"/>
            <w:tcBorders>
              <w:left w:val="single" w:sz="4" w:space="0" w:color="auto"/>
              <w:right w:val="single" w:sz="4" w:space="0" w:color="auto"/>
            </w:tcBorders>
          </w:tcPr>
          <w:p w:rsidR="003D0C57" w:rsidRPr="00B3430D" w:rsidRDefault="003D0C57" w:rsidP="004F7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D">
              <w:rPr>
                <w:rFonts w:ascii="Times New Roman" w:hAnsi="Times New Roman" w:cs="Times New Roman"/>
                <w:sz w:val="24"/>
                <w:szCs w:val="24"/>
              </w:rPr>
              <w:t>51,2 кв.м.</w:t>
            </w: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3D0C57" w:rsidRPr="00B3430D" w:rsidRDefault="003D0C57" w:rsidP="00D35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D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3D0C57" w:rsidRPr="00B3430D" w:rsidRDefault="003D0C57" w:rsidP="004F7C30">
            <w:pPr>
              <w:jc w:val="center"/>
              <w:rPr>
                <w:rFonts w:ascii="Times New Roman" w:hAnsi="Times New Roman" w:cs="Times New Roman"/>
              </w:rPr>
            </w:pPr>
            <w:r w:rsidRPr="00B3430D">
              <w:rPr>
                <w:rFonts w:ascii="Times New Roman" w:hAnsi="Times New Roman" w:cs="Times New Roman"/>
              </w:rPr>
              <w:t>п. Тикси</w:t>
            </w:r>
          </w:p>
        </w:tc>
        <w:tc>
          <w:tcPr>
            <w:tcW w:w="1882" w:type="dxa"/>
          </w:tcPr>
          <w:p w:rsidR="003D0C57" w:rsidRPr="00B3430D" w:rsidRDefault="003D0C57" w:rsidP="004F7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3D0C57" w:rsidRPr="00B3430D" w:rsidRDefault="003D0C57" w:rsidP="004F7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28F" w:rsidRPr="00B3430D" w:rsidTr="005F0FA2">
        <w:tc>
          <w:tcPr>
            <w:tcW w:w="2526" w:type="dxa"/>
          </w:tcPr>
          <w:p w:rsidR="0093228F" w:rsidRPr="00B3430D" w:rsidRDefault="0093228F" w:rsidP="004F7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D">
              <w:rPr>
                <w:rFonts w:ascii="Times New Roman" w:hAnsi="Times New Roman" w:cs="Times New Roman"/>
                <w:sz w:val="24"/>
                <w:szCs w:val="24"/>
              </w:rPr>
              <w:t>Супруг (а)</w:t>
            </w:r>
          </w:p>
        </w:tc>
        <w:tc>
          <w:tcPr>
            <w:tcW w:w="2573" w:type="dxa"/>
          </w:tcPr>
          <w:p w:rsidR="0093228F" w:rsidRPr="00B3430D" w:rsidRDefault="0093228F" w:rsidP="004F7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D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092" w:type="dxa"/>
          </w:tcPr>
          <w:p w:rsidR="0093228F" w:rsidRPr="00B3430D" w:rsidRDefault="0093228F" w:rsidP="004F7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D">
              <w:rPr>
                <w:rFonts w:ascii="Times New Roman" w:hAnsi="Times New Roman" w:cs="Times New Roman"/>
                <w:sz w:val="24"/>
                <w:szCs w:val="24"/>
              </w:rPr>
              <w:t>564,405,76</w:t>
            </w:r>
          </w:p>
        </w:tc>
        <w:tc>
          <w:tcPr>
            <w:tcW w:w="1882" w:type="dxa"/>
            <w:tcBorders>
              <w:right w:val="single" w:sz="4" w:space="0" w:color="auto"/>
            </w:tcBorders>
          </w:tcPr>
          <w:p w:rsidR="0093228F" w:rsidRPr="00B3430D" w:rsidRDefault="0093228F" w:rsidP="00B30A4B">
            <w:pPr>
              <w:jc w:val="center"/>
              <w:rPr>
                <w:rFonts w:ascii="Times New Roman" w:hAnsi="Times New Roman" w:cs="Times New Roman"/>
              </w:rPr>
            </w:pPr>
            <w:r w:rsidRPr="00B3430D">
              <w:rPr>
                <w:rFonts w:ascii="Times New Roman" w:hAnsi="Times New Roman" w:cs="Times New Roman"/>
              </w:rPr>
              <w:t>Квартира собственная</w:t>
            </w:r>
          </w:p>
        </w:tc>
        <w:tc>
          <w:tcPr>
            <w:tcW w:w="1402" w:type="dxa"/>
            <w:tcBorders>
              <w:left w:val="single" w:sz="4" w:space="0" w:color="auto"/>
              <w:right w:val="single" w:sz="4" w:space="0" w:color="auto"/>
            </w:tcBorders>
          </w:tcPr>
          <w:p w:rsidR="0093228F" w:rsidRPr="00B3430D" w:rsidRDefault="0093228F" w:rsidP="00B30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D">
              <w:rPr>
                <w:rFonts w:ascii="Times New Roman" w:hAnsi="Times New Roman" w:cs="Times New Roman"/>
                <w:sz w:val="24"/>
                <w:szCs w:val="24"/>
              </w:rPr>
              <w:t>51,2 кв.м.</w:t>
            </w: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93228F" w:rsidRPr="00B3430D" w:rsidRDefault="0093228F" w:rsidP="00B30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D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93228F" w:rsidRPr="00B3430D" w:rsidRDefault="0093228F" w:rsidP="00B30A4B">
            <w:pPr>
              <w:jc w:val="center"/>
              <w:rPr>
                <w:rFonts w:ascii="Times New Roman" w:hAnsi="Times New Roman" w:cs="Times New Roman"/>
              </w:rPr>
            </w:pPr>
            <w:r w:rsidRPr="00B3430D">
              <w:rPr>
                <w:rFonts w:ascii="Times New Roman" w:hAnsi="Times New Roman" w:cs="Times New Roman"/>
              </w:rPr>
              <w:t>п. Тикси</w:t>
            </w:r>
          </w:p>
        </w:tc>
        <w:tc>
          <w:tcPr>
            <w:tcW w:w="1882" w:type="dxa"/>
          </w:tcPr>
          <w:p w:rsidR="0093228F" w:rsidRPr="00B3430D" w:rsidRDefault="0093228F" w:rsidP="004F7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93228F" w:rsidRPr="00B3430D" w:rsidRDefault="0093228F" w:rsidP="004F7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28F" w:rsidRPr="00B3430D" w:rsidTr="005F0FA2">
        <w:trPr>
          <w:trHeight w:val="610"/>
        </w:trPr>
        <w:tc>
          <w:tcPr>
            <w:tcW w:w="2526" w:type="dxa"/>
          </w:tcPr>
          <w:p w:rsidR="0093228F" w:rsidRPr="00B3430D" w:rsidRDefault="0093228F" w:rsidP="004F7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573" w:type="dxa"/>
          </w:tcPr>
          <w:p w:rsidR="0093228F" w:rsidRPr="00B3430D" w:rsidRDefault="0093228F" w:rsidP="004F7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D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092" w:type="dxa"/>
          </w:tcPr>
          <w:p w:rsidR="0093228F" w:rsidRPr="00B3430D" w:rsidRDefault="0093228F" w:rsidP="004F7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82" w:type="dxa"/>
            <w:tcBorders>
              <w:right w:val="single" w:sz="4" w:space="0" w:color="auto"/>
            </w:tcBorders>
          </w:tcPr>
          <w:p w:rsidR="0093228F" w:rsidRPr="00B3430D" w:rsidRDefault="0093228F" w:rsidP="004F7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2" w:type="dxa"/>
            <w:tcBorders>
              <w:left w:val="single" w:sz="4" w:space="0" w:color="auto"/>
              <w:right w:val="single" w:sz="4" w:space="0" w:color="auto"/>
            </w:tcBorders>
          </w:tcPr>
          <w:p w:rsidR="0093228F" w:rsidRPr="00B3430D" w:rsidRDefault="0093228F" w:rsidP="004F7C30">
            <w:pPr>
              <w:jc w:val="center"/>
            </w:pPr>
            <w:r w:rsidRPr="00B3430D">
              <w:t>-</w:t>
            </w: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93228F" w:rsidRPr="00B3430D" w:rsidRDefault="0093228F" w:rsidP="004F7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3228F" w:rsidRPr="00B3430D" w:rsidRDefault="0093228F" w:rsidP="004F7C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:rsidR="0093228F" w:rsidRPr="00B3430D" w:rsidRDefault="0093228F" w:rsidP="004F7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93228F" w:rsidRPr="00B3430D" w:rsidRDefault="0093228F" w:rsidP="004F7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28F" w:rsidRPr="00B3430D" w:rsidTr="005F0FA2">
        <w:trPr>
          <w:trHeight w:val="610"/>
        </w:trPr>
        <w:tc>
          <w:tcPr>
            <w:tcW w:w="2526" w:type="dxa"/>
          </w:tcPr>
          <w:p w:rsidR="0093228F" w:rsidRPr="00B3430D" w:rsidRDefault="0093228F" w:rsidP="00B30A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573" w:type="dxa"/>
          </w:tcPr>
          <w:p w:rsidR="0093228F" w:rsidRPr="00B3430D" w:rsidRDefault="0093228F" w:rsidP="00B30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D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092" w:type="dxa"/>
          </w:tcPr>
          <w:p w:rsidR="0093228F" w:rsidRPr="00B3430D" w:rsidRDefault="0093228F" w:rsidP="004F7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82" w:type="dxa"/>
            <w:tcBorders>
              <w:right w:val="single" w:sz="4" w:space="0" w:color="auto"/>
            </w:tcBorders>
          </w:tcPr>
          <w:p w:rsidR="0093228F" w:rsidRPr="00B3430D" w:rsidRDefault="0093228F" w:rsidP="004F7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2" w:type="dxa"/>
            <w:tcBorders>
              <w:left w:val="single" w:sz="4" w:space="0" w:color="auto"/>
              <w:right w:val="single" w:sz="4" w:space="0" w:color="auto"/>
            </w:tcBorders>
          </w:tcPr>
          <w:p w:rsidR="0093228F" w:rsidRPr="00B3430D" w:rsidRDefault="0093228F" w:rsidP="004F7C30">
            <w:pPr>
              <w:jc w:val="center"/>
            </w:pPr>
            <w:r w:rsidRPr="00B3430D">
              <w:t>-</w:t>
            </w: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93228F" w:rsidRPr="00B3430D" w:rsidRDefault="0093228F" w:rsidP="004F7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82" w:type="dxa"/>
          </w:tcPr>
          <w:p w:rsidR="0093228F" w:rsidRPr="00B3430D" w:rsidRDefault="0093228F" w:rsidP="004F7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93228F" w:rsidRPr="00B3430D" w:rsidRDefault="0093228F" w:rsidP="004F7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4F7C30" w:rsidRPr="00B3430D" w:rsidRDefault="004F7C30" w:rsidP="003E043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F7C30" w:rsidRPr="00B3430D" w:rsidRDefault="004F7C30" w:rsidP="003E043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F0FA2" w:rsidRPr="00B3430D" w:rsidRDefault="005F0FA2" w:rsidP="003E043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F0FA2" w:rsidRPr="00B3430D" w:rsidRDefault="005F0FA2" w:rsidP="003E043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F7C30" w:rsidRPr="00B3430D" w:rsidRDefault="004F7C30" w:rsidP="003E043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B3BF0" w:rsidRPr="00B3430D" w:rsidRDefault="000B3BF0" w:rsidP="003E043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B3BF0" w:rsidRPr="00B3430D" w:rsidRDefault="000B3BF0" w:rsidP="003E043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B3BF0" w:rsidRPr="00B3430D" w:rsidRDefault="000B3BF0" w:rsidP="003E043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B3BF0" w:rsidRPr="00B3430D" w:rsidRDefault="000B3BF0" w:rsidP="003E043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B3BF0" w:rsidRPr="00B3430D" w:rsidRDefault="000B3BF0" w:rsidP="003E043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B3BF0" w:rsidRPr="00B3430D" w:rsidRDefault="000B3BF0" w:rsidP="003E043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1449E" w:rsidRPr="00B3430D" w:rsidRDefault="0081449E" w:rsidP="003E043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1449E" w:rsidRPr="00B3430D" w:rsidRDefault="0081449E" w:rsidP="003E043E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877" w:type="dxa"/>
        <w:tblInd w:w="-318" w:type="dxa"/>
        <w:tblLook w:val="04A0" w:firstRow="1" w:lastRow="0" w:firstColumn="1" w:lastColumn="0" w:noHBand="0" w:noVBand="1"/>
      </w:tblPr>
      <w:tblGrid>
        <w:gridCol w:w="2553"/>
        <w:gridCol w:w="2546"/>
        <w:gridCol w:w="2092"/>
        <w:gridCol w:w="1882"/>
        <w:gridCol w:w="1402"/>
        <w:gridCol w:w="1677"/>
        <w:gridCol w:w="1882"/>
        <w:gridCol w:w="1843"/>
      </w:tblGrid>
      <w:tr w:rsidR="003D0C57" w:rsidRPr="00B3430D" w:rsidTr="005F0FA2">
        <w:trPr>
          <w:trHeight w:val="600"/>
        </w:trPr>
        <w:tc>
          <w:tcPr>
            <w:tcW w:w="2553" w:type="dxa"/>
            <w:vMerge w:val="restart"/>
          </w:tcPr>
          <w:p w:rsidR="003D0C57" w:rsidRPr="00B3430D" w:rsidRDefault="003D0C57" w:rsidP="003D0C57">
            <w:pPr>
              <w:ind w:firstLine="1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30D">
              <w:rPr>
                <w:rFonts w:ascii="Times New Roman" w:eastAsia="Times New Roman" w:hAnsi="Times New Roman" w:cs="Times New Roman"/>
                <w:lang w:eastAsia="ru-RU"/>
              </w:rPr>
              <w:t>Фамилия, имя, отчество</w:t>
            </w:r>
            <w:proofErr w:type="gramStart"/>
            <w:r w:rsidRPr="00B3430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1</w:t>
            </w:r>
            <w:proofErr w:type="gramEnd"/>
          </w:p>
        </w:tc>
        <w:tc>
          <w:tcPr>
            <w:tcW w:w="2546" w:type="dxa"/>
            <w:vMerge w:val="restart"/>
          </w:tcPr>
          <w:p w:rsidR="003D0C57" w:rsidRPr="00B3430D" w:rsidRDefault="003D0C57" w:rsidP="003D0C5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30D">
              <w:rPr>
                <w:rFonts w:ascii="Times New Roman" w:eastAsia="Times New Roman" w:hAnsi="Times New Roman" w:cs="Times New Roman"/>
                <w:lang w:eastAsia="ru-RU"/>
              </w:rPr>
              <w:t>Должность</w:t>
            </w:r>
            <w:proofErr w:type="gramStart"/>
            <w:r w:rsidRPr="00B3430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2092" w:type="dxa"/>
            <w:vMerge w:val="restart"/>
          </w:tcPr>
          <w:p w:rsidR="003D0C57" w:rsidRPr="00B3430D" w:rsidRDefault="003D0C57" w:rsidP="004F7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D">
              <w:rPr>
                <w:rFonts w:ascii="Times New Roman" w:hAnsi="Times New Roman" w:cs="Times New Roman"/>
                <w:sz w:val="24"/>
                <w:szCs w:val="24"/>
              </w:rPr>
              <w:t xml:space="preserve">Общая сумма декларированного годового дохода </w:t>
            </w:r>
            <w:r w:rsidRPr="00B343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 2014 год (руб.)</w:t>
            </w:r>
          </w:p>
        </w:tc>
        <w:tc>
          <w:tcPr>
            <w:tcW w:w="4961" w:type="dxa"/>
            <w:gridSpan w:val="3"/>
            <w:tcBorders>
              <w:bottom w:val="single" w:sz="4" w:space="0" w:color="auto"/>
            </w:tcBorders>
          </w:tcPr>
          <w:p w:rsidR="003D0C57" w:rsidRPr="00B3430D" w:rsidRDefault="003D0C57" w:rsidP="004F7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82" w:type="dxa"/>
            <w:vMerge w:val="restart"/>
          </w:tcPr>
          <w:p w:rsidR="003D0C57" w:rsidRPr="00B3430D" w:rsidRDefault="003D0C57" w:rsidP="004F7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D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транспортных средств, </w:t>
            </w:r>
            <w:r w:rsidRPr="00B343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принадлежащих на праве собственности (вид, марка)</w:t>
            </w:r>
          </w:p>
        </w:tc>
        <w:tc>
          <w:tcPr>
            <w:tcW w:w="1843" w:type="dxa"/>
            <w:vMerge w:val="restart"/>
          </w:tcPr>
          <w:p w:rsidR="003D0C57" w:rsidRPr="00B3430D" w:rsidRDefault="003D0C57" w:rsidP="004F7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Сведения об источниках получения </w:t>
            </w:r>
            <w:r w:rsidRPr="00B3430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средств, за счет которых </w:t>
            </w:r>
            <w:proofErr w:type="gramStart"/>
            <w:r w:rsidRPr="00B3430D">
              <w:rPr>
                <w:rFonts w:ascii="Times New Roman" w:eastAsia="Times New Roman" w:hAnsi="Times New Roman" w:cs="Times New Roman"/>
                <w:lang w:eastAsia="ru-RU"/>
              </w:rPr>
              <w:t>совершена</w:t>
            </w:r>
            <w:proofErr w:type="gramEnd"/>
            <w:r w:rsidRPr="00B3430D">
              <w:rPr>
                <w:rFonts w:ascii="Times New Roman" w:eastAsia="Times New Roman" w:hAnsi="Times New Roman" w:cs="Times New Roman"/>
                <w:lang w:eastAsia="ru-RU"/>
              </w:rPr>
              <w:t xml:space="preserve"> сделка</w:t>
            </w:r>
            <w:r w:rsidRPr="00B3430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5</w:t>
            </w:r>
            <w:r w:rsidRPr="00B3430D">
              <w:rPr>
                <w:rFonts w:ascii="Times New Roman" w:eastAsia="Times New Roman" w:hAnsi="Times New Roman" w:cs="Times New Roman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3D0C57" w:rsidRPr="00B3430D" w:rsidTr="005F0FA2">
        <w:trPr>
          <w:trHeight w:val="495"/>
        </w:trPr>
        <w:tc>
          <w:tcPr>
            <w:tcW w:w="2553" w:type="dxa"/>
            <w:vMerge/>
          </w:tcPr>
          <w:p w:rsidR="003D0C57" w:rsidRPr="00B3430D" w:rsidRDefault="003D0C57" w:rsidP="004F7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  <w:vMerge/>
          </w:tcPr>
          <w:p w:rsidR="003D0C57" w:rsidRPr="00B3430D" w:rsidRDefault="003D0C57" w:rsidP="004F7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:rsidR="003D0C57" w:rsidRPr="00B3430D" w:rsidRDefault="003D0C57" w:rsidP="004F7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  <w:tcBorders>
              <w:top w:val="single" w:sz="4" w:space="0" w:color="auto"/>
              <w:right w:val="single" w:sz="4" w:space="0" w:color="auto"/>
            </w:tcBorders>
          </w:tcPr>
          <w:p w:rsidR="003D0C57" w:rsidRPr="00B3430D" w:rsidRDefault="003D0C57" w:rsidP="003D0C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D">
              <w:rPr>
                <w:rFonts w:ascii="Times New Roman" w:eastAsia="Times New Roman" w:hAnsi="Times New Roman" w:cs="Times New Roman"/>
                <w:lang w:eastAsia="ru-RU"/>
              </w:rPr>
              <w:t>Вид объектов недвижимости</w:t>
            </w:r>
            <w:r w:rsidRPr="00B3430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0C57" w:rsidRPr="00B3430D" w:rsidRDefault="003D0C57" w:rsidP="003D0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D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</w:tcBorders>
          </w:tcPr>
          <w:p w:rsidR="003D0C57" w:rsidRPr="00B3430D" w:rsidRDefault="003D0C57" w:rsidP="003D0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D">
              <w:rPr>
                <w:rFonts w:ascii="Times New Roman" w:eastAsia="Times New Roman" w:hAnsi="Times New Roman" w:cs="Times New Roman"/>
                <w:lang w:eastAsia="ru-RU"/>
              </w:rPr>
              <w:t>Страна расположения</w:t>
            </w:r>
            <w:proofErr w:type="gramStart"/>
            <w:r w:rsidRPr="00B3430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4</w:t>
            </w:r>
            <w:proofErr w:type="gramEnd"/>
          </w:p>
        </w:tc>
        <w:tc>
          <w:tcPr>
            <w:tcW w:w="1882" w:type="dxa"/>
            <w:vMerge/>
          </w:tcPr>
          <w:p w:rsidR="003D0C57" w:rsidRPr="00B3430D" w:rsidRDefault="003D0C57" w:rsidP="004F7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D0C57" w:rsidRPr="00B3430D" w:rsidRDefault="003D0C57" w:rsidP="004F7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C57" w:rsidRPr="00B3430D" w:rsidTr="005F0FA2">
        <w:tc>
          <w:tcPr>
            <w:tcW w:w="2553" w:type="dxa"/>
          </w:tcPr>
          <w:p w:rsidR="003D0C57" w:rsidRPr="00B3430D" w:rsidRDefault="003D0C57" w:rsidP="003D0C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3430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Казнова</w:t>
            </w:r>
            <w:proofErr w:type="spellEnd"/>
            <w:r w:rsidRPr="00B343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Наталья Васильевна  </w:t>
            </w:r>
          </w:p>
        </w:tc>
        <w:tc>
          <w:tcPr>
            <w:tcW w:w="2546" w:type="dxa"/>
          </w:tcPr>
          <w:p w:rsidR="003D0C57" w:rsidRPr="00B3430D" w:rsidRDefault="003D0C57" w:rsidP="003D0C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430D">
              <w:rPr>
                <w:rFonts w:ascii="Times New Roman" w:hAnsi="Times New Roman" w:cs="Times New Roman"/>
                <w:b/>
                <w:sz w:val="24"/>
                <w:szCs w:val="24"/>
              </w:rPr>
              <w:t>главный  бухгалтер</w:t>
            </w:r>
          </w:p>
          <w:p w:rsidR="003D0C57" w:rsidRPr="00B3430D" w:rsidRDefault="003D0C57" w:rsidP="003D0C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43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МО «Булунский улус (район)»</w:t>
            </w:r>
          </w:p>
        </w:tc>
        <w:tc>
          <w:tcPr>
            <w:tcW w:w="2092" w:type="dxa"/>
          </w:tcPr>
          <w:p w:rsidR="003D0C57" w:rsidRPr="00B3430D" w:rsidRDefault="003D0C57" w:rsidP="004F7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D">
              <w:rPr>
                <w:rFonts w:ascii="Times New Roman" w:hAnsi="Times New Roman" w:cs="Times New Roman"/>
                <w:sz w:val="24"/>
                <w:szCs w:val="24"/>
              </w:rPr>
              <w:t>634721,81</w:t>
            </w:r>
          </w:p>
        </w:tc>
        <w:tc>
          <w:tcPr>
            <w:tcW w:w="1882" w:type="dxa"/>
            <w:tcBorders>
              <w:right w:val="single" w:sz="4" w:space="0" w:color="auto"/>
            </w:tcBorders>
          </w:tcPr>
          <w:p w:rsidR="003D0C57" w:rsidRPr="00B3430D" w:rsidRDefault="000B3BF0" w:rsidP="004F7C30">
            <w:pPr>
              <w:jc w:val="center"/>
              <w:rPr>
                <w:rFonts w:ascii="Times New Roman" w:hAnsi="Times New Roman" w:cs="Times New Roman"/>
              </w:rPr>
            </w:pPr>
            <w:r w:rsidRPr="00B3430D">
              <w:rPr>
                <w:rFonts w:ascii="Times New Roman" w:hAnsi="Times New Roman" w:cs="Times New Roman"/>
              </w:rPr>
              <w:t xml:space="preserve">квартира в пользовании </w:t>
            </w:r>
          </w:p>
        </w:tc>
        <w:tc>
          <w:tcPr>
            <w:tcW w:w="1402" w:type="dxa"/>
            <w:tcBorders>
              <w:left w:val="single" w:sz="4" w:space="0" w:color="auto"/>
              <w:right w:val="single" w:sz="4" w:space="0" w:color="auto"/>
            </w:tcBorders>
          </w:tcPr>
          <w:p w:rsidR="003D0C57" w:rsidRPr="00B3430D" w:rsidRDefault="000B3BF0" w:rsidP="004F7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D">
              <w:rPr>
                <w:rFonts w:ascii="Times New Roman" w:hAnsi="Times New Roman" w:cs="Times New Roman"/>
                <w:sz w:val="24"/>
                <w:szCs w:val="24"/>
              </w:rPr>
              <w:t>43,3</w:t>
            </w: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0B3BF0" w:rsidRPr="00B3430D" w:rsidRDefault="000B3BF0" w:rsidP="004F7C30">
            <w:pPr>
              <w:jc w:val="center"/>
              <w:rPr>
                <w:rFonts w:ascii="Times New Roman" w:hAnsi="Times New Roman" w:cs="Times New Roman"/>
              </w:rPr>
            </w:pPr>
            <w:r w:rsidRPr="00B3430D">
              <w:rPr>
                <w:rFonts w:ascii="Times New Roman" w:hAnsi="Times New Roman" w:cs="Times New Roman"/>
              </w:rPr>
              <w:t>Россия</w:t>
            </w:r>
          </w:p>
          <w:p w:rsidR="003D0C57" w:rsidRPr="00B3430D" w:rsidRDefault="000B3BF0" w:rsidP="004F7C30">
            <w:pPr>
              <w:jc w:val="center"/>
              <w:rPr>
                <w:rFonts w:ascii="Times New Roman" w:hAnsi="Times New Roman" w:cs="Times New Roman"/>
              </w:rPr>
            </w:pPr>
            <w:r w:rsidRPr="00B3430D">
              <w:rPr>
                <w:rFonts w:ascii="Times New Roman" w:hAnsi="Times New Roman" w:cs="Times New Roman"/>
              </w:rPr>
              <w:t xml:space="preserve"> п. Тикси</w:t>
            </w:r>
          </w:p>
        </w:tc>
        <w:tc>
          <w:tcPr>
            <w:tcW w:w="1882" w:type="dxa"/>
          </w:tcPr>
          <w:p w:rsidR="003D0C57" w:rsidRPr="00B3430D" w:rsidRDefault="003D0C57" w:rsidP="004F7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3D0C57" w:rsidRPr="00B3430D" w:rsidRDefault="003D0C57" w:rsidP="004F7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449E" w:rsidRPr="00B3430D" w:rsidTr="005F0FA2">
        <w:tc>
          <w:tcPr>
            <w:tcW w:w="2553" w:type="dxa"/>
          </w:tcPr>
          <w:p w:rsidR="0081449E" w:rsidRPr="00B3430D" w:rsidRDefault="0081449E" w:rsidP="004F7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D">
              <w:rPr>
                <w:rFonts w:ascii="Times New Roman" w:hAnsi="Times New Roman" w:cs="Times New Roman"/>
                <w:sz w:val="24"/>
                <w:szCs w:val="24"/>
              </w:rPr>
              <w:t>Супруг (а)</w:t>
            </w:r>
          </w:p>
        </w:tc>
        <w:tc>
          <w:tcPr>
            <w:tcW w:w="2546" w:type="dxa"/>
          </w:tcPr>
          <w:p w:rsidR="0081449E" w:rsidRPr="00B3430D" w:rsidRDefault="0081449E" w:rsidP="004F7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D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092" w:type="dxa"/>
          </w:tcPr>
          <w:p w:rsidR="0081449E" w:rsidRPr="00B3430D" w:rsidRDefault="0081449E" w:rsidP="004250AE">
            <w:pPr>
              <w:jc w:val="center"/>
              <w:rPr>
                <w:rFonts w:ascii="Times New Roman" w:hAnsi="Times New Roman" w:cs="Times New Roman"/>
              </w:rPr>
            </w:pPr>
            <w:r w:rsidRPr="00B3430D">
              <w:rPr>
                <w:rFonts w:ascii="Times New Roman" w:hAnsi="Times New Roman" w:cs="Times New Roman"/>
              </w:rPr>
              <w:t>20000</w:t>
            </w:r>
          </w:p>
        </w:tc>
        <w:tc>
          <w:tcPr>
            <w:tcW w:w="1882" w:type="dxa"/>
            <w:tcBorders>
              <w:right w:val="single" w:sz="4" w:space="0" w:color="auto"/>
            </w:tcBorders>
          </w:tcPr>
          <w:p w:rsidR="0081449E" w:rsidRPr="00B3430D" w:rsidRDefault="0081449E" w:rsidP="00B30A4B">
            <w:pPr>
              <w:jc w:val="center"/>
              <w:rPr>
                <w:rFonts w:ascii="Times New Roman" w:hAnsi="Times New Roman" w:cs="Times New Roman"/>
              </w:rPr>
            </w:pPr>
            <w:r w:rsidRPr="00B3430D">
              <w:rPr>
                <w:rFonts w:ascii="Times New Roman" w:hAnsi="Times New Roman" w:cs="Times New Roman"/>
              </w:rPr>
              <w:t xml:space="preserve">квартира в пользовании </w:t>
            </w:r>
          </w:p>
        </w:tc>
        <w:tc>
          <w:tcPr>
            <w:tcW w:w="1402" w:type="dxa"/>
            <w:tcBorders>
              <w:left w:val="single" w:sz="4" w:space="0" w:color="auto"/>
              <w:right w:val="single" w:sz="4" w:space="0" w:color="auto"/>
            </w:tcBorders>
          </w:tcPr>
          <w:p w:rsidR="0081449E" w:rsidRPr="00B3430D" w:rsidRDefault="0081449E" w:rsidP="00B30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D">
              <w:rPr>
                <w:rFonts w:ascii="Times New Roman" w:hAnsi="Times New Roman" w:cs="Times New Roman"/>
                <w:sz w:val="24"/>
                <w:szCs w:val="24"/>
              </w:rPr>
              <w:t>43,3</w:t>
            </w: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81449E" w:rsidRPr="00B3430D" w:rsidRDefault="0081449E" w:rsidP="00B30A4B">
            <w:pPr>
              <w:jc w:val="center"/>
              <w:rPr>
                <w:rFonts w:ascii="Times New Roman" w:hAnsi="Times New Roman" w:cs="Times New Roman"/>
              </w:rPr>
            </w:pPr>
            <w:r w:rsidRPr="00B3430D">
              <w:rPr>
                <w:rFonts w:ascii="Times New Roman" w:hAnsi="Times New Roman" w:cs="Times New Roman"/>
              </w:rPr>
              <w:t>Россия</w:t>
            </w:r>
          </w:p>
          <w:p w:rsidR="0081449E" w:rsidRPr="00B3430D" w:rsidRDefault="0081449E" w:rsidP="00B30A4B">
            <w:pPr>
              <w:jc w:val="center"/>
              <w:rPr>
                <w:rFonts w:ascii="Times New Roman" w:hAnsi="Times New Roman" w:cs="Times New Roman"/>
              </w:rPr>
            </w:pPr>
            <w:r w:rsidRPr="00B3430D">
              <w:rPr>
                <w:rFonts w:ascii="Times New Roman" w:hAnsi="Times New Roman" w:cs="Times New Roman"/>
              </w:rPr>
              <w:t xml:space="preserve"> п. Тикси</w:t>
            </w:r>
          </w:p>
        </w:tc>
        <w:tc>
          <w:tcPr>
            <w:tcW w:w="1882" w:type="dxa"/>
          </w:tcPr>
          <w:p w:rsidR="0081449E" w:rsidRPr="00B3430D" w:rsidRDefault="0081449E" w:rsidP="004F7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81449E" w:rsidRPr="00B3430D" w:rsidRDefault="0081449E" w:rsidP="004F7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449E" w:rsidRPr="00B3430D" w:rsidTr="005F0FA2">
        <w:trPr>
          <w:trHeight w:val="610"/>
        </w:trPr>
        <w:tc>
          <w:tcPr>
            <w:tcW w:w="2553" w:type="dxa"/>
          </w:tcPr>
          <w:p w:rsidR="0081449E" w:rsidRPr="00B3430D" w:rsidRDefault="0081449E" w:rsidP="004F7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546" w:type="dxa"/>
          </w:tcPr>
          <w:p w:rsidR="0081449E" w:rsidRPr="00B3430D" w:rsidRDefault="0081449E" w:rsidP="004F7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D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092" w:type="dxa"/>
          </w:tcPr>
          <w:p w:rsidR="0081449E" w:rsidRPr="00B3430D" w:rsidRDefault="0081449E" w:rsidP="004F7C30">
            <w:pPr>
              <w:jc w:val="center"/>
              <w:rPr>
                <w:rFonts w:ascii="Times New Roman" w:hAnsi="Times New Roman" w:cs="Times New Roman"/>
              </w:rPr>
            </w:pPr>
            <w:r w:rsidRPr="00B3430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82" w:type="dxa"/>
            <w:tcBorders>
              <w:right w:val="single" w:sz="4" w:space="0" w:color="auto"/>
            </w:tcBorders>
          </w:tcPr>
          <w:p w:rsidR="0081449E" w:rsidRPr="00B3430D" w:rsidRDefault="0081449E" w:rsidP="00B30A4B">
            <w:pPr>
              <w:jc w:val="center"/>
              <w:rPr>
                <w:rFonts w:ascii="Times New Roman" w:hAnsi="Times New Roman" w:cs="Times New Roman"/>
              </w:rPr>
            </w:pPr>
            <w:r w:rsidRPr="00B3430D">
              <w:rPr>
                <w:rFonts w:ascii="Times New Roman" w:hAnsi="Times New Roman" w:cs="Times New Roman"/>
              </w:rPr>
              <w:t xml:space="preserve">квартира в пользовании </w:t>
            </w:r>
          </w:p>
        </w:tc>
        <w:tc>
          <w:tcPr>
            <w:tcW w:w="1402" w:type="dxa"/>
            <w:tcBorders>
              <w:left w:val="single" w:sz="4" w:space="0" w:color="auto"/>
              <w:right w:val="single" w:sz="4" w:space="0" w:color="auto"/>
            </w:tcBorders>
          </w:tcPr>
          <w:p w:rsidR="0081449E" w:rsidRPr="00B3430D" w:rsidRDefault="0081449E" w:rsidP="00B30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D">
              <w:rPr>
                <w:rFonts w:ascii="Times New Roman" w:hAnsi="Times New Roman" w:cs="Times New Roman"/>
                <w:sz w:val="24"/>
                <w:szCs w:val="24"/>
              </w:rPr>
              <w:t>43,3</w:t>
            </w: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81449E" w:rsidRPr="00B3430D" w:rsidRDefault="0081449E" w:rsidP="00B30A4B">
            <w:pPr>
              <w:jc w:val="center"/>
              <w:rPr>
                <w:rFonts w:ascii="Times New Roman" w:hAnsi="Times New Roman" w:cs="Times New Roman"/>
              </w:rPr>
            </w:pPr>
            <w:r w:rsidRPr="00B3430D">
              <w:rPr>
                <w:rFonts w:ascii="Times New Roman" w:hAnsi="Times New Roman" w:cs="Times New Roman"/>
              </w:rPr>
              <w:t>Россия</w:t>
            </w:r>
          </w:p>
          <w:p w:rsidR="0081449E" w:rsidRPr="00B3430D" w:rsidRDefault="0081449E" w:rsidP="00B30A4B">
            <w:pPr>
              <w:jc w:val="center"/>
              <w:rPr>
                <w:rFonts w:ascii="Times New Roman" w:hAnsi="Times New Roman" w:cs="Times New Roman"/>
              </w:rPr>
            </w:pPr>
            <w:r w:rsidRPr="00B3430D">
              <w:rPr>
                <w:rFonts w:ascii="Times New Roman" w:hAnsi="Times New Roman" w:cs="Times New Roman"/>
              </w:rPr>
              <w:t xml:space="preserve"> п. Тикси</w:t>
            </w:r>
          </w:p>
        </w:tc>
        <w:tc>
          <w:tcPr>
            <w:tcW w:w="1882" w:type="dxa"/>
          </w:tcPr>
          <w:p w:rsidR="0081449E" w:rsidRPr="00B3430D" w:rsidRDefault="0081449E" w:rsidP="004F7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81449E" w:rsidRPr="00B3430D" w:rsidRDefault="0081449E" w:rsidP="004F7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449E" w:rsidRPr="00B3430D" w:rsidTr="005F0FA2">
        <w:trPr>
          <w:trHeight w:val="610"/>
        </w:trPr>
        <w:tc>
          <w:tcPr>
            <w:tcW w:w="2553" w:type="dxa"/>
          </w:tcPr>
          <w:p w:rsidR="0081449E" w:rsidRPr="00B3430D" w:rsidRDefault="0081449E" w:rsidP="004F7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546" w:type="dxa"/>
          </w:tcPr>
          <w:p w:rsidR="0081449E" w:rsidRPr="00B3430D" w:rsidRDefault="0081449E" w:rsidP="004F7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D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092" w:type="dxa"/>
          </w:tcPr>
          <w:p w:rsidR="0081449E" w:rsidRPr="00B3430D" w:rsidRDefault="0081449E" w:rsidP="004F7C30">
            <w:pPr>
              <w:jc w:val="center"/>
              <w:rPr>
                <w:rFonts w:ascii="Times New Roman" w:hAnsi="Times New Roman" w:cs="Times New Roman"/>
              </w:rPr>
            </w:pPr>
            <w:r w:rsidRPr="00B3430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82" w:type="dxa"/>
            <w:tcBorders>
              <w:right w:val="single" w:sz="4" w:space="0" w:color="auto"/>
            </w:tcBorders>
          </w:tcPr>
          <w:p w:rsidR="0081449E" w:rsidRPr="00B3430D" w:rsidRDefault="0081449E" w:rsidP="00B30A4B">
            <w:pPr>
              <w:jc w:val="center"/>
              <w:rPr>
                <w:rFonts w:ascii="Times New Roman" w:hAnsi="Times New Roman" w:cs="Times New Roman"/>
              </w:rPr>
            </w:pPr>
            <w:r w:rsidRPr="00B3430D">
              <w:rPr>
                <w:rFonts w:ascii="Times New Roman" w:hAnsi="Times New Roman" w:cs="Times New Roman"/>
              </w:rPr>
              <w:t xml:space="preserve">квартира в пользовании </w:t>
            </w:r>
          </w:p>
        </w:tc>
        <w:tc>
          <w:tcPr>
            <w:tcW w:w="1402" w:type="dxa"/>
            <w:tcBorders>
              <w:left w:val="single" w:sz="4" w:space="0" w:color="auto"/>
              <w:right w:val="single" w:sz="4" w:space="0" w:color="auto"/>
            </w:tcBorders>
          </w:tcPr>
          <w:p w:rsidR="0081449E" w:rsidRPr="00B3430D" w:rsidRDefault="0081449E" w:rsidP="00B30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D">
              <w:rPr>
                <w:rFonts w:ascii="Times New Roman" w:hAnsi="Times New Roman" w:cs="Times New Roman"/>
                <w:sz w:val="24"/>
                <w:szCs w:val="24"/>
              </w:rPr>
              <w:t>43,3</w:t>
            </w: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81449E" w:rsidRPr="00B3430D" w:rsidRDefault="0081449E" w:rsidP="00B30A4B">
            <w:pPr>
              <w:jc w:val="center"/>
              <w:rPr>
                <w:rFonts w:ascii="Times New Roman" w:hAnsi="Times New Roman" w:cs="Times New Roman"/>
              </w:rPr>
            </w:pPr>
            <w:r w:rsidRPr="00B3430D">
              <w:rPr>
                <w:rFonts w:ascii="Times New Roman" w:hAnsi="Times New Roman" w:cs="Times New Roman"/>
              </w:rPr>
              <w:t>Россия</w:t>
            </w:r>
          </w:p>
          <w:p w:rsidR="0081449E" w:rsidRPr="00B3430D" w:rsidRDefault="0081449E" w:rsidP="00B30A4B">
            <w:pPr>
              <w:jc w:val="center"/>
              <w:rPr>
                <w:rFonts w:ascii="Times New Roman" w:hAnsi="Times New Roman" w:cs="Times New Roman"/>
              </w:rPr>
            </w:pPr>
            <w:r w:rsidRPr="00B3430D">
              <w:rPr>
                <w:rFonts w:ascii="Times New Roman" w:hAnsi="Times New Roman" w:cs="Times New Roman"/>
              </w:rPr>
              <w:t xml:space="preserve"> п. Тикси</w:t>
            </w:r>
          </w:p>
        </w:tc>
        <w:tc>
          <w:tcPr>
            <w:tcW w:w="1882" w:type="dxa"/>
          </w:tcPr>
          <w:p w:rsidR="0081449E" w:rsidRPr="00B3430D" w:rsidRDefault="0081449E" w:rsidP="004F7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81449E" w:rsidRPr="00B3430D" w:rsidRDefault="0081449E" w:rsidP="004F7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449E" w:rsidRPr="00B3430D" w:rsidTr="005F0FA2">
        <w:trPr>
          <w:trHeight w:val="610"/>
        </w:trPr>
        <w:tc>
          <w:tcPr>
            <w:tcW w:w="2553" w:type="dxa"/>
          </w:tcPr>
          <w:p w:rsidR="0081449E" w:rsidRPr="00B3430D" w:rsidRDefault="0081449E" w:rsidP="004F7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546" w:type="dxa"/>
          </w:tcPr>
          <w:p w:rsidR="0081449E" w:rsidRPr="00B3430D" w:rsidRDefault="0081449E" w:rsidP="004F7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D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092" w:type="dxa"/>
          </w:tcPr>
          <w:p w:rsidR="0081449E" w:rsidRPr="00B3430D" w:rsidRDefault="0081449E" w:rsidP="004F7C30">
            <w:pPr>
              <w:jc w:val="center"/>
              <w:rPr>
                <w:rFonts w:ascii="Times New Roman" w:hAnsi="Times New Roman" w:cs="Times New Roman"/>
              </w:rPr>
            </w:pPr>
            <w:r w:rsidRPr="00B3430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82" w:type="dxa"/>
            <w:tcBorders>
              <w:right w:val="single" w:sz="4" w:space="0" w:color="auto"/>
            </w:tcBorders>
          </w:tcPr>
          <w:p w:rsidR="0081449E" w:rsidRPr="00B3430D" w:rsidRDefault="0081449E" w:rsidP="00B30A4B">
            <w:pPr>
              <w:jc w:val="center"/>
              <w:rPr>
                <w:rFonts w:ascii="Times New Roman" w:hAnsi="Times New Roman" w:cs="Times New Roman"/>
              </w:rPr>
            </w:pPr>
            <w:r w:rsidRPr="00B3430D">
              <w:rPr>
                <w:rFonts w:ascii="Times New Roman" w:hAnsi="Times New Roman" w:cs="Times New Roman"/>
              </w:rPr>
              <w:t xml:space="preserve">квартира в пользовании </w:t>
            </w:r>
          </w:p>
        </w:tc>
        <w:tc>
          <w:tcPr>
            <w:tcW w:w="1402" w:type="dxa"/>
            <w:tcBorders>
              <w:left w:val="single" w:sz="4" w:space="0" w:color="auto"/>
              <w:right w:val="single" w:sz="4" w:space="0" w:color="auto"/>
            </w:tcBorders>
          </w:tcPr>
          <w:p w:rsidR="0081449E" w:rsidRPr="00B3430D" w:rsidRDefault="0081449E" w:rsidP="00B30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D">
              <w:rPr>
                <w:rFonts w:ascii="Times New Roman" w:hAnsi="Times New Roman" w:cs="Times New Roman"/>
                <w:sz w:val="24"/>
                <w:szCs w:val="24"/>
              </w:rPr>
              <w:t>43,3</w:t>
            </w: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81449E" w:rsidRPr="00B3430D" w:rsidRDefault="0081449E" w:rsidP="00B30A4B">
            <w:pPr>
              <w:jc w:val="center"/>
              <w:rPr>
                <w:rFonts w:ascii="Times New Roman" w:hAnsi="Times New Roman" w:cs="Times New Roman"/>
              </w:rPr>
            </w:pPr>
            <w:r w:rsidRPr="00B3430D">
              <w:rPr>
                <w:rFonts w:ascii="Times New Roman" w:hAnsi="Times New Roman" w:cs="Times New Roman"/>
              </w:rPr>
              <w:t>Россия</w:t>
            </w:r>
          </w:p>
          <w:p w:rsidR="0081449E" w:rsidRPr="00B3430D" w:rsidRDefault="0081449E" w:rsidP="00B30A4B">
            <w:pPr>
              <w:jc w:val="center"/>
              <w:rPr>
                <w:rFonts w:ascii="Times New Roman" w:hAnsi="Times New Roman" w:cs="Times New Roman"/>
              </w:rPr>
            </w:pPr>
            <w:r w:rsidRPr="00B3430D">
              <w:rPr>
                <w:rFonts w:ascii="Times New Roman" w:hAnsi="Times New Roman" w:cs="Times New Roman"/>
              </w:rPr>
              <w:t xml:space="preserve"> п. Тикси</w:t>
            </w:r>
          </w:p>
        </w:tc>
        <w:tc>
          <w:tcPr>
            <w:tcW w:w="1882" w:type="dxa"/>
          </w:tcPr>
          <w:p w:rsidR="0081449E" w:rsidRPr="00B3430D" w:rsidRDefault="0081449E" w:rsidP="004F7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81449E" w:rsidRPr="00B3430D" w:rsidRDefault="0081449E" w:rsidP="004F7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F7C30" w:rsidRPr="00B3430D" w:rsidRDefault="004F7C30" w:rsidP="004F7C3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F7C30" w:rsidRPr="00B3430D" w:rsidRDefault="004F7C30" w:rsidP="003E043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15D56" w:rsidRPr="00B3430D" w:rsidRDefault="00E15D56" w:rsidP="003E043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15D56" w:rsidRPr="00B3430D" w:rsidRDefault="00E15D56" w:rsidP="003E043E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877" w:type="dxa"/>
        <w:tblInd w:w="-318" w:type="dxa"/>
        <w:tblLook w:val="04A0" w:firstRow="1" w:lastRow="0" w:firstColumn="1" w:lastColumn="0" w:noHBand="0" w:noVBand="1"/>
      </w:tblPr>
      <w:tblGrid>
        <w:gridCol w:w="2670"/>
        <w:gridCol w:w="2429"/>
        <w:gridCol w:w="2092"/>
        <w:gridCol w:w="1882"/>
        <w:gridCol w:w="1402"/>
        <w:gridCol w:w="1677"/>
        <w:gridCol w:w="1882"/>
        <w:gridCol w:w="1843"/>
      </w:tblGrid>
      <w:tr w:rsidR="003D0C57" w:rsidRPr="00B3430D" w:rsidTr="005F0FA2">
        <w:trPr>
          <w:trHeight w:val="600"/>
        </w:trPr>
        <w:tc>
          <w:tcPr>
            <w:tcW w:w="2670" w:type="dxa"/>
            <w:vMerge w:val="restart"/>
          </w:tcPr>
          <w:p w:rsidR="003D0C57" w:rsidRPr="00B3430D" w:rsidRDefault="003D0C57" w:rsidP="003D0C57">
            <w:pPr>
              <w:ind w:firstLine="1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30D">
              <w:rPr>
                <w:rFonts w:ascii="Times New Roman" w:eastAsia="Times New Roman" w:hAnsi="Times New Roman" w:cs="Times New Roman"/>
                <w:lang w:eastAsia="ru-RU"/>
              </w:rPr>
              <w:t>Фамилия, имя, отчество</w:t>
            </w:r>
            <w:proofErr w:type="gramStart"/>
            <w:r w:rsidRPr="00B3430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1</w:t>
            </w:r>
            <w:proofErr w:type="gramEnd"/>
          </w:p>
        </w:tc>
        <w:tc>
          <w:tcPr>
            <w:tcW w:w="2429" w:type="dxa"/>
            <w:vMerge w:val="restart"/>
          </w:tcPr>
          <w:p w:rsidR="003D0C57" w:rsidRPr="00B3430D" w:rsidRDefault="003D0C57" w:rsidP="003D0C5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30D">
              <w:rPr>
                <w:rFonts w:ascii="Times New Roman" w:eastAsia="Times New Roman" w:hAnsi="Times New Roman" w:cs="Times New Roman"/>
                <w:lang w:eastAsia="ru-RU"/>
              </w:rPr>
              <w:t>Должность</w:t>
            </w:r>
            <w:proofErr w:type="gramStart"/>
            <w:r w:rsidRPr="00B3430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2092" w:type="dxa"/>
            <w:vMerge w:val="restart"/>
          </w:tcPr>
          <w:p w:rsidR="003D0C57" w:rsidRPr="00B3430D" w:rsidRDefault="003D0C57" w:rsidP="005D2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D">
              <w:rPr>
                <w:rFonts w:ascii="Times New Roman" w:hAnsi="Times New Roman" w:cs="Times New Roman"/>
                <w:sz w:val="24"/>
                <w:szCs w:val="24"/>
              </w:rPr>
              <w:t>Общая сумма декларированного годового дохода за 2014 год (руб.)</w:t>
            </w:r>
          </w:p>
        </w:tc>
        <w:tc>
          <w:tcPr>
            <w:tcW w:w="4961" w:type="dxa"/>
            <w:gridSpan w:val="3"/>
            <w:tcBorders>
              <w:bottom w:val="single" w:sz="4" w:space="0" w:color="auto"/>
            </w:tcBorders>
          </w:tcPr>
          <w:p w:rsidR="003D0C57" w:rsidRPr="00B3430D" w:rsidRDefault="003D0C57" w:rsidP="00FA7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82" w:type="dxa"/>
            <w:vMerge w:val="restart"/>
          </w:tcPr>
          <w:p w:rsidR="003D0C57" w:rsidRPr="00B3430D" w:rsidRDefault="003D0C57" w:rsidP="00FA7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D"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843" w:type="dxa"/>
            <w:vMerge w:val="restart"/>
          </w:tcPr>
          <w:p w:rsidR="003D0C57" w:rsidRPr="00B3430D" w:rsidRDefault="003D0C57" w:rsidP="00FA7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D">
              <w:rPr>
                <w:rFonts w:ascii="Times New Roman" w:eastAsia="Times New Roman" w:hAnsi="Times New Roman" w:cs="Times New Roman"/>
                <w:lang w:eastAsia="ru-RU"/>
              </w:rPr>
              <w:t xml:space="preserve">Сведения об источниках получения средств, за счет которых </w:t>
            </w:r>
            <w:proofErr w:type="gramStart"/>
            <w:r w:rsidRPr="00B3430D">
              <w:rPr>
                <w:rFonts w:ascii="Times New Roman" w:eastAsia="Times New Roman" w:hAnsi="Times New Roman" w:cs="Times New Roman"/>
                <w:lang w:eastAsia="ru-RU"/>
              </w:rPr>
              <w:t>совершена</w:t>
            </w:r>
            <w:proofErr w:type="gramEnd"/>
            <w:r w:rsidRPr="00B3430D">
              <w:rPr>
                <w:rFonts w:ascii="Times New Roman" w:eastAsia="Times New Roman" w:hAnsi="Times New Roman" w:cs="Times New Roman"/>
                <w:lang w:eastAsia="ru-RU"/>
              </w:rPr>
              <w:t xml:space="preserve"> сделка</w:t>
            </w:r>
            <w:r w:rsidRPr="00B3430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5</w:t>
            </w:r>
            <w:r w:rsidRPr="00B3430D">
              <w:rPr>
                <w:rFonts w:ascii="Times New Roman" w:eastAsia="Times New Roman" w:hAnsi="Times New Roman" w:cs="Times New Roman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3D0C57" w:rsidRPr="00B3430D" w:rsidTr="005F0FA2">
        <w:trPr>
          <w:trHeight w:val="495"/>
        </w:trPr>
        <w:tc>
          <w:tcPr>
            <w:tcW w:w="2670" w:type="dxa"/>
            <w:vMerge/>
          </w:tcPr>
          <w:p w:rsidR="003D0C57" w:rsidRPr="00B3430D" w:rsidRDefault="003D0C57" w:rsidP="00FA7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9" w:type="dxa"/>
            <w:vMerge/>
          </w:tcPr>
          <w:p w:rsidR="003D0C57" w:rsidRPr="00B3430D" w:rsidRDefault="003D0C57" w:rsidP="00FA7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:rsidR="003D0C57" w:rsidRPr="00B3430D" w:rsidRDefault="003D0C57" w:rsidP="00FA7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  <w:tcBorders>
              <w:top w:val="single" w:sz="4" w:space="0" w:color="auto"/>
              <w:right w:val="single" w:sz="4" w:space="0" w:color="auto"/>
            </w:tcBorders>
          </w:tcPr>
          <w:p w:rsidR="003D0C57" w:rsidRPr="00B3430D" w:rsidRDefault="003D0C57" w:rsidP="003D0C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D">
              <w:rPr>
                <w:rFonts w:ascii="Times New Roman" w:eastAsia="Times New Roman" w:hAnsi="Times New Roman" w:cs="Times New Roman"/>
                <w:lang w:eastAsia="ru-RU"/>
              </w:rPr>
              <w:t>Вид объектов недвижимости</w:t>
            </w:r>
            <w:r w:rsidRPr="00B3430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0C57" w:rsidRPr="00B3430D" w:rsidRDefault="003D0C57" w:rsidP="003D0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D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</w:tcBorders>
          </w:tcPr>
          <w:p w:rsidR="003D0C57" w:rsidRPr="00B3430D" w:rsidRDefault="003D0C57" w:rsidP="003D0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D">
              <w:rPr>
                <w:rFonts w:ascii="Times New Roman" w:eastAsia="Times New Roman" w:hAnsi="Times New Roman" w:cs="Times New Roman"/>
                <w:lang w:eastAsia="ru-RU"/>
              </w:rPr>
              <w:t>Страна расположения</w:t>
            </w:r>
            <w:proofErr w:type="gramStart"/>
            <w:r w:rsidRPr="00B3430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4</w:t>
            </w:r>
            <w:proofErr w:type="gramEnd"/>
          </w:p>
        </w:tc>
        <w:tc>
          <w:tcPr>
            <w:tcW w:w="1882" w:type="dxa"/>
            <w:vMerge/>
          </w:tcPr>
          <w:p w:rsidR="003D0C57" w:rsidRPr="00B3430D" w:rsidRDefault="003D0C57" w:rsidP="00FA73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D0C57" w:rsidRPr="00B3430D" w:rsidRDefault="003D0C57" w:rsidP="00FA73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C57" w:rsidRPr="00B3430D" w:rsidTr="005F0FA2">
        <w:tc>
          <w:tcPr>
            <w:tcW w:w="2670" w:type="dxa"/>
          </w:tcPr>
          <w:p w:rsidR="003D0C57" w:rsidRPr="00B3430D" w:rsidRDefault="003D0C57" w:rsidP="003D0C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43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Петров Прокопий Тимофеевич  </w:t>
            </w:r>
          </w:p>
        </w:tc>
        <w:tc>
          <w:tcPr>
            <w:tcW w:w="2429" w:type="dxa"/>
          </w:tcPr>
          <w:p w:rsidR="003D0C57" w:rsidRPr="00B3430D" w:rsidRDefault="003D0C57" w:rsidP="003D0C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430D">
              <w:rPr>
                <w:rFonts w:ascii="Times New Roman" w:hAnsi="Times New Roman" w:cs="Times New Roman"/>
                <w:b/>
                <w:sz w:val="24"/>
                <w:szCs w:val="24"/>
              </w:rPr>
              <w:t>Главный   специалист по мобилизационной работе</w:t>
            </w:r>
          </w:p>
          <w:p w:rsidR="003D0C57" w:rsidRPr="00B3430D" w:rsidRDefault="003D0C57" w:rsidP="003D0C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43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МО «Булунский улус (район)»</w:t>
            </w:r>
          </w:p>
        </w:tc>
        <w:tc>
          <w:tcPr>
            <w:tcW w:w="2092" w:type="dxa"/>
          </w:tcPr>
          <w:p w:rsidR="003D0C57" w:rsidRPr="00B3430D" w:rsidRDefault="003D0C57" w:rsidP="00FA7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D">
              <w:rPr>
                <w:rFonts w:ascii="Times New Roman" w:hAnsi="Times New Roman" w:cs="Times New Roman"/>
                <w:sz w:val="24"/>
                <w:szCs w:val="24"/>
              </w:rPr>
              <w:t>1112743,20</w:t>
            </w:r>
          </w:p>
        </w:tc>
        <w:tc>
          <w:tcPr>
            <w:tcW w:w="1882" w:type="dxa"/>
            <w:tcBorders>
              <w:right w:val="single" w:sz="4" w:space="0" w:color="auto"/>
            </w:tcBorders>
          </w:tcPr>
          <w:p w:rsidR="003D0C57" w:rsidRPr="00B3430D" w:rsidRDefault="003D0C57" w:rsidP="00FA73EB">
            <w:pPr>
              <w:jc w:val="center"/>
              <w:rPr>
                <w:rFonts w:ascii="Times New Roman" w:hAnsi="Times New Roman" w:cs="Times New Roman"/>
              </w:rPr>
            </w:pPr>
            <w:r w:rsidRPr="00B3430D">
              <w:rPr>
                <w:rFonts w:ascii="Times New Roman" w:hAnsi="Times New Roman" w:cs="Times New Roman"/>
              </w:rPr>
              <w:t>земельный участок</w:t>
            </w:r>
          </w:p>
          <w:p w:rsidR="003D0C57" w:rsidRPr="00B3430D" w:rsidRDefault="003D0C57" w:rsidP="00FA73EB">
            <w:pPr>
              <w:jc w:val="center"/>
              <w:rPr>
                <w:rFonts w:ascii="Times New Roman" w:hAnsi="Times New Roman" w:cs="Times New Roman"/>
              </w:rPr>
            </w:pPr>
          </w:p>
          <w:p w:rsidR="003D0C57" w:rsidRPr="00B3430D" w:rsidRDefault="003D0C57" w:rsidP="00FA73EB">
            <w:pPr>
              <w:jc w:val="center"/>
              <w:rPr>
                <w:rFonts w:ascii="Times New Roman" w:hAnsi="Times New Roman" w:cs="Times New Roman"/>
              </w:rPr>
            </w:pPr>
            <w:r w:rsidRPr="00B3430D">
              <w:rPr>
                <w:rFonts w:ascii="Times New Roman" w:hAnsi="Times New Roman" w:cs="Times New Roman"/>
              </w:rPr>
              <w:t>гараж</w:t>
            </w:r>
          </w:p>
          <w:p w:rsidR="0081449E" w:rsidRPr="00B3430D" w:rsidRDefault="0081449E" w:rsidP="00FA73EB">
            <w:pPr>
              <w:jc w:val="center"/>
              <w:rPr>
                <w:rFonts w:ascii="Times New Roman" w:hAnsi="Times New Roman" w:cs="Times New Roman"/>
              </w:rPr>
            </w:pPr>
          </w:p>
          <w:p w:rsidR="0081449E" w:rsidRPr="00B3430D" w:rsidRDefault="0081449E" w:rsidP="00FA73EB">
            <w:pPr>
              <w:jc w:val="center"/>
              <w:rPr>
                <w:rFonts w:ascii="Times New Roman" w:hAnsi="Times New Roman" w:cs="Times New Roman"/>
              </w:rPr>
            </w:pPr>
            <w:r w:rsidRPr="00B3430D">
              <w:rPr>
                <w:rFonts w:ascii="Times New Roman" w:hAnsi="Times New Roman" w:cs="Times New Roman"/>
              </w:rPr>
              <w:t>квартира в пользовании</w:t>
            </w:r>
          </w:p>
        </w:tc>
        <w:tc>
          <w:tcPr>
            <w:tcW w:w="1402" w:type="dxa"/>
            <w:tcBorders>
              <w:left w:val="single" w:sz="4" w:space="0" w:color="auto"/>
              <w:right w:val="single" w:sz="4" w:space="0" w:color="auto"/>
            </w:tcBorders>
          </w:tcPr>
          <w:p w:rsidR="003D0C57" w:rsidRPr="00B3430D" w:rsidRDefault="003D0C57" w:rsidP="00FA7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D">
              <w:rPr>
                <w:rFonts w:ascii="Times New Roman" w:hAnsi="Times New Roman" w:cs="Times New Roman"/>
                <w:sz w:val="24"/>
                <w:szCs w:val="24"/>
              </w:rPr>
              <w:t>36,0 кв.м.</w:t>
            </w:r>
          </w:p>
          <w:p w:rsidR="003D0C57" w:rsidRPr="00B3430D" w:rsidRDefault="003D0C57" w:rsidP="00FA7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0C57" w:rsidRPr="00B3430D" w:rsidRDefault="003D0C57" w:rsidP="00FA7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0C57" w:rsidRPr="00B3430D" w:rsidRDefault="003D0C57" w:rsidP="00FA7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D"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  <w:p w:rsidR="0081449E" w:rsidRPr="00B3430D" w:rsidRDefault="0081449E" w:rsidP="00FA7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49E" w:rsidRPr="00B3430D" w:rsidRDefault="0081449E" w:rsidP="00FA7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D">
              <w:rPr>
                <w:rFonts w:ascii="Times New Roman" w:hAnsi="Times New Roman" w:cs="Times New Roman"/>
                <w:sz w:val="24"/>
                <w:szCs w:val="24"/>
              </w:rPr>
              <w:t>38,0</w:t>
            </w: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3D0C57" w:rsidRPr="00B3430D" w:rsidRDefault="003D0C57" w:rsidP="00D35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D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3D0C57" w:rsidRPr="00B3430D" w:rsidRDefault="003D0C57" w:rsidP="005D2E5E">
            <w:pPr>
              <w:jc w:val="center"/>
              <w:rPr>
                <w:rFonts w:ascii="Times New Roman" w:hAnsi="Times New Roman" w:cs="Times New Roman"/>
              </w:rPr>
            </w:pPr>
            <w:r w:rsidRPr="00B3430D">
              <w:rPr>
                <w:rFonts w:ascii="Times New Roman" w:hAnsi="Times New Roman" w:cs="Times New Roman"/>
              </w:rPr>
              <w:t>г. Покровск</w:t>
            </w:r>
          </w:p>
          <w:p w:rsidR="003D0C57" w:rsidRPr="00B3430D" w:rsidRDefault="003D0C57" w:rsidP="005D2E5E">
            <w:pPr>
              <w:jc w:val="center"/>
              <w:rPr>
                <w:rFonts w:ascii="Times New Roman" w:hAnsi="Times New Roman" w:cs="Times New Roman"/>
              </w:rPr>
            </w:pPr>
          </w:p>
          <w:p w:rsidR="003D0C57" w:rsidRPr="00B3430D" w:rsidRDefault="003D0C57" w:rsidP="005D2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D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3D0C57" w:rsidRPr="00B3430D" w:rsidRDefault="003D0C57" w:rsidP="005D2E5E">
            <w:pPr>
              <w:jc w:val="center"/>
              <w:rPr>
                <w:rFonts w:ascii="Times New Roman" w:hAnsi="Times New Roman" w:cs="Times New Roman"/>
              </w:rPr>
            </w:pPr>
            <w:r w:rsidRPr="00B3430D">
              <w:rPr>
                <w:rFonts w:ascii="Times New Roman" w:hAnsi="Times New Roman" w:cs="Times New Roman"/>
              </w:rPr>
              <w:t>г. Покровск</w:t>
            </w:r>
          </w:p>
          <w:p w:rsidR="0081449E" w:rsidRPr="00B3430D" w:rsidRDefault="0081449E" w:rsidP="005D2E5E">
            <w:pPr>
              <w:jc w:val="center"/>
              <w:rPr>
                <w:rFonts w:ascii="Times New Roman" w:hAnsi="Times New Roman" w:cs="Times New Roman"/>
              </w:rPr>
            </w:pPr>
          </w:p>
          <w:p w:rsidR="0081449E" w:rsidRPr="00B3430D" w:rsidRDefault="0081449E" w:rsidP="005D2E5E">
            <w:pPr>
              <w:jc w:val="center"/>
              <w:rPr>
                <w:rFonts w:ascii="Times New Roman" w:hAnsi="Times New Roman" w:cs="Times New Roman"/>
              </w:rPr>
            </w:pPr>
            <w:r w:rsidRPr="00B3430D">
              <w:rPr>
                <w:rFonts w:ascii="Times New Roman" w:hAnsi="Times New Roman" w:cs="Times New Roman"/>
              </w:rPr>
              <w:t>Россия</w:t>
            </w:r>
          </w:p>
          <w:p w:rsidR="0081449E" w:rsidRPr="00B3430D" w:rsidRDefault="0081449E" w:rsidP="005D2E5E">
            <w:pPr>
              <w:jc w:val="center"/>
              <w:rPr>
                <w:rFonts w:ascii="Times New Roman" w:hAnsi="Times New Roman" w:cs="Times New Roman"/>
              </w:rPr>
            </w:pPr>
            <w:r w:rsidRPr="00B3430D">
              <w:rPr>
                <w:rFonts w:ascii="Times New Roman" w:hAnsi="Times New Roman" w:cs="Times New Roman"/>
              </w:rPr>
              <w:t xml:space="preserve"> п. Тикси</w:t>
            </w:r>
          </w:p>
        </w:tc>
        <w:tc>
          <w:tcPr>
            <w:tcW w:w="1882" w:type="dxa"/>
          </w:tcPr>
          <w:p w:rsidR="003D0C57" w:rsidRPr="00B3430D" w:rsidRDefault="003D0C57" w:rsidP="005D2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D">
              <w:rPr>
                <w:rFonts w:ascii="Times New Roman" w:hAnsi="Times New Roman" w:cs="Times New Roman"/>
                <w:sz w:val="24"/>
                <w:szCs w:val="24"/>
              </w:rPr>
              <w:t xml:space="preserve">- Автомобиль «Тойота </w:t>
            </w:r>
            <w:proofErr w:type="spellStart"/>
            <w:r w:rsidRPr="00B3430D">
              <w:rPr>
                <w:rFonts w:ascii="Times New Roman" w:hAnsi="Times New Roman" w:cs="Times New Roman"/>
                <w:sz w:val="24"/>
                <w:szCs w:val="24"/>
              </w:rPr>
              <w:t>Гайд</w:t>
            </w:r>
            <w:proofErr w:type="spellEnd"/>
            <w:r w:rsidRPr="00B3430D">
              <w:rPr>
                <w:rFonts w:ascii="Times New Roman" w:hAnsi="Times New Roman" w:cs="Times New Roman"/>
                <w:sz w:val="24"/>
                <w:szCs w:val="24"/>
              </w:rPr>
              <w:t xml:space="preserve"> 2001 </w:t>
            </w:r>
            <w:proofErr w:type="spellStart"/>
            <w:r w:rsidRPr="00B3430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 w:rsidRPr="00B3430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  <w:r w:rsidRPr="00B3430D"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</w:p>
        </w:tc>
        <w:tc>
          <w:tcPr>
            <w:tcW w:w="1843" w:type="dxa"/>
          </w:tcPr>
          <w:p w:rsidR="003D0C57" w:rsidRPr="00B3430D" w:rsidRDefault="003D0C57" w:rsidP="005D2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C57" w:rsidRPr="00B3430D" w:rsidTr="005F0FA2">
        <w:tc>
          <w:tcPr>
            <w:tcW w:w="2670" w:type="dxa"/>
          </w:tcPr>
          <w:p w:rsidR="003D0C57" w:rsidRPr="00B3430D" w:rsidRDefault="003D0C57" w:rsidP="00FA73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D">
              <w:rPr>
                <w:rFonts w:ascii="Times New Roman" w:hAnsi="Times New Roman" w:cs="Times New Roman"/>
                <w:sz w:val="24"/>
                <w:szCs w:val="24"/>
              </w:rPr>
              <w:t>Супруг (а)</w:t>
            </w:r>
          </w:p>
        </w:tc>
        <w:tc>
          <w:tcPr>
            <w:tcW w:w="2429" w:type="dxa"/>
          </w:tcPr>
          <w:p w:rsidR="003D0C57" w:rsidRPr="00B3430D" w:rsidRDefault="003D0C57" w:rsidP="00FA7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D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092" w:type="dxa"/>
          </w:tcPr>
          <w:p w:rsidR="003D0C57" w:rsidRPr="00B3430D" w:rsidRDefault="003D0C57" w:rsidP="00FA7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D">
              <w:rPr>
                <w:rFonts w:ascii="Times New Roman" w:hAnsi="Times New Roman" w:cs="Times New Roman"/>
                <w:sz w:val="24"/>
                <w:szCs w:val="24"/>
              </w:rPr>
              <w:t>594971,42</w:t>
            </w:r>
          </w:p>
        </w:tc>
        <w:tc>
          <w:tcPr>
            <w:tcW w:w="1882" w:type="dxa"/>
            <w:tcBorders>
              <w:right w:val="single" w:sz="4" w:space="0" w:color="auto"/>
            </w:tcBorders>
          </w:tcPr>
          <w:p w:rsidR="003D0C57" w:rsidRPr="00B3430D" w:rsidRDefault="003D0C57" w:rsidP="00F35D6C">
            <w:pPr>
              <w:jc w:val="center"/>
              <w:rPr>
                <w:rFonts w:ascii="Times New Roman" w:hAnsi="Times New Roman" w:cs="Times New Roman"/>
              </w:rPr>
            </w:pPr>
            <w:r w:rsidRPr="00B3430D">
              <w:rPr>
                <w:rFonts w:ascii="Times New Roman" w:hAnsi="Times New Roman" w:cs="Times New Roman"/>
              </w:rPr>
              <w:t xml:space="preserve">земельный </w:t>
            </w:r>
            <w:r w:rsidRPr="00B3430D">
              <w:rPr>
                <w:rFonts w:ascii="Times New Roman" w:hAnsi="Times New Roman" w:cs="Times New Roman"/>
              </w:rPr>
              <w:lastRenderedPageBreak/>
              <w:t>участок</w:t>
            </w:r>
          </w:p>
          <w:p w:rsidR="003D0C57" w:rsidRPr="00B3430D" w:rsidRDefault="003D0C57" w:rsidP="00F35D6C">
            <w:pPr>
              <w:jc w:val="center"/>
              <w:rPr>
                <w:rFonts w:ascii="Times New Roman" w:hAnsi="Times New Roman" w:cs="Times New Roman"/>
              </w:rPr>
            </w:pPr>
          </w:p>
          <w:p w:rsidR="003D0C57" w:rsidRPr="00B3430D" w:rsidRDefault="003D0C57" w:rsidP="00F35D6C">
            <w:pPr>
              <w:jc w:val="center"/>
              <w:rPr>
                <w:rFonts w:ascii="Times New Roman" w:hAnsi="Times New Roman" w:cs="Times New Roman"/>
              </w:rPr>
            </w:pPr>
            <w:r w:rsidRPr="00B3430D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402" w:type="dxa"/>
            <w:tcBorders>
              <w:left w:val="single" w:sz="4" w:space="0" w:color="auto"/>
              <w:right w:val="single" w:sz="4" w:space="0" w:color="auto"/>
            </w:tcBorders>
          </w:tcPr>
          <w:p w:rsidR="003D0C57" w:rsidRPr="00B3430D" w:rsidRDefault="003D0C57" w:rsidP="00F35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36,0 кв.м.</w:t>
            </w:r>
          </w:p>
          <w:p w:rsidR="003D0C57" w:rsidRPr="00B3430D" w:rsidRDefault="003D0C57" w:rsidP="00F35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0C57" w:rsidRPr="00B3430D" w:rsidRDefault="003D0C57" w:rsidP="00F35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0C57" w:rsidRPr="00B3430D" w:rsidRDefault="003D0C57" w:rsidP="00F35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D"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3D0C57" w:rsidRPr="00B3430D" w:rsidRDefault="003D0C57" w:rsidP="00F35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  <w:p w:rsidR="003D0C57" w:rsidRPr="00B3430D" w:rsidRDefault="003D0C57" w:rsidP="00F35D6C">
            <w:pPr>
              <w:jc w:val="center"/>
              <w:rPr>
                <w:rFonts w:ascii="Times New Roman" w:hAnsi="Times New Roman" w:cs="Times New Roman"/>
              </w:rPr>
            </w:pPr>
            <w:r w:rsidRPr="00B3430D">
              <w:rPr>
                <w:rFonts w:ascii="Times New Roman" w:hAnsi="Times New Roman" w:cs="Times New Roman"/>
              </w:rPr>
              <w:lastRenderedPageBreak/>
              <w:t>г. Покровск</w:t>
            </w:r>
          </w:p>
          <w:p w:rsidR="003D0C57" w:rsidRPr="00B3430D" w:rsidRDefault="003D0C57" w:rsidP="00F35D6C">
            <w:pPr>
              <w:jc w:val="center"/>
              <w:rPr>
                <w:rFonts w:ascii="Times New Roman" w:hAnsi="Times New Roman" w:cs="Times New Roman"/>
              </w:rPr>
            </w:pPr>
          </w:p>
          <w:p w:rsidR="003D0C57" w:rsidRPr="00B3430D" w:rsidRDefault="003D0C57" w:rsidP="00F35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D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3D0C57" w:rsidRPr="00B3430D" w:rsidRDefault="003D0C57" w:rsidP="00F35D6C">
            <w:pPr>
              <w:jc w:val="center"/>
              <w:rPr>
                <w:rFonts w:ascii="Times New Roman" w:hAnsi="Times New Roman" w:cs="Times New Roman"/>
              </w:rPr>
            </w:pPr>
            <w:r w:rsidRPr="00B3430D">
              <w:rPr>
                <w:rFonts w:ascii="Times New Roman" w:hAnsi="Times New Roman" w:cs="Times New Roman"/>
              </w:rPr>
              <w:t>г. Покровск</w:t>
            </w:r>
          </w:p>
        </w:tc>
        <w:tc>
          <w:tcPr>
            <w:tcW w:w="1882" w:type="dxa"/>
          </w:tcPr>
          <w:p w:rsidR="003D0C57" w:rsidRPr="00B3430D" w:rsidRDefault="003D0C57" w:rsidP="00FA7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843" w:type="dxa"/>
          </w:tcPr>
          <w:p w:rsidR="003D0C57" w:rsidRPr="00B3430D" w:rsidRDefault="003D0C57" w:rsidP="00FA7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C57" w:rsidRPr="00B3430D" w:rsidTr="005F0FA2">
        <w:trPr>
          <w:trHeight w:val="610"/>
        </w:trPr>
        <w:tc>
          <w:tcPr>
            <w:tcW w:w="2670" w:type="dxa"/>
          </w:tcPr>
          <w:p w:rsidR="003D0C57" w:rsidRPr="00B3430D" w:rsidRDefault="003D0C57" w:rsidP="00FA73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2429" w:type="dxa"/>
          </w:tcPr>
          <w:p w:rsidR="003D0C57" w:rsidRPr="00B3430D" w:rsidRDefault="003D0C57" w:rsidP="00FA7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D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092" w:type="dxa"/>
          </w:tcPr>
          <w:p w:rsidR="003D0C57" w:rsidRPr="00B3430D" w:rsidRDefault="003D0C57" w:rsidP="00FA7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82" w:type="dxa"/>
            <w:tcBorders>
              <w:right w:val="single" w:sz="4" w:space="0" w:color="auto"/>
            </w:tcBorders>
          </w:tcPr>
          <w:p w:rsidR="003D0C57" w:rsidRPr="00B3430D" w:rsidRDefault="003D0C57" w:rsidP="00FA7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2" w:type="dxa"/>
            <w:tcBorders>
              <w:left w:val="single" w:sz="4" w:space="0" w:color="auto"/>
              <w:right w:val="single" w:sz="4" w:space="0" w:color="auto"/>
            </w:tcBorders>
          </w:tcPr>
          <w:p w:rsidR="003D0C57" w:rsidRPr="00B3430D" w:rsidRDefault="003D0C57" w:rsidP="00FA73EB">
            <w:pPr>
              <w:jc w:val="center"/>
            </w:pPr>
            <w:r w:rsidRPr="00B3430D">
              <w:t>-</w:t>
            </w: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3D0C57" w:rsidRPr="00B3430D" w:rsidRDefault="003D0C57" w:rsidP="00FA7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D0C57" w:rsidRPr="00B3430D" w:rsidRDefault="003D0C57" w:rsidP="00FA73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:rsidR="003D0C57" w:rsidRPr="00B3430D" w:rsidRDefault="003D0C57" w:rsidP="00FA7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3D0C57" w:rsidRPr="00B3430D" w:rsidRDefault="003D0C57" w:rsidP="00FA7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15D56" w:rsidRPr="00B3430D" w:rsidRDefault="00E15D56" w:rsidP="003E043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15D56" w:rsidRPr="00B3430D" w:rsidRDefault="00E15D56" w:rsidP="003E043E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877" w:type="dxa"/>
        <w:tblInd w:w="-318" w:type="dxa"/>
        <w:tblLook w:val="04A0" w:firstRow="1" w:lastRow="0" w:firstColumn="1" w:lastColumn="0" w:noHBand="0" w:noVBand="1"/>
      </w:tblPr>
      <w:tblGrid>
        <w:gridCol w:w="2694"/>
        <w:gridCol w:w="2405"/>
        <w:gridCol w:w="2092"/>
        <w:gridCol w:w="1882"/>
        <w:gridCol w:w="1402"/>
        <w:gridCol w:w="1677"/>
        <w:gridCol w:w="1882"/>
        <w:gridCol w:w="1843"/>
      </w:tblGrid>
      <w:tr w:rsidR="003D0C57" w:rsidRPr="00B3430D" w:rsidTr="005F0FA2">
        <w:trPr>
          <w:trHeight w:val="600"/>
        </w:trPr>
        <w:tc>
          <w:tcPr>
            <w:tcW w:w="2694" w:type="dxa"/>
            <w:vMerge w:val="restart"/>
          </w:tcPr>
          <w:p w:rsidR="003D0C57" w:rsidRPr="00B3430D" w:rsidRDefault="003D0C57" w:rsidP="003D0C57">
            <w:pPr>
              <w:ind w:firstLine="1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30D">
              <w:rPr>
                <w:rFonts w:ascii="Times New Roman" w:eastAsia="Times New Roman" w:hAnsi="Times New Roman" w:cs="Times New Roman"/>
                <w:lang w:eastAsia="ru-RU"/>
              </w:rPr>
              <w:t>Фамилия, имя, отчество</w:t>
            </w:r>
            <w:proofErr w:type="gramStart"/>
            <w:r w:rsidRPr="00B3430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1</w:t>
            </w:r>
            <w:proofErr w:type="gramEnd"/>
          </w:p>
        </w:tc>
        <w:tc>
          <w:tcPr>
            <w:tcW w:w="2405" w:type="dxa"/>
            <w:vMerge w:val="restart"/>
          </w:tcPr>
          <w:p w:rsidR="003D0C57" w:rsidRPr="00B3430D" w:rsidRDefault="003D0C57" w:rsidP="003D0C5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30D">
              <w:rPr>
                <w:rFonts w:ascii="Times New Roman" w:eastAsia="Times New Roman" w:hAnsi="Times New Roman" w:cs="Times New Roman"/>
                <w:lang w:eastAsia="ru-RU"/>
              </w:rPr>
              <w:t>Должность</w:t>
            </w:r>
            <w:proofErr w:type="gramStart"/>
            <w:r w:rsidRPr="00B3430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2092" w:type="dxa"/>
            <w:vMerge w:val="restart"/>
          </w:tcPr>
          <w:p w:rsidR="003D0C57" w:rsidRPr="00B3430D" w:rsidRDefault="003D0C57" w:rsidP="00FA7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D">
              <w:rPr>
                <w:rFonts w:ascii="Times New Roman" w:hAnsi="Times New Roman" w:cs="Times New Roman"/>
                <w:sz w:val="24"/>
                <w:szCs w:val="24"/>
              </w:rPr>
              <w:t>Общая сумма декларированного годового дохода за 2014 год (руб.)</w:t>
            </w:r>
          </w:p>
        </w:tc>
        <w:tc>
          <w:tcPr>
            <w:tcW w:w="4961" w:type="dxa"/>
            <w:gridSpan w:val="3"/>
            <w:tcBorders>
              <w:bottom w:val="single" w:sz="4" w:space="0" w:color="auto"/>
            </w:tcBorders>
          </w:tcPr>
          <w:p w:rsidR="003D0C57" w:rsidRPr="00B3430D" w:rsidRDefault="003D0C57" w:rsidP="00FA7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82" w:type="dxa"/>
            <w:vMerge w:val="restart"/>
          </w:tcPr>
          <w:p w:rsidR="003D0C57" w:rsidRPr="00B3430D" w:rsidRDefault="003D0C57" w:rsidP="00FA7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D"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843" w:type="dxa"/>
            <w:vMerge w:val="restart"/>
          </w:tcPr>
          <w:p w:rsidR="003D0C57" w:rsidRPr="00B3430D" w:rsidRDefault="003D0C57" w:rsidP="00FA7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D">
              <w:rPr>
                <w:rFonts w:ascii="Times New Roman" w:eastAsia="Times New Roman" w:hAnsi="Times New Roman" w:cs="Times New Roman"/>
                <w:lang w:eastAsia="ru-RU"/>
              </w:rPr>
              <w:t xml:space="preserve">Сведения об источниках получения средств, за счет которых </w:t>
            </w:r>
            <w:proofErr w:type="gramStart"/>
            <w:r w:rsidRPr="00B3430D">
              <w:rPr>
                <w:rFonts w:ascii="Times New Roman" w:eastAsia="Times New Roman" w:hAnsi="Times New Roman" w:cs="Times New Roman"/>
                <w:lang w:eastAsia="ru-RU"/>
              </w:rPr>
              <w:t>совершена</w:t>
            </w:r>
            <w:proofErr w:type="gramEnd"/>
            <w:r w:rsidRPr="00B3430D">
              <w:rPr>
                <w:rFonts w:ascii="Times New Roman" w:eastAsia="Times New Roman" w:hAnsi="Times New Roman" w:cs="Times New Roman"/>
                <w:lang w:eastAsia="ru-RU"/>
              </w:rPr>
              <w:t xml:space="preserve"> сделка</w:t>
            </w:r>
            <w:r w:rsidRPr="00B3430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5</w:t>
            </w:r>
            <w:r w:rsidRPr="00B3430D">
              <w:rPr>
                <w:rFonts w:ascii="Times New Roman" w:eastAsia="Times New Roman" w:hAnsi="Times New Roman" w:cs="Times New Roman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3D0C57" w:rsidRPr="00B3430D" w:rsidTr="005F0FA2">
        <w:trPr>
          <w:trHeight w:val="495"/>
        </w:trPr>
        <w:tc>
          <w:tcPr>
            <w:tcW w:w="2694" w:type="dxa"/>
            <w:vMerge/>
          </w:tcPr>
          <w:p w:rsidR="003D0C57" w:rsidRPr="00B3430D" w:rsidRDefault="003D0C57" w:rsidP="00FA7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vMerge/>
          </w:tcPr>
          <w:p w:rsidR="003D0C57" w:rsidRPr="00B3430D" w:rsidRDefault="003D0C57" w:rsidP="00FA7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:rsidR="003D0C57" w:rsidRPr="00B3430D" w:rsidRDefault="003D0C57" w:rsidP="00FA7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  <w:tcBorders>
              <w:top w:val="single" w:sz="4" w:space="0" w:color="auto"/>
              <w:right w:val="single" w:sz="4" w:space="0" w:color="auto"/>
            </w:tcBorders>
          </w:tcPr>
          <w:p w:rsidR="003D0C57" w:rsidRPr="00B3430D" w:rsidRDefault="003D0C57" w:rsidP="003D0C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D">
              <w:rPr>
                <w:rFonts w:ascii="Times New Roman" w:eastAsia="Times New Roman" w:hAnsi="Times New Roman" w:cs="Times New Roman"/>
                <w:lang w:eastAsia="ru-RU"/>
              </w:rPr>
              <w:t>Вид объектов недвижимости</w:t>
            </w:r>
            <w:r w:rsidRPr="00B3430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0C57" w:rsidRPr="00B3430D" w:rsidRDefault="003D0C57" w:rsidP="003D0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D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</w:tcBorders>
          </w:tcPr>
          <w:p w:rsidR="003D0C57" w:rsidRPr="00B3430D" w:rsidRDefault="003D0C57" w:rsidP="003D0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D">
              <w:rPr>
                <w:rFonts w:ascii="Times New Roman" w:eastAsia="Times New Roman" w:hAnsi="Times New Roman" w:cs="Times New Roman"/>
                <w:lang w:eastAsia="ru-RU"/>
              </w:rPr>
              <w:t>Страна расположения</w:t>
            </w:r>
            <w:proofErr w:type="gramStart"/>
            <w:r w:rsidRPr="00B3430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4</w:t>
            </w:r>
            <w:proofErr w:type="gramEnd"/>
          </w:p>
        </w:tc>
        <w:tc>
          <w:tcPr>
            <w:tcW w:w="1882" w:type="dxa"/>
            <w:vMerge/>
          </w:tcPr>
          <w:p w:rsidR="003D0C57" w:rsidRPr="00B3430D" w:rsidRDefault="003D0C57" w:rsidP="00FA73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D0C57" w:rsidRPr="00B3430D" w:rsidRDefault="003D0C57" w:rsidP="00FA73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C57" w:rsidRPr="00B3430D" w:rsidTr="005F0FA2">
        <w:tc>
          <w:tcPr>
            <w:tcW w:w="2694" w:type="dxa"/>
          </w:tcPr>
          <w:p w:rsidR="003D0C57" w:rsidRPr="00B3430D" w:rsidRDefault="003D0C57" w:rsidP="003D0C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3430D">
              <w:rPr>
                <w:rFonts w:ascii="Times New Roman" w:hAnsi="Times New Roman" w:cs="Times New Roman"/>
                <w:b/>
                <w:sz w:val="24"/>
                <w:szCs w:val="24"/>
              </w:rPr>
              <w:t>Слепцова</w:t>
            </w:r>
            <w:proofErr w:type="spellEnd"/>
            <w:r w:rsidRPr="00B343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Евдокия Ивановна  </w:t>
            </w:r>
          </w:p>
        </w:tc>
        <w:tc>
          <w:tcPr>
            <w:tcW w:w="2405" w:type="dxa"/>
          </w:tcPr>
          <w:p w:rsidR="003D0C57" w:rsidRPr="00B3430D" w:rsidRDefault="003D0C57" w:rsidP="003D0C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430D">
              <w:rPr>
                <w:rFonts w:ascii="Times New Roman" w:hAnsi="Times New Roman" w:cs="Times New Roman"/>
                <w:b/>
                <w:sz w:val="24"/>
                <w:szCs w:val="24"/>
              </w:rPr>
              <w:t>Главный   инспектор контрольно-счетного органа</w:t>
            </w:r>
          </w:p>
          <w:p w:rsidR="003D0C57" w:rsidRPr="00B3430D" w:rsidRDefault="003D0C57" w:rsidP="003D0C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43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МО «Булунский улус (район)»</w:t>
            </w:r>
          </w:p>
        </w:tc>
        <w:tc>
          <w:tcPr>
            <w:tcW w:w="2092" w:type="dxa"/>
          </w:tcPr>
          <w:p w:rsidR="003D0C57" w:rsidRPr="00B3430D" w:rsidRDefault="003D0C57" w:rsidP="00FA7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D">
              <w:rPr>
                <w:rFonts w:ascii="Times New Roman" w:hAnsi="Times New Roman" w:cs="Times New Roman"/>
                <w:sz w:val="24"/>
                <w:szCs w:val="24"/>
              </w:rPr>
              <w:t>746572,30</w:t>
            </w:r>
          </w:p>
        </w:tc>
        <w:tc>
          <w:tcPr>
            <w:tcW w:w="1882" w:type="dxa"/>
            <w:tcBorders>
              <w:right w:val="single" w:sz="4" w:space="0" w:color="auto"/>
            </w:tcBorders>
          </w:tcPr>
          <w:p w:rsidR="003D0C57" w:rsidRPr="00B3430D" w:rsidRDefault="003D0C57" w:rsidP="00FA73EB">
            <w:pPr>
              <w:jc w:val="center"/>
              <w:rPr>
                <w:rFonts w:ascii="Times New Roman" w:hAnsi="Times New Roman" w:cs="Times New Roman"/>
              </w:rPr>
            </w:pPr>
            <w:r w:rsidRPr="00B3430D">
              <w:rPr>
                <w:rFonts w:ascii="Times New Roman" w:hAnsi="Times New Roman" w:cs="Times New Roman"/>
              </w:rPr>
              <w:t>Квартира</w:t>
            </w:r>
            <w:r w:rsidR="0081449E" w:rsidRPr="00B3430D">
              <w:rPr>
                <w:rFonts w:ascii="Times New Roman" w:hAnsi="Times New Roman" w:cs="Times New Roman"/>
              </w:rPr>
              <w:t xml:space="preserve"> собственная</w:t>
            </w:r>
          </w:p>
        </w:tc>
        <w:tc>
          <w:tcPr>
            <w:tcW w:w="1402" w:type="dxa"/>
            <w:tcBorders>
              <w:left w:val="single" w:sz="4" w:space="0" w:color="auto"/>
              <w:right w:val="single" w:sz="4" w:space="0" w:color="auto"/>
            </w:tcBorders>
          </w:tcPr>
          <w:p w:rsidR="003D0C57" w:rsidRPr="00B3430D" w:rsidRDefault="003D0C57" w:rsidP="00FA7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D">
              <w:rPr>
                <w:rFonts w:ascii="Times New Roman" w:hAnsi="Times New Roman" w:cs="Times New Roman"/>
                <w:sz w:val="24"/>
                <w:szCs w:val="24"/>
              </w:rPr>
              <w:t>63,9 кв.м.</w:t>
            </w: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3D0C57" w:rsidRPr="00B3430D" w:rsidRDefault="003D0C57" w:rsidP="00D35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D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3D0C57" w:rsidRPr="00B3430D" w:rsidRDefault="003D0C57" w:rsidP="00FA73EB">
            <w:pPr>
              <w:jc w:val="center"/>
              <w:rPr>
                <w:rFonts w:ascii="Times New Roman" w:hAnsi="Times New Roman" w:cs="Times New Roman"/>
              </w:rPr>
            </w:pPr>
            <w:r w:rsidRPr="00B3430D">
              <w:rPr>
                <w:rFonts w:ascii="Times New Roman" w:hAnsi="Times New Roman" w:cs="Times New Roman"/>
              </w:rPr>
              <w:t>п. Тикси</w:t>
            </w:r>
          </w:p>
        </w:tc>
        <w:tc>
          <w:tcPr>
            <w:tcW w:w="1882" w:type="dxa"/>
          </w:tcPr>
          <w:p w:rsidR="003D0C57" w:rsidRPr="00B3430D" w:rsidRDefault="003D0C57" w:rsidP="00FA7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3D0C57" w:rsidRPr="00B3430D" w:rsidRDefault="003D0C57" w:rsidP="00FA7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C57" w:rsidRPr="00B3430D" w:rsidTr="005F0FA2">
        <w:tc>
          <w:tcPr>
            <w:tcW w:w="2694" w:type="dxa"/>
          </w:tcPr>
          <w:p w:rsidR="003D0C57" w:rsidRPr="00B3430D" w:rsidRDefault="003D0C57" w:rsidP="00FA73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D">
              <w:rPr>
                <w:rFonts w:ascii="Times New Roman" w:hAnsi="Times New Roman" w:cs="Times New Roman"/>
                <w:sz w:val="24"/>
                <w:szCs w:val="24"/>
              </w:rPr>
              <w:t>Супруг (а)</w:t>
            </w:r>
          </w:p>
        </w:tc>
        <w:tc>
          <w:tcPr>
            <w:tcW w:w="2405" w:type="dxa"/>
          </w:tcPr>
          <w:p w:rsidR="003D0C57" w:rsidRPr="00B3430D" w:rsidRDefault="003D0C57" w:rsidP="00FA7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D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092" w:type="dxa"/>
          </w:tcPr>
          <w:p w:rsidR="003D0C57" w:rsidRPr="00B3430D" w:rsidRDefault="003D0C57" w:rsidP="00FA7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D">
              <w:rPr>
                <w:rFonts w:ascii="Times New Roman" w:hAnsi="Times New Roman" w:cs="Times New Roman"/>
                <w:sz w:val="24"/>
                <w:szCs w:val="24"/>
              </w:rPr>
              <w:t>721730,81</w:t>
            </w:r>
          </w:p>
        </w:tc>
        <w:tc>
          <w:tcPr>
            <w:tcW w:w="1882" w:type="dxa"/>
            <w:tcBorders>
              <w:right w:val="single" w:sz="4" w:space="0" w:color="auto"/>
            </w:tcBorders>
          </w:tcPr>
          <w:p w:rsidR="003D0C57" w:rsidRPr="00B3430D" w:rsidRDefault="003D0C57" w:rsidP="00FA7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2" w:type="dxa"/>
            <w:tcBorders>
              <w:left w:val="single" w:sz="4" w:space="0" w:color="auto"/>
              <w:right w:val="single" w:sz="4" w:space="0" w:color="auto"/>
            </w:tcBorders>
          </w:tcPr>
          <w:p w:rsidR="003D0C57" w:rsidRPr="00B3430D" w:rsidRDefault="003D0C57" w:rsidP="00FA73EB">
            <w:pPr>
              <w:jc w:val="center"/>
            </w:pPr>
            <w:r w:rsidRPr="00B3430D">
              <w:t>-</w:t>
            </w: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3D0C57" w:rsidRPr="00B3430D" w:rsidRDefault="003D0C57" w:rsidP="00FA7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82" w:type="dxa"/>
          </w:tcPr>
          <w:p w:rsidR="003D0C57" w:rsidRPr="00B3430D" w:rsidRDefault="003D0C57" w:rsidP="00FA7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D">
              <w:rPr>
                <w:rFonts w:ascii="Times New Roman" w:hAnsi="Times New Roman" w:cs="Times New Roman"/>
                <w:sz w:val="24"/>
                <w:szCs w:val="24"/>
              </w:rPr>
              <w:t>снегоход «Буран»</w:t>
            </w:r>
          </w:p>
        </w:tc>
        <w:tc>
          <w:tcPr>
            <w:tcW w:w="1843" w:type="dxa"/>
          </w:tcPr>
          <w:p w:rsidR="003D0C57" w:rsidRPr="00B3430D" w:rsidRDefault="003D0C57" w:rsidP="00FA7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C57" w:rsidRPr="00B3430D" w:rsidTr="005F0FA2">
        <w:trPr>
          <w:trHeight w:val="610"/>
        </w:trPr>
        <w:tc>
          <w:tcPr>
            <w:tcW w:w="2694" w:type="dxa"/>
          </w:tcPr>
          <w:p w:rsidR="003D0C57" w:rsidRPr="00B3430D" w:rsidRDefault="003D0C57" w:rsidP="00FA73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05" w:type="dxa"/>
          </w:tcPr>
          <w:p w:rsidR="003D0C57" w:rsidRPr="00B3430D" w:rsidRDefault="003D0C57" w:rsidP="00FA7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D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092" w:type="dxa"/>
          </w:tcPr>
          <w:p w:rsidR="003D0C57" w:rsidRPr="00B3430D" w:rsidRDefault="003D0C57" w:rsidP="00FA7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82" w:type="dxa"/>
            <w:tcBorders>
              <w:right w:val="single" w:sz="4" w:space="0" w:color="auto"/>
            </w:tcBorders>
          </w:tcPr>
          <w:p w:rsidR="003D0C57" w:rsidRPr="00B3430D" w:rsidRDefault="003D0C57" w:rsidP="00FA7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2" w:type="dxa"/>
            <w:tcBorders>
              <w:left w:val="single" w:sz="4" w:space="0" w:color="auto"/>
              <w:right w:val="single" w:sz="4" w:space="0" w:color="auto"/>
            </w:tcBorders>
          </w:tcPr>
          <w:p w:rsidR="003D0C57" w:rsidRPr="00B3430D" w:rsidRDefault="003D0C57" w:rsidP="00FA73EB">
            <w:pPr>
              <w:jc w:val="center"/>
            </w:pPr>
            <w:r w:rsidRPr="00B3430D">
              <w:t>-</w:t>
            </w: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3D0C57" w:rsidRPr="00B3430D" w:rsidRDefault="003D0C57" w:rsidP="00FA7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D0C57" w:rsidRPr="00B3430D" w:rsidRDefault="003D0C57" w:rsidP="00FA73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:rsidR="003D0C57" w:rsidRPr="00B3430D" w:rsidRDefault="003D0C57" w:rsidP="00FA7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3D0C57" w:rsidRPr="00B3430D" w:rsidRDefault="003D0C57" w:rsidP="00FA7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a3"/>
        <w:tblpPr w:leftFromText="180" w:rightFromText="180" w:vertAnchor="text" w:horzAnchor="margin" w:tblpX="-318" w:tblpY="-2468"/>
        <w:tblW w:w="15843" w:type="dxa"/>
        <w:tblLook w:val="04A0" w:firstRow="1" w:lastRow="0" w:firstColumn="1" w:lastColumn="0" w:noHBand="0" w:noVBand="1"/>
      </w:tblPr>
      <w:tblGrid>
        <w:gridCol w:w="2783"/>
        <w:gridCol w:w="2282"/>
        <w:gridCol w:w="2092"/>
        <w:gridCol w:w="1882"/>
        <w:gridCol w:w="1402"/>
        <w:gridCol w:w="1677"/>
        <w:gridCol w:w="1882"/>
        <w:gridCol w:w="1843"/>
      </w:tblGrid>
      <w:tr w:rsidR="003D0C57" w:rsidRPr="00B3430D" w:rsidTr="005F0FA2">
        <w:trPr>
          <w:trHeight w:val="600"/>
        </w:trPr>
        <w:tc>
          <w:tcPr>
            <w:tcW w:w="2783" w:type="dxa"/>
            <w:vMerge w:val="restart"/>
          </w:tcPr>
          <w:p w:rsidR="003D0C57" w:rsidRPr="00B3430D" w:rsidRDefault="003D0C57" w:rsidP="003D0C57">
            <w:pPr>
              <w:ind w:firstLine="1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30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Фамилия, имя, отчество</w:t>
            </w:r>
            <w:proofErr w:type="gramStart"/>
            <w:r w:rsidRPr="00B3430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1</w:t>
            </w:r>
            <w:proofErr w:type="gramEnd"/>
          </w:p>
        </w:tc>
        <w:tc>
          <w:tcPr>
            <w:tcW w:w="2282" w:type="dxa"/>
            <w:vMerge w:val="restart"/>
          </w:tcPr>
          <w:p w:rsidR="003D0C57" w:rsidRPr="00B3430D" w:rsidRDefault="003D0C57" w:rsidP="003D0C5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30D">
              <w:rPr>
                <w:rFonts w:ascii="Times New Roman" w:eastAsia="Times New Roman" w:hAnsi="Times New Roman" w:cs="Times New Roman"/>
                <w:lang w:eastAsia="ru-RU"/>
              </w:rPr>
              <w:t>Должность</w:t>
            </w:r>
            <w:proofErr w:type="gramStart"/>
            <w:r w:rsidRPr="00B3430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2092" w:type="dxa"/>
            <w:vMerge w:val="restart"/>
          </w:tcPr>
          <w:p w:rsidR="003D0C57" w:rsidRPr="00B3430D" w:rsidRDefault="003D0C57" w:rsidP="005F0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D">
              <w:rPr>
                <w:rFonts w:ascii="Times New Roman" w:hAnsi="Times New Roman" w:cs="Times New Roman"/>
                <w:sz w:val="24"/>
                <w:szCs w:val="24"/>
              </w:rPr>
              <w:t>Общая сумма декларированного годового дохода за 2014 год (руб.)</w:t>
            </w:r>
          </w:p>
        </w:tc>
        <w:tc>
          <w:tcPr>
            <w:tcW w:w="4961" w:type="dxa"/>
            <w:gridSpan w:val="3"/>
            <w:tcBorders>
              <w:bottom w:val="single" w:sz="4" w:space="0" w:color="auto"/>
            </w:tcBorders>
          </w:tcPr>
          <w:p w:rsidR="003D0C57" w:rsidRPr="00B3430D" w:rsidRDefault="003D0C57" w:rsidP="005F0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82" w:type="dxa"/>
            <w:vMerge w:val="restart"/>
          </w:tcPr>
          <w:p w:rsidR="003D0C57" w:rsidRPr="00B3430D" w:rsidRDefault="003D0C57" w:rsidP="005F0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D"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843" w:type="dxa"/>
            <w:vMerge w:val="restart"/>
          </w:tcPr>
          <w:p w:rsidR="003D0C57" w:rsidRPr="00B3430D" w:rsidRDefault="003D0C57" w:rsidP="005F0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D">
              <w:rPr>
                <w:rFonts w:ascii="Times New Roman" w:eastAsia="Times New Roman" w:hAnsi="Times New Roman" w:cs="Times New Roman"/>
                <w:lang w:eastAsia="ru-RU"/>
              </w:rPr>
              <w:t xml:space="preserve">Сведения об источниках получения средств, за счет которых </w:t>
            </w:r>
            <w:proofErr w:type="gramStart"/>
            <w:r w:rsidRPr="00B3430D">
              <w:rPr>
                <w:rFonts w:ascii="Times New Roman" w:eastAsia="Times New Roman" w:hAnsi="Times New Roman" w:cs="Times New Roman"/>
                <w:lang w:eastAsia="ru-RU"/>
              </w:rPr>
              <w:t>совершена</w:t>
            </w:r>
            <w:proofErr w:type="gramEnd"/>
            <w:r w:rsidRPr="00B3430D">
              <w:rPr>
                <w:rFonts w:ascii="Times New Roman" w:eastAsia="Times New Roman" w:hAnsi="Times New Roman" w:cs="Times New Roman"/>
                <w:lang w:eastAsia="ru-RU"/>
              </w:rPr>
              <w:t xml:space="preserve"> сделка</w:t>
            </w:r>
            <w:r w:rsidRPr="00B3430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5</w:t>
            </w:r>
            <w:r w:rsidRPr="00B3430D">
              <w:rPr>
                <w:rFonts w:ascii="Times New Roman" w:eastAsia="Times New Roman" w:hAnsi="Times New Roman" w:cs="Times New Roman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3D0C57" w:rsidRPr="00B3430D" w:rsidTr="005F0FA2">
        <w:trPr>
          <w:trHeight w:val="495"/>
        </w:trPr>
        <w:tc>
          <w:tcPr>
            <w:tcW w:w="2783" w:type="dxa"/>
            <w:vMerge/>
          </w:tcPr>
          <w:p w:rsidR="003D0C57" w:rsidRPr="00B3430D" w:rsidRDefault="003D0C57" w:rsidP="005F0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2" w:type="dxa"/>
            <w:vMerge/>
          </w:tcPr>
          <w:p w:rsidR="003D0C57" w:rsidRPr="00B3430D" w:rsidRDefault="003D0C57" w:rsidP="005F0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:rsidR="003D0C57" w:rsidRPr="00B3430D" w:rsidRDefault="003D0C57" w:rsidP="005F0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  <w:tcBorders>
              <w:top w:val="single" w:sz="4" w:space="0" w:color="auto"/>
              <w:right w:val="single" w:sz="4" w:space="0" w:color="auto"/>
            </w:tcBorders>
          </w:tcPr>
          <w:p w:rsidR="003D0C57" w:rsidRPr="00B3430D" w:rsidRDefault="003D0C57" w:rsidP="003D0C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D">
              <w:rPr>
                <w:rFonts w:ascii="Times New Roman" w:eastAsia="Times New Roman" w:hAnsi="Times New Roman" w:cs="Times New Roman"/>
                <w:lang w:eastAsia="ru-RU"/>
              </w:rPr>
              <w:t>Вид объектов недвижимости</w:t>
            </w:r>
            <w:r w:rsidRPr="00B3430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0C57" w:rsidRPr="00B3430D" w:rsidRDefault="003D0C57" w:rsidP="003D0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D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</w:tcBorders>
          </w:tcPr>
          <w:p w:rsidR="003D0C57" w:rsidRPr="00B3430D" w:rsidRDefault="003D0C57" w:rsidP="003D0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D">
              <w:rPr>
                <w:rFonts w:ascii="Times New Roman" w:eastAsia="Times New Roman" w:hAnsi="Times New Roman" w:cs="Times New Roman"/>
                <w:lang w:eastAsia="ru-RU"/>
              </w:rPr>
              <w:t>Страна расположения</w:t>
            </w:r>
            <w:proofErr w:type="gramStart"/>
            <w:r w:rsidRPr="00B3430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4</w:t>
            </w:r>
            <w:proofErr w:type="gramEnd"/>
          </w:p>
        </w:tc>
        <w:tc>
          <w:tcPr>
            <w:tcW w:w="1882" w:type="dxa"/>
            <w:vMerge/>
          </w:tcPr>
          <w:p w:rsidR="003D0C57" w:rsidRPr="00B3430D" w:rsidRDefault="003D0C57" w:rsidP="005F0F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D0C57" w:rsidRPr="00B3430D" w:rsidRDefault="003D0C57" w:rsidP="005F0F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C57" w:rsidRPr="00B3430D" w:rsidTr="005F0FA2">
        <w:tc>
          <w:tcPr>
            <w:tcW w:w="2783" w:type="dxa"/>
          </w:tcPr>
          <w:p w:rsidR="003D0C57" w:rsidRPr="00B3430D" w:rsidRDefault="003D0C57" w:rsidP="003D0C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43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Попова Зинаида Александровна  </w:t>
            </w:r>
          </w:p>
        </w:tc>
        <w:tc>
          <w:tcPr>
            <w:tcW w:w="2282" w:type="dxa"/>
          </w:tcPr>
          <w:p w:rsidR="003D0C57" w:rsidRPr="00B3430D" w:rsidRDefault="003D0C57" w:rsidP="003D0C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430D"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 органа опеки и попечительства</w:t>
            </w:r>
          </w:p>
          <w:p w:rsidR="003D0C57" w:rsidRPr="00B3430D" w:rsidRDefault="003D0C57" w:rsidP="003D0C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43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МО «Булунский улус (район)»</w:t>
            </w:r>
          </w:p>
        </w:tc>
        <w:tc>
          <w:tcPr>
            <w:tcW w:w="2092" w:type="dxa"/>
          </w:tcPr>
          <w:p w:rsidR="003D0C57" w:rsidRPr="00B3430D" w:rsidRDefault="003D0C57" w:rsidP="003D0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D">
              <w:rPr>
                <w:rFonts w:ascii="Times New Roman" w:hAnsi="Times New Roman" w:cs="Times New Roman"/>
                <w:sz w:val="24"/>
                <w:szCs w:val="24"/>
              </w:rPr>
              <w:t>895590,69</w:t>
            </w:r>
          </w:p>
        </w:tc>
        <w:tc>
          <w:tcPr>
            <w:tcW w:w="1882" w:type="dxa"/>
            <w:tcBorders>
              <w:right w:val="single" w:sz="4" w:space="0" w:color="auto"/>
            </w:tcBorders>
          </w:tcPr>
          <w:p w:rsidR="003D0C57" w:rsidRPr="00B3430D" w:rsidRDefault="003D0C57" w:rsidP="003D0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1449E" w:rsidRPr="00B3430D" w:rsidRDefault="0081449E" w:rsidP="003D0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D">
              <w:rPr>
                <w:rFonts w:ascii="Times New Roman" w:hAnsi="Times New Roman" w:cs="Times New Roman"/>
                <w:sz w:val="24"/>
                <w:szCs w:val="24"/>
              </w:rPr>
              <w:t>собственная</w:t>
            </w:r>
          </w:p>
          <w:p w:rsidR="003D0C57" w:rsidRPr="00B3430D" w:rsidRDefault="003D0C57" w:rsidP="003D0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0C57" w:rsidRPr="00B3430D" w:rsidRDefault="003D0C57" w:rsidP="003D0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0C57" w:rsidRPr="00B3430D" w:rsidRDefault="003D0C57" w:rsidP="003D0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1449E" w:rsidRPr="00B3430D" w:rsidRDefault="0081449E" w:rsidP="003D0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D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1402" w:type="dxa"/>
            <w:tcBorders>
              <w:left w:val="single" w:sz="4" w:space="0" w:color="auto"/>
              <w:right w:val="single" w:sz="4" w:space="0" w:color="auto"/>
            </w:tcBorders>
          </w:tcPr>
          <w:p w:rsidR="003D0C57" w:rsidRPr="00B3430D" w:rsidRDefault="003D0C57" w:rsidP="003D0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D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  <w:p w:rsidR="003D0C57" w:rsidRPr="00B3430D" w:rsidRDefault="003D0C57" w:rsidP="003D0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0C57" w:rsidRPr="00B3430D" w:rsidRDefault="003D0C57" w:rsidP="003D0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0C57" w:rsidRPr="00B3430D" w:rsidRDefault="003D0C57" w:rsidP="003D0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D">
              <w:rPr>
                <w:rFonts w:ascii="Times New Roman" w:hAnsi="Times New Roman" w:cs="Times New Roman"/>
                <w:sz w:val="24"/>
                <w:szCs w:val="24"/>
              </w:rPr>
              <w:t>44,0</w:t>
            </w: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3D0C57" w:rsidRPr="00B3430D" w:rsidRDefault="003D0C57" w:rsidP="003D0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D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3D0C57" w:rsidRPr="00B3430D" w:rsidRDefault="003D0C57" w:rsidP="003D0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D">
              <w:rPr>
                <w:rFonts w:ascii="Times New Roman" w:hAnsi="Times New Roman" w:cs="Times New Roman"/>
                <w:sz w:val="24"/>
                <w:szCs w:val="24"/>
              </w:rPr>
              <w:t>п. Тикси</w:t>
            </w:r>
          </w:p>
          <w:p w:rsidR="003D0C57" w:rsidRPr="00B3430D" w:rsidRDefault="003D0C57" w:rsidP="003D0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0C57" w:rsidRPr="00B3430D" w:rsidRDefault="003D0C57" w:rsidP="003D0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D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3D0C57" w:rsidRPr="00B3430D" w:rsidRDefault="003D0C57" w:rsidP="003D0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D">
              <w:rPr>
                <w:rFonts w:ascii="Times New Roman" w:hAnsi="Times New Roman" w:cs="Times New Roman"/>
                <w:sz w:val="24"/>
                <w:szCs w:val="24"/>
              </w:rPr>
              <w:t>г.Якутск</w:t>
            </w:r>
          </w:p>
          <w:p w:rsidR="003D0C57" w:rsidRPr="00B3430D" w:rsidRDefault="003D0C57" w:rsidP="003D0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:rsidR="003D0C57" w:rsidRPr="00B3430D" w:rsidRDefault="003D0C57" w:rsidP="003D0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3D0C57" w:rsidRPr="00B3430D" w:rsidRDefault="0081449E" w:rsidP="003D0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D0C57" w:rsidRPr="00B3430D" w:rsidTr="005F0FA2">
        <w:tc>
          <w:tcPr>
            <w:tcW w:w="2783" w:type="dxa"/>
          </w:tcPr>
          <w:p w:rsidR="003D0C57" w:rsidRPr="00B3430D" w:rsidRDefault="003D0C57" w:rsidP="005F0F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D">
              <w:rPr>
                <w:rFonts w:ascii="Times New Roman" w:hAnsi="Times New Roman" w:cs="Times New Roman"/>
                <w:sz w:val="24"/>
                <w:szCs w:val="24"/>
              </w:rPr>
              <w:t>Супруг (а)</w:t>
            </w:r>
          </w:p>
        </w:tc>
        <w:tc>
          <w:tcPr>
            <w:tcW w:w="2282" w:type="dxa"/>
          </w:tcPr>
          <w:p w:rsidR="003D0C57" w:rsidRPr="00B3430D" w:rsidRDefault="003D0C57" w:rsidP="005F0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2" w:type="dxa"/>
          </w:tcPr>
          <w:p w:rsidR="003D0C57" w:rsidRPr="00B3430D" w:rsidRDefault="003D0C57" w:rsidP="005F0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82" w:type="dxa"/>
            <w:tcBorders>
              <w:right w:val="single" w:sz="4" w:space="0" w:color="auto"/>
            </w:tcBorders>
          </w:tcPr>
          <w:p w:rsidR="003D0C57" w:rsidRPr="00B3430D" w:rsidRDefault="003D0C57" w:rsidP="005F0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2" w:type="dxa"/>
            <w:tcBorders>
              <w:left w:val="single" w:sz="4" w:space="0" w:color="auto"/>
              <w:right w:val="single" w:sz="4" w:space="0" w:color="auto"/>
            </w:tcBorders>
          </w:tcPr>
          <w:p w:rsidR="003D0C57" w:rsidRPr="00B3430D" w:rsidRDefault="003D0C57" w:rsidP="005F0FA2">
            <w:pPr>
              <w:jc w:val="center"/>
            </w:pPr>
            <w:r w:rsidRPr="00B3430D">
              <w:t>-</w:t>
            </w: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3D0C57" w:rsidRPr="00B3430D" w:rsidRDefault="003D0C57" w:rsidP="005F0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82" w:type="dxa"/>
          </w:tcPr>
          <w:p w:rsidR="003D0C57" w:rsidRPr="00B3430D" w:rsidRDefault="003D0C57" w:rsidP="005F0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3D0C57" w:rsidRPr="00B3430D" w:rsidRDefault="0081449E" w:rsidP="005F0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D0C57" w:rsidRPr="005760FB" w:rsidTr="005F0FA2">
        <w:trPr>
          <w:trHeight w:val="734"/>
        </w:trPr>
        <w:tc>
          <w:tcPr>
            <w:tcW w:w="2783" w:type="dxa"/>
          </w:tcPr>
          <w:p w:rsidR="003D0C57" w:rsidRPr="00B3430D" w:rsidRDefault="003D0C57" w:rsidP="005F0F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82" w:type="dxa"/>
          </w:tcPr>
          <w:p w:rsidR="003D0C57" w:rsidRPr="00B3430D" w:rsidRDefault="003D0C57" w:rsidP="005F0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D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092" w:type="dxa"/>
          </w:tcPr>
          <w:p w:rsidR="003D0C57" w:rsidRPr="00B3430D" w:rsidRDefault="003D0C57" w:rsidP="005F0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  <w:tcBorders>
              <w:right w:val="single" w:sz="4" w:space="0" w:color="auto"/>
            </w:tcBorders>
          </w:tcPr>
          <w:p w:rsidR="0081449E" w:rsidRPr="00B3430D" w:rsidRDefault="0081449E" w:rsidP="00814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D0C57" w:rsidRPr="00B3430D" w:rsidRDefault="0081449E" w:rsidP="00814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D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1402" w:type="dxa"/>
            <w:tcBorders>
              <w:left w:val="single" w:sz="4" w:space="0" w:color="auto"/>
              <w:right w:val="single" w:sz="4" w:space="0" w:color="auto"/>
            </w:tcBorders>
          </w:tcPr>
          <w:p w:rsidR="003D0C57" w:rsidRPr="00B3430D" w:rsidRDefault="0081449E" w:rsidP="0081449E">
            <w:pPr>
              <w:jc w:val="center"/>
            </w:pPr>
            <w:r w:rsidRPr="00B3430D">
              <w:rPr>
                <w:rFonts w:ascii="Times New Roman" w:hAnsi="Times New Roman" w:cs="Times New Roman"/>
                <w:sz w:val="24"/>
                <w:szCs w:val="24"/>
              </w:rPr>
              <w:t>44,0</w:t>
            </w: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81449E" w:rsidRPr="00B3430D" w:rsidRDefault="0081449E" w:rsidP="00814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D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81449E" w:rsidRPr="00B3430D" w:rsidRDefault="0081449E" w:rsidP="00814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B3430D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B3430D">
              <w:rPr>
                <w:rFonts w:ascii="Times New Roman" w:hAnsi="Times New Roman" w:cs="Times New Roman"/>
                <w:sz w:val="24"/>
                <w:szCs w:val="24"/>
              </w:rPr>
              <w:t>кутск</w:t>
            </w:r>
          </w:p>
          <w:p w:rsidR="003D0C57" w:rsidRPr="00B3430D" w:rsidRDefault="003D0C57" w:rsidP="005F0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:rsidR="003D0C57" w:rsidRPr="005760FB" w:rsidRDefault="003D0C57" w:rsidP="005F0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3D0C57" w:rsidRDefault="003D0C57" w:rsidP="005F0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15D56" w:rsidRDefault="00E15D56" w:rsidP="003E043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15D56" w:rsidRDefault="00E15D56" w:rsidP="003E043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15D56" w:rsidRDefault="00E15D56" w:rsidP="003E043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35534" w:rsidRDefault="00D35534" w:rsidP="003E043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35534" w:rsidRDefault="00D35534" w:rsidP="003E043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35534" w:rsidSect="00D421E1">
      <w:pgSz w:w="16838" w:h="11906" w:orient="landscape"/>
      <w:pgMar w:top="28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E043E"/>
    <w:rsid w:val="0003390E"/>
    <w:rsid w:val="000B3BF0"/>
    <w:rsid w:val="001B4EF9"/>
    <w:rsid w:val="00240CEB"/>
    <w:rsid w:val="0026407C"/>
    <w:rsid w:val="00305723"/>
    <w:rsid w:val="003B706C"/>
    <w:rsid w:val="003D0C57"/>
    <w:rsid w:val="003E043E"/>
    <w:rsid w:val="00413018"/>
    <w:rsid w:val="004250AE"/>
    <w:rsid w:val="0045440D"/>
    <w:rsid w:val="004F7C30"/>
    <w:rsid w:val="00503747"/>
    <w:rsid w:val="00547743"/>
    <w:rsid w:val="005760FB"/>
    <w:rsid w:val="005A2352"/>
    <w:rsid w:val="005B4C78"/>
    <w:rsid w:val="005C7A22"/>
    <w:rsid w:val="005D2E5E"/>
    <w:rsid w:val="005F0FA2"/>
    <w:rsid w:val="00600946"/>
    <w:rsid w:val="006527F5"/>
    <w:rsid w:val="00666ED5"/>
    <w:rsid w:val="00697C5F"/>
    <w:rsid w:val="00700946"/>
    <w:rsid w:val="0070601C"/>
    <w:rsid w:val="00784646"/>
    <w:rsid w:val="0081449E"/>
    <w:rsid w:val="0093228F"/>
    <w:rsid w:val="009B53B0"/>
    <w:rsid w:val="00A324E6"/>
    <w:rsid w:val="00A61ECB"/>
    <w:rsid w:val="00AC1809"/>
    <w:rsid w:val="00B11BF9"/>
    <w:rsid w:val="00B241CF"/>
    <w:rsid w:val="00B3430D"/>
    <w:rsid w:val="00B56DBC"/>
    <w:rsid w:val="00C173FE"/>
    <w:rsid w:val="00C45AD1"/>
    <w:rsid w:val="00CB0BD3"/>
    <w:rsid w:val="00CD48D5"/>
    <w:rsid w:val="00D11B16"/>
    <w:rsid w:val="00D35534"/>
    <w:rsid w:val="00D421E1"/>
    <w:rsid w:val="00D62E41"/>
    <w:rsid w:val="00E15D56"/>
    <w:rsid w:val="00EC4E57"/>
    <w:rsid w:val="00F35D6C"/>
    <w:rsid w:val="00F510EA"/>
    <w:rsid w:val="00FA21E3"/>
    <w:rsid w:val="00FA73EB"/>
    <w:rsid w:val="00FD0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9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043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16820E-2155-41F0-9212-B079F247A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11</Pages>
  <Words>1838</Words>
  <Characters>10480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 User</cp:lastModifiedBy>
  <cp:revision>5</cp:revision>
  <cp:lastPrinted>2013-04-26T06:19:00Z</cp:lastPrinted>
  <dcterms:created xsi:type="dcterms:W3CDTF">2015-05-14T11:43:00Z</dcterms:created>
  <dcterms:modified xsi:type="dcterms:W3CDTF">2015-05-22T06:35:00Z</dcterms:modified>
</cp:coreProperties>
</file>