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Сведения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расходах,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за период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 1 января 201</w:t>
      </w:r>
      <w:r w:rsidR="000620F1"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 xml:space="preserve"> года</w:t>
      </w:r>
      <w:r w:rsidRPr="00F30CEE">
        <w:rPr>
          <w:b/>
          <w:bCs/>
          <w:sz w:val="18"/>
          <w:szCs w:val="18"/>
        </w:rPr>
        <w:t xml:space="preserve"> по 31 декабря 201</w:t>
      </w:r>
      <w:r w:rsidR="000620F1"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 xml:space="preserve"> года муниципальных служащих </w:t>
      </w:r>
      <w:proofErr w:type="gramStart"/>
      <w:r>
        <w:rPr>
          <w:b/>
          <w:bCs/>
          <w:sz w:val="18"/>
          <w:szCs w:val="18"/>
        </w:rPr>
        <w:t>администрации</w:t>
      </w:r>
      <w:proofErr w:type="gramEnd"/>
      <w:r>
        <w:rPr>
          <w:b/>
          <w:bCs/>
          <w:sz w:val="18"/>
          <w:szCs w:val="18"/>
        </w:rPr>
        <w:t xml:space="preserve"> ЗАТО Шиханы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231"/>
        <w:gridCol w:w="1134"/>
        <w:gridCol w:w="1275"/>
        <w:gridCol w:w="1418"/>
        <w:gridCol w:w="850"/>
        <w:gridCol w:w="993"/>
        <w:gridCol w:w="1559"/>
        <w:gridCol w:w="992"/>
        <w:gridCol w:w="851"/>
        <w:gridCol w:w="1842"/>
        <w:gridCol w:w="2367"/>
      </w:tblGrid>
      <w:tr w:rsidR="002F3E12" w:rsidRPr="00F30CEE" w:rsidTr="002F7716">
        <w:trPr>
          <w:tblCellSpacing w:w="5" w:type="nil"/>
        </w:trPr>
        <w:tc>
          <w:tcPr>
            <w:tcW w:w="13608" w:type="dxa"/>
            <w:gridSpan w:val="11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расходах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30CEE">
                <w:rPr>
                  <w:sz w:val="18"/>
                  <w:szCs w:val="18"/>
                </w:rPr>
                <w:t>&lt;*&gt;</w:t>
              </w:r>
            </w:hyperlink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F3E12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1" w:type="dxa"/>
            <w:vMerge w:val="restart"/>
          </w:tcPr>
          <w:p w:rsidR="002F3E12" w:rsidRPr="00F30CEE" w:rsidRDefault="002F3E12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 w:rsidR="00D57BDC"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842" w:type="dxa"/>
            <w:vMerge w:val="restart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  <w:tc>
          <w:tcPr>
            <w:tcW w:w="2367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3E12" w:rsidRPr="00F30CEE" w:rsidTr="002F7716">
        <w:trPr>
          <w:tblCellSpacing w:w="5" w:type="nil"/>
        </w:trPr>
        <w:tc>
          <w:tcPr>
            <w:tcW w:w="463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2F3E12" w:rsidRPr="00F30CEE" w:rsidRDefault="002F3E12" w:rsidP="00533D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2F3E12" w:rsidRPr="00F30CEE" w:rsidRDefault="002F3E12" w:rsidP="00533D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9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842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rHeight w:val="308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31" w:type="dxa"/>
            <w:vMerge w:val="restart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 xml:space="preserve">Глава </w:t>
            </w:r>
            <w:proofErr w:type="gramStart"/>
            <w:r w:rsidRPr="007837EA">
              <w:rPr>
                <w:i/>
                <w:sz w:val="18"/>
                <w:szCs w:val="18"/>
              </w:rPr>
              <w:t>администрации</w:t>
            </w:r>
            <w:proofErr w:type="gramEnd"/>
            <w:r w:rsidRPr="007837EA">
              <w:rPr>
                <w:i/>
                <w:sz w:val="18"/>
                <w:szCs w:val="18"/>
              </w:rPr>
              <w:t xml:space="preserve"> </w:t>
            </w:r>
            <w:r w:rsidR="00854CCA" w:rsidRPr="007837EA">
              <w:rPr>
                <w:i/>
                <w:sz w:val="18"/>
                <w:szCs w:val="18"/>
              </w:rPr>
              <w:t>ЗАТО Шиханы</w:t>
            </w:r>
            <w:r w:rsidRPr="007837EA">
              <w:rPr>
                <w:i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Merge w:val="restart"/>
          </w:tcPr>
          <w:p w:rsidR="001C02BD" w:rsidRPr="00F30CEE" w:rsidRDefault="00854CCA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1025322,98</w:t>
            </w:r>
          </w:p>
        </w:tc>
        <w:tc>
          <w:tcPr>
            <w:tcW w:w="1275" w:type="dxa"/>
            <w:vMerge w:val="restart"/>
          </w:tcPr>
          <w:p w:rsidR="001C02BD" w:rsidRPr="00F30CEE" w:rsidRDefault="001C02BD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C02BD" w:rsidRDefault="001C02BD" w:rsidP="00F42B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9378F8" w:rsidRDefault="001C02BD" w:rsidP="00F42B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  <w:vMerge w:val="restart"/>
          </w:tcPr>
          <w:p w:rsidR="001C02BD" w:rsidRPr="00F30CEE" w:rsidRDefault="001C02BD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49,96</w:t>
            </w:r>
          </w:p>
        </w:tc>
        <w:tc>
          <w:tcPr>
            <w:tcW w:w="993" w:type="dxa"/>
            <w:vMerge w:val="restart"/>
          </w:tcPr>
          <w:p w:rsidR="001C02BD" w:rsidRPr="00F30CEE" w:rsidRDefault="001C02BD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Pr="00F30CEE" w:rsidRDefault="001C02BD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C02BD" w:rsidRPr="00F30CEE" w:rsidRDefault="001C02BD" w:rsidP="00D57BDC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02BD" w:rsidRPr="00F30CEE" w:rsidRDefault="001C02BD" w:rsidP="00D57BDC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Pr="00F42B77" w:rsidRDefault="00854CCA" w:rsidP="00F42B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="001C02BD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1C02BD">
              <w:rPr>
                <w:sz w:val="18"/>
                <w:szCs w:val="18"/>
              </w:rPr>
              <w:t xml:space="preserve"> </w:t>
            </w:r>
            <w:r w:rsidR="001C02BD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2367" w:type="dxa"/>
            <w:vMerge w:val="restart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02BD" w:rsidRPr="00F30CEE" w:rsidRDefault="001C02BD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C02BD" w:rsidRDefault="001C02BD" w:rsidP="00F42B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02BD" w:rsidRDefault="001C02BD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02BD" w:rsidRPr="00F30CEE" w:rsidRDefault="001C02BD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02BD" w:rsidRPr="00F30CEE" w:rsidRDefault="001C02BD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Pr="00F30CEE" w:rsidRDefault="001C02BD" w:rsidP="00D57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Pr="00F30CEE" w:rsidRDefault="001C02BD" w:rsidP="00D57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54CCA" w:rsidRDefault="003F55AA" w:rsidP="00F42B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  </w:t>
            </w:r>
          </w:p>
          <w:p w:rsidR="001C02BD" w:rsidRDefault="001C02BD" w:rsidP="00F42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«Урал»</w:t>
            </w:r>
          </w:p>
        </w:tc>
        <w:tc>
          <w:tcPr>
            <w:tcW w:w="2367" w:type="dxa"/>
            <w:vMerge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rHeight w:val="308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C02BD" w:rsidRDefault="00854CCA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105313,17</w:t>
            </w:r>
          </w:p>
        </w:tc>
        <w:tc>
          <w:tcPr>
            <w:tcW w:w="1275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9378F8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49,96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Pr="00F30CEE" w:rsidRDefault="001C02BD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C02BD" w:rsidRPr="00F30CEE" w:rsidRDefault="001C02BD" w:rsidP="00D5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507,75</w:t>
            </w:r>
          </w:p>
        </w:tc>
        <w:tc>
          <w:tcPr>
            <w:tcW w:w="851" w:type="dxa"/>
            <w:vMerge w:val="restart"/>
          </w:tcPr>
          <w:p w:rsidR="001C02BD" w:rsidRPr="00F30CEE" w:rsidRDefault="001C02BD" w:rsidP="00D5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1C02BD" w:rsidRDefault="001C02BD" w:rsidP="00F42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нежилой одноэтажный</w:t>
            </w:r>
          </w:p>
        </w:tc>
        <w:tc>
          <w:tcPr>
            <w:tcW w:w="1418" w:type="dxa"/>
          </w:tcPr>
          <w:p w:rsidR="001C02BD" w:rsidRPr="009378F8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Pr="00F30CEE" w:rsidRDefault="001C02BD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Pr="00F30CEE" w:rsidRDefault="001C02BD" w:rsidP="00D57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Pr="00F30CEE" w:rsidRDefault="001C02BD" w:rsidP="00D57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Default="001C02BD" w:rsidP="00F42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07EA0" w:rsidRPr="00F30CEE" w:rsidTr="002F7716">
        <w:trPr>
          <w:trHeight w:val="140"/>
          <w:tblCellSpacing w:w="5" w:type="nil"/>
        </w:trPr>
        <w:tc>
          <w:tcPr>
            <w:tcW w:w="463" w:type="dxa"/>
            <w:vMerge w:val="restart"/>
          </w:tcPr>
          <w:p w:rsidR="00807EA0" w:rsidRPr="00F30CEE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31" w:type="dxa"/>
            <w:vMerge w:val="restart"/>
          </w:tcPr>
          <w:p w:rsidR="00807EA0" w:rsidRPr="007837EA" w:rsidRDefault="00807EA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297032,60</w:t>
            </w:r>
          </w:p>
        </w:tc>
        <w:tc>
          <w:tcPr>
            <w:tcW w:w="1275" w:type="dxa"/>
          </w:tcPr>
          <w:p w:rsidR="00807EA0" w:rsidRPr="00F30CEE" w:rsidRDefault="00807EA0" w:rsidP="00CB215C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(нежилое, 3-этажный)</w:t>
            </w:r>
          </w:p>
        </w:tc>
        <w:tc>
          <w:tcPr>
            <w:tcW w:w="1418" w:type="dxa"/>
          </w:tcPr>
          <w:p w:rsidR="00807EA0" w:rsidRDefault="00807EA0" w:rsidP="00807EA0">
            <w:pPr>
              <w:jc w:val="center"/>
            </w:pPr>
            <w:r w:rsidRPr="00C627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993" w:type="dxa"/>
          </w:tcPr>
          <w:p w:rsidR="00807EA0" w:rsidRDefault="00807EA0" w:rsidP="00807EA0">
            <w:pPr>
              <w:jc w:val="center"/>
            </w:pPr>
            <w:r w:rsidRPr="008A54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7EA0" w:rsidRPr="00F30CEE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07EA0" w:rsidRPr="00F30CEE" w:rsidRDefault="00860DA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vMerge w:val="restart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07EA0" w:rsidRP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807E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807E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2367" w:type="dxa"/>
            <w:vMerge w:val="restart"/>
            <w:vAlign w:val="center"/>
          </w:tcPr>
          <w:p w:rsidR="00807EA0" w:rsidRPr="00F30CEE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807EA0" w:rsidRPr="00F30CEE" w:rsidTr="002F7716">
        <w:trPr>
          <w:trHeight w:val="140"/>
          <w:tblCellSpacing w:w="5" w:type="nil"/>
        </w:trPr>
        <w:tc>
          <w:tcPr>
            <w:tcW w:w="463" w:type="dxa"/>
            <w:vMerge/>
          </w:tcPr>
          <w:p w:rsidR="00807EA0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07EA0" w:rsidRPr="007837EA" w:rsidRDefault="00807EA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07EA0" w:rsidRPr="009A33BF" w:rsidRDefault="00807EA0" w:rsidP="00CB215C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 w:rsidRPr="009A33BF">
              <w:rPr>
                <w:sz w:val="18"/>
                <w:szCs w:val="18"/>
              </w:rPr>
              <w:t xml:space="preserve">здание (нежилое, </w:t>
            </w:r>
            <w:r>
              <w:rPr>
                <w:sz w:val="18"/>
                <w:szCs w:val="18"/>
              </w:rPr>
              <w:t>1-этажный</w:t>
            </w:r>
            <w:proofErr w:type="gramEnd"/>
          </w:p>
        </w:tc>
        <w:tc>
          <w:tcPr>
            <w:tcW w:w="1418" w:type="dxa"/>
          </w:tcPr>
          <w:p w:rsidR="00807EA0" w:rsidRDefault="00807EA0" w:rsidP="00807EA0">
            <w:pPr>
              <w:jc w:val="center"/>
            </w:pPr>
            <w:r w:rsidRPr="00C627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3" w:type="dxa"/>
          </w:tcPr>
          <w:p w:rsidR="00807EA0" w:rsidRDefault="00807EA0" w:rsidP="00807EA0">
            <w:pPr>
              <w:jc w:val="center"/>
            </w:pPr>
            <w:r w:rsidRPr="008A54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07EA0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07EA0" w:rsidRP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транспорт, катер</w:t>
            </w:r>
          </w:p>
        </w:tc>
        <w:tc>
          <w:tcPr>
            <w:tcW w:w="2367" w:type="dxa"/>
            <w:vMerge/>
            <w:vAlign w:val="center"/>
          </w:tcPr>
          <w:p w:rsidR="00807EA0" w:rsidRPr="00F30CEE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07EA0" w:rsidRPr="00F30CEE" w:rsidTr="002F7716">
        <w:trPr>
          <w:trHeight w:val="140"/>
          <w:tblCellSpacing w:w="5" w:type="nil"/>
        </w:trPr>
        <w:tc>
          <w:tcPr>
            <w:tcW w:w="463" w:type="dxa"/>
            <w:vMerge/>
          </w:tcPr>
          <w:p w:rsidR="00807EA0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07EA0" w:rsidRPr="007837EA" w:rsidRDefault="00807EA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07EA0" w:rsidRPr="009A33BF" w:rsidRDefault="00807EA0" w:rsidP="00CB215C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 w:rsidRPr="009A33BF">
              <w:rPr>
                <w:sz w:val="18"/>
                <w:szCs w:val="18"/>
              </w:rPr>
              <w:t xml:space="preserve">здание (нежилое, </w:t>
            </w:r>
            <w:r>
              <w:rPr>
                <w:sz w:val="18"/>
                <w:szCs w:val="18"/>
              </w:rPr>
              <w:t>1-этажный</w:t>
            </w:r>
            <w:proofErr w:type="gramEnd"/>
          </w:p>
        </w:tc>
        <w:tc>
          <w:tcPr>
            <w:tcW w:w="1418" w:type="dxa"/>
          </w:tcPr>
          <w:p w:rsidR="00807EA0" w:rsidRDefault="00807EA0" w:rsidP="00807EA0">
            <w:pPr>
              <w:jc w:val="center"/>
            </w:pPr>
            <w:r w:rsidRPr="00C627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93" w:type="dxa"/>
          </w:tcPr>
          <w:p w:rsidR="00807EA0" w:rsidRDefault="00807EA0" w:rsidP="00807EA0">
            <w:pPr>
              <w:jc w:val="center"/>
            </w:pPr>
            <w:r w:rsidRPr="008A54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07EA0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807EA0" w:rsidRPr="00F30CEE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07EA0" w:rsidRPr="00F30CEE" w:rsidTr="002F7716">
        <w:trPr>
          <w:tblCellSpacing w:w="5" w:type="nil"/>
        </w:trPr>
        <w:tc>
          <w:tcPr>
            <w:tcW w:w="463" w:type="dxa"/>
            <w:vMerge/>
          </w:tcPr>
          <w:p w:rsidR="00807EA0" w:rsidRPr="00F30CEE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807EA0" w:rsidRPr="007837EA" w:rsidRDefault="00860DA1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07EA0" w:rsidRDefault="00860DA1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07EA0" w:rsidRPr="00F30CEE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07EA0" w:rsidRPr="00F30CEE" w:rsidRDefault="00860DA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807EA0" w:rsidRPr="00F30CEE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601CA" w:rsidRPr="00F30CEE" w:rsidTr="002F7716">
        <w:trPr>
          <w:trHeight w:val="308"/>
          <w:tblCellSpacing w:w="5" w:type="nil"/>
        </w:trPr>
        <w:tc>
          <w:tcPr>
            <w:tcW w:w="463" w:type="dxa"/>
            <w:vMerge w:val="restart"/>
          </w:tcPr>
          <w:p w:rsidR="000601CA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231" w:type="dxa"/>
            <w:vMerge w:val="restart"/>
          </w:tcPr>
          <w:p w:rsidR="000601CA" w:rsidRPr="007837EA" w:rsidRDefault="000601CA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vMerge w:val="restart"/>
          </w:tcPr>
          <w:p w:rsidR="000601CA" w:rsidRDefault="008A63BF" w:rsidP="005B54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488584,07</w:t>
            </w:r>
          </w:p>
        </w:tc>
        <w:tc>
          <w:tcPr>
            <w:tcW w:w="1275" w:type="dxa"/>
          </w:tcPr>
          <w:p w:rsidR="000601CA" w:rsidRPr="00F30CEE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C17FD" w:rsidRDefault="00AC17FD" w:rsidP="00AC1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0601CA" w:rsidRPr="00F30CEE" w:rsidRDefault="00AC17FD" w:rsidP="00AC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9/10 доли</w:t>
            </w:r>
          </w:p>
        </w:tc>
        <w:tc>
          <w:tcPr>
            <w:tcW w:w="850" w:type="dxa"/>
          </w:tcPr>
          <w:p w:rsidR="000601CA" w:rsidRPr="00F30CEE" w:rsidRDefault="000601CA" w:rsidP="00AC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</w:t>
            </w:r>
            <w:r w:rsidR="00AC17FD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0601CA" w:rsidRDefault="000601CA" w:rsidP="000601CA">
            <w:pPr>
              <w:jc w:val="center"/>
            </w:pPr>
            <w:r w:rsidRPr="00E243D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01CA" w:rsidRDefault="000601CA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0601CA" w:rsidRPr="00F30CEE" w:rsidRDefault="000601CA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601CA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0601CA" w:rsidRPr="00F30CEE" w:rsidRDefault="000601CA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0601CA" w:rsidRPr="007837EA" w:rsidRDefault="000601CA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01CA" w:rsidRDefault="000601CA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01CA" w:rsidRPr="00F30CEE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601CA" w:rsidRPr="00F30CEE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01CA" w:rsidRPr="00F30CEE" w:rsidRDefault="000601CA" w:rsidP="00AC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</w:t>
            </w:r>
            <w:r w:rsidR="00AC17FD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0601CA" w:rsidRDefault="000601CA" w:rsidP="000601CA">
            <w:pPr>
              <w:jc w:val="center"/>
            </w:pPr>
            <w:r w:rsidRPr="00E243D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01CA" w:rsidRDefault="000601CA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0601CA" w:rsidRPr="00F30CEE" w:rsidRDefault="000601CA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D7A1C" w:rsidRPr="00F30CEE" w:rsidTr="002F7716">
        <w:trPr>
          <w:trHeight w:val="547"/>
          <w:tblCellSpacing w:w="5" w:type="nil"/>
        </w:trPr>
        <w:tc>
          <w:tcPr>
            <w:tcW w:w="463" w:type="dxa"/>
            <w:vMerge w:val="restart"/>
          </w:tcPr>
          <w:p w:rsidR="007D7A1C" w:rsidRPr="00F30CEE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31" w:type="dxa"/>
            <w:vMerge w:val="restart"/>
          </w:tcPr>
          <w:p w:rsidR="007D7A1C" w:rsidRPr="007837EA" w:rsidRDefault="007D7A1C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Руководитель аппарата администрации</w:t>
            </w:r>
          </w:p>
        </w:tc>
        <w:tc>
          <w:tcPr>
            <w:tcW w:w="1134" w:type="dxa"/>
            <w:vMerge w:val="restart"/>
          </w:tcPr>
          <w:p w:rsidR="007D7A1C" w:rsidRDefault="007D7A1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289320,70</w:t>
            </w:r>
          </w:p>
        </w:tc>
        <w:tc>
          <w:tcPr>
            <w:tcW w:w="1275" w:type="dxa"/>
          </w:tcPr>
          <w:p w:rsidR="007D7A1C" w:rsidRDefault="007D7A1C" w:rsidP="00735DD5">
            <w:pPr>
              <w:jc w:val="center"/>
            </w:pPr>
            <w:r w:rsidRPr="005F0D2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D7A1C" w:rsidRDefault="007D7A1C" w:rsidP="00735DD5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7D7A1C" w:rsidRDefault="007D7A1C" w:rsidP="00AC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3" w:type="dxa"/>
          </w:tcPr>
          <w:p w:rsidR="007D7A1C" w:rsidRDefault="007D7A1C" w:rsidP="00735DD5">
            <w:pPr>
              <w:jc w:val="center"/>
            </w:pPr>
            <w:r w:rsidRPr="00EC17F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7A1C" w:rsidRDefault="007D7A1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- 21140</w:t>
            </w:r>
          </w:p>
        </w:tc>
        <w:tc>
          <w:tcPr>
            <w:tcW w:w="2367" w:type="dxa"/>
            <w:vMerge w:val="restart"/>
            <w:vAlign w:val="center"/>
          </w:tcPr>
          <w:p w:rsidR="007D7A1C" w:rsidRPr="00F30CEE" w:rsidRDefault="007D7A1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D7A1C" w:rsidRPr="00F30CEE" w:rsidTr="002F7716">
        <w:trPr>
          <w:trHeight w:val="210"/>
          <w:tblCellSpacing w:w="5" w:type="nil"/>
        </w:trPr>
        <w:tc>
          <w:tcPr>
            <w:tcW w:w="463" w:type="dxa"/>
            <w:vMerge/>
          </w:tcPr>
          <w:p w:rsidR="007D7A1C" w:rsidRPr="00F30CEE" w:rsidRDefault="007D7A1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7D7A1C" w:rsidRPr="007837EA" w:rsidRDefault="007D7A1C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7A1C" w:rsidRDefault="007D7A1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D7A1C" w:rsidRDefault="007D7A1C" w:rsidP="00735DD5">
            <w:pPr>
              <w:jc w:val="center"/>
            </w:pPr>
            <w:r w:rsidRPr="005F0D2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D7A1C" w:rsidRDefault="007D7A1C" w:rsidP="00735DD5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7D7A1C" w:rsidRDefault="007D7A1C" w:rsidP="00AC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</w:tcPr>
          <w:p w:rsidR="007D7A1C" w:rsidRDefault="007D7A1C" w:rsidP="00735DD5">
            <w:pPr>
              <w:jc w:val="center"/>
            </w:pPr>
            <w:r w:rsidRPr="00EC17F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D7A1C" w:rsidRDefault="007D7A1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7D7A1C" w:rsidRPr="00F30CEE" w:rsidRDefault="007D7A1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D7A1C" w:rsidRPr="00F30CEE" w:rsidTr="002F7716">
        <w:trPr>
          <w:trHeight w:val="150"/>
          <w:tblCellSpacing w:w="5" w:type="nil"/>
        </w:trPr>
        <w:tc>
          <w:tcPr>
            <w:tcW w:w="463" w:type="dxa"/>
            <w:vMerge/>
          </w:tcPr>
          <w:p w:rsidR="007D7A1C" w:rsidRPr="00F30CEE" w:rsidRDefault="007D7A1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7D7A1C" w:rsidRPr="007837EA" w:rsidRDefault="007D7A1C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7A1C" w:rsidRDefault="007D7A1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106180,38</w:t>
            </w:r>
          </w:p>
        </w:tc>
        <w:tc>
          <w:tcPr>
            <w:tcW w:w="1275" w:type="dxa"/>
          </w:tcPr>
          <w:p w:rsidR="007D7A1C" w:rsidRDefault="007D7A1C" w:rsidP="001F18F2">
            <w:pPr>
              <w:jc w:val="center"/>
            </w:pPr>
            <w:r w:rsidRPr="005F0D2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D7A1C" w:rsidRDefault="007D7A1C" w:rsidP="001F18F2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7D7A1C" w:rsidRDefault="007D7A1C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3" w:type="dxa"/>
          </w:tcPr>
          <w:p w:rsidR="007D7A1C" w:rsidRDefault="007D7A1C" w:rsidP="001F18F2">
            <w:pPr>
              <w:jc w:val="center"/>
            </w:pPr>
            <w:r w:rsidRPr="00EC17F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7A1C" w:rsidRDefault="007D7A1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7D7A1C" w:rsidRPr="00F30CEE" w:rsidRDefault="007D7A1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D7A1C" w:rsidRPr="00F30CEE" w:rsidTr="002F7716">
        <w:trPr>
          <w:trHeight w:val="150"/>
          <w:tblCellSpacing w:w="5" w:type="nil"/>
        </w:trPr>
        <w:tc>
          <w:tcPr>
            <w:tcW w:w="463" w:type="dxa"/>
            <w:vMerge/>
          </w:tcPr>
          <w:p w:rsidR="007D7A1C" w:rsidRPr="00F30CEE" w:rsidRDefault="007D7A1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7D7A1C" w:rsidRPr="007837EA" w:rsidRDefault="007D7A1C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7A1C" w:rsidRDefault="007D7A1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D7A1C" w:rsidRDefault="007D7A1C" w:rsidP="001F18F2">
            <w:pPr>
              <w:jc w:val="center"/>
            </w:pPr>
            <w:r w:rsidRPr="005F0D2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D7A1C" w:rsidRDefault="007D7A1C" w:rsidP="001F18F2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</w:t>
            </w:r>
            <w:r>
              <w:rPr>
                <w:sz w:val="18"/>
                <w:szCs w:val="18"/>
              </w:rPr>
              <w:lastRenderedPageBreak/>
              <w:t>с супругом</w:t>
            </w:r>
          </w:p>
        </w:tc>
        <w:tc>
          <w:tcPr>
            <w:tcW w:w="850" w:type="dxa"/>
          </w:tcPr>
          <w:p w:rsidR="007D7A1C" w:rsidRDefault="007D7A1C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59,3</w:t>
            </w:r>
          </w:p>
        </w:tc>
        <w:tc>
          <w:tcPr>
            <w:tcW w:w="993" w:type="dxa"/>
          </w:tcPr>
          <w:p w:rsidR="007D7A1C" w:rsidRDefault="007D7A1C" w:rsidP="001F18F2">
            <w:pPr>
              <w:jc w:val="center"/>
            </w:pPr>
            <w:r w:rsidRPr="00EC17F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D7A1C" w:rsidRDefault="007D7A1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D7A1C" w:rsidRDefault="007D7A1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7D7A1C" w:rsidRPr="00F30CEE" w:rsidRDefault="007D7A1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07EA0" w:rsidRPr="00F30CEE" w:rsidTr="002F7716">
        <w:trPr>
          <w:trHeight w:val="308"/>
          <w:tblCellSpacing w:w="5" w:type="nil"/>
        </w:trPr>
        <w:tc>
          <w:tcPr>
            <w:tcW w:w="463" w:type="dxa"/>
            <w:vMerge w:val="restart"/>
          </w:tcPr>
          <w:p w:rsidR="00807EA0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231" w:type="dxa"/>
          </w:tcPr>
          <w:p w:rsidR="00807EA0" w:rsidRPr="007837EA" w:rsidRDefault="00807EA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Начальник отдела капитального строительства и архитектуры</w:t>
            </w:r>
          </w:p>
        </w:tc>
        <w:tc>
          <w:tcPr>
            <w:tcW w:w="1134" w:type="dxa"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259554,53</w:t>
            </w:r>
          </w:p>
          <w:p w:rsidR="001F18F2" w:rsidRDefault="001F18F2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от продажи автомобиля)</w:t>
            </w:r>
          </w:p>
        </w:tc>
        <w:tc>
          <w:tcPr>
            <w:tcW w:w="1275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07EA0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07EA0" w:rsidRDefault="00807EA0" w:rsidP="00735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807EA0" w:rsidRDefault="00807EA0" w:rsidP="00735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807EA0" w:rsidRDefault="00807EA0" w:rsidP="00807EA0">
            <w:pPr>
              <w:jc w:val="center"/>
            </w:pPr>
            <w:r w:rsidRPr="000A50EE">
              <w:rPr>
                <w:sz w:val="18"/>
                <w:szCs w:val="18"/>
              </w:rPr>
              <w:t>Сделки не совершались</w:t>
            </w:r>
          </w:p>
        </w:tc>
      </w:tr>
      <w:tr w:rsidR="00807EA0" w:rsidRPr="00F30CEE" w:rsidTr="002F7716">
        <w:trPr>
          <w:trHeight w:val="158"/>
          <w:tblCellSpacing w:w="5" w:type="nil"/>
        </w:trPr>
        <w:tc>
          <w:tcPr>
            <w:tcW w:w="463" w:type="dxa"/>
            <w:vMerge/>
          </w:tcPr>
          <w:p w:rsidR="00807EA0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807EA0" w:rsidRPr="007837EA" w:rsidRDefault="00807EA0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69732,14</w:t>
            </w:r>
          </w:p>
        </w:tc>
        <w:tc>
          <w:tcPr>
            <w:tcW w:w="1275" w:type="dxa"/>
            <w:vMerge w:val="restart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07EA0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98,23</w:t>
            </w:r>
          </w:p>
        </w:tc>
        <w:tc>
          <w:tcPr>
            <w:tcW w:w="851" w:type="dxa"/>
            <w:vMerge w:val="restart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ВИС 234</w:t>
            </w:r>
          </w:p>
        </w:tc>
        <w:tc>
          <w:tcPr>
            <w:tcW w:w="2367" w:type="dxa"/>
            <w:vMerge w:val="restart"/>
          </w:tcPr>
          <w:p w:rsidR="00807EA0" w:rsidRDefault="00807EA0" w:rsidP="00807EA0">
            <w:pPr>
              <w:jc w:val="center"/>
            </w:pPr>
            <w:r w:rsidRPr="000A50EE">
              <w:rPr>
                <w:sz w:val="18"/>
                <w:szCs w:val="18"/>
              </w:rPr>
              <w:t>Сделки не совершались</w:t>
            </w:r>
          </w:p>
        </w:tc>
      </w:tr>
      <w:tr w:rsidR="00807EA0" w:rsidRPr="00F30CEE" w:rsidTr="002F7716">
        <w:trPr>
          <w:trHeight w:val="157"/>
          <w:tblCellSpacing w:w="5" w:type="nil"/>
        </w:trPr>
        <w:tc>
          <w:tcPr>
            <w:tcW w:w="463" w:type="dxa"/>
            <w:vMerge/>
          </w:tcPr>
          <w:p w:rsidR="00807EA0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07EA0" w:rsidRPr="007837EA" w:rsidRDefault="00807EA0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EA0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32104130</w:t>
            </w:r>
          </w:p>
        </w:tc>
        <w:tc>
          <w:tcPr>
            <w:tcW w:w="2367" w:type="dxa"/>
            <w:vMerge/>
          </w:tcPr>
          <w:p w:rsidR="00807EA0" w:rsidRPr="000A50EE" w:rsidRDefault="00807EA0" w:rsidP="00807EA0">
            <w:pPr>
              <w:jc w:val="center"/>
              <w:rPr>
                <w:sz w:val="18"/>
                <w:szCs w:val="18"/>
              </w:rPr>
            </w:pPr>
          </w:p>
        </w:tc>
      </w:tr>
      <w:tr w:rsidR="00807EA0" w:rsidRPr="00F30CEE" w:rsidTr="002F7716">
        <w:trPr>
          <w:trHeight w:val="308"/>
          <w:tblCellSpacing w:w="5" w:type="nil"/>
        </w:trPr>
        <w:tc>
          <w:tcPr>
            <w:tcW w:w="463" w:type="dxa"/>
            <w:vMerge/>
          </w:tcPr>
          <w:p w:rsidR="00807EA0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807EA0" w:rsidRPr="007837EA" w:rsidRDefault="00807EA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07EA0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807EA0" w:rsidRDefault="00807EA0" w:rsidP="00807EA0">
            <w:pPr>
              <w:jc w:val="center"/>
            </w:pPr>
            <w:r w:rsidRPr="000A50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8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Начальник отдела по работе потребительского рынка</w:t>
            </w:r>
            <w:r w:rsidR="00431BB0">
              <w:rPr>
                <w:i/>
                <w:sz w:val="18"/>
                <w:szCs w:val="18"/>
              </w:rPr>
              <w:t xml:space="preserve"> комитета экономики и управления собственностью</w:t>
            </w:r>
          </w:p>
        </w:tc>
        <w:tc>
          <w:tcPr>
            <w:tcW w:w="1134" w:type="dxa"/>
            <w:vMerge w:val="restart"/>
          </w:tcPr>
          <w:p w:rsidR="001C02BD" w:rsidRDefault="00930186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418819,92</w:t>
            </w: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50" w:type="dxa"/>
          </w:tcPr>
          <w:p w:rsidR="001C02BD" w:rsidRPr="00F30CEE" w:rsidRDefault="009301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C02BD" w:rsidRPr="00F30CEE" w:rsidRDefault="009301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rHeight w:val="54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C02BD" w:rsidRDefault="00930186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308576,25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993" w:type="dxa"/>
          </w:tcPr>
          <w:p w:rsidR="001C02BD" w:rsidRDefault="001C02BD" w:rsidP="0086066F">
            <w:pPr>
              <w:jc w:val="center"/>
            </w:pPr>
            <w:r w:rsidRPr="00CB5CA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52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</w:tcPr>
          <w:p w:rsidR="001C02BD" w:rsidRDefault="001C02BD" w:rsidP="0086066F">
            <w:pPr>
              <w:jc w:val="center"/>
            </w:pPr>
            <w:r w:rsidRPr="00CB5CA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rHeight w:val="52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50" w:type="dxa"/>
          </w:tcPr>
          <w:p w:rsidR="001C02BD" w:rsidRDefault="009301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3" w:type="dxa"/>
          </w:tcPr>
          <w:p w:rsidR="001C02BD" w:rsidRDefault="001C02BD" w:rsidP="0086066F">
            <w:pPr>
              <w:jc w:val="center"/>
            </w:pPr>
            <w:r w:rsidRPr="00CB5CA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134" w:type="dxa"/>
          </w:tcPr>
          <w:p w:rsidR="001C02BD" w:rsidRDefault="0082477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237662,60</w:t>
            </w: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Pr="00824779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824779">
              <w:rPr>
                <w:sz w:val="18"/>
                <w:szCs w:val="18"/>
              </w:rPr>
              <w:t xml:space="preserve"> </w:t>
            </w:r>
            <w:r w:rsidR="00824779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824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SUV</w:t>
            </w:r>
            <w:r w:rsidRPr="00824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824779">
              <w:rPr>
                <w:sz w:val="18"/>
                <w:szCs w:val="18"/>
              </w:rPr>
              <w:t xml:space="preserve"> 11</w:t>
            </w:r>
          </w:p>
        </w:tc>
        <w:tc>
          <w:tcPr>
            <w:tcW w:w="2367" w:type="dxa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C02BD" w:rsidRPr="00824779" w:rsidRDefault="0082477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954307,</w:t>
            </w:r>
            <w:r w:rsidRPr="0082477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Pr="00824779" w:rsidRDefault="00824779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C02BD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1C02BD" w:rsidRPr="00824779">
              <w:rPr>
                <w:sz w:val="18"/>
                <w:szCs w:val="18"/>
              </w:rPr>
              <w:t xml:space="preserve"> </w:t>
            </w:r>
          </w:p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824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2367" w:type="dxa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134" w:type="dxa"/>
          </w:tcPr>
          <w:p w:rsidR="001C02BD" w:rsidRDefault="00854CCA" w:rsidP="00C53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151527,68</w:t>
            </w:r>
          </w:p>
        </w:tc>
        <w:tc>
          <w:tcPr>
            <w:tcW w:w="1275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Default="00C53889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Default="00C53889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AE7DBB">
            <w:pPr>
              <w:jc w:val="center"/>
            </w:pPr>
            <w:r w:rsidRPr="00BC0B77">
              <w:rPr>
                <w:sz w:val="18"/>
                <w:szCs w:val="18"/>
              </w:rPr>
              <w:t>Сделки не совершались</w:t>
            </w:r>
          </w:p>
        </w:tc>
      </w:tr>
      <w:tr w:rsidR="00C53889" w:rsidRPr="00F30CEE" w:rsidTr="002F7716">
        <w:trPr>
          <w:tblCellSpacing w:w="5" w:type="nil"/>
        </w:trPr>
        <w:tc>
          <w:tcPr>
            <w:tcW w:w="463" w:type="dxa"/>
            <w:vMerge/>
          </w:tcPr>
          <w:p w:rsidR="00C53889" w:rsidRPr="00F30CEE" w:rsidRDefault="00C53889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53889" w:rsidRPr="007837EA" w:rsidRDefault="00C53889"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53889" w:rsidRDefault="00C5388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3889" w:rsidRDefault="00C53889" w:rsidP="006400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C53889" w:rsidRDefault="00C53889" w:rsidP="00AE7DBB">
            <w:pPr>
              <w:jc w:val="center"/>
            </w:pPr>
            <w:r w:rsidRPr="00BC0B77">
              <w:rPr>
                <w:sz w:val="18"/>
                <w:szCs w:val="18"/>
              </w:rPr>
              <w:t>Сделки не совершались</w:t>
            </w:r>
          </w:p>
        </w:tc>
      </w:tr>
      <w:tr w:rsidR="00C53889" w:rsidRPr="00F30CEE" w:rsidTr="002F7716">
        <w:trPr>
          <w:tblCellSpacing w:w="5" w:type="nil"/>
        </w:trPr>
        <w:tc>
          <w:tcPr>
            <w:tcW w:w="463" w:type="dxa"/>
            <w:vMerge/>
          </w:tcPr>
          <w:p w:rsidR="00C53889" w:rsidRPr="00F30CEE" w:rsidRDefault="00C53889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53889" w:rsidRPr="007837EA" w:rsidRDefault="00C53889"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53889" w:rsidRDefault="00C5388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3889" w:rsidRDefault="00C53889" w:rsidP="006400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C53889" w:rsidRDefault="00C53889" w:rsidP="00AE7DBB">
            <w:pPr>
              <w:jc w:val="center"/>
            </w:pPr>
            <w:r w:rsidRPr="00BC0B77">
              <w:rPr>
                <w:sz w:val="18"/>
                <w:szCs w:val="18"/>
              </w:rPr>
              <w:t>Сделки не совершались</w:t>
            </w:r>
          </w:p>
        </w:tc>
      </w:tr>
      <w:tr w:rsidR="00C53889" w:rsidRPr="00F30CEE" w:rsidTr="002F7716">
        <w:trPr>
          <w:tblCellSpacing w:w="5" w:type="nil"/>
        </w:trPr>
        <w:tc>
          <w:tcPr>
            <w:tcW w:w="463" w:type="dxa"/>
            <w:vMerge/>
          </w:tcPr>
          <w:p w:rsidR="00C53889" w:rsidRPr="00F30CEE" w:rsidRDefault="00C53889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53889" w:rsidRPr="007837EA" w:rsidRDefault="00C53889"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53889" w:rsidRDefault="00C5388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3889" w:rsidRDefault="00C53889" w:rsidP="006400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C53889" w:rsidRDefault="00C53889" w:rsidP="00AE7DBB">
            <w:pPr>
              <w:jc w:val="center"/>
            </w:pPr>
            <w:r w:rsidRPr="00BC0B77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7837EA" w:rsidRDefault="001C02BD" w:rsidP="008A63BF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 xml:space="preserve">Главный специалист </w:t>
            </w:r>
            <w:r w:rsidR="008A63BF" w:rsidRPr="007837EA">
              <w:rPr>
                <w:i/>
                <w:sz w:val="18"/>
                <w:szCs w:val="18"/>
              </w:rPr>
              <w:t>административной комиссии</w:t>
            </w:r>
          </w:p>
        </w:tc>
        <w:tc>
          <w:tcPr>
            <w:tcW w:w="1134" w:type="dxa"/>
          </w:tcPr>
          <w:p w:rsidR="001C02BD" w:rsidRDefault="008A63BF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57965,97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8A63B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97700" w:rsidRDefault="008A63BF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21013</w:t>
            </w:r>
            <w:r w:rsidR="00B97700">
              <w:rPr>
                <w:sz w:val="18"/>
                <w:szCs w:val="18"/>
              </w:rPr>
              <w:t xml:space="preserve"> </w:t>
            </w:r>
          </w:p>
          <w:p w:rsidR="001C02BD" w:rsidRDefault="00B97700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снят</w:t>
            </w:r>
            <w:proofErr w:type="gramEnd"/>
            <w:r>
              <w:rPr>
                <w:sz w:val="18"/>
                <w:szCs w:val="18"/>
              </w:rPr>
              <w:t xml:space="preserve"> с учета)</w:t>
            </w:r>
          </w:p>
        </w:tc>
        <w:tc>
          <w:tcPr>
            <w:tcW w:w="2367" w:type="dxa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463E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8A63BF" w:rsidP="0046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</w:tcPr>
          <w:p w:rsidR="001C02BD" w:rsidRDefault="001C02BD" w:rsidP="0046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E16ECD">
            <w:pPr>
              <w:jc w:val="center"/>
            </w:pPr>
            <w:r w:rsidRPr="00195BC5">
              <w:rPr>
                <w:sz w:val="18"/>
                <w:szCs w:val="18"/>
              </w:rPr>
              <w:t>Сделки не совершались</w:t>
            </w:r>
          </w:p>
        </w:tc>
      </w:tr>
      <w:tr w:rsidR="00390EF1" w:rsidRPr="00F30CEE" w:rsidTr="002F7716">
        <w:trPr>
          <w:trHeight w:val="308"/>
          <w:tblCellSpacing w:w="5" w:type="nil"/>
        </w:trPr>
        <w:tc>
          <w:tcPr>
            <w:tcW w:w="463" w:type="dxa"/>
            <w:vMerge w:val="restart"/>
          </w:tcPr>
          <w:p w:rsidR="00390EF1" w:rsidRPr="00F30CEE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390EF1" w:rsidRPr="007837EA" w:rsidRDefault="00390EF1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Председатель комитета экономики и управления собственностью</w:t>
            </w:r>
          </w:p>
        </w:tc>
        <w:tc>
          <w:tcPr>
            <w:tcW w:w="1134" w:type="dxa"/>
            <w:vMerge w:val="restart"/>
          </w:tcPr>
          <w:p w:rsidR="00390EF1" w:rsidRDefault="007D7A1C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301705,15</w:t>
            </w:r>
          </w:p>
        </w:tc>
        <w:tc>
          <w:tcPr>
            <w:tcW w:w="1275" w:type="dxa"/>
            <w:vMerge w:val="restart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0EF1" w:rsidRDefault="00390E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90EF1" w:rsidRDefault="007837EA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390EF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390EF1">
              <w:rPr>
                <w:sz w:val="18"/>
                <w:szCs w:val="18"/>
              </w:rPr>
              <w:t xml:space="preserve"> </w:t>
            </w:r>
          </w:p>
          <w:p w:rsidR="00390EF1" w:rsidRDefault="00390EF1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2367" w:type="dxa"/>
            <w:vMerge w:val="restart"/>
            <w:vAlign w:val="center"/>
          </w:tcPr>
          <w:p w:rsidR="00390EF1" w:rsidRPr="00F30CEE" w:rsidRDefault="00390E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90EF1" w:rsidRPr="00F30CEE" w:rsidTr="003B0607">
        <w:trPr>
          <w:trHeight w:val="307"/>
          <w:tblCellSpacing w:w="5" w:type="nil"/>
        </w:trPr>
        <w:tc>
          <w:tcPr>
            <w:tcW w:w="463" w:type="dxa"/>
            <w:vMerge/>
          </w:tcPr>
          <w:p w:rsidR="00390EF1" w:rsidRPr="00F30CEE" w:rsidRDefault="00390EF1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90EF1" w:rsidRPr="007837EA" w:rsidRDefault="00390EF1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0EF1" w:rsidRDefault="00390EF1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0EF1" w:rsidRDefault="00390E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1" w:type="dxa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90EF1" w:rsidRDefault="00390EF1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390EF1" w:rsidRPr="00F30CEE" w:rsidRDefault="00390E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0607" w:rsidRPr="00F30CEE" w:rsidTr="003B0607">
        <w:trPr>
          <w:trHeight w:val="413"/>
          <w:tblCellSpacing w:w="5" w:type="nil"/>
        </w:trPr>
        <w:tc>
          <w:tcPr>
            <w:tcW w:w="463" w:type="dxa"/>
            <w:vMerge w:val="restart"/>
          </w:tcPr>
          <w:p w:rsidR="003B0607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231" w:type="dxa"/>
            <w:vMerge w:val="restart"/>
          </w:tcPr>
          <w:p w:rsidR="003B0607" w:rsidRPr="007837EA" w:rsidRDefault="003B0607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Заместитель председателя комитета экономики и управления собственностью</w:t>
            </w:r>
          </w:p>
        </w:tc>
        <w:tc>
          <w:tcPr>
            <w:tcW w:w="1134" w:type="dxa"/>
            <w:vMerge w:val="restart"/>
          </w:tcPr>
          <w:p w:rsidR="003B0607" w:rsidRDefault="003B0607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237484,43</w:t>
            </w:r>
          </w:p>
        </w:tc>
        <w:tc>
          <w:tcPr>
            <w:tcW w:w="1275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3" w:type="dxa"/>
          </w:tcPr>
          <w:p w:rsidR="003B0607" w:rsidRDefault="003B0607" w:rsidP="003B0607">
            <w:pPr>
              <w:jc w:val="center"/>
            </w:pPr>
            <w:r w:rsidRPr="00AD64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0607" w:rsidRDefault="003B0607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3B0607" w:rsidRDefault="003B0607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3B0607" w:rsidRDefault="003B0607" w:rsidP="003B0607">
            <w:pPr>
              <w:jc w:val="center"/>
            </w:pPr>
            <w:r w:rsidRPr="00817F03">
              <w:rPr>
                <w:sz w:val="18"/>
                <w:szCs w:val="18"/>
              </w:rPr>
              <w:t>Сделки не совершались</w:t>
            </w:r>
          </w:p>
        </w:tc>
      </w:tr>
      <w:tr w:rsidR="003B0607" w:rsidRPr="00F30CEE" w:rsidTr="002F7716">
        <w:trPr>
          <w:trHeight w:val="412"/>
          <w:tblCellSpacing w:w="5" w:type="nil"/>
        </w:trPr>
        <w:tc>
          <w:tcPr>
            <w:tcW w:w="463" w:type="dxa"/>
            <w:vMerge/>
          </w:tcPr>
          <w:p w:rsidR="003B0607" w:rsidRDefault="003B0607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B0607" w:rsidRPr="007837EA" w:rsidRDefault="003B0607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0607" w:rsidRDefault="003B0607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93" w:type="dxa"/>
          </w:tcPr>
          <w:p w:rsidR="003B0607" w:rsidRDefault="003B0607" w:rsidP="003B0607">
            <w:pPr>
              <w:jc w:val="center"/>
            </w:pPr>
            <w:r w:rsidRPr="00AD64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B0607" w:rsidRDefault="003B0607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B0607" w:rsidRDefault="003B0607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3B0607" w:rsidRPr="00817F03" w:rsidRDefault="003B0607" w:rsidP="003B0607">
            <w:pPr>
              <w:jc w:val="center"/>
              <w:rPr>
                <w:sz w:val="18"/>
                <w:szCs w:val="18"/>
              </w:rPr>
            </w:pPr>
          </w:p>
        </w:tc>
      </w:tr>
      <w:tr w:rsidR="003B0607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3B0607" w:rsidRDefault="003B0607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3B0607" w:rsidRPr="007837EA" w:rsidRDefault="003B0607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0607" w:rsidRDefault="003B0607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50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B0607" w:rsidRDefault="003B0607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B0607" w:rsidRDefault="003B0607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B0607" w:rsidRDefault="003B0607" w:rsidP="003B0607">
            <w:pPr>
              <w:jc w:val="center"/>
            </w:pPr>
            <w:r w:rsidRPr="00817F03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Консультант комитета экономики и управления собственностью</w:t>
            </w:r>
          </w:p>
        </w:tc>
        <w:tc>
          <w:tcPr>
            <w:tcW w:w="1134" w:type="dxa"/>
          </w:tcPr>
          <w:p w:rsidR="001C02BD" w:rsidRDefault="00C723D6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235954,71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C723D6">
              <w:rPr>
                <w:sz w:val="18"/>
                <w:szCs w:val="18"/>
              </w:rPr>
              <w:t>легковой</w:t>
            </w:r>
          </w:p>
          <w:p w:rsidR="001C02BD" w:rsidRPr="00FF4327" w:rsidRDefault="001C02BD" w:rsidP="004038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BYD – F3</w:t>
            </w:r>
          </w:p>
        </w:tc>
        <w:tc>
          <w:tcPr>
            <w:tcW w:w="2367" w:type="dxa"/>
          </w:tcPr>
          <w:p w:rsidR="001C02BD" w:rsidRDefault="001C02BD" w:rsidP="00FF4327">
            <w:pPr>
              <w:jc w:val="center"/>
            </w:pPr>
            <w:r w:rsidRPr="00557F29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C02BD" w:rsidRDefault="00C723D6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FF4327">
            <w:pPr>
              <w:jc w:val="center"/>
            </w:pPr>
            <w:r w:rsidRPr="00557F29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1C02BD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0D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Главный специалист комитета экономики и управления собственностью</w:t>
            </w:r>
          </w:p>
        </w:tc>
        <w:tc>
          <w:tcPr>
            <w:tcW w:w="1134" w:type="dxa"/>
          </w:tcPr>
          <w:p w:rsidR="001C02BD" w:rsidRDefault="007D7A1C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189283,36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FE4764">
            <w:pPr>
              <w:jc w:val="center"/>
            </w:pPr>
            <w:r w:rsidRPr="00701E54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C02BD" w:rsidRDefault="007D7A1C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255066,84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FE4764">
            <w:pPr>
              <w:jc w:val="center"/>
            </w:pPr>
            <w:r w:rsidRPr="00701E54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02BD" w:rsidRDefault="001C02BD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FE4764">
            <w:pPr>
              <w:jc w:val="center"/>
            </w:pPr>
            <w:r w:rsidRPr="00701E54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1C02BD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0D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Начальник отдела социальной поддержки</w:t>
            </w:r>
          </w:p>
        </w:tc>
        <w:tc>
          <w:tcPr>
            <w:tcW w:w="1134" w:type="dxa"/>
          </w:tcPr>
          <w:p w:rsidR="001C02BD" w:rsidRDefault="00D36792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288080,91</w:t>
            </w:r>
          </w:p>
        </w:tc>
        <w:tc>
          <w:tcPr>
            <w:tcW w:w="1275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93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Pr="00701E54" w:rsidRDefault="001C02BD" w:rsidP="00FE4764">
            <w:pPr>
              <w:jc w:val="center"/>
              <w:rPr>
                <w:sz w:val="18"/>
                <w:szCs w:val="18"/>
              </w:rPr>
            </w:pPr>
            <w:r w:rsidRPr="00701E54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150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C02BD" w:rsidRDefault="00D36792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154414,81</w:t>
            </w:r>
          </w:p>
        </w:tc>
        <w:tc>
          <w:tcPr>
            <w:tcW w:w="1275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93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C02BD" w:rsidRDefault="00D36792" w:rsidP="00F9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C02BD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1C02BD">
              <w:rPr>
                <w:sz w:val="18"/>
                <w:szCs w:val="18"/>
              </w:rPr>
              <w:t xml:space="preserve"> </w:t>
            </w:r>
          </w:p>
          <w:p w:rsidR="001C02BD" w:rsidRPr="00D36792" w:rsidRDefault="001C02BD" w:rsidP="00F9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="00D3679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11183</w:t>
            </w:r>
            <w:r w:rsidR="00D36792" w:rsidRPr="00D36792">
              <w:rPr>
                <w:sz w:val="18"/>
                <w:szCs w:val="18"/>
              </w:rPr>
              <w:t xml:space="preserve"> </w:t>
            </w:r>
            <w:r w:rsidR="00D36792">
              <w:rPr>
                <w:sz w:val="18"/>
                <w:szCs w:val="18"/>
                <w:lang w:val="en-US"/>
              </w:rPr>
              <w:t>LADA</w:t>
            </w:r>
            <w:r w:rsidR="00D36792" w:rsidRPr="00D36792">
              <w:rPr>
                <w:sz w:val="18"/>
                <w:szCs w:val="18"/>
              </w:rPr>
              <w:t xml:space="preserve"> </w:t>
            </w:r>
            <w:r w:rsidR="00D36792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2367" w:type="dxa"/>
            <w:vMerge w:val="restart"/>
          </w:tcPr>
          <w:p w:rsidR="001C02BD" w:rsidRDefault="001C02BD" w:rsidP="00F968A8">
            <w:pPr>
              <w:jc w:val="center"/>
            </w:pPr>
            <w:r w:rsidRPr="00277CCD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150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</w:tcPr>
          <w:p w:rsidR="001C02BD" w:rsidRDefault="001C02BD" w:rsidP="00A24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</w:t>
            </w:r>
            <w:r w:rsidR="00A2487A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1C02BD" w:rsidRPr="00701E54" w:rsidRDefault="001C02BD" w:rsidP="00F968A8">
            <w:pPr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02BD" w:rsidRDefault="00D36792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135938,36</w:t>
            </w:r>
          </w:p>
        </w:tc>
        <w:tc>
          <w:tcPr>
            <w:tcW w:w="1275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93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F968A8">
            <w:pPr>
              <w:jc w:val="center"/>
            </w:pPr>
            <w:r w:rsidRPr="00277CCD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02BD" w:rsidRDefault="001C02BD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F968A8">
            <w:pPr>
              <w:jc w:val="center"/>
            </w:pPr>
            <w:r w:rsidRPr="00277CCD">
              <w:rPr>
                <w:sz w:val="18"/>
                <w:szCs w:val="18"/>
              </w:rPr>
              <w:t>Сделки не совершались</w:t>
            </w:r>
          </w:p>
        </w:tc>
      </w:tr>
      <w:tr w:rsidR="00DA5194" w:rsidRPr="00F30CEE" w:rsidTr="00CA3319">
        <w:trPr>
          <w:trHeight w:val="420"/>
          <w:tblCellSpacing w:w="5" w:type="nil"/>
        </w:trPr>
        <w:tc>
          <w:tcPr>
            <w:tcW w:w="463" w:type="dxa"/>
            <w:vMerge w:val="restart"/>
          </w:tcPr>
          <w:p w:rsidR="00DA5194" w:rsidRPr="00F30CEE" w:rsidRDefault="00DA5194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231" w:type="dxa"/>
            <w:vMerge w:val="restart"/>
          </w:tcPr>
          <w:p w:rsidR="00DA5194" w:rsidRPr="007837EA" w:rsidRDefault="00DA5194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A5194">
              <w:rPr>
                <w:i/>
                <w:sz w:val="18"/>
                <w:szCs w:val="18"/>
              </w:rPr>
              <w:t>Главный специалист службы по опеке и попечительству отдела социальной поддержки</w:t>
            </w:r>
          </w:p>
        </w:tc>
        <w:tc>
          <w:tcPr>
            <w:tcW w:w="1134" w:type="dxa"/>
            <w:vMerge w:val="restart"/>
          </w:tcPr>
          <w:p w:rsidR="00DA5194" w:rsidRDefault="00DA5194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139414,66</w:t>
            </w:r>
          </w:p>
        </w:tc>
        <w:tc>
          <w:tcPr>
            <w:tcW w:w="1275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5194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53,24</w:t>
            </w:r>
          </w:p>
        </w:tc>
        <w:tc>
          <w:tcPr>
            <w:tcW w:w="851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5194" w:rsidRDefault="00DA5194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DA5194" w:rsidRPr="00F30CEE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DA5194" w:rsidRPr="00F30CEE" w:rsidTr="001F18F2">
        <w:trPr>
          <w:trHeight w:val="420"/>
          <w:tblCellSpacing w:w="5" w:type="nil"/>
        </w:trPr>
        <w:tc>
          <w:tcPr>
            <w:tcW w:w="463" w:type="dxa"/>
            <w:vMerge/>
          </w:tcPr>
          <w:p w:rsidR="00DA5194" w:rsidRDefault="00DA5194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DA5194" w:rsidRPr="00B97700" w:rsidRDefault="00DA5194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DA5194" w:rsidRDefault="00DA5194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5194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DA5194" w:rsidRDefault="00DA5194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DA5194" w:rsidRPr="00F30CEE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5194" w:rsidRPr="00F30CEE" w:rsidTr="002D324E">
        <w:trPr>
          <w:trHeight w:val="210"/>
          <w:tblCellSpacing w:w="5" w:type="nil"/>
        </w:trPr>
        <w:tc>
          <w:tcPr>
            <w:tcW w:w="463" w:type="dxa"/>
            <w:vMerge/>
          </w:tcPr>
          <w:p w:rsidR="00DA5194" w:rsidRPr="00F30CEE" w:rsidRDefault="00DA5194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DA5194" w:rsidRPr="007837EA" w:rsidRDefault="00DA5194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A5194" w:rsidRDefault="00DA5194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522659,19</w:t>
            </w:r>
          </w:p>
        </w:tc>
        <w:tc>
          <w:tcPr>
            <w:tcW w:w="1275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5194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53,24</w:t>
            </w:r>
          </w:p>
        </w:tc>
        <w:tc>
          <w:tcPr>
            <w:tcW w:w="851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5194" w:rsidRDefault="00DA5194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A5194" w:rsidRDefault="00DA5194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2367" w:type="dxa"/>
            <w:vMerge w:val="restart"/>
            <w:vAlign w:val="center"/>
          </w:tcPr>
          <w:p w:rsidR="00DA5194" w:rsidRPr="00F30CEE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DA5194" w:rsidRPr="00F30CEE" w:rsidTr="00DA5194">
        <w:trPr>
          <w:trHeight w:val="308"/>
          <w:tblCellSpacing w:w="5" w:type="nil"/>
        </w:trPr>
        <w:tc>
          <w:tcPr>
            <w:tcW w:w="463" w:type="dxa"/>
            <w:vMerge/>
          </w:tcPr>
          <w:p w:rsidR="00DA5194" w:rsidRPr="00F30CEE" w:rsidRDefault="00DA5194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DA5194" w:rsidRPr="007837EA" w:rsidRDefault="00DA5194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5194" w:rsidRDefault="00DA5194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5194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войсковой части временная регистрация</w:t>
            </w:r>
          </w:p>
        </w:tc>
        <w:tc>
          <w:tcPr>
            <w:tcW w:w="992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DA5194" w:rsidRDefault="00DA5194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DA5194" w:rsidRPr="00F30CEE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5194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DA5194" w:rsidRPr="00F30CEE" w:rsidRDefault="00DA5194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DA5194" w:rsidRPr="007837EA" w:rsidRDefault="00DA5194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5194" w:rsidRDefault="00DA5194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5194" w:rsidRDefault="00DA5194" w:rsidP="00065E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войсковой части постоянная регистрация</w:t>
            </w:r>
          </w:p>
        </w:tc>
        <w:tc>
          <w:tcPr>
            <w:tcW w:w="992" w:type="dxa"/>
          </w:tcPr>
          <w:p w:rsidR="00DA5194" w:rsidRDefault="00DA5194" w:rsidP="00065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5194" w:rsidRDefault="00DA5194" w:rsidP="00065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DA5194" w:rsidRDefault="00DA5194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DA5194" w:rsidRPr="00F30CEE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5194" w:rsidRPr="00F30CEE" w:rsidTr="00CA3319">
        <w:trPr>
          <w:trHeight w:val="218"/>
          <w:tblCellSpacing w:w="5" w:type="nil"/>
        </w:trPr>
        <w:tc>
          <w:tcPr>
            <w:tcW w:w="463" w:type="dxa"/>
            <w:vMerge/>
          </w:tcPr>
          <w:p w:rsidR="00DA5194" w:rsidRPr="00F30CEE" w:rsidRDefault="00DA5194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DA5194" w:rsidRPr="007837EA" w:rsidRDefault="00DA5194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A5194" w:rsidRDefault="00DA5194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A5194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53,24</w:t>
            </w:r>
          </w:p>
        </w:tc>
        <w:tc>
          <w:tcPr>
            <w:tcW w:w="851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A5194" w:rsidRDefault="00DA5194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DA5194" w:rsidRPr="00F30CEE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DA5194" w:rsidRPr="00F30CEE" w:rsidTr="002F7716">
        <w:trPr>
          <w:trHeight w:val="217"/>
          <w:tblCellSpacing w:w="5" w:type="nil"/>
        </w:trPr>
        <w:tc>
          <w:tcPr>
            <w:tcW w:w="463" w:type="dxa"/>
            <w:vMerge/>
          </w:tcPr>
          <w:p w:rsidR="00DA5194" w:rsidRPr="00F30CEE" w:rsidRDefault="00DA5194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DA5194" w:rsidRPr="007837EA" w:rsidRDefault="00DA5194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5194" w:rsidRDefault="00DA5194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5194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DA5194" w:rsidRDefault="00DA519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DA5194" w:rsidRDefault="00DA5194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DA5194" w:rsidRPr="00F30CEE" w:rsidRDefault="00DA519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rHeight w:val="413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1C02BD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0D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Главный специалист службы по начислению субсидий отдела социальной поддержки</w:t>
            </w:r>
          </w:p>
        </w:tc>
        <w:tc>
          <w:tcPr>
            <w:tcW w:w="1134" w:type="dxa"/>
            <w:vMerge w:val="restart"/>
          </w:tcPr>
          <w:p w:rsidR="001C02BD" w:rsidRDefault="0082477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328246,61</w:t>
            </w: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412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5721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F30CEE" w:rsidRDefault="001C02BD" w:rsidP="0057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C02BD" w:rsidRDefault="0082477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115964,63</w:t>
            </w: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1C02BD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0D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Заведующий сектором по труду</w:t>
            </w:r>
          </w:p>
        </w:tc>
        <w:tc>
          <w:tcPr>
            <w:tcW w:w="1134" w:type="dxa"/>
          </w:tcPr>
          <w:p w:rsidR="001C02BD" w:rsidRDefault="00854CCA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185662,62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1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C02BD" w:rsidRDefault="00854CCA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622150,07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Pr="00F30CEE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352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854CCA">
              <w:rPr>
                <w:sz w:val="18"/>
                <w:szCs w:val="18"/>
              </w:rPr>
              <w:t>легковой</w:t>
            </w:r>
          </w:p>
          <w:p w:rsidR="001C02BD" w:rsidRPr="00854CCA" w:rsidRDefault="00854CCA" w:rsidP="00352886">
            <w:pPr>
              <w:jc w:val="center"/>
              <w:rPr>
                <w:sz w:val="18"/>
                <w:szCs w:val="18"/>
              </w:rPr>
            </w:pPr>
            <w:r w:rsidRPr="00854CCA">
              <w:rPr>
                <w:sz w:val="18"/>
                <w:szCs w:val="23"/>
                <w:lang w:val="en-US"/>
              </w:rPr>
              <w:t>KIA</w:t>
            </w:r>
            <w:r w:rsidRPr="00854CCA">
              <w:rPr>
                <w:sz w:val="18"/>
                <w:szCs w:val="23"/>
              </w:rPr>
              <w:t xml:space="preserve"> </w:t>
            </w:r>
            <w:r w:rsidRPr="00854CCA">
              <w:rPr>
                <w:sz w:val="18"/>
                <w:szCs w:val="23"/>
                <w:lang w:val="en-US"/>
              </w:rPr>
              <w:t>ED</w:t>
            </w:r>
            <w:r w:rsidRPr="00854CCA">
              <w:rPr>
                <w:sz w:val="18"/>
                <w:szCs w:val="23"/>
              </w:rPr>
              <w:t xml:space="preserve"> (</w:t>
            </w:r>
            <w:proofErr w:type="spellStart"/>
            <w:r w:rsidRPr="00854CCA">
              <w:rPr>
                <w:sz w:val="18"/>
                <w:szCs w:val="23"/>
                <w:lang w:val="en-US"/>
              </w:rPr>
              <w:t>Cee</w:t>
            </w:r>
            <w:proofErr w:type="spellEnd"/>
            <w:r w:rsidRPr="00854CCA">
              <w:rPr>
                <w:sz w:val="18"/>
                <w:szCs w:val="23"/>
                <w:vertAlign w:val="superscript"/>
              </w:rPr>
              <w:t>,</w:t>
            </w:r>
            <w:r w:rsidRPr="00854CCA">
              <w:rPr>
                <w:sz w:val="18"/>
                <w:szCs w:val="23"/>
                <w:lang w:val="en-US"/>
              </w:rPr>
              <w:t>d</w:t>
            </w:r>
            <w:r w:rsidRPr="00854CCA">
              <w:rPr>
                <w:sz w:val="18"/>
                <w:szCs w:val="23"/>
              </w:rPr>
              <w:t>)</w:t>
            </w:r>
          </w:p>
        </w:tc>
        <w:tc>
          <w:tcPr>
            <w:tcW w:w="2367" w:type="dxa"/>
            <w:vAlign w:val="center"/>
          </w:tcPr>
          <w:p w:rsidR="001C02BD" w:rsidRPr="00F30CEE" w:rsidRDefault="00854CCA" w:rsidP="00854C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 xml:space="preserve">Несовершеннолетний </w:t>
            </w:r>
            <w:r w:rsidRPr="007837EA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Pr="00F30CEE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1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210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1C02BD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E320D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Главный специалист сектора по труду</w:t>
            </w:r>
          </w:p>
        </w:tc>
        <w:tc>
          <w:tcPr>
            <w:tcW w:w="1134" w:type="dxa"/>
            <w:vMerge w:val="restart"/>
          </w:tcPr>
          <w:p w:rsidR="001C02BD" w:rsidRDefault="007D7A1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143870,80</w:t>
            </w:r>
          </w:p>
        </w:tc>
        <w:tc>
          <w:tcPr>
            <w:tcW w:w="1275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1C02BD" w:rsidRDefault="001C02BD" w:rsidP="001C3EED">
            <w:pPr>
              <w:jc w:val="center"/>
            </w:pPr>
            <w:r w:rsidRPr="00FB5FAA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rHeight w:val="210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3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1C02BD" w:rsidRPr="00F30CEE" w:rsidRDefault="001C02BD" w:rsidP="001C3E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C02BD" w:rsidRDefault="002F7716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565797,21</w:t>
            </w:r>
          </w:p>
        </w:tc>
        <w:tc>
          <w:tcPr>
            <w:tcW w:w="1275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3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Default="002F771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C02BD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1C02BD">
              <w:rPr>
                <w:sz w:val="18"/>
                <w:szCs w:val="18"/>
              </w:rPr>
              <w:t xml:space="preserve"> </w:t>
            </w:r>
          </w:p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2367" w:type="dxa"/>
          </w:tcPr>
          <w:p w:rsidR="001C02BD" w:rsidRDefault="001C02BD" w:rsidP="001C3EED">
            <w:pPr>
              <w:jc w:val="center"/>
            </w:pPr>
            <w:r w:rsidRPr="00FB5FAA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7716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7837EA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1C02BD" w:rsidRPr="00F30CEE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1C3EED">
            <w:pPr>
              <w:jc w:val="center"/>
            </w:pPr>
            <w:r w:rsidRPr="00FB5FAA">
              <w:rPr>
                <w:sz w:val="18"/>
                <w:szCs w:val="18"/>
              </w:rPr>
              <w:t>Сделки не совершались</w:t>
            </w:r>
          </w:p>
        </w:tc>
      </w:tr>
      <w:tr w:rsidR="00F83F9F" w:rsidRPr="00F30CEE" w:rsidTr="002F7716">
        <w:trPr>
          <w:tblCellSpacing w:w="5" w:type="nil"/>
        </w:trPr>
        <w:tc>
          <w:tcPr>
            <w:tcW w:w="463" w:type="dxa"/>
          </w:tcPr>
          <w:p w:rsidR="00F83F9F" w:rsidRPr="00F30CEE" w:rsidRDefault="001C02BD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20D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F83F9F" w:rsidRPr="007837EA" w:rsidRDefault="00F83F9F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Главный специалист комиссии по делам несовершеннолетних и защиты их прав</w:t>
            </w:r>
          </w:p>
        </w:tc>
        <w:tc>
          <w:tcPr>
            <w:tcW w:w="1134" w:type="dxa"/>
          </w:tcPr>
          <w:p w:rsidR="00F83F9F" w:rsidRPr="0073279E" w:rsidRDefault="0073279E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143668,</w:t>
            </w:r>
            <w:r w:rsidRPr="0073279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</w:tcPr>
          <w:p w:rsidR="00F83F9F" w:rsidRDefault="00F83F9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3F9F" w:rsidRDefault="00F83F9F" w:rsidP="00F83F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F83F9F" w:rsidRDefault="00F83F9F" w:rsidP="00F83F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</w:tc>
        <w:tc>
          <w:tcPr>
            <w:tcW w:w="850" w:type="dxa"/>
          </w:tcPr>
          <w:p w:rsidR="00F83F9F" w:rsidRDefault="00F83F9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3" w:type="dxa"/>
          </w:tcPr>
          <w:p w:rsidR="00F83F9F" w:rsidRDefault="00F83F9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83F9F" w:rsidRPr="00F30CEE" w:rsidRDefault="00F83F9F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83F9F" w:rsidRPr="00F30CEE" w:rsidRDefault="00F83F9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</w:tcPr>
          <w:p w:rsidR="00F83F9F" w:rsidRPr="00F30CEE" w:rsidRDefault="00F83F9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83F9F" w:rsidRPr="00F30CEE" w:rsidRDefault="00F83F9F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F83F9F" w:rsidRPr="00F30CEE" w:rsidRDefault="00F83F9F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20418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120418" w:rsidRPr="00F30CEE" w:rsidRDefault="00E320D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20418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20418" w:rsidRPr="007837EA" w:rsidRDefault="00120418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 xml:space="preserve">Начальник отдела организационной работы, информации и общественных отношений аппарата администрации   </w:t>
            </w:r>
          </w:p>
        </w:tc>
        <w:tc>
          <w:tcPr>
            <w:tcW w:w="1134" w:type="dxa"/>
          </w:tcPr>
          <w:p w:rsidR="00120418" w:rsidRPr="00F30CEE" w:rsidRDefault="001F18F2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243848,47</w:t>
            </w:r>
          </w:p>
        </w:tc>
        <w:tc>
          <w:tcPr>
            <w:tcW w:w="1275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20418" w:rsidRPr="009378F8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20418" w:rsidRPr="00F30CEE" w:rsidTr="002F7716">
        <w:trPr>
          <w:trHeight w:val="308"/>
          <w:tblCellSpacing w:w="5" w:type="nil"/>
        </w:trPr>
        <w:tc>
          <w:tcPr>
            <w:tcW w:w="463" w:type="dxa"/>
            <w:vMerge/>
          </w:tcPr>
          <w:p w:rsidR="00120418" w:rsidRPr="00F30CEE" w:rsidRDefault="00120418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120418" w:rsidRPr="007837EA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  <w:p w:rsidR="00120418" w:rsidRPr="007837EA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20418" w:rsidRPr="00F30CEE" w:rsidRDefault="001F18F2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219265,60</w:t>
            </w:r>
          </w:p>
        </w:tc>
        <w:tc>
          <w:tcPr>
            <w:tcW w:w="1275" w:type="dxa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20418" w:rsidRPr="00A73D1B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20418" w:rsidRPr="00F30CEE" w:rsidRDefault="00120418" w:rsidP="00120418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20418" w:rsidRPr="00F30CEE" w:rsidRDefault="00120418" w:rsidP="00120418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20418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1F18F2">
              <w:rPr>
                <w:sz w:val="18"/>
                <w:szCs w:val="18"/>
              </w:rPr>
              <w:t>легковой</w:t>
            </w:r>
          </w:p>
          <w:p w:rsidR="00120418" w:rsidRPr="00D57BDC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  <w:r w:rsidR="001F18F2">
              <w:rPr>
                <w:sz w:val="18"/>
                <w:szCs w:val="18"/>
              </w:rPr>
              <w:t>0</w:t>
            </w:r>
          </w:p>
        </w:tc>
        <w:tc>
          <w:tcPr>
            <w:tcW w:w="2367" w:type="dxa"/>
            <w:vMerge w:val="restart"/>
            <w:vAlign w:val="center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20418" w:rsidRPr="00F30CEE" w:rsidTr="002F7716">
        <w:trPr>
          <w:trHeight w:val="307"/>
          <w:tblCellSpacing w:w="5" w:type="nil"/>
        </w:trPr>
        <w:tc>
          <w:tcPr>
            <w:tcW w:w="463" w:type="dxa"/>
            <w:vMerge/>
          </w:tcPr>
          <w:p w:rsidR="00120418" w:rsidRPr="00F30CEE" w:rsidRDefault="00120418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20418" w:rsidRPr="007837EA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0418" w:rsidRDefault="0012041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20418" w:rsidRDefault="00120418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20418" w:rsidRDefault="00120418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20418" w:rsidRDefault="00120418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3" w:type="dxa"/>
          </w:tcPr>
          <w:p w:rsidR="00120418" w:rsidRDefault="00120418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0418" w:rsidRPr="00F30CEE" w:rsidRDefault="00120418" w:rsidP="00E16E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0418" w:rsidRPr="00F30CEE" w:rsidRDefault="00120418" w:rsidP="00E16EC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20418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0418" w:rsidRPr="00F30CEE" w:rsidTr="002F7716">
        <w:trPr>
          <w:tblCellSpacing w:w="5" w:type="nil"/>
        </w:trPr>
        <w:tc>
          <w:tcPr>
            <w:tcW w:w="463" w:type="dxa"/>
            <w:vMerge/>
          </w:tcPr>
          <w:p w:rsidR="00120418" w:rsidRPr="00F30CEE" w:rsidRDefault="00120418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120418" w:rsidRPr="007837EA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 xml:space="preserve">Несовершеннолетний   </w:t>
            </w:r>
          </w:p>
          <w:p w:rsidR="00120418" w:rsidRPr="007837EA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:rsidR="00120418" w:rsidRPr="00F30CEE" w:rsidRDefault="0012041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120418" w:rsidRPr="00F30CEE" w:rsidRDefault="00120418" w:rsidP="00D57BDC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20418" w:rsidRPr="00F30CEE" w:rsidTr="002F7716">
        <w:trPr>
          <w:tblCellSpacing w:w="5" w:type="nil"/>
        </w:trPr>
        <w:tc>
          <w:tcPr>
            <w:tcW w:w="463" w:type="dxa"/>
            <w:vMerge/>
          </w:tcPr>
          <w:p w:rsidR="00120418" w:rsidRPr="00F30CEE" w:rsidRDefault="00120418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120418" w:rsidRPr="007837EA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 xml:space="preserve">Несовершеннолетний   </w:t>
            </w:r>
          </w:p>
          <w:p w:rsidR="00120418" w:rsidRPr="007837EA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:rsidR="00120418" w:rsidRPr="00F30CEE" w:rsidRDefault="0012041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B97700" w:rsidRPr="00F30CEE" w:rsidTr="00B97700">
        <w:trPr>
          <w:tblCellSpacing w:w="5" w:type="nil"/>
        </w:trPr>
        <w:tc>
          <w:tcPr>
            <w:tcW w:w="463" w:type="dxa"/>
          </w:tcPr>
          <w:p w:rsidR="00B97700" w:rsidRPr="00B97700" w:rsidRDefault="00B97700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97700">
              <w:rPr>
                <w:bCs/>
                <w:sz w:val="18"/>
                <w:szCs w:val="18"/>
              </w:rPr>
              <w:t>21.</w:t>
            </w:r>
          </w:p>
        </w:tc>
        <w:tc>
          <w:tcPr>
            <w:tcW w:w="2231" w:type="dxa"/>
          </w:tcPr>
          <w:p w:rsidR="00B97700" w:rsidRPr="00B97700" w:rsidRDefault="00B9770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B97700">
              <w:rPr>
                <w:i/>
                <w:sz w:val="18"/>
                <w:szCs w:val="18"/>
              </w:rPr>
              <w:t>Консультант отдела организационной работы, информации и общественных отношений аппарата администрации</w:t>
            </w:r>
          </w:p>
        </w:tc>
        <w:tc>
          <w:tcPr>
            <w:tcW w:w="1134" w:type="dxa"/>
          </w:tcPr>
          <w:p w:rsidR="00B97700" w:rsidRDefault="00B9770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167760,56</w:t>
            </w:r>
          </w:p>
        </w:tc>
        <w:tc>
          <w:tcPr>
            <w:tcW w:w="1275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7700" w:rsidRPr="00F30CEE" w:rsidRDefault="00B9770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700" w:rsidRDefault="00B9770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97700" w:rsidRPr="00F30CEE" w:rsidRDefault="00B9770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B97700" w:rsidRPr="00F30CEE" w:rsidRDefault="00B97700" w:rsidP="00B977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620F1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0620F1" w:rsidRPr="001C02BD" w:rsidRDefault="000620F1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C02BD">
              <w:rPr>
                <w:bCs/>
                <w:sz w:val="18"/>
                <w:szCs w:val="18"/>
              </w:rPr>
              <w:t>2</w:t>
            </w:r>
            <w:r w:rsidR="00142FA5">
              <w:rPr>
                <w:bCs/>
                <w:sz w:val="18"/>
                <w:szCs w:val="18"/>
              </w:rPr>
              <w:t>2</w:t>
            </w:r>
            <w:r w:rsidRPr="001C02BD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0620F1" w:rsidRPr="007837EA" w:rsidRDefault="000620F1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Заведующий сектором муниципальной и кадровой работы аппарата администрации</w:t>
            </w:r>
          </w:p>
        </w:tc>
        <w:tc>
          <w:tcPr>
            <w:tcW w:w="1134" w:type="dxa"/>
          </w:tcPr>
          <w:p w:rsidR="000620F1" w:rsidRDefault="000620F1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223308,32</w:t>
            </w:r>
          </w:p>
        </w:tc>
        <w:tc>
          <w:tcPr>
            <w:tcW w:w="1275" w:type="dxa"/>
          </w:tcPr>
          <w:p w:rsidR="000620F1" w:rsidRPr="00F30CEE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620F1" w:rsidRDefault="000620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0620F1" w:rsidRPr="00F30CEE" w:rsidRDefault="000620F1" w:rsidP="004A4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0620F1" w:rsidRPr="00F30CEE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3" w:type="dxa"/>
          </w:tcPr>
          <w:p w:rsidR="000620F1" w:rsidRPr="00F30CEE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20F1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20F1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620F1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620F1" w:rsidRDefault="000620F1" w:rsidP="004A4D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807EA0">
              <w:rPr>
                <w:sz w:val="18"/>
                <w:szCs w:val="18"/>
              </w:rPr>
              <w:t>легковой</w:t>
            </w:r>
          </w:p>
          <w:p w:rsidR="000620F1" w:rsidRDefault="000620F1" w:rsidP="004A4D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2367" w:type="dxa"/>
            <w:vAlign w:val="center"/>
          </w:tcPr>
          <w:p w:rsidR="000620F1" w:rsidRPr="00F30CEE" w:rsidRDefault="000620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620F1" w:rsidRPr="00F30CEE" w:rsidTr="002F7716">
        <w:trPr>
          <w:tblCellSpacing w:w="5" w:type="nil"/>
        </w:trPr>
        <w:tc>
          <w:tcPr>
            <w:tcW w:w="463" w:type="dxa"/>
            <w:vMerge/>
          </w:tcPr>
          <w:p w:rsidR="000620F1" w:rsidRPr="001C02BD" w:rsidRDefault="000620F1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0620F1" w:rsidRPr="007837EA" w:rsidRDefault="000620F1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620F1" w:rsidRDefault="000620F1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195993,53</w:t>
            </w:r>
          </w:p>
        </w:tc>
        <w:tc>
          <w:tcPr>
            <w:tcW w:w="1275" w:type="dxa"/>
          </w:tcPr>
          <w:p w:rsidR="000620F1" w:rsidRDefault="000620F1" w:rsidP="000620F1">
            <w:pPr>
              <w:jc w:val="center"/>
            </w:pPr>
            <w:r w:rsidRPr="008E5BF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620F1" w:rsidRDefault="000620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20F1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93" w:type="dxa"/>
          </w:tcPr>
          <w:p w:rsidR="000620F1" w:rsidRDefault="000620F1" w:rsidP="000620F1">
            <w:pPr>
              <w:jc w:val="center"/>
            </w:pPr>
            <w:r w:rsidRPr="00B6311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20F1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20F1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620F1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0620F1" w:rsidRDefault="000620F1" w:rsidP="004A4D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  <w:vAlign w:val="center"/>
          </w:tcPr>
          <w:p w:rsidR="000620F1" w:rsidRPr="00F30CEE" w:rsidRDefault="000620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620F1" w:rsidRPr="00F30CEE" w:rsidTr="002F7716">
        <w:trPr>
          <w:tblCellSpacing w:w="5" w:type="nil"/>
        </w:trPr>
        <w:tc>
          <w:tcPr>
            <w:tcW w:w="463" w:type="dxa"/>
            <w:vMerge/>
          </w:tcPr>
          <w:p w:rsidR="000620F1" w:rsidRPr="001C02BD" w:rsidRDefault="000620F1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0620F1" w:rsidRPr="007837EA" w:rsidRDefault="000620F1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20F1" w:rsidRDefault="000620F1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20F1" w:rsidRDefault="000620F1" w:rsidP="000620F1">
            <w:pPr>
              <w:jc w:val="center"/>
            </w:pPr>
            <w:r w:rsidRPr="008E5BF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620F1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0620F1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0620F1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</w:tcPr>
          <w:p w:rsidR="000620F1" w:rsidRDefault="000620F1" w:rsidP="000620F1">
            <w:pPr>
              <w:jc w:val="center"/>
            </w:pPr>
            <w:r w:rsidRPr="00B6311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20F1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20F1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620F1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</w:tcPr>
          <w:p w:rsidR="000620F1" w:rsidRDefault="000620F1" w:rsidP="004A4D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0620F1" w:rsidRPr="00F30CEE" w:rsidRDefault="000620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E6D5E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7E6D5E" w:rsidRPr="007E6D5E" w:rsidRDefault="007E6D5E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 w:rsidR="00142FA5">
              <w:rPr>
                <w:bCs/>
                <w:sz w:val="18"/>
                <w:szCs w:val="18"/>
              </w:rPr>
              <w:t>3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7E6D5E" w:rsidRPr="007837EA" w:rsidRDefault="007E6D5E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Консультант сектора муниципальной и кадровой работы аппарата администрации</w:t>
            </w:r>
          </w:p>
        </w:tc>
        <w:tc>
          <w:tcPr>
            <w:tcW w:w="1134" w:type="dxa"/>
          </w:tcPr>
          <w:p w:rsidR="007E6D5E" w:rsidRDefault="006300CA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215571,26</w:t>
            </w:r>
          </w:p>
        </w:tc>
        <w:tc>
          <w:tcPr>
            <w:tcW w:w="1275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E6D5E" w:rsidRDefault="007E6D5E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E6D5E" w:rsidRPr="00F30CEE" w:rsidRDefault="007E6D5E" w:rsidP="00BE2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3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7E6D5E" w:rsidRPr="00F30CE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7716">
        <w:trPr>
          <w:trHeight w:val="105"/>
          <w:tblCellSpacing w:w="5" w:type="nil"/>
        </w:trPr>
        <w:tc>
          <w:tcPr>
            <w:tcW w:w="463" w:type="dxa"/>
            <w:vMerge/>
          </w:tcPr>
          <w:p w:rsidR="007E6D5E" w:rsidRPr="00F30CEE" w:rsidRDefault="007E6D5E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7E6D5E" w:rsidRPr="007837EA" w:rsidRDefault="007E6D5E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E6D5E" w:rsidRDefault="006300CA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534637,82</w:t>
            </w:r>
          </w:p>
        </w:tc>
        <w:tc>
          <w:tcPr>
            <w:tcW w:w="1275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E6D5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3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E6D5E" w:rsidRPr="006300CA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6300CA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 xml:space="preserve">ВАЗ 21144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6300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2367" w:type="dxa"/>
            <w:vMerge w:val="restart"/>
            <w:vAlign w:val="center"/>
          </w:tcPr>
          <w:p w:rsidR="007E6D5E" w:rsidRPr="00F30CE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7716">
        <w:trPr>
          <w:trHeight w:val="105"/>
          <w:tblCellSpacing w:w="5" w:type="nil"/>
        </w:trPr>
        <w:tc>
          <w:tcPr>
            <w:tcW w:w="463" w:type="dxa"/>
            <w:vMerge/>
          </w:tcPr>
          <w:p w:rsidR="007E6D5E" w:rsidRPr="00F30CEE" w:rsidRDefault="007E6D5E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7E6D5E" w:rsidRPr="007837EA" w:rsidRDefault="007E6D5E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6D5E" w:rsidRDefault="007E6D5E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E6D5E" w:rsidRDefault="007E6D5E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E6D5E" w:rsidRPr="00F30CEE" w:rsidRDefault="003F55AA" w:rsidP="00E16EC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 </w:t>
            </w:r>
            <w:r w:rsidR="007E6D5E">
              <w:rPr>
                <w:sz w:val="18"/>
                <w:szCs w:val="18"/>
              </w:rPr>
              <w:t>мотоцикл УРАЛ ИМ 38103</w:t>
            </w:r>
          </w:p>
        </w:tc>
        <w:tc>
          <w:tcPr>
            <w:tcW w:w="2367" w:type="dxa"/>
            <w:vMerge/>
            <w:vAlign w:val="center"/>
          </w:tcPr>
          <w:p w:rsidR="007E6D5E" w:rsidRPr="00F30CE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4EB8" w:rsidRPr="00F30CEE" w:rsidTr="003B0607">
        <w:trPr>
          <w:tblCellSpacing w:w="5" w:type="nil"/>
        </w:trPr>
        <w:tc>
          <w:tcPr>
            <w:tcW w:w="463" w:type="dxa"/>
            <w:vMerge w:val="restart"/>
          </w:tcPr>
          <w:p w:rsidR="00D94EB8" w:rsidRPr="007E6D5E" w:rsidRDefault="00E320DF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</w:t>
            </w:r>
            <w:r w:rsidR="00142FA5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D94EB8" w:rsidRPr="007837EA" w:rsidRDefault="00D94EB8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Главный специалист по работе со СМЭВ</w:t>
            </w:r>
            <w:r w:rsidR="00431BB0">
              <w:rPr>
                <w:i/>
                <w:sz w:val="18"/>
                <w:szCs w:val="18"/>
              </w:rPr>
              <w:t xml:space="preserve"> аппарата администрации</w:t>
            </w:r>
          </w:p>
        </w:tc>
        <w:tc>
          <w:tcPr>
            <w:tcW w:w="1134" w:type="dxa"/>
          </w:tcPr>
          <w:p w:rsidR="00D94EB8" w:rsidRDefault="00D94EB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116479,73</w:t>
            </w:r>
          </w:p>
        </w:tc>
        <w:tc>
          <w:tcPr>
            <w:tcW w:w="1275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4EB8" w:rsidRDefault="00D94EB8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50,59</w:t>
            </w:r>
          </w:p>
        </w:tc>
        <w:tc>
          <w:tcPr>
            <w:tcW w:w="851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D94EB8" w:rsidRDefault="00D94EB8" w:rsidP="00563F5F">
            <w:pPr>
              <w:jc w:val="center"/>
            </w:pPr>
            <w:r w:rsidRPr="005D6009">
              <w:rPr>
                <w:sz w:val="18"/>
                <w:szCs w:val="18"/>
              </w:rPr>
              <w:t>Сделки не совершались</w:t>
            </w:r>
          </w:p>
        </w:tc>
      </w:tr>
      <w:tr w:rsidR="00563F5F" w:rsidRPr="00F30CEE" w:rsidTr="00563F5F">
        <w:trPr>
          <w:trHeight w:val="105"/>
          <w:tblCellSpacing w:w="5" w:type="nil"/>
        </w:trPr>
        <w:tc>
          <w:tcPr>
            <w:tcW w:w="463" w:type="dxa"/>
            <w:vMerge/>
          </w:tcPr>
          <w:p w:rsidR="00563F5F" w:rsidRPr="007E6D5E" w:rsidRDefault="00563F5F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563F5F" w:rsidRPr="007837EA" w:rsidRDefault="00563F5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63F5F" w:rsidRDefault="00563F5F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534265,04</w:t>
            </w:r>
          </w:p>
        </w:tc>
        <w:tc>
          <w:tcPr>
            <w:tcW w:w="1275" w:type="dxa"/>
            <w:vMerge w:val="restart"/>
          </w:tcPr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63F5F" w:rsidRDefault="00563F5F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63F5F" w:rsidRPr="00F30CEE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63F5F" w:rsidRPr="00F30CEE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50,59</w:t>
            </w:r>
          </w:p>
        </w:tc>
        <w:tc>
          <w:tcPr>
            <w:tcW w:w="851" w:type="dxa"/>
            <w:vMerge w:val="restart"/>
          </w:tcPr>
          <w:p w:rsidR="00563F5F" w:rsidRPr="00F30CEE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2367" w:type="dxa"/>
            <w:vMerge w:val="restart"/>
          </w:tcPr>
          <w:p w:rsidR="00563F5F" w:rsidRDefault="00563F5F" w:rsidP="00563F5F">
            <w:pPr>
              <w:jc w:val="center"/>
            </w:pPr>
            <w:r w:rsidRPr="005D6009">
              <w:rPr>
                <w:sz w:val="18"/>
                <w:szCs w:val="18"/>
              </w:rPr>
              <w:t>Сделки не совершались</w:t>
            </w:r>
          </w:p>
        </w:tc>
      </w:tr>
      <w:tr w:rsidR="00563F5F" w:rsidRPr="00F30CEE" w:rsidTr="003B0607">
        <w:trPr>
          <w:trHeight w:val="105"/>
          <w:tblCellSpacing w:w="5" w:type="nil"/>
        </w:trPr>
        <w:tc>
          <w:tcPr>
            <w:tcW w:w="463" w:type="dxa"/>
            <w:vMerge/>
          </w:tcPr>
          <w:p w:rsidR="00563F5F" w:rsidRPr="007E6D5E" w:rsidRDefault="00563F5F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563F5F" w:rsidRPr="007837EA" w:rsidRDefault="00563F5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3F5F" w:rsidRDefault="00563F5F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3F5F" w:rsidRDefault="00563F5F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3F5F" w:rsidRPr="00F30CEE" w:rsidRDefault="00563F5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63F5F" w:rsidRPr="00F30CEE" w:rsidRDefault="00563F5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63F5F" w:rsidRPr="00F30CEE" w:rsidRDefault="00563F5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63F5F" w:rsidRDefault="00563F5F" w:rsidP="0056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63F5F" w:rsidRDefault="00563F5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32121</w:t>
            </w:r>
          </w:p>
        </w:tc>
        <w:tc>
          <w:tcPr>
            <w:tcW w:w="2367" w:type="dxa"/>
            <w:vMerge/>
          </w:tcPr>
          <w:p w:rsidR="00563F5F" w:rsidRPr="005D6009" w:rsidRDefault="00563F5F" w:rsidP="00563F5F">
            <w:pPr>
              <w:jc w:val="center"/>
              <w:rPr>
                <w:sz w:val="18"/>
                <w:szCs w:val="18"/>
              </w:rPr>
            </w:pPr>
          </w:p>
        </w:tc>
      </w:tr>
      <w:tr w:rsidR="00D94EB8" w:rsidRPr="00F30CEE" w:rsidTr="003B0607">
        <w:trPr>
          <w:tblCellSpacing w:w="5" w:type="nil"/>
        </w:trPr>
        <w:tc>
          <w:tcPr>
            <w:tcW w:w="463" w:type="dxa"/>
            <w:vMerge/>
          </w:tcPr>
          <w:p w:rsidR="00D94EB8" w:rsidRPr="007E6D5E" w:rsidRDefault="00D94EB8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D94EB8" w:rsidRPr="007837EA" w:rsidRDefault="00D94EB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4EB8" w:rsidRDefault="00D94EB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4EB8" w:rsidRDefault="00D94EB8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50,59</w:t>
            </w:r>
          </w:p>
        </w:tc>
        <w:tc>
          <w:tcPr>
            <w:tcW w:w="851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D94EB8" w:rsidRDefault="00D94EB8" w:rsidP="00563F5F">
            <w:pPr>
              <w:jc w:val="center"/>
            </w:pPr>
            <w:r w:rsidRPr="005D6009">
              <w:rPr>
                <w:sz w:val="18"/>
                <w:szCs w:val="18"/>
              </w:rPr>
              <w:t>Сделки не совершались</w:t>
            </w:r>
          </w:p>
        </w:tc>
      </w:tr>
      <w:tr w:rsidR="00C27B34" w:rsidRPr="00F30CEE" w:rsidTr="002F7716">
        <w:trPr>
          <w:tblCellSpacing w:w="5" w:type="nil"/>
        </w:trPr>
        <w:tc>
          <w:tcPr>
            <w:tcW w:w="463" w:type="dxa"/>
          </w:tcPr>
          <w:p w:rsidR="00C27B34" w:rsidRPr="007E6D5E" w:rsidRDefault="007E6D5E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 w:rsidR="00142FA5">
              <w:rPr>
                <w:bCs/>
                <w:sz w:val="18"/>
                <w:szCs w:val="18"/>
              </w:rPr>
              <w:t>5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C27B34" w:rsidRPr="007837EA" w:rsidRDefault="00C27B34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C27B34" w:rsidRDefault="007D7A1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273374,90</w:t>
            </w:r>
          </w:p>
        </w:tc>
        <w:tc>
          <w:tcPr>
            <w:tcW w:w="1275" w:type="dxa"/>
          </w:tcPr>
          <w:p w:rsidR="00C27B34" w:rsidRDefault="00C27B3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27B34" w:rsidRDefault="00C27B34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27B34" w:rsidRDefault="00C27B3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3" w:type="dxa"/>
          </w:tcPr>
          <w:p w:rsidR="00C27B34" w:rsidRDefault="00C27B3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27B34" w:rsidRPr="00F30CEE" w:rsidRDefault="00C27B34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7B34" w:rsidRPr="00F30CEE" w:rsidRDefault="00C27B34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7B34" w:rsidRPr="00F30CEE" w:rsidRDefault="00C27B34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27B34" w:rsidRDefault="007D7A1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C27B34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C27B34">
              <w:rPr>
                <w:sz w:val="18"/>
                <w:szCs w:val="18"/>
              </w:rPr>
              <w:t xml:space="preserve"> </w:t>
            </w:r>
          </w:p>
          <w:p w:rsidR="00C27B34" w:rsidRPr="00F30CEE" w:rsidRDefault="00C27B3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</w:t>
            </w:r>
          </w:p>
        </w:tc>
        <w:tc>
          <w:tcPr>
            <w:tcW w:w="2367" w:type="dxa"/>
            <w:vAlign w:val="center"/>
          </w:tcPr>
          <w:p w:rsidR="00C27B34" w:rsidRPr="00F30CEE" w:rsidRDefault="00C27B34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B8362B" w:rsidRPr="00F30CEE" w:rsidTr="002F7716">
        <w:trPr>
          <w:tblCellSpacing w:w="5" w:type="nil"/>
        </w:trPr>
        <w:tc>
          <w:tcPr>
            <w:tcW w:w="463" w:type="dxa"/>
          </w:tcPr>
          <w:p w:rsidR="00B8362B" w:rsidRPr="007E6D5E" w:rsidRDefault="007E6D5E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 w:rsidR="00142FA5">
              <w:rPr>
                <w:bCs/>
                <w:sz w:val="18"/>
                <w:szCs w:val="18"/>
              </w:rPr>
              <w:t>6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B8362B" w:rsidRPr="007837EA" w:rsidRDefault="00B8362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1134" w:type="dxa"/>
          </w:tcPr>
          <w:p w:rsidR="00B8362B" w:rsidRDefault="00FC2A1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385010,82</w:t>
            </w:r>
          </w:p>
        </w:tc>
        <w:tc>
          <w:tcPr>
            <w:tcW w:w="1275" w:type="dxa"/>
          </w:tcPr>
          <w:p w:rsidR="00B8362B" w:rsidRDefault="00B8362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8362B" w:rsidRDefault="00B8362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62B" w:rsidRDefault="00B8362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93" w:type="dxa"/>
          </w:tcPr>
          <w:p w:rsidR="00B8362B" w:rsidRDefault="00B8362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8362B" w:rsidRPr="00F30CEE" w:rsidRDefault="00B8362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8362B" w:rsidRPr="00F30CEE" w:rsidRDefault="00B8362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362B" w:rsidRPr="00F30CEE" w:rsidRDefault="00B8362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8362B" w:rsidRDefault="00B8362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B8362B" w:rsidRPr="00F30CEE" w:rsidRDefault="00B8362B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7E6D5E" w:rsidRPr="00F30CEE" w:rsidRDefault="007E6D5E" w:rsidP="00142F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 w:rsidR="00142FA5">
              <w:rPr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7E6D5E" w:rsidRPr="007837EA" w:rsidRDefault="007E6D5E" w:rsidP="00424FD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Начальник отдела, главный бухгалтер, отдела учета, отчетности и контроля финансового управления</w:t>
            </w:r>
          </w:p>
        </w:tc>
        <w:tc>
          <w:tcPr>
            <w:tcW w:w="1134" w:type="dxa"/>
          </w:tcPr>
          <w:p w:rsidR="007E6D5E" w:rsidRDefault="0082477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2848353,69 (в том числе от продажи квартиры)</w:t>
            </w:r>
          </w:p>
        </w:tc>
        <w:tc>
          <w:tcPr>
            <w:tcW w:w="1275" w:type="dxa"/>
          </w:tcPr>
          <w:p w:rsidR="007E6D5E" w:rsidRDefault="0082477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E6D5E" w:rsidRDefault="00824779" w:rsidP="001970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D5E" w:rsidRDefault="0082477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6D5E" w:rsidRDefault="0082477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51,94</w:t>
            </w:r>
          </w:p>
        </w:tc>
        <w:tc>
          <w:tcPr>
            <w:tcW w:w="851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7E6D5E" w:rsidRPr="00F30CE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7716">
        <w:trPr>
          <w:tblCellSpacing w:w="5" w:type="nil"/>
        </w:trPr>
        <w:tc>
          <w:tcPr>
            <w:tcW w:w="463" w:type="dxa"/>
            <w:vMerge/>
          </w:tcPr>
          <w:p w:rsidR="007E6D5E" w:rsidRPr="00F30CEE" w:rsidRDefault="007E6D5E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7E6D5E" w:rsidRPr="007837EA" w:rsidRDefault="007E6D5E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E6D5E" w:rsidRDefault="0082477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3390997,70 (в том числе от продажи квартиры)</w:t>
            </w:r>
          </w:p>
        </w:tc>
        <w:tc>
          <w:tcPr>
            <w:tcW w:w="1275" w:type="dxa"/>
          </w:tcPr>
          <w:p w:rsidR="007E6D5E" w:rsidRDefault="0082477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E6D5E" w:rsidRDefault="00824779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D5E" w:rsidRDefault="0082477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6D5E" w:rsidRDefault="0082477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51,94</w:t>
            </w:r>
          </w:p>
        </w:tc>
        <w:tc>
          <w:tcPr>
            <w:tcW w:w="851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E6D5E" w:rsidRDefault="007E6D5E" w:rsidP="00197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4D1A4B">
              <w:rPr>
                <w:sz w:val="18"/>
                <w:szCs w:val="18"/>
              </w:rPr>
              <w:t>легковой</w:t>
            </w:r>
          </w:p>
          <w:p w:rsidR="007E6D5E" w:rsidRPr="0019703E" w:rsidRDefault="00824779" w:rsidP="00CD22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="007E6D5E">
              <w:rPr>
                <w:sz w:val="18"/>
                <w:szCs w:val="18"/>
              </w:rPr>
              <w:t xml:space="preserve"> </w:t>
            </w:r>
            <w:r w:rsidR="007E6D5E">
              <w:rPr>
                <w:sz w:val="18"/>
                <w:szCs w:val="18"/>
                <w:lang w:val="en-US"/>
              </w:rPr>
              <w:t>OCTA</w:t>
            </w:r>
            <w:r w:rsidR="00CD224C">
              <w:rPr>
                <w:sz w:val="18"/>
                <w:szCs w:val="18"/>
                <w:lang w:val="en-US"/>
              </w:rPr>
              <w:t>V</w:t>
            </w:r>
            <w:r w:rsidR="007E6D5E">
              <w:rPr>
                <w:sz w:val="18"/>
                <w:szCs w:val="18"/>
                <w:lang w:val="en-US"/>
              </w:rPr>
              <w:t>IA</w:t>
            </w:r>
          </w:p>
        </w:tc>
        <w:tc>
          <w:tcPr>
            <w:tcW w:w="2367" w:type="dxa"/>
            <w:vAlign w:val="center"/>
          </w:tcPr>
          <w:p w:rsidR="007E6D5E" w:rsidRPr="00F30CE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9703E" w:rsidRPr="00F30CEE" w:rsidTr="002F7716">
        <w:trPr>
          <w:tblCellSpacing w:w="5" w:type="nil"/>
        </w:trPr>
        <w:tc>
          <w:tcPr>
            <w:tcW w:w="463" w:type="dxa"/>
          </w:tcPr>
          <w:p w:rsidR="0019703E" w:rsidRPr="007E6D5E" w:rsidRDefault="007E6D5E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 w:rsidR="00142FA5">
              <w:rPr>
                <w:bCs/>
                <w:sz w:val="18"/>
                <w:szCs w:val="18"/>
              </w:rPr>
              <w:t>8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9703E" w:rsidRPr="007837EA" w:rsidRDefault="00835AD7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Консультант отдела учета, отчетности и контроля финансового управления</w:t>
            </w:r>
          </w:p>
        </w:tc>
        <w:tc>
          <w:tcPr>
            <w:tcW w:w="1134" w:type="dxa"/>
          </w:tcPr>
          <w:p w:rsidR="0019703E" w:rsidRDefault="00FC2A1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159158,95</w:t>
            </w:r>
          </w:p>
        </w:tc>
        <w:tc>
          <w:tcPr>
            <w:tcW w:w="1275" w:type="dxa"/>
          </w:tcPr>
          <w:p w:rsidR="0019703E" w:rsidRDefault="00FC2A1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9703E" w:rsidRDefault="00FC2A10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9703E" w:rsidRDefault="00FC2A1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93" w:type="dxa"/>
          </w:tcPr>
          <w:p w:rsidR="0019703E" w:rsidRDefault="00FC2A1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9703E" w:rsidRPr="00F30CEE" w:rsidRDefault="00835AD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двухэтажный жилой дом с гаражом, сарай литер</w:t>
            </w:r>
            <w:proofErr w:type="gramStart"/>
            <w:r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19703E" w:rsidRPr="00F30CEE" w:rsidRDefault="00835AD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1" w:type="dxa"/>
          </w:tcPr>
          <w:p w:rsidR="0019703E" w:rsidRPr="00F30CEE" w:rsidRDefault="00835AD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9703E" w:rsidRPr="00F30CEE" w:rsidRDefault="00835AD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19703E" w:rsidRPr="00F30CEE" w:rsidRDefault="00FC2A10" w:rsidP="00FC2A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 доход по основному месту работы, кредит.</w:t>
            </w:r>
          </w:p>
        </w:tc>
      </w:tr>
      <w:tr w:rsidR="007E6D5E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7E6D5E" w:rsidRPr="007E6D5E" w:rsidRDefault="007E6D5E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 w:rsidR="00142FA5">
              <w:rPr>
                <w:bCs/>
                <w:sz w:val="18"/>
                <w:szCs w:val="18"/>
              </w:rPr>
              <w:t>9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7E6D5E" w:rsidRPr="007837EA" w:rsidRDefault="008A63BF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Консультант</w:t>
            </w:r>
            <w:r w:rsidR="007E6D5E" w:rsidRPr="007837EA">
              <w:rPr>
                <w:i/>
                <w:sz w:val="18"/>
                <w:szCs w:val="18"/>
              </w:rPr>
              <w:t xml:space="preserve"> отдела учета, отчетности и контроля финансового управления</w:t>
            </w:r>
          </w:p>
        </w:tc>
        <w:tc>
          <w:tcPr>
            <w:tcW w:w="1134" w:type="dxa"/>
          </w:tcPr>
          <w:p w:rsidR="007E6D5E" w:rsidRDefault="008A63BF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121554,41</w:t>
            </w:r>
          </w:p>
        </w:tc>
        <w:tc>
          <w:tcPr>
            <w:tcW w:w="1275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E6D5E" w:rsidRDefault="007E6D5E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Align w:val="center"/>
          </w:tcPr>
          <w:p w:rsidR="007E6D5E" w:rsidRPr="00F30CE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7716">
        <w:trPr>
          <w:tblCellSpacing w:w="5" w:type="nil"/>
        </w:trPr>
        <w:tc>
          <w:tcPr>
            <w:tcW w:w="463" w:type="dxa"/>
            <w:vMerge/>
          </w:tcPr>
          <w:p w:rsidR="007E6D5E" w:rsidRPr="00F30CEE" w:rsidRDefault="007E6D5E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7E6D5E" w:rsidRPr="007837EA" w:rsidRDefault="007E6D5E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E6D5E" w:rsidRDefault="008A63BF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625316,93</w:t>
            </w:r>
          </w:p>
        </w:tc>
        <w:tc>
          <w:tcPr>
            <w:tcW w:w="1275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E6D5E" w:rsidRDefault="007E6D5E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4D1A4B">
              <w:rPr>
                <w:sz w:val="18"/>
                <w:szCs w:val="18"/>
              </w:rPr>
              <w:t>легковой</w:t>
            </w:r>
          </w:p>
          <w:p w:rsidR="007E6D5E" w:rsidRPr="008A63BF" w:rsidRDefault="008A63BF" w:rsidP="00E16E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2367" w:type="dxa"/>
            <w:vAlign w:val="center"/>
          </w:tcPr>
          <w:p w:rsidR="007E6D5E" w:rsidRPr="00F30CE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7716">
        <w:trPr>
          <w:tblCellSpacing w:w="5" w:type="nil"/>
        </w:trPr>
        <w:tc>
          <w:tcPr>
            <w:tcW w:w="463" w:type="dxa"/>
            <w:vMerge/>
          </w:tcPr>
          <w:p w:rsidR="007E6D5E" w:rsidRPr="00F30CEE" w:rsidRDefault="007E6D5E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7E6D5E" w:rsidRPr="007837EA" w:rsidRDefault="007E6D5E"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E6D5E" w:rsidRDefault="007E6D5E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E6D5E" w:rsidRDefault="007E6D5E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7E6D5E" w:rsidRDefault="007E6D5E" w:rsidP="008A63BF">
            <w:pPr>
              <w:jc w:val="center"/>
            </w:pPr>
            <w:r w:rsidRPr="00905B5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7716">
        <w:trPr>
          <w:tblCellSpacing w:w="5" w:type="nil"/>
        </w:trPr>
        <w:tc>
          <w:tcPr>
            <w:tcW w:w="463" w:type="dxa"/>
            <w:vMerge/>
          </w:tcPr>
          <w:p w:rsidR="007E6D5E" w:rsidRPr="00F30CEE" w:rsidRDefault="007E6D5E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7E6D5E" w:rsidRPr="007837EA" w:rsidRDefault="007E6D5E"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E6D5E" w:rsidRDefault="007E6D5E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E6D5E" w:rsidRDefault="007E6D5E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7E6D5E" w:rsidRDefault="007E6D5E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7E6D5E" w:rsidRDefault="007E6D5E" w:rsidP="008A63BF">
            <w:pPr>
              <w:jc w:val="center"/>
            </w:pPr>
            <w:r w:rsidRPr="00905B5E">
              <w:rPr>
                <w:sz w:val="18"/>
                <w:szCs w:val="18"/>
              </w:rPr>
              <w:t>Сделки не совершались</w:t>
            </w:r>
          </w:p>
        </w:tc>
      </w:tr>
      <w:tr w:rsidR="004D1A4B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4D1A4B" w:rsidRPr="007E6D5E" w:rsidRDefault="00142FA5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4D1A4B"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4D1A4B" w:rsidRPr="007837EA" w:rsidRDefault="004D1A4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Консультант по бюджету бюджетного отдела финансового управления</w:t>
            </w:r>
          </w:p>
        </w:tc>
        <w:tc>
          <w:tcPr>
            <w:tcW w:w="1134" w:type="dxa"/>
          </w:tcPr>
          <w:p w:rsidR="004D1A4B" w:rsidRDefault="004D1A4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106394,22</w:t>
            </w:r>
          </w:p>
        </w:tc>
        <w:tc>
          <w:tcPr>
            <w:tcW w:w="1275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1A4B" w:rsidRDefault="004D1A4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D1A4B" w:rsidRDefault="004D1A4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D1A4B" w:rsidRDefault="004D1A4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D1A4B" w:rsidRDefault="004D1A4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D1A4B" w:rsidRDefault="004D1A4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4D1A4B" w:rsidRDefault="004D1A4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4D1A4B" w:rsidRDefault="004D1A4B" w:rsidP="00B40DF4">
            <w:pPr>
              <w:jc w:val="center"/>
            </w:pPr>
            <w:r w:rsidRPr="000A4A30">
              <w:rPr>
                <w:sz w:val="18"/>
                <w:szCs w:val="18"/>
              </w:rPr>
              <w:t>Сделки не совершались</w:t>
            </w:r>
          </w:p>
        </w:tc>
      </w:tr>
      <w:tr w:rsidR="004D1A4B" w:rsidRPr="00F30CEE" w:rsidTr="002F7716">
        <w:trPr>
          <w:tblCellSpacing w:w="5" w:type="nil"/>
        </w:trPr>
        <w:tc>
          <w:tcPr>
            <w:tcW w:w="463" w:type="dxa"/>
            <w:vMerge/>
          </w:tcPr>
          <w:p w:rsidR="004D1A4B" w:rsidRPr="00F30CEE" w:rsidRDefault="004D1A4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4D1A4B" w:rsidRPr="007837EA" w:rsidRDefault="004D1A4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D1A4B" w:rsidRDefault="004D1A4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614476,66</w:t>
            </w:r>
          </w:p>
        </w:tc>
        <w:tc>
          <w:tcPr>
            <w:tcW w:w="1275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1A4B" w:rsidRDefault="004D1A4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D1A4B" w:rsidRDefault="004D1A4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D1A4B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D1A4B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D1A4B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4D1A4B" w:rsidRDefault="004D1A4B" w:rsidP="00B40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1A4B" w:rsidRPr="004D1A4B" w:rsidRDefault="004D1A4B" w:rsidP="00B40D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2367" w:type="dxa"/>
          </w:tcPr>
          <w:p w:rsidR="004D1A4B" w:rsidRDefault="004D1A4B" w:rsidP="00B40DF4">
            <w:pPr>
              <w:jc w:val="center"/>
            </w:pPr>
            <w:r w:rsidRPr="000A4A30">
              <w:rPr>
                <w:sz w:val="18"/>
                <w:szCs w:val="18"/>
              </w:rPr>
              <w:t>Сделки не совершались</w:t>
            </w:r>
          </w:p>
        </w:tc>
      </w:tr>
      <w:tr w:rsidR="004D1A4B" w:rsidRPr="00F30CEE" w:rsidTr="002F7716">
        <w:trPr>
          <w:tblCellSpacing w:w="5" w:type="nil"/>
        </w:trPr>
        <w:tc>
          <w:tcPr>
            <w:tcW w:w="463" w:type="dxa"/>
            <w:vMerge/>
          </w:tcPr>
          <w:p w:rsidR="004D1A4B" w:rsidRPr="00F30CEE" w:rsidRDefault="004D1A4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4D1A4B" w:rsidRPr="007837EA" w:rsidRDefault="004D1A4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1A4B" w:rsidRDefault="004D1A4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1A4B" w:rsidRDefault="004D1A4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D1A4B" w:rsidRDefault="004D1A4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4D1A4B" w:rsidRDefault="004D1A4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D1A4B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D1A4B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D1A4B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4D1A4B" w:rsidRDefault="004D1A4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4D1A4B" w:rsidRDefault="004D1A4B" w:rsidP="00B40DF4">
            <w:pPr>
              <w:jc w:val="center"/>
            </w:pPr>
            <w:r w:rsidRPr="000A4A30">
              <w:rPr>
                <w:sz w:val="18"/>
                <w:szCs w:val="18"/>
              </w:rPr>
              <w:t>Сделки не совершались</w:t>
            </w:r>
          </w:p>
        </w:tc>
      </w:tr>
      <w:tr w:rsidR="003B0607" w:rsidRPr="00F30CEE" w:rsidTr="002F7716">
        <w:trPr>
          <w:tblCellSpacing w:w="5" w:type="nil"/>
        </w:trPr>
        <w:tc>
          <w:tcPr>
            <w:tcW w:w="463" w:type="dxa"/>
            <w:vMerge/>
          </w:tcPr>
          <w:p w:rsidR="003B0607" w:rsidRPr="00F30CEE" w:rsidRDefault="003B0607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3B0607" w:rsidRPr="007837EA" w:rsidRDefault="003B0607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0607" w:rsidRDefault="003B0607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B0607" w:rsidRDefault="003B0607" w:rsidP="003B0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B0607" w:rsidRDefault="003B0607" w:rsidP="003B0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B0607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B0607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B0607" w:rsidRDefault="004D1A4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B0607" w:rsidRPr="000A4A30" w:rsidRDefault="003B0607" w:rsidP="00B40DF4">
            <w:pPr>
              <w:jc w:val="center"/>
              <w:rPr>
                <w:sz w:val="18"/>
                <w:szCs w:val="18"/>
              </w:rPr>
            </w:pPr>
            <w:r w:rsidRPr="000A4A30">
              <w:rPr>
                <w:sz w:val="18"/>
                <w:szCs w:val="18"/>
              </w:rPr>
              <w:t>Сделки не совершались</w:t>
            </w:r>
          </w:p>
        </w:tc>
      </w:tr>
      <w:tr w:rsidR="00533DB2" w:rsidRPr="00F30CEE" w:rsidTr="002F7716">
        <w:trPr>
          <w:trHeight w:val="413"/>
          <w:tblCellSpacing w:w="5" w:type="nil"/>
        </w:trPr>
        <w:tc>
          <w:tcPr>
            <w:tcW w:w="463" w:type="dxa"/>
            <w:vMerge w:val="restart"/>
          </w:tcPr>
          <w:p w:rsidR="00533DB2" w:rsidRPr="00533DB2" w:rsidRDefault="00533DB2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3DB2">
              <w:rPr>
                <w:bCs/>
                <w:sz w:val="18"/>
                <w:szCs w:val="18"/>
              </w:rPr>
              <w:t>3</w:t>
            </w:r>
            <w:r w:rsidR="00142FA5">
              <w:rPr>
                <w:bCs/>
                <w:sz w:val="18"/>
                <w:szCs w:val="18"/>
              </w:rPr>
              <w:t>1</w:t>
            </w:r>
            <w:r w:rsidRPr="00533DB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533DB2" w:rsidRPr="007837EA" w:rsidRDefault="00533DB2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 xml:space="preserve">Заведующий сектором по </w:t>
            </w:r>
            <w:proofErr w:type="spellStart"/>
            <w:proofErr w:type="gramStart"/>
            <w:r w:rsidRPr="007837EA">
              <w:rPr>
                <w:i/>
                <w:sz w:val="18"/>
                <w:szCs w:val="18"/>
              </w:rPr>
              <w:t>военно</w:t>
            </w:r>
            <w:proofErr w:type="spellEnd"/>
            <w:r w:rsidRPr="007837EA">
              <w:rPr>
                <w:i/>
                <w:sz w:val="18"/>
                <w:szCs w:val="18"/>
              </w:rPr>
              <w:t xml:space="preserve"> – мобилизационной</w:t>
            </w:r>
            <w:proofErr w:type="gramEnd"/>
            <w:r w:rsidRPr="007837EA">
              <w:rPr>
                <w:i/>
                <w:sz w:val="18"/>
                <w:szCs w:val="18"/>
              </w:rPr>
              <w:t xml:space="preserve"> </w:t>
            </w:r>
            <w:r w:rsidRPr="007837EA">
              <w:rPr>
                <w:i/>
                <w:sz w:val="18"/>
                <w:szCs w:val="18"/>
              </w:rPr>
              <w:lastRenderedPageBreak/>
              <w:t xml:space="preserve">и </w:t>
            </w:r>
            <w:proofErr w:type="spellStart"/>
            <w:r w:rsidRPr="007837EA">
              <w:rPr>
                <w:i/>
                <w:sz w:val="18"/>
                <w:szCs w:val="18"/>
              </w:rPr>
              <w:t>режимно</w:t>
            </w:r>
            <w:proofErr w:type="spellEnd"/>
            <w:r w:rsidRPr="007837EA">
              <w:rPr>
                <w:i/>
                <w:sz w:val="18"/>
                <w:szCs w:val="18"/>
              </w:rPr>
              <w:t xml:space="preserve"> – секретной работы</w:t>
            </w:r>
          </w:p>
        </w:tc>
        <w:tc>
          <w:tcPr>
            <w:tcW w:w="1134" w:type="dxa"/>
            <w:vMerge w:val="restart"/>
          </w:tcPr>
          <w:p w:rsidR="00533DB2" w:rsidRDefault="000F7A60" w:rsidP="00142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422669,</w:t>
            </w:r>
            <w:r w:rsidR="00142FA5">
              <w:rPr>
                <w:sz w:val="18"/>
                <w:szCs w:val="18"/>
              </w:rPr>
              <w:t>78</w:t>
            </w:r>
          </w:p>
        </w:tc>
        <w:tc>
          <w:tcPr>
            <w:tcW w:w="1275" w:type="dxa"/>
            <w:vMerge w:val="restart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33DB2" w:rsidRDefault="00533DB2" w:rsidP="001E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533DB2" w:rsidRDefault="00533DB2" w:rsidP="001E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  <w:vMerge w:val="restart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93" w:type="dxa"/>
            <w:vMerge w:val="restart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851" w:type="dxa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33DB2" w:rsidRPr="00563F5F" w:rsidRDefault="00533DB2" w:rsidP="00563F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563F5F">
              <w:rPr>
                <w:sz w:val="18"/>
                <w:szCs w:val="18"/>
              </w:rPr>
              <w:t xml:space="preserve">легковой </w:t>
            </w:r>
            <w:r w:rsidR="00563F5F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2367" w:type="dxa"/>
            <w:vMerge w:val="restart"/>
          </w:tcPr>
          <w:p w:rsidR="00533DB2" w:rsidRDefault="00533DB2" w:rsidP="001E6E38">
            <w:pPr>
              <w:jc w:val="center"/>
            </w:pPr>
            <w:r w:rsidRPr="00822E08">
              <w:rPr>
                <w:sz w:val="18"/>
                <w:szCs w:val="18"/>
              </w:rPr>
              <w:t>Сделки не совершались</w:t>
            </w:r>
          </w:p>
        </w:tc>
      </w:tr>
      <w:tr w:rsidR="00533DB2" w:rsidRPr="00F30CEE" w:rsidTr="002F7716">
        <w:trPr>
          <w:trHeight w:val="412"/>
          <w:tblCellSpacing w:w="5" w:type="nil"/>
        </w:trPr>
        <w:tc>
          <w:tcPr>
            <w:tcW w:w="463" w:type="dxa"/>
            <w:vMerge/>
          </w:tcPr>
          <w:p w:rsidR="00533DB2" w:rsidRPr="00F30CEE" w:rsidRDefault="00533DB2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533DB2" w:rsidRPr="007837EA" w:rsidRDefault="00533DB2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3DB2" w:rsidRDefault="00533DB2" w:rsidP="000F7A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DB2" w:rsidRDefault="00533DB2" w:rsidP="001E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533DB2" w:rsidRDefault="00533DB2" w:rsidP="001E6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533DB2" w:rsidRPr="00822E08" w:rsidRDefault="00533DB2" w:rsidP="001E6E38">
            <w:pPr>
              <w:jc w:val="center"/>
              <w:rPr>
                <w:sz w:val="18"/>
                <w:szCs w:val="18"/>
              </w:rPr>
            </w:pPr>
          </w:p>
        </w:tc>
      </w:tr>
      <w:tr w:rsidR="00533DB2" w:rsidRPr="00F30CEE" w:rsidTr="002F7716">
        <w:trPr>
          <w:trHeight w:val="145"/>
          <w:tblCellSpacing w:w="5" w:type="nil"/>
        </w:trPr>
        <w:tc>
          <w:tcPr>
            <w:tcW w:w="463" w:type="dxa"/>
            <w:vMerge/>
          </w:tcPr>
          <w:p w:rsidR="00533DB2" w:rsidRPr="00F30CEE" w:rsidRDefault="00533DB2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533DB2" w:rsidRPr="007837EA" w:rsidRDefault="00533DB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3DB2" w:rsidRPr="00563F5F" w:rsidRDefault="00563F5F" w:rsidP="00563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3F5F">
              <w:rPr>
                <w:sz w:val="18"/>
                <w:szCs w:val="18"/>
              </w:rPr>
              <w:t>284823</w:t>
            </w:r>
            <w:r>
              <w:rPr>
                <w:sz w:val="18"/>
                <w:szCs w:val="18"/>
              </w:rPr>
              <w:t>,</w:t>
            </w:r>
            <w:r w:rsidRPr="00563F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33DB2" w:rsidRDefault="00533DB2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3" w:type="dxa"/>
          </w:tcPr>
          <w:p w:rsidR="00533DB2" w:rsidRDefault="00533DB2" w:rsidP="00595497">
            <w:pPr>
              <w:jc w:val="center"/>
            </w:pPr>
            <w:r w:rsidRPr="005B4D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533DB2" w:rsidRDefault="00533DB2" w:rsidP="001E6E38">
            <w:pPr>
              <w:jc w:val="center"/>
            </w:pPr>
            <w:r w:rsidRPr="00822E08">
              <w:rPr>
                <w:sz w:val="18"/>
                <w:szCs w:val="18"/>
              </w:rPr>
              <w:t>Сделки не совершались</w:t>
            </w:r>
          </w:p>
        </w:tc>
      </w:tr>
      <w:tr w:rsidR="00533DB2" w:rsidRPr="00F30CEE" w:rsidTr="002F7716">
        <w:trPr>
          <w:trHeight w:val="145"/>
          <w:tblCellSpacing w:w="5" w:type="nil"/>
        </w:trPr>
        <w:tc>
          <w:tcPr>
            <w:tcW w:w="463" w:type="dxa"/>
            <w:vMerge/>
          </w:tcPr>
          <w:p w:rsidR="00533DB2" w:rsidRPr="00F30CEE" w:rsidRDefault="00533DB2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533DB2" w:rsidRDefault="00533DB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3DB2" w:rsidRDefault="00533DB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33DB2" w:rsidRDefault="00533DB2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3" w:type="dxa"/>
          </w:tcPr>
          <w:p w:rsidR="00533DB2" w:rsidRDefault="00533DB2" w:rsidP="00595497">
            <w:pPr>
              <w:jc w:val="center"/>
            </w:pPr>
            <w:r w:rsidRPr="005B4D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533DB2" w:rsidRPr="00822E08" w:rsidRDefault="00533DB2" w:rsidP="001E6E38">
            <w:pPr>
              <w:jc w:val="center"/>
              <w:rPr>
                <w:sz w:val="18"/>
                <w:szCs w:val="18"/>
              </w:rPr>
            </w:pPr>
          </w:p>
        </w:tc>
      </w:tr>
      <w:tr w:rsidR="00533DB2" w:rsidRPr="00F30CEE" w:rsidTr="002F7716">
        <w:trPr>
          <w:trHeight w:val="145"/>
          <w:tblCellSpacing w:w="5" w:type="nil"/>
        </w:trPr>
        <w:tc>
          <w:tcPr>
            <w:tcW w:w="463" w:type="dxa"/>
            <w:vMerge/>
          </w:tcPr>
          <w:p w:rsidR="00533DB2" w:rsidRPr="00F30CEE" w:rsidRDefault="00533DB2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533DB2" w:rsidRDefault="00533DB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3DB2" w:rsidRDefault="00533DB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33DB2" w:rsidRDefault="00533DB2" w:rsidP="005954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533DB2" w:rsidRDefault="00533DB2" w:rsidP="005954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533DB2" w:rsidRDefault="00533DB2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93" w:type="dxa"/>
          </w:tcPr>
          <w:p w:rsidR="00533DB2" w:rsidRDefault="00533DB2" w:rsidP="00595497">
            <w:pPr>
              <w:jc w:val="center"/>
            </w:pPr>
            <w:r w:rsidRPr="005B4D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33DB2" w:rsidRPr="00F30CEE" w:rsidRDefault="00533DB2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533DB2" w:rsidRPr="00822E08" w:rsidRDefault="00533DB2" w:rsidP="001E6E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23F4B" w:rsidRDefault="00D23F4B"/>
    <w:p w:rsidR="00CB215C" w:rsidRDefault="00CB215C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00B2" w:rsidRPr="00F30CEE" w:rsidRDefault="006400B2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lastRenderedPageBreak/>
        <w:t>Сведения</w:t>
      </w:r>
    </w:p>
    <w:p w:rsidR="006400B2" w:rsidRPr="00F30CEE" w:rsidRDefault="006400B2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</w:t>
      </w:r>
      <w:r w:rsidR="00756A49">
        <w:rPr>
          <w:b/>
          <w:bCs/>
          <w:sz w:val="18"/>
          <w:szCs w:val="18"/>
        </w:rPr>
        <w:t xml:space="preserve"> за 201</w:t>
      </w:r>
      <w:r w:rsidR="000620F1">
        <w:rPr>
          <w:b/>
          <w:bCs/>
          <w:sz w:val="18"/>
          <w:szCs w:val="18"/>
        </w:rPr>
        <w:t>4</w:t>
      </w:r>
      <w:r w:rsidR="00756A49">
        <w:rPr>
          <w:b/>
          <w:bCs/>
          <w:sz w:val="18"/>
          <w:szCs w:val="18"/>
        </w:rPr>
        <w:t xml:space="preserve"> год</w:t>
      </w:r>
      <w:r>
        <w:rPr>
          <w:b/>
          <w:bCs/>
          <w:sz w:val="18"/>
          <w:szCs w:val="18"/>
        </w:rPr>
        <w:t>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 w:rsidR="00756A49">
        <w:rPr>
          <w:b/>
          <w:bCs/>
          <w:sz w:val="18"/>
          <w:szCs w:val="18"/>
        </w:rPr>
        <w:t>на отчетную дату</w:t>
      </w:r>
    </w:p>
    <w:p w:rsidR="006400B2" w:rsidRPr="00F30CEE" w:rsidRDefault="00756A4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лиц, претенд</w:t>
      </w:r>
      <w:r w:rsidR="007B6941">
        <w:rPr>
          <w:b/>
          <w:bCs/>
          <w:sz w:val="18"/>
          <w:szCs w:val="18"/>
        </w:rPr>
        <w:t>овавших, в настоящее время замещающих</w:t>
      </w:r>
      <w:r>
        <w:rPr>
          <w:b/>
          <w:bCs/>
          <w:sz w:val="18"/>
          <w:szCs w:val="18"/>
        </w:rPr>
        <w:t xml:space="preserve"> должност</w:t>
      </w:r>
      <w:r w:rsidR="007B6941">
        <w:rPr>
          <w:b/>
          <w:bCs/>
          <w:sz w:val="18"/>
          <w:szCs w:val="18"/>
        </w:rPr>
        <w:t>и</w:t>
      </w:r>
      <w:r w:rsidR="006400B2">
        <w:rPr>
          <w:b/>
          <w:bCs/>
          <w:sz w:val="18"/>
          <w:szCs w:val="18"/>
        </w:rPr>
        <w:t xml:space="preserve"> муниципальн</w:t>
      </w:r>
      <w:r w:rsidR="00DE16FB">
        <w:rPr>
          <w:b/>
          <w:bCs/>
          <w:sz w:val="18"/>
          <w:szCs w:val="18"/>
        </w:rPr>
        <w:t>ой</w:t>
      </w:r>
      <w:r w:rsidR="006400B2">
        <w:rPr>
          <w:b/>
          <w:bCs/>
          <w:sz w:val="18"/>
          <w:szCs w:val="18"/>
        </w:rPr>
        <w:t xml:space="preserve"> служ</w:t>
      </w:r>
      <w:r w:rsidR="00DE16FB">
        <w:rPr>
          <w:b/>
          <w:bCs/>
          <w:sz w:val="18"/>
          <w:szCs w:val="18"/>
        </w:rPr>
        <w:t>бы</w:t>
      </w:r>
      <w:r w:rsidR="006400B2">
        <w:rPr>
          <w:b/>
          <w:bCs/>
          <w:sz w:val="18"/>
          <w:szCs w:val="18"/>
        </w:rPr>
        <w:t xml:space="preserve"> </w:t>
      </w:r>
      <w:proofErr w:type="gramStart"/>
      <w:r w:rsidR="006400B2">
        <w:rPr>
          <w:b/>
          <w:bCs/>
          <w:sz w:val="18"/>
          <w:szCs w:val="18"/>
        </w:rPr>
        <w:t>администрации</w:t>
      </w:r>
      <w:proofErr w:type="gramEnd"/>
      <w:r w:rsidR="006400B2">
        <w:rPr>
          <w:b/>
          <w:bCs/>
          <w:sz w:val="18"/>
          <w:szCs w:val="18"/>
        </w:rPr>
        <w:t xml:space="preserve"> ЗАТО Шиханы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656"/>
        <w:gridCol w:w="1417"/>
        <w:gridCol w:w="1134"/>
        <w:gridCol w:w="1418"/>
        <w:gridCol w:w="992"/>
        <w:gridCol w:w="1134"/>
        <w:gridCol w:w="1418"/>
        <w:gridCol w:w="1417"/>
        <w:gridCol w:w="1701"/>
        <w:gridCol w:w="2268"/>
      </w:tblGrid>
      <w:tr w:rsidR="00CD5CB3" w:rsidRPr="00F30CEE" w:rsidTr="00C0276F">
        <w:trPr>
          <w:tblCellSpacing w:w="5" w:type="nil"/>
        </w:trPr>
        <w:tc>
          <w:tcPr>
            <w:tcW w:w="16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</w:tr>
      <w:tr w:rsidR="00CD5CB3" w:rsidRPr="00F30CEE" w:rsidTr="00C0276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5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67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</w:tr>
      <w:tr w:rsidR="00C0276F" w:rsidRPr="00F30CEE" w:rsidTr="00C0276F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20F1" w:rsidRPr="00F30CEE" w:rsidTr="00C0276F">
        <w:trPr>
          <w:trHeight w:val="808"/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20F1" w:rsidRPr="00F30CEE" w:rsidRDefault="000620F1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557FE" w:rsidRDefault="000620F1" w:rsidP="000620F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Начальник юридического отдела аппарата администрации</w:t>
            </w:r>
            <w:r w:rsidRPr="007557FE"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236231,60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0620F1" w:rsidRPr="009378F8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42B77" w:rsidRDefault="000620F1" w:rsidP="000620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20F1" w:rsidRPr="00F30CEE" w:rsidTr="00C0276F">
        <w:trPr>
          <w:trHeight w:val="635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20F1" w:rsidRPr="00F30CEE" w:rsidRDefault="000620F1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Default="000620F1" w:rsidP="000620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777467,40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0F1" w:rsidRPr="009378F8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425AA3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0620F1" w:rsidRPr="00425AA3" w:rsidRDefault="000620F1" w:rsidP="000620F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  <w:lang w:val="en-US"/>
              </w:rPr>
              <w:t>Priora</w:t>
            </w:r>
            <w:proofErr w:type="spellEnd"/>
            <w:r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  <w:lang w:val="en-US"/>
              </w:rPr>
              <w:t xml:space="preserve"> 217020</w:t>
            </w:r>
          </w:p>
        </w:tc>
      </w:tr>
      <w:tr w:rsidR="000620F1" w:rsidRPr="00F30CEE" w:rsidTr="00000F7F">
        <w:trPr>
          <w:trHeight w:val="307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Default="000620F1" w:rsidP="000620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Default="000620F1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0F7F" w:rsidRPr="00F30CEE" w:rsidTr="00065EBA">
        <w:trPr>
          <w:trHeight w:val="307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0F7F" w:rsidRPr="00F30CEE" w:rsidRDefault="00000F7F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Pr="00000F7F" w:rsidRDefault="00000F7F" w:rsidP="000620F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000F7F">
              <w:rPr>
                <w:i/>
                <w:sz w:val="18"/>
                <w:szCs w:val="18"/>
              </w:rPr>
              <w:t>Главный специалист службы по опеке и попечительству отдела социальной поддержки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201697,65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0F7F" w:rsidRPr="00F30CEE" w:rsidTr="00065EBA">
        <w:trPr>
          <w:trHeight w:val="307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Pr="00000F7F" w:rsidRDefault="00000F7F" w:rsidP="000620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195027,62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000F7F" w:rsidRDefault="00000F7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</w:tc>
      </w:tr>
    </w:tbl>
    <w:p w:rsidR="006400B2" w:rsidRDefault="006400B2"/>
    <w:p w:rsidR="007E2605" w:rsidRDefault="007E2605"/>
    <w:p w:rsidR="007E2605" w:rsidRDefault="007E2605"/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620F1" w:rsidRDefault="000620F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620F1" w:rsidRDefault="000620F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620F1" w:rsidRDefault="000620F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620F1" w:rsidRDefault="000620F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620F1" w:rsidRDefault="000620F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605" w:rsidRPr="00F30CEE" w:rsidRDefault="007E2605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lastRenderedPageBreak/>
        <w:t>Сведения</w:t>
      </w:r>
    </w:p>
    <w:p w:rsidR="007E2605" w:rsidRPr="00F30CEE" w:rsidRDefault="007E2605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расходах,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>
        <w:rPr>
          <w:b/>
          <w:bCs/>
          <w:sz w:val="18"/>
          <w:szCs w:val="18"/>
        </w:rPr>
        <w:t>за период с 1 января 201</w:t>
      </w:r>
      <w:r w:rsidR="000620F1"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 xml:space="preserve"> года по 31 декабря 201</w:t>
      </w:r>
      <w:r w:rsidR="000620F1"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 xml:space="preserve"> года</w:t>
      </w:r>
    </w:p>
    <w:p w:rsidR="007E2605" w:rsidRPr="00F30CEE" w:rsidRDefault="007E2605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лиц, </w:t>
      </w:r>
      <w:r w:rsidRPr="00836944">
        <w:rPr>
          <w:b/>
          <w:sz w:val="18"/>
          <w:szCs w:val="18"/>
        </w:rPr>
        <w:t>замещающих должности муниципальной службы временно отсутствующего работника</w:t>
      </w:r>
      <w:r w:rsidRPr="00836944">
        <w:rPr>
          <w:b/>
          <w:bCs/>
          <w:sz w:val="18"/>
          <w:szCs w:val="18"/>
        </w:rPr>
        <w:t xml:space="preserve">, </w:t>
      </w:r>
      <w:proofErr w:type="gramStart"/>
      <w:r w:rsidRPr="00836944">
        <w:rPr>
          <w:b/>
          <w:bCs/>
          <w:sz w:val="18"/>
          <w:szCs w:val="18"/>
        </w:rPr>
        <w:t>администрации</w:t>
      </w:r>
      <w:proofErr w:type="gramEnd"/>
      <w:r w:rsidRPr="00836944">
        <w:rPr>
          <w:b/>
          <w:bCs/>
          <w:sz w:val="18"/>
          <w:szCs w:val="18"/>
        </w:rPr>
        <w:t xml:space="preserve"> ЗАТО Шиханы</w:t>
      </w:r>
    </w:p>
    <w:p w:rsidR="007E2605" w:rsidRDefault="007E2605"/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231"/>
        <w:gridCol w:w="1134"/>
        <w:gridCol w:w="1275"/>
        <w:gridCol w:w="1418"/>
        <w:gridCol w:w="850"/>
        <w:gridCol w:w="993"/>
        <w:gridCol w:w="1559"/>
        <w:gridCol w:w="992"/>
        <w:gridCol w:w="851"/>
        <w:gridCol w:w="1701"/>
        <w:gridCol w:w="2508"/>
      </w:tblGrid>
      <w:tr w:rsidR="007E2605" w:rsidRPr="00F30CEE" w:rsidTr="007E2605">
        <w:trPr>
          <w:tblCellSpacing w:w="5" w:type="nil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расходах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30CEE">
                <w:rPr>
                  <w:sz w:val="18"/>
                  <w:szCs w:val="18"/>
                </w:rPr>
                <w:t>&lt;*&gt;</w:t>
              </w:r>
            </w:hyperlink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E2605" w:rsidRPr="00F30CEE" w:rsidTr="007E2605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E2605" w:rsidRPr="00F30CEE" w:rsidTr="003B0607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E2605" w:rsidRPr="00F30CEE" w:rsidTr="003B0607">
        <w:trPr>
          <w:trHeight w:val="308"/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7557FE" w:rsidRDefault="003B0607" w:rsidP="007E260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Консультант по бюджету</w:t>
            </w:r>
            <w:r w:rsidR="007837EA">
              <w:rPr>
                <w:i/>
                <w:sz w:val="18"/>
                <w:szCs w:val="18"/>
              </w:rPr>
              <w:t xml:space="preserve"> бюджетного отдела финансового управления</w:t>
            </w:r>
            <w:r w:rsidR="007E2605" w:rsidRPr="007557FE"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156528,00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9378F8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42B77" w:rsidRDefault="007E2605" w:rsidP="007E26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7E2605" w:rsidRDefault="007E2605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 w:rsidP="00120B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320DF" w:rsidRDefault="00E320DF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</w:p>
    <w:p w:rsidR="00E320DF" w:rsidRDefault="00E320DF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</w:p>
    <w:p w:rsidR="00F848EC" w:rsidRDefault="00F848EC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</w:p>
    <w:p w:rsidR="00120BBE" w:rsidRPr="00F330F4" w:rsidRDefault="00120BBE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  <w:r w:rsidRPr="00F330F4">
        <w:rPr>
          <w:b/>
          <w:bCs/>
          <w:sz w:val="20"/>
          <w:szCs w:val="18"/>
        </w:rPr>
        <w:lastRenderedPageBreak/>
        <w:t>Сведения</w:t>
      </w:r>
    </w:p>
    <w:p w:rsidR="00120BBE" w:rsidRPr="00F330F4" w:rsidRDefault="00120BBE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  <w:r w:rsidRPr="00F330F4">
        <w:rPr>
          <w:b/>
          <w:bCs/>
          <w:sz w:val="20"/>
          <w:szCs w:val="18"/>
        </w:rPr>
        <w:t>о доходах за 201</w:t>
      </w:r>
      <w:r w:rsidR="000620F1">
        <w:rPr>
          <w:b/>
          <w:bCs/>
          <w:sz w:val="20"/>
          <w:szCs w:val="18"/>
        </w:rPr>
        <w:t>4</w:t>
      </w:r>
      <w:r w:rsidRPr="00F330F4">
        <w:rPr>
          <w:b/>
          <w:bCs/>
          <w:sz w:val="20"/>
          <w:szCs w:val="18"/>
        </w:rPr>
        <w:t xml:space="preserve"> год, об имуществе и обязательствах имущественного характера на отчетную дату</w:t>
      </w:r>
    </w:p>
    <w:p w:rsidR="00120BBE" w:rsidRPr="00F330F4" w:rsidRDefault="00120BBE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  <w:r w:rsidRPr="00F330F4">
        <w:rPr>
          <w:b/>
          <w:bCs/>
          <w:sz w:val="20"/>
          <w:szCs w:val="18"/>
        </w:rPr>
        <w:t xml:space="preserve">лиц, претендовавших, в настоящее время </w:t>
      </w:r>
      <w:r w:rsidRPr="00F330F4">
        <w:rPr>
          <w:b/>
          <w:sz w:val="20"/>
          <w:szCs w:val="28"/>
        </w:rPr>
        <w:t>замещающих должности муниципальной службы временно отсутствующего работника</w:t>
      </w:r>
      <w:r w:rsidRPr="00F330F4">
        <w:rPr>
          <w:b/>
          <w:bCs/>
          <w:sz w:val="20"/>
          <w:szCs w:val="18"/>
        </w:rPr>
        <w:t xml:space="preserve">, </w:t>
      </w:r>
      <w:proofErr w:type="gramStart"/>
      <w:r w:rsidRPr="00F330F4">
        <w:rPr>
          <w:b/>
          <w:bCs/>
          <w:sz w:val="20"/>
          <w:szCs w:val="18"/>
        </w:rPr>
        <w:t>администрации</w:t>
      </w:r>
      <w:proofErr w:type="gramEnd"/>
      <w:r w:rsidRPr="00F330F4">
        <w:rPr>
          <w:b/>
          <w:bCs/>
          <w:sz w:val="20"/>
          <w:szCs w:val="18"/>
        </w:rPr>
        <w:t xml:space="preserve"> ЗАТО Шиханы</w:t>
      </w:r>
    </w:p>
    <w:p w:rsidR="00120BBE" w:rsidRPr="00F330F4" w:rsidRDefault="00120BBE" w:rsidP="00120BBE">
      <w:pPr>
        <w:rPr>
          <w:sz w:val="28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231"/>
        <w:gridCol w:w="1134"/>
        <w:gridCol w:w="1275"/>
        <w:gridCol w:w="1418"/>
        <w:gridCol w:w="992"/>
        <w:gridCol w:w="1276"/>
        <w:gridCol w:w="1559"/>
        <w:gridCol w:w="1134"/>
        <w:gridCol w:w="1843"/>
        <w:gridCol w:w="2410"/>
      </w:tblGrid>
      <w:tr w:rsidR="00120BBE" w:rsidRPr="00F30CEE" w:rsidTr="00120BBE">
        <w:trPr>
          <w:tblCellSpacing w:w="5" w:type="nil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</w:tr>
      <w:tr w:rsidR="00120BBE" w:rsidRPr="00F30CEE" w:rsidTr="00120BBE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</w:tr>
      <w:tr w:rsidR="00120BBE" w:rsidRPr="00F30CEE" w:rsidTr="00120BBE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20F1" w:rsidRPr="00F30CEE" w:rsidTr="00120BBE">
        <w:trPr>
          <w:trHeight w:val="308"/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F30CEE" w:rsidRDefault="000620F1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Главный специалист сектора по труду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116000,26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36,6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0620F1" w:rsidP="000620F1">
            <w:pPr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0F1" w:rsidRPr="007837EA" w:rsidRDefault="007837EA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0620F1" w:rsidRPr="007837EA">
              <w:rPr>
                <w:sz w:val="18"/>
                <w:szCs w:val="18"/>
              </w:rPr>
              <w:t>втомобиль</w:t>
            </w:r>
            <w:r w:rsidR="000620F1" w:rsidRPr="007837EA">
              <w:rPr>
                <w:sz w:val="18"/>
                <w:szCs w:val="18"/>
                <w:lang w:val="en-US"/>
              </w:rPr>
              <w:t xml:space="preserve"> </w:t>
            </w:r>
            <w:r w:rsidR="000620F1" w:rsidRPr="007837EA">
              <w:rPr>
                <w:sz w:val="18"/>
                <w:szCs w:val="18"/>
              </w:rPr>
              <w:t>легковой</w:t>
            </w:r>
          </w:p>
          <w:p w:rsidR="000620F1" w:rsidRPr="007837EA" w:rsidRDefault="000620F1" w:rsidP="000620F1">
            <w:pPr>
              <w:jc w:val="center"/>
              <w:rPr>
                <w:sz w:val="18"/>
                <w:szCs w:val="18"/>
              </w:rPr>
            </w:pPr>
            <w:r w:rsidRPr="007837EA">
              <w:rPr>
                <w:sz w:val="18"/>
                <w:szCs w:val="18"/>
              </w:rPr>
              <w:t>ДЭУ НЕКСИЯ</w:t>
            </w:r>
          </w:p>
        </w:tc>
      </w:tr>
    </w:tbl>
    <w:p w:rsidR="00120BBE" w:rsidRDefault="00120BBE" w:rsidP="00120BBE"/>
    <w:p w:rsidR="00120BBE" w:rsidRDefault="00120BBE"/>
    <w:sectPr w:rsidR="00120BBE" w:rsidSect="00F848EC">
      <w:pgSz w:w="16838" w:h="11906" w:orient="landscape"/>
      <w:pgMar w:top="73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E12"/>
    <w:rsid w:val="00000F7F"/>
    <w:rsid w:val="00002A4B"/>
    <w:rsid w:val="00013985"/>
    <w:rsid w:val="00037B2B"/>
    <w:rsid w:val="000601CA"/>
    <w:rsid w:val="000620F1"/>
    <w:rsid w:val="00065EBA"/>
    <w:rsid w:val="000803C9"/>
    <w:rsid w:val="000B6B1A"/>
    <w:rsid w:val="000E547C"/>
    <w:rsid w:val="000F793C"/>
    <w:rsid w:val="000F7A60"/>
    <w:rsid w:val="00107C39"/>
    <w:rsid w:val="00120418"/>
    <w:rsid w:val="00120BBE"/>
    <w:rsid w:val="00133EC5"/>
    <w:rsid w:val="00142FA5"/>
    <w:rsid w:val="00150862"/>
    <w:rsid w:val="001805AE"/>
    <w:rsid w:val="0019703E"/>
    <w:rsid w:val="001B030C"/>
    <w:rsid w:val="001C02BD"/>
    <w:rsid w:val="001C3EED"/>
    <w:rsid w:val="001D6EC0"/>
    <w:rsid w:val="001E3B7A"/>
    <w:rsid w:val="001E6E38"/>
    <w:rsid w:val="001F18F2"/>
    <w:rsid w:val="002319AB"/>
    <w:rsid w:val="002326FF"/>
    <w:rsid w:val="002377F4"/>
    <w:rsid w:val="002529C6"/>
    <w:rsid w:val="002700B7"/>
    <w:rsid w:val="002B57B9"/>
    <w:rsid w:val="002D324E"/>
    <w:rsid w:val="002E4C39"/>
    <w:rsid w:val="002F3E12"/>
    <w:rsid w:val="002F715B"/>
    <w:rsid w:val="002F7716"/>
    <w:rsid w:val="00321A08"/>
    <w:rsid w:val="003267E4"/>
    <w:rsid w:val="00331A6C"/>
    <w:rsid w:val="00352886"/>
    <w:rsid w:val="00382F1D"/>
    <w:rsid w:val="00390EF1"/>
    <w:rsid w:val="003958A7"/>
    <w:rsid w:val="003A2E26"/>
    <w:rsid w:val="003A5A3F"/>
    <w:rsid w:val="003B0607"/>
    <w:rsid w:val="003F4357"/>
    <w:rsid w:val="003F4811"/>
    <w:rsid w:val="003F55AA"/>
    <w:rsid w:val="004027D1"/>
    <w:rsid w:val="00403815"/>
    <w:rsid w:val="00424FDC"/>
    <w:rsid w:val="00431BB0"/>
    <w:rsid w:val="00457E8D"/>
    <w:rsid w:val="0046054D"/>
    <w:rsid w:val="00463E66"/>
    <w:rsid w:val="004711F5"/>
    <w:rsid w:val="004A4D4B"/>
    <w:rsid w:val="004A5BB7"/>
    <w:rsid w:val="004D1A4B"/>
    <w:rsid w:val="00517979"/>
    <w:rsid w:val="0052740E"/>
    <w:rsid w:val="00532EF5"/>
    <w:rsid w:val="00533DB2"/>
    <w:rsid w:val="00553637"/>
    <w:rsid w:val="00563F5F"/>
    <w:rsid w:val="0057007B"/>
    <w:rsid w:val="0057214B"/>
    <w:rsid w:val="00595497"/>
    <w:rsid w:val="005A6BAE"/>
    <w:rsid w:val="005B54A2"/>
    <w:rsid w:val="005C12BA"/>
    <w:rsid w:val="005C75B3"/>
    <w:rsid w:val="005D4AFA"/>
    <w:rsid w:val="005D5AD0"/>
    <w:rsid w:val="005F473C"/>
    <w:rsid w:val="00611741"/>
    <w:rsid w:val="00612ED3"/>
    <w:rsid w:val="006300CA"/>
    <w:rsid w:val="00630874"/>
    <w:rsid w:val="006345E1"/>
    <w:rsid w:val="006400B2"/>
    <w:rsid w:val="006531F8"/>
    <w:rsid w:val="0066459D"/>
    <w:rsid w:val="006D7B3A"/>
    <w:rsid w:val="006F364D"/>
    <w:rsid w:val="00705D0F"/>
    <w:rsid w:val="0073279E"/>
    <w:rsid w:val="00735DD5"/>
    <w:rsid w:val="0073749C"/>
    <w:rsid w:val="00740812"/>
    <w:rsid w:val="007509FE"/>
    <w:rsid w:val="007557FE"/>
    <w:rsid w:val="00756A49"/>
    <w:rsid w:val="007778F0"/>
    <w:rsid w:val="007837EA"/>
    <w:rsid w:val="007B307C"/>
    <w:rsid w:val="007B62FB"/>
    <w:rsid w:val="007B6941"/>
    <w:rsid w:val="007D1317"/>
    <w:rsid w:val="007D7A1C"/>
    <w:rsid w:val="007E2605"/>
    <w:rsid w:val="007E6D5E"/>
    <w:rsid w:val="00807EA0"/>
    <w:rsid w:val="00824779"/>
    <w:rsid w:val="00835AD7"/>
    <w:rsid w:val="00836944"/>
    <w:rsid w:val="00854CCA"/>
    <w:rsid w:val="0086066F"/>
    <w:rsid w:val="00860DA1"/>
    <w:rsid w:val="0087771B"/>
    <w:rsid w:val="00883C4C"/>
    <w:rsid w:val="008A63BF"/>
    <w:rsid w:val="008C5E7C"/>
    <w:rsid w:val="008E2316"/>
    <w:rsid w:val="00930186"/>
    <w:rsid w:val="00981ADC"/>
    <w:rsid w:val="009B6E54"/>
    <w:rsid w:val="009C2DAE"/>
    <w:rsid w:val="009C370F"/>
    <w:rsid w:val="009F5FC7"/>
    <w:rsid w:val="00A2487A"/>
    <w:rsid w:val="00A4461E"/>
    <w:rsid w:val="00A464E3"/>
    <w:rsid w:val="00AC17FD"/>
    <w:rsid w:val="00AE7DBB"/>
    <w:rsid w:val="00B40DF4"/>
    <w:rsid w:val="00B46748"/>
    <w:rsid w:val="00B7761B"/>
    <w:rsid w:val="00B8362B"/>
    <w:rsid w:val="00B97700"/>
    <w:rsid w:val="00BE2C25"/>
    <w:rsid w:val="00BF0A6B"/>
    <w:rsid w:val="00BF16A6"/>
    <w:rsid w:val="00C0276F"/>
    <w:rsid w:val="00C27B34"/>
    <w:rsid w:val="00C35372"/>
    <w:rsid w:val="00C53889"/>
    <w:rsid w:val="00C723D6"/>
    <w:rsid w:val="00C93F05"/>
    <w:rsid w:val="00CA3319"/>
    <w:rsid w:val="00CB215C"/>
    <w:rsid w:val="00CD224C"/>
    <w:rsid w:val="00CD5CB3"/>
    <w:rsid w:val="00D23F4B"/>
    <w:rsid w:val="00D32BE0"/>
    <w:rsid w:val="00D36792"/>
    <w:rsid w:val="00D57BDC"/>
    <w:rsid w:val="00D94EB8"/>
    <w:rsid w:val="00D9788A"/>
    <w:rsid w:val="00DA5194"/>
    <w:rsid w:val="00DC148A"/>
    <w:rsid w:val="00DD336D"/>
    <w:rsid w:val="00DE16FB"/>
    <w:rsid w:val="00E061C6"/>
    <w:rsid w:val="00E16ECD"/>
    <w:rsid w:val="00E320DF"/>
    <w:rsid w:val="00ED539E"/>
    <w:rsid w:val="00ED5B4B"/>
    <w:rsid w:val="00EE55C3"/>
    <w:rsid w:val="00EF457B"/>
    <w:rsid w:val="00F11615"/>
    <w:rsid w:val="00F174D4"/>
    <w:rsid w:val="00F330F4"/>
    <w:rsid w:val="00F40B0E"/>
    <w:rsid w:val="00F42B77"/>
    <w:rsid w:val="00F729CA"/>
    <w:rsid w:val="00F83F9F"/>
    <w:rsid w:val="00F848EC"/>
    <w:rsid w:val="00F968A8"/>
    <w:rsid w:val="00FC2A10"/>
    <w:rsid w:val="00FC7023"/>
    <w:rsid w:val="00FE4764"/>
    <w:rsid w:val="00FE609F"/>
    <w:rsid w:val="00FF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B736-283D-4769-AC71-921B0BF6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OK1</dc:creator>
  <cp:keywords/>
  <dc:description/>
  <cp:lastModifiedBy>OK1</cp:lastModifiedBy>
  <cp:revision>1</cp:revision>
  <cp:lastPrinted>2015-05-06T07:37:00Z</cp:lastPrinted>
  <dcterms:created xsi:type="dcterms:W3CDTF">2015-05-15T12:07:00Z</dcterms:created>
  <dcterms:modified xsi:type="dcterms:W3CDTF">2015-05-15T12:08:00Z</dcterms:modified>
</cp:coreProperties>
</file>