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0" w:rsidRDefault="00272DF7" w:rsidP="00272DF7">
      <w:pPr>
        <w:jc w:val="center"/>
      </w:pPr>
      <w:r>
        <w:t xml:space="preserve">Сведения </w:t>
      </w:r>
    </w:p>
    <w:p w:rsidR="00272DF7" w:rsidRDefault="00272DF7" w:rsidP="00272DF7">
      <w:pPr>
        <w:jc w:val="center"/>
      </w:pPr>
      <w:r>
        <w:t xml:space="preserve">о доходах, расходах, об имуществе и обязательствах имущественного характера за период </w:t>
      </w:r>
    </w:p>
    <w:p w:rsidR="00272DF7" w:rsidRDefault="00272DF7" w:rsidP="00272DF7">
      <w:pPr>
        <w:jc w:val="center"/>
      </w:pPr>
      <w:r>
        <w:t>с 1 января 2014 г. по 31 декабря 2014 г.</w:t>
      </w:r>
    </w:p>
    <w:p w:rsidR="00272DF7" w:rsidRDefault="00272DF7" w:rsidP="00272DF7">
      <w:pPr>
        <w:jc w:val="center"/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1"/>
        <w:gridCol w:w="2275"/>
        <w:gridCol w:w="1134"/>
        <w:gridCol w:w="1276"/>
        <w:gridCol w:w="1842"/>
        <w:gridCol w:w="851"/>
        <w:gridCol w:w="992"/>
        <w:gridCol w:w="1227"/>
        <w:gridCol w:w="1325"/>
        <w:gridCol w:w="850"/>
        <w:gridCol w:w="1559"/>
        <w:gridCol w:w="2410"/>
      </w:tblGrid>
      <w:tr w:rsidR="00272DF7" w:rsidTr="00E706C4">
        <w:tc>
          <w:tcPr>
            <w:tcW w:w="13892" w:type="dxa"/>
            <w:gridSpan w:val="11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10" w:type="dxa"/>
            <w:vMerge w:val="restart"/>
          </w:tcPr>
          <w:p w:rsidR="00272DF7" w:rsidRPr="00B55232" w:rsidRDefault="00272DF7" w:rsidP="00B55232">
            <w:pPr>
              <w:ind w:right="156"/>
              <w:jc w:val="both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Сведения о р</w:t>
            </w:r>
            <w:r w:rsidR="00B55232">
              <w:rPr>
                <w:sz w:val="20"/>
                <w:szCs w:val="20"/>
              </w:rPr>
              <w:t xml:space="preserve">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  <w:r w:rsidR="00B55232" w:rsidRPr="00B55232">
              <w:rPr>
                <w:sz w:val="20"/>
                <w:szCs w:val="20"/>
              </w:rPr>
              <w:t>&lt;*&gt;</w:t>
            </w:r>
            <w:r w:rsidR="00B55232">
              <w:rPr>
                <w:sz w:val="20"/>
                <w:szCs w:val="20"/>
              </w:rPr>
              <w:t xml:space="preserve"> (вид имущества приобретенного имущества, источники)</w:t>
            </w:r>
          </w:p>
        </w:tc>
      </w:tr>
      <w:tr w:rsidR="00B55232" w:rsidTr="00E706C4">
        <w:tc>
          <w:tcPr>
            <w:tcW w:w="561" w:type="dxa"/>
            <w:vMerge w:val="restart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№</w:t>
            </w:r>
          </w:p>
        </w:tc>
        <w:tc>
          <w:tcPr>
            <w:tcW w:w="2275" w:type="dxa"/>
            <w:vMerge w:val="restart"/>
          </w:tcPr>
          <w:p w:rsidR="00272DF7" w:rsidRPr="00B55232" w:rsidRDefault="00272DF7" w:rsidP="00B55232">
            <w:pPr>
              <w:jc w:val="both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Лицо, замещающее муниципальную должность или должность муниципальной службы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961" w:type="dxa"/>
            <w:gridSpan w:val="4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272DF7" w:rsidRPr="00B55232" w:rsidRDefault="00272DF7" w:rsidP="00B55232">
            <w:pPr>
              <w:jc w:val="both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410" w:type="dxa"/>
            <w:vMerge/>
          </w:tcPr>
          <w:p w:rsidR="00272DF7" w:rsidRPr="00B55232" w:rsidRDefault="00272DF7" w:rsidP="00B55232">
            <w:pPr>
              <w:jc w:val="both"/>
              <w:rPr>
                <w:sz w:val="20"/>
                <w:szCs w:val="20"/>
              </w:rPr>
            </w:pPr>
          </w:p>
        </w:tc>
      </w:tr>
      <w:tr w:rsidR="00B55232" w:rsidTr="00E706C4">
        <w:tc>
          <w:tcPr>
            <w:tcW w:w="561" w:type="dxa"/>
            <w:vMerge/>
          </w:tcPr>
          <w:p w:rsidR="00272DF7" w:rsidRDefault="00272DF7" w:rsidP="00272DF7">
            <w:pPr>
              <w:jc w:val="center"/>
            </w:pPr>
          </w:p>
        </w:tc>
        <w:tc>
          <w:tcPr>
            <w:tcW w:w="2275" w:type="dxa"/>
            <w:vMerge/>
          </w:tcPr>
          <w:p w:rsidR="00272DF7" w:rsidRDefault="00272DF7" w:rsidP="00272DF7">
            <w:pPr>
              <w:jc w:val="center"/>
            </w:pPr>
          </w:p>
        </w:tc>
        <w:tc>
          <w:tcPr>
            <w:tcW w:w="1134" w:type="dxa"/>
            <w:vMerge/>
          </w:tcPr>
          <w:p w:rsidR="00272DF7" w:rsidRDefault="00272DF7" w:rsidP="00272DF7">
            <w:pPr>
              <w:jc w:val="center"/>
            </w:pPr>
          </w:p>
        </w:tc>
        <w:tc>
          <w:tcPr>
            <w:tcW w:w="1276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7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325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72DF7" w:rsidRPr="00B55232" w:rsidRDefault="00272DF7" w:rsidP="00B55232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72DF7" w:rsidRDefault="00272DF7" w:rsidP="00272DF7">
            <w:pPr>
              <w:jc w:val="center"/>
            </w:pPr>
          </w:p>
        </w:tc>
        <w:tc>
          <w:tcPr>
            <w:tcW w:w="2410" w:type="dxa"/>
            <w:vMerge/>
          </w:tcPr>
          <w:p w:rsidR="00272DF7" w:rsidRPr="00B55232" w:rsidRDefault="00272DF7" w:rsidP="00B55232">
            <w:pPr>
              <w:jc w:val="both"/>
              <w:rPr>
                <w:sz w:val="20"/>
                <w:szCs w:val="20"/>
              </w:rPr>
            </w:pPr>
          </w:p>
        </w:tc>
      </w:tr>
      <w:tr w:rsidR="00AC5C36" w:rsidTr="00E706C4">
        <w:tc>
          <w:tcPr>
            <w:tcW w:w="561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75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Атясова Наталья Ивановна, консультант отдела бухгалтерского учета администрации Федоровского муниципального района</w:t>
            </w:r>
          </w:p>
        </w:tc>
        <w:tc>
          <w:tcPr>
            <w:tcW w:w="1134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265050,04</w:t>
            </w:r>
          </w:p>
        </w:tc>
        <w:tc>
          <w:tcPr>
            <w:tcW w:w="1276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</w:t>
            </w:r>
            <w:r w:rsidR="00B55232">
              <w:rPr>
                <w:sz w:val="20"/>
                <w:szCs w:val="20"/>
              </w:rPr>
              <w:t>вартира</w:t>
            </w:r>
          </w:p>
        </w:tc>
        <w:tc>
          <w:tcPr>
            <w:tcW w:w="1842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B55232" w:rsidRDefault="00B55232" w:rsidP="00AC5C36">
            <w:r w:rsidRPr="00D31F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5C36" w:rsidTr="00E706C4">
        <w:tc>
          <w:tcPr>
            <w:tcW w:w="561" w:type="dxa"/>
          </w:tcPr>
          <w:p w:rsidR="00AC5C36" w:rsidRPr="00B55232" w:rsidRDefault="00AC5C3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C5C36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C5C36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912275,28</w:t>
            </w:r>
          </w:p>
        </w:tc>
        <w:tc>
          <w:tcPr>
            <w:tcW w:w="1276" w:type="dxa"/>
          </w:tcPr>
          <w:p w:rsidR="00AC5C36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AC5C36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AC5C36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AC5C36" w:rsidRDefault="00AC5C36" w:rsidP="00AC5C36">
            <w:r w:rsidRPr="009B38B5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C5C36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AC5C36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AC5C36" w:rsidRDefault="00AC5C36" w:rsidP="00AC5C36">
            <w:r w:rsidRPr="00D31F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5C36" w:rsidRPr="00AC5C36" w:rsidRDefault="00AC5C36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 w:rsidRPr="00AC5C36"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 xml:space="preserve"> SKODA OCTAVIA</w:t>
            </w:r>
          </w:p>
        </w:tc>
        <w:tc>
          <w:tcPr>
            <w:tcW w:w="2410" w:type="dxa"/>
          </w:tcPr>
          <w:p w:rsidR="00AC5C36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5C36" w:rsidTr="00E706C4">
        <w:tc>
          <w:tcPr>
            <w:tcW w:w="561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индивидуального строительства</w:t>
            </w:r>
          </w:p>
        </w:tc>
        <w:tc>
          <w:tcPr>
            <w:tcW w:w="1842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бессрочное пользование, 1/3</w:t>
            </w:r>
          </w:p>
        </w:tc>
        <w:tc>
          <w:tcPr>
            <w:tcW w:w="851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  <w:tc>
          <w:tcPr>
            <w:tcW w:w="992" w:type="dxa"/>
          </w:tcPr>
          <w:p w:rsidR="00B55232" w:rsidRDefault="00B55232" w:rsidP="00AC5C36">
            <w:r w:rsidRPr="009B38B5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5232" w:rsidRDefault="00B55232" w:rsidP="00AC5C36">
            <w:r w:rsidRPr="00D31F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5232" w:rsidRPr="00AC5C36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Легковой, ВАЗ 111130</w:t>
            </w:r>
          </w:p>
        </w:tc>
        <w:tc>
          <w:tcPr>
            <w:tcW w:w="2410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</w:tr>
      <w:tr w:rsidR="00AC5C36" w:rsidTr="00E706C4">
        <w:tc>
          <w:tcPr>
            <w:tcW w:w="561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</w:tc>
        <w:tc>
          <w:tcPr>
            <w:tcW w:w="1842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</w:tcPr>
          <w:p w:rsidR="00B55232" w:rsidRPr="00B55232" w:rsidRDefault="00AC5C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992" w:type="dxa"/>
          </w:tcPr>
          <w:p w:rsidR="00B55232" w:rsidRDefault="00B55232" w:rsidP="00AC5C36">
            <w:r w:rsidRPr="009B38B5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5232" w:rsidRDefault="00B55232" w:rsidP="00AC5C36"/>
        </w:tc>
        <w:tc>
          <w:tcPr>
            <w:tcW w:w="1559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</w:tr>
      <w:tr w:rsidR="00CE3851" w:rsidTr="00E706C4">
        <w:tc>
          <w:tcPr>
            <w:tcW w:w="561" w:type="dxa"/>
          </w:tcPr>
          <w:p w:rsidR="00CE3851" w:rsidRPr="00B55232" w:rsidRDefault="00CE3851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CE3851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E3851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E3851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CE3851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E3851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E3851" w:rsidRDefault="003F0F94" w:rsidP="00AC5C3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CE3851" w:rsidRPr="00B55232" w:rsidRDefault="00CE3851" w:rsidP="00CE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CE3851" w:rsidRPr="00B55232" w:rsidRDefault="00CE3851" w:rsidP="00CE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CE3851" w:rsidRDefault="00CE3851" w:rsidP="00AC5C36">
            <w:r w:rsidRPr="00D31F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3851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CE3851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5C36" w:rsidTr="00E706C4">
        <w:tc>
          <w:tcPr>
            <w:tcW w:w="561" w:type="dxa"/>
          </w:tcPr>
          <w:p w:rsidR="00B55232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75" w:type="dxa"/>
          </w:tcPr>
          <w:p w:rsidR="00B55232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Елена Александровна</w:t>
            </w:r>
            <w:r w:rsidR="003F0F94">
              <w:rPr>
                <w:sz w:val="20"/>
                <w:szCs w:val="20"/>
              </w:rPr>
              <w:t>, заведующий сектором правового обеспечения администрации Федоровского муниципального района</w:t>
            </w:r>
          </w:p>
        </w:tc>
        <w:tc>
          <w:tcPr>
            <w:tcW w:w="1134" w:type="dxa"/>
          </w:tcPr>
          <w:p w:rsidR="00B55232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222654,57</w:t>
            </w:r>
          </w:p>
        </w:tc>
        <w:tc>
          <w:tcPr>
            <w:tcW w:w="1276" w:type="dxa"/>
          </w:tcPr>
          <w:p w:rsidR="00B55232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55232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55232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55232" w:rsidRDefault="003F0F94" w:rsidP="00AC5C3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B55232" w:rsidRPr="00CE3851" w:rsidRDefault="00CE3851" w:rsidP="00CE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E3851">
              <w:rPr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</w:tcPr>
          <w:p w:rsidR="00B55232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B55232" w:rsidRDefault="00B55232" w:rsidP="00AC5C36">
            <w:r w:rsidRPr="00D31F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5232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B55232" w:rsidRPr="00B55232" w:rsidRDefault="00CE38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0F94" w:rsidTr="00E706C4">
        <w:tc>
          <w:tcPr>
            <w:tcW w:w="561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600749,97</w:t>
            </w:r>
          </w:p>
        </w:tc>
        <w:tc>
          <w:tcPr>
            <w:tcW w:w="1276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F0F94" w:rsidRDefault="003F0F94" w:rsidP="00AC5C3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3F0F94" w:rsidRPr="00CE3851" w:rsidRDefault="003F0F94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E3851">
              <w:rPr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</w:tcPr>
          <w:p w:rsidR="003F0F94" w:rsidRPr="00B55232" w:rsidRDefault="003F0F94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3F0F94" w:rsidRDefault="003F0F94" w:rsidP="00AC5C36">
            <w:r w:rsidRPr="00D31F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F94" w:rsidRPr="003F0F94" w:rsidRDefault="003F0F94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1.Легковой седан, </w:t>
            </w: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2410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C5C36" w:rsidTr="00E706C4">
        <w:tc>
          <w:tcPr>
            <w:tcW w:w="561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55232" w:rsidRDefault="00B55232" w:rsidP="00AC5C36"/>
        </w:tc>
        <w:tc>
          <w:tcPr>
            <w:tcW w:w="1227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55232" w:rsidRDefault="00B55232" w:rsidP="00AC5C36"/>
        </w:tc>
        <w:tc>
          <w:tcPr>
            <w:tcW w:w="1559" w:type="dxa"/>
          </w:tcPr>
          <w:p w:rsidR="00B55232" w:rsidRPr="003F0F94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 xml:space="preserve"> Урал ИН38</w:t>
            </w:r>
          </w:p>
        </w:tc>
        <w:tc>
          <w:tcPr>
            <w:tcW w:w="2410" w:type="dxa"/>
          </w:tcPr>
          <w:p w:rsidR="00B55232" w:rsidRPr="00B55232" w:rsidRDefault="00B55232" w:rsidP="00AC5C36">
            <w:pPr>
              <w:rPr>
                <w:sz w:val="20"/>
                <w:szCs w:val="20"/>
              </w:rPr>
            </w:pPr>
          </w:p>
        </w:tc>
      </w:tr>
      <w:tr w:rsidR="003F0F94" w:rsidTr="00E706C4">
        <w:tc>
          <w:tcPr>
            <w:tcW w:w="561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F0F94" w:rsidRDefault="003F0F94" w:rsidP="00AC5C36"/>
        </w:tc>
        <w:tc>
          <w:tcPr>
            <w:tcW w:w="1227" w:type="dxa"/>
          </w:tcPr>
          <w:p w:rsidR="003F0F94" w:rsidRPr="00CE3851" w:rsidRDefault="003F0F94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E3851">
              <w:rPr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</w:tcPr>
          <w:p w:rsidR="003F0F94" w:rsidRPr="00B55232" w:rsidRDefault="003F0F94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3F0F94" w:rsidRDefault="003F0F94" w:rsidP="00AC5C36">
            <w:r w:rsidRPr="00D31F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3F0F94" w:rsidRPr="00B55232" w:rsidRDefault="003F0F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Елена Геннадиевна, начальник управления образования администрации Федоровского муниципального района</w:t>
            </w: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427552,9</w:t>
            </w:r>
          </w:p>
        </w:tc>
        <w:tc>
          <w:tcPr>
            <w:tcW w:w="1276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5712C" w:rsidRDefault="00567662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3344F7" w:rsidP="00334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с холодной пристройкой </w:t>
            </w:r>
          </w:p>
        </w:tc>
        <w:tc>
          <w:tcPr>
            <w:tcW w:w="1842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</w:tc>
        <w:tc>
          <w:tcPr>
            <w:tcW w:w="1842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3344F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56766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75" w:type="dxa"/>
          </w:tcPr>
          <w:p w:rsidR="0085712C" w:rsidRPr="00B55232" w:rsidRDefault="0056766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Наталья </w:t>
            </w:r>
            <w:r>
              <w:rPr>
                <w:sz w:val="20"/>
                <w:szCs w:val="20"/>
              </w:rPr>
              <w:lastRenderedPageBreak/>
              <w:t>Михайловна, начальник отдела бухгалтерского учета администрации Федоровского муниципального района</w:t>
            </w:r>
          </w:p>
        </w:tc>
        <w:tc>
          <w:tcPr>
            <w:tcW w:w="1134" w:type="dxa"/>
          </w:tcPr>
          <w:p w:rsidR="0085712C" w:rsidRPr="00B55232" w:rsidRDefault="0056766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333331,83</w:t>
            </w:r>
          </w:p>
        </w:tc>
        <w:tc>
          <w:tcPr>
            <w:tcW w:w="1276" w:type="dxa"/>
          </w:tcPr>
          <w:p w:rsidR="0085712C" w:rsidRPr="00B55232" w:rsidRDefault="00933E18" w:rsidP="00933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</w:t>
            </w:r>
            <w:r>
              <w:rPr>
                <w:sz w:val="20"/>
                <w:szCs w:val="20"/>
              </w:rPr>
              <w:lastRenderedPageBreak/>
              <w:t>й участок под индивидуальное строительство</w:t>
            </w:r>
          </w:p>
        </w:tc>
        <w:tc>
          <w:tcPr>
            <w:tcW w:w="1842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694,2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5712C" w:rsidRDefault="00933E1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712C" w:rsidRPr="00B55232" w:rsidRDefault="0056766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 w:rsidP="00933E18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</w:tc>
        <w:tc>
          <w:tcPr>
            <w:tcW w:w="1842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5.квартира</w:t>
            </w:r>
          </w:p>
        </w:tc>
        <w:tc>
          <w:tcPr>
            <w:tcW w:w="1842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144000,54</w:t>
            </w:r>
          </w:p>
        </w:tc>
        <w:tc>
          <w:tcPr>
            <w:tcW w:w="1276" w:type="dxa"/>
          </w:tcPr>
          <w:p w:rsidR="0085712C" w:rsidRPr="00933E18" w:rsidRDefault="00933E18" w:rsidP="00933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5712C" w:rsidRDefault="00933E18" w:rsidP="00933E1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933E1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75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Юфин Владимир Петрович</w:t>
            </w:r>
          </w:p>
        </w:tc>
        <w:tc>
          <w:tcPr>
            <w:tcW w:w="1134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1133754</w:t>
            </w:r>
          </w:p>
        </w:tc>
        <w:tc>
          <w:tcPr>
            <w:tcW w:w="1276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85712C" w:rsidRDefault="0085712C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85712C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380B28" w:rsidTr="00E706C4">
        <w:tc>
          <w:tcPr>
            <w:tcW w:w="561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520592,70</w:t>
            </w:r>
          </w:p>
        </w:tc>
        <w:tc>
          <w:tcPr>
            <w:tcW w:w="1276" w:type="dxa"/>
          </w:tcPr>
          <w:p w:rsidR="00380B28" w:rsidRPr="00B55232" w:rsidRDefault="00380B2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380B28" w:rsidRPr="00B55232" w:rsidRDefault="00380B2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380B28" w:rsidRPr="00B55232" w:rsidRDefault="00380B2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380B28" w:rsidRDefault="00380B2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80B28" w:rsidRPr="00B55232" w:rsidRDefault="00380B2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380B28" w:rsidRPr="00B55232" w:rsidRDefault="00380B2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380B28" w:rsidRDefault="00380B28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0B28" w:rsidRPr="00380B28" w:rsidRDefault="00380B28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1.Легковой, </w:t>
            </w:r>
            <w:r>
              <w:rPr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2410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80B28" w:rsidTr="00E706C4">
        <w:tc>
          <w:tcPr>
            <w:tcW w:w="561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0B28" w:rsidRPr="00B55232" w:rsidRDefault="00380B2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</w:tcPr>
          <w:p w:rsidR="00380B28" w:rsidRPr="00B55232" w:rsidRDefault="00380B2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380B28" w:rsidRPr="00B55232" w:rsidRDefault="00380B2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380B28" w:rsidRDefault="00380B2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80B28" w:rsidRDefault="00380B28"/>
        </w:tc>
        <w:tc>
          <w:tcPr>
            <w:tcW w:w="1559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80B28" w:rsidRPr="00B55232" w:rsidRDefault="00380B28" w:rsidP="00AC5C36">
            <w:pPr>
              <w:rPr>
                <w:sz w:val="20"/>
                <w:szCs w:val="20"/>
              </w:rPr>
            </w:pPr>
          </w:p>
        </w:tc>
      </w:tr>
      <w:tr w:rsidR="00987EBB" w:rsidTr="00E706C4">
        <w:tc>
          <w:tcPr>
            <w:tcW w:w="561" w:type="dxa"/>
          </w:tcPr>
          <w:p w:rsidR="00987EBB" w:rsidRPr="00B55232" w:rsidRDefault="00987EBB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987EBB" w:rsidRPr="00987EBB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87EBB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87EBB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987EBB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7EBB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87EBB" w:rsidRDefault="00987EBB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987EBB" w:rsidRPr="00B55232" w:rsidRDefault="00987EBB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987EBB" w:rsidRPr="00B55232" w:rsidRDefault="00987EBB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850" w:type="dxa"/>
          </w:tcPr>
          <w:p w:rsidR="00987EBB" w:rsidRDefault="00987EBB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7EBB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987EBB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75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Елена Анатольевна, заведующий сектором по земельным и имущественным отношениям администрации Федоровского муниципального района</w:t>
            </w:r>
          </w:p>
        </w:tc>
        <w:tc>
          <w:tcPr>
            <w:tcW w:w="1134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241321,01</w:t>
            </w:r>
          </w:p>
        </w:tc>
        <w:tc>
          <w:tcPr>
            <w:tcW w:w="1276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5712C" w:rsidRDefault="00987EBB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</w:t>
            </w:r>
            <w:r>
              <w:rPr>
                <w:sz w:val="20"/>
                <w:szCs w:val="20"/>
              </w:rPr>
              <w:lastRenderedPageBreak/>
              <w:t>й участок сельскохозяйственного назначения</w:t>
            </w:r>
          </w:p>
        </w:tc>
        <w:tc>
          <w:tcPr>
            <w:tcW w:w="1842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собственность, 5/799</w:t>
            </w:r>
          </w:p>
        </w:tc>
        <w:tc>
          <w:tcPr>
            <w:tcW w:w="851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231710</w:t>
            </w:r>
            <w:r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85712C" w:rsidRPr="00B55232" w:rsidRDefault="00987EBB" w:rsidP="00F9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5712C" w:rsidRPr="00B55232" w:rsidRDefault="00987E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444493,95</w:t>
            </w:r>
          </w:p>
        </w:tc>
        <w:tc>
          <w:tcPr>
            <w:tcW w:w="1276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850" w:type="dxa"/>
          </w:tcPr>
          <w:p w:rsidR="0085712C" w:rsidRDefault="0085712C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>, ВАЗ 21121</w:t>
            </w:r>
          </w:p>
        </w:tc>
        <w:tc>
          <w:tcPr>
            <w:tcW w:w="2410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сельскохозяйственного назначения</w:t>
            </w:r>
          </w:p>
        </w:tc>
        <w:tc>
          <w:tcPr>
            <w:tcW w:w="1842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25538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325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850" w:type="dxa"/>
          </w:tcPr>
          <w:p w:rsidR="0085712C" w:rsidRDefault="0085712C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2.Грузовой, ГАЗ 33021</w:t>
            </w: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F9009C" w:rsidTr="00E706C4">
        <w:tc>
          <w:tcPr>
            <w:tcW w:w="561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009C" w:rsidRPr="00B55232" w:rsidRDefault="00F9009C" w:rsidP="00F9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сельскохозяйственного назначения</w:t>
            </w:r>
          </w:p>
        </w:tc>
        <w:tc>
          <w:tcPr>
            <w:tcW w:w="1842" w:type="dxa"/>
          </w:tcPr>
          <w:p w:rsidR="00F9009C" w:rsidRDefault="00F9009C">
            <w:r w:rsidRPr="009A48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155157</w:t>
            </w:r>
          </w:p>
        </w:tc>
        <w:tc>
          <w:tcPr>
            <w:tcW w:w="992" w:type="dxa"/>
          </w:tcPr>
          <w:p w:rsidR="00F9009C" w:rsidRDefault="00F9009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F9009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под гаражом</w:t>
            </w:r>
          </w:p>
        </w:tc>
        <w:tc>
          <w:tcPr>
            <w:tcW w:w="1325" w:type="dxa"/>
          </w:tcPr>
          <w:p w:rsidR="00F9009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850" w:type="dxa"/>
          </w:tcPr>
          <w:p w:rsidR="00F9009C" w:rsidRDefault="00F9009C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</w:tr>
      <w:tr w:rsidR="00F9009C" w:rsidTr="00E706C4">
        <w:tc>
          <w:tcPr>
            <w:tcW w:w="561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009C" w:rsidRPr="00B55232" w:rsidRDefault="00F9009C" w:rsidP="00F9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сельскохозяйственного назначения</w:t>
            </w:r>
          </w:p>
        </w:tc>
        <w:tc>
          <w:tcPr>
            <w:tcW w:w="1842" w:type="dxa"/>
          </w:tcPr>
          <w:p w:rsidR="00F9009C" w:rsidRDefault="00F9009C">
            <w:r w:rsidRPr="009A48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</w:t>
            </w:r>
          </w:p>
        </w:tc>
        <w:tc>
          <w:tcPr>
            <w:tcW w:w="992" w:type="dxa"/>
          </w:tcPr>
          <w:p w:rsidR="00F9009C" w:rsidRDefault="00F9009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9009C" w:rsidRDefault="00F9009C"/>
        </w:tc>
        <w:tc>
          <w:tcPr>
            <w:tcW w:w="1559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F9009C" w:rsidRPr="00B55232" w:rsidRDefault="00F9009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5.квартира</w:t>
            </w:r>
          </w:p>
        </w:tc>
        <w:tc>
          <w:tcPr>
            <w:tcW w:w="1842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6.гараж</w:t>
            </w:r>
          </w:p>
        </w:tc>
        <w:tc>
          <w:tcPr>
            <w:tcW w:w="1842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309,2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 w:rsidP="00A92558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7.хозяйственное строение</w:t>
            </w:r>
          </w:p>
        </w:tc>
        <w:tc>
          <w:tcPr>
            <w:tcW w:w="1842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F9009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712C"/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5712C" w:rsidRDefault="00A9255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850" w:type="dxa"/>
          </w:tcPr>
          <w:p w:rsidR="0085712C" w:rsidRDefault="0085712C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12C" w:rsidRDefault="0085712C"/>
        </w:tc>
        <w:tc>
          <w:tcPr>
            <w:tcW w:w="1227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325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</w:t>
            </w:r>
          </w:p>
        </w:tc>
        <w:tc>
          <w:tcPr>
            <w:tcW w:w="850" w:type="dxa"/>
          </w:tcPr>
          <w:p w:rsidR="0085712C" w:rsidRDefault="0085712C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92558" w:rsidRPr="00A92558" w:rsidRDefault="00A92558">
            <w:pPr>
              <w:rPr>
                <w:sz w:val="20"/>
                <w:szCs w:val="20"/>
              </w:rPr>
            </w:pPr>
            <w:r w:rsidRPr="00A92558"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A92558" w:rsidRPr="00B55232" w:rsidRDefault="00A9255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A92558" w:rsidRPr="00B55232" w:rsidRDefault="00A9255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850" w:type="dxa"/>
          </w:tcPr>
          <w:p w:rsidR="00A92558" w:rsidRDefault="00A92558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2558" w:rsidRDefault="00A92558"/>
        </w:tc>
        <w:tc>
          <w:tcPr>
            <w:tcW w:w="1227" w:type="dxa"/>
          </w:tcPr>
          <w:p w:rsidR="00A92558" w:rsidRPr="00B55232" w:rsidRDefault="00A9255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325" w:type="dxa"/>
          </w:tcPr>
          <w:p w:rsidR="00A92558" w:rsidRPr="00B55232" w:rsidRDefault="00A92558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850" w:type="dxa"/>
          </w:tcPr>
          <w:p w:rsidR="00A92558" w:rsidRDefault="00A92558"/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75" w:type="dxa"/>
          </w:tcPr>
          <w:p w:rsidR="0085712C" w:rsidRPr="00B55232" w:rsidRDefault="00A925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Кубаева Любовь Михайловна, Начальник управления финансов администрации Федоровского муниципального района</w:t>
            </w:r>
          </w:p>
        </w:tc>
        <w:tc>
          <w:tcPr>
            <w:tcW w:w="1134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384452,36</w:t>
            </w:r>
          </w:p>
        </w:tc>
        <w:tc>
          <w:tcPr>
            <w:tcW w:w="1276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5712C" w:rsidRDefault="0085233E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850" w:type="dxa"/>
          </w:tcPr>
          <w:p w:rsidR="0085712C" w:rsidRDefault="0085712C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5712C" w:rsidRDefault="0085712C"/>
        </w:tc>
        <w:tc>
          <w:tcPr>
            <w:tcW w:w="1227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325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850" w:type="dxa"/>
          </w:tcPr>
          <w:p w:rsidR="0085712C" w:rsidRDefault="0085712C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475357,69</w:t>
            </w:r>
          </w:p>
        </w:tc>
        <w:tc>
          <w:tcPr>
            <w:tcW w:w="1276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842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5712C" w:rsidRDefault="0085233E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5712C" w:rsidRPr="0085233E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1.Легковой, </w:t>
            </w:r>
            <w:r>
              <w:rPr>
                <w:sz w:val="20"/>
                <w:szCs w:val="20"/>
                <w:lang w:val="en-US"/>
              </w:rPr>
              <w:t>DAEWOO- NEXIA</w:t>
            </w:r>
          </w:p>
        </w:tc>
        <w:tc>
          <w:tcPr>
            <w:tcW w:w="2410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712C" w:rsidTr="00E706C4">
        <w:tc>
          <w:tcPr>
            <w:tcW w:w="561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5712C" w:rsidRDefault="0085233E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5712C" w:rsidRPr="00B55232" w:rsidRDefault="0085712C" w:rsidP="00AC5C36">
            <w:pPr>
              <w:rPr>
                <w:sz w:val="20"/>
                <w:szCs w:val="20"/>
              </w:rPr>
            </w:pPr>
          </w:p>
        </w:tc>
      </w:tr>
      <w:tr w:rsidR="0085712C" w:rsidTr="00E706C4">
        <w:tc>
          <w:tcPr>
            <w:tcW w:w="561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75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Исмаилова Светлана Викторовна, управляющий делами администрации Федоровского муниципального района</w:t>
            </w:r>
          </w:p>
        </w:tc>
        <w:tc>
          <w:tcPr>
            <w:tcW w:w="1134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644749</w:t>
            </w:r>
          </w:p>
        </w:tc>
        <w:tc>
          <w:tcPr>
            <w:tcW w:w="1276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85712C" w:rsidRDefault="0085712C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85712C" w:rsidRPr="00B55232" w:rsidRDefault="00F9440B" w:rsidP="00F94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325" w:type="dxa"/>
          </w:tcPr>
          <w:p w:rsidR="0085712C" w:rsidRPr="00B55232" w:rsidRDefault="00F9440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850" w:type="dxa"/>
          </w:tcPr>
          <w:p w:rsidR="0085712C" w:rsidRDefault="002C24BA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5712C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A92558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220121</w:t>
            </w:r>
          </w:p>
        </w:tc>
        <w:tc>
          <w:tcPr>
            <w:tcW w:w="1276" w:type="dxa"/>
          </w:tcPr>
          <w:p w:rsidR="00A92558" w:rsidRPr="00B55232" w:rsidRDefault="007D226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A92558" w:rsidRPr="00B55232" w:rsidRDefault="007D226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92558" w:rsidRPr="00B55232" w:rsidRDefault="007D226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7D226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A92558" w:rsidRPr="00B55232" w:rsidRDefault="007D226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92558" w:rsidRDefault="007D2264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2558" w:rsidRPr="00B55232" w:rsidRDefault="007D226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>, ВАЗ 2112</w:t>
            </w:r>
          </w:p>
        </w:tc>
        <w:tc>
          <w:tcPr>
            <w:tcW w:w="2410" w:type="dxa"/>
          </w:tcPr>
          <w:p w:rsidR="00A92558" w:rsidRPr="00B55232" w:rsidRDefault="008523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2558" w:rsidRPr="00B55232" w:rsidRDefault="007D226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</w:tcPr>
          <w:p w:rsidR="00A92558" w:rsidRPr="00B55232" w:rsidRDefault="007D226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2558" w:rsidRDefault="00A92558"/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</w:tr>
      <w:tr w:rsidR="00A92558" w:rsidTr="00E706C4">
        <w:tc>
          <w:tcPr>
            <w:tcW w:w="561" w:type="dxa"/>
          </w:tcPr>
          <w:p w:rsidR="00A92558" w:rsidRPr="00B55232" w:rsidRDefault="00A3544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75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Танина Надежда Ивановна, заведующий сектором по делам архивов администрации Федоровского муниципального района</w:t>
            </w:r>
          </w:p>
        </w:tc>
        <w:tc>
          <w:tcPr>
            <w:tcW w:w="1134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252230,53</w:t>
            </w:r>
          </w:p>
        </w:tc>
        <w:tc>
          <w:tcPr>
            <w:tcW w:w="1276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92558" w:rsidRDefault="002C24BA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2558" w:rsidRDefault="00A92558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92558" w:rsidRDefault="002C24BA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A92558" w:rsidRPr="00B55232" w:rsidRDefault="00E706C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A92558" w:rsidRPr="00B55232" w:rsidRDefault="00E706C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</w:tcPr>
          <w:p w:rsidR="00A92558" w:rsidRDefault="00A92558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558" w:rsidRPr="00B55232" w:rsidRDefault="00E706C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92558" w:rsidRPr="00B55232" w:rsidRDefault="002C24B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207DA5" w:rsidRDefault="00E706C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275" w:type="dxa"/>
          </w:tcPr>
          <w:p w:rsidR="00A92558" w:rsidRPr="00207DA5" w:rsidRDefault="00E706C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Чернобук Александр Николаевич, консультант по физической культуре, спорту и туризму администрации Федоровского муниципального района</w:t>
            </w:r>
          </w:p>
        </w:tc>
        <w:tc>
          <w:tcPr>
            <w:tcW w:w="1134" w:type="dxa"/>
          </w:tcPr>
          <w:p w:rsidR="00A92558" w:rsidRPr="00207DA5" w:rsidRDefault="00E706C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773839,65</w:t>
            </w:r>
          </w:p>
        </w:tc>
        <w:tc>
          <w:tcPr>
            <w:tcW w:w="1276" w:type="dxa"/>
          </w:tcPr>
          <w:p w:rsidR="00A92558" w:rsidRPr="00207DA5" w:rsidRDefault="00E706C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A92558" w:rsidRPr="00207DA5" w:rsidRDefault="00E706C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207DA5" w:rsidRDefault="00E706C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A92558" w:rsidRPr="00207DA5" w:rsidRDefault="00A92558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207DA5" w:rsidRDefault="00E706C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A92558" w:rsidRPr="00207DA5" w:rsidRDefault="00E706C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92558" w:rsidRPr="00207DA5" w:rsidRDefault="00E706C4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2558" w:rsidRPr="00207DA5" w:rsidRDefault="00662EC2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92558" w:rsidRPr="00207DA5" w:rsidRDefault="00E706C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Комната, общая долевая собственность, ¼ доля в праве; приобретена за счет материнского капитала и накоплений  заработной платы.</w:t>
            </w:r>
          </w:p>
        </w:tc>
      </w:tr>
      <w:tr w:rsidR="00141A94" w:rsidTr="00E706C4">
        <w:tc>
          <w:tcPr>
            <w:tcW w:w="561" w:type="dxa"/>
          </w:tcPr>
          <w:p w:rsidR="00141A94" w:rsidRPr="00207DA5" w:rsidRDefault="00141A94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5" w:type="dxa"/>
          </w:tcPr>
          <w:p w:rsidR="00141A94" w:rsidRPr="00207DA5" w:rsidRDefault="00141A94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1A94" w:rsidRPr="00207DA5" w:rsidRDefault="00141A94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A94" w:rsidRPr="00207DA5" w:rsidRDefault="00141A9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2.комната</w:t>
            </w:r>
          </w:p>
        </w:tc>
        <w:tc>
          <w:tcPr>
            <w:tcW w:w="1842" w:type="dxa"/>
          </w:tcPr>
          <w:p w:rsidR="00141A94" w:rsidRPr="00207DA5" w:rsidRDefault="00141A94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141A94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141A94" w:rsidRPr="00207DA5" w:rsidRDefault="00207DA5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141A94" w:rsidRPr="00207DA5" w:rsidRDefault="00141A94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141A94" w:rsidRPr="00207DA5" w:rsidRDefault="00141A94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41A94" w:rsidRPr="00207DA5" w:rsidRDefault="00141A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94" w:rsidRPr="00207DA5" w:rsidRDefault="00141A94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141A94" w:rsidRPr="00207DA5" w:rsidRDefault="00141A94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07DA5" w:rsidTr="00E706C4">
        <w:tc>
          <w:tcPr>
            <w:tcW w:w="561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5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89819,18</w:t>
            </w:r>
          </w:p>
        </w:tc>
        <w:tc>
          <w:tcPr>
            <w:tcW w:w="1276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</w:t>
            </w:r>
            <w:r w:rsidRPr="00207DA5">
              <w:rPr>
                <w:color w:val="000000" w:themeColor="text1"/>
                <w:sz w:val="20"/>
                <w:szCs w:val="20"/>
              </w:rPr>
              <w:t>.комната</w:t>
            </w:r>
          </w:p>
        </w:tc>
        <w:tc>
          <w:tcPr>
            <w:tcW w:w="1842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207DA5" w:rsidRPr="00207DA5" w:rsidRDefault="00207DA5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Комната, общая долевая собственность, ¼ доля в праве; приобретена за счет материнского капитала и накоплений  заработной платы.</w:t>
            </w:r>
          </w:p>
        </w:tc>
      </w:tr>
      <w:tr w:rsidR="00207DA5" w:rsidTr="00E706C4">
        <w:tc>
          <w:tcPr>
            <w:tcW w:w="561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5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1.комната</w:t>
            </w:r>
          </w:p>
        </w:tc>
        <w:tc>
          <w:tcPr>
            <w:tcW w:w="1842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207DA5" w:rsidRPr="00207DA5" w:rsidRDefault="00207DA5" w:rsidP="00775AE7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Комната, общая долевая собственность, ¼ доля в праве; приобретена за счет материнского капитала и накоплений  заработной платы.</w:t>
            </w:r>
          </w:p>
        </w:tc>
      </w:tr>
      <w:tr w:rsidR="00207DA5" w:rsidTr="00E706C4">
        <w:tc>
          <w:tcPr>
            <w:tcW w:w="561" w:type="dxa"/>
          </w:tcPr>
          <w:p w:rsidR="00207DA5" w:rsidRPr="00207DA5" w:rsidRDefault="00207DA5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5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1.комната</w:t>
            </w:r>
          </w:p>
        </w:tc>
        <w:tc>
          <w:tcPr>
            <w:tcW w:w="1842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207DA5" w:rsidRPr="00207DA5" w:rsidRDefault="00207DA5" w:rsidP="00775AE7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07DA5" w:rsidRPr="00207DA5" w:rsidRDefault="00207DA5" w:rsidP="00775A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Комната, общая долевая собственность, ¼ доля в праве; приобретена за счет материнского капитала и накоплений  заработной платы.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7513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275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Агакшиев Шамседин Сейфединович</w:t>
            </w:r>
            <w:r w:rsidR="00BE62C2">
              <w:rPr>
                <w:sz w:val="20"/>
                <w:szCs w:val="20"/>
              </w:rPr>
              <w:t>, начальник управления сельского хозяйства администрации Федоровского муниципального района</w:t>
            </w:r>
          </w:p>
        </w:tc>
        <w:tc>
          <w:tcPr>
            <w:tcW w:w="1134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491118,58</w:t>
            </w:r>
          </w:p>
        </w:tc>
        <w:tc>
          <w:tcPr>
            <w:tcW w:w="1276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614,29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92558" w:rsidRDefault="00853493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C5C36"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 xml:space="preserve"> SKODA OCTAVIA</w:t>
            </w:r>
          </w:p>
        </w:tc>
        <w:tc>
          <w:tcPr>
            <w:tcW w:w="2410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2558" w:rsidRDefault="00A92558"/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853493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2558" w:rsidRDefault="00A92558"/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</w:tr>
      <w:tr w:rsidR="00BE62C2" w:rsidTr="00E706C4">
        <w:tc>
          <w:tcPr>
            <w:tcW w:w="561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179496,79</w:t>
            </w:r>
          </w:p>
        </w:tc>
        <w:tc>
          <w:tcPr>
            <w:tcW w:w="1276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</w:tcPr>
          <w:p w:rsidR="00BE62C2" w:rsidRDefault="00BE62C2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BE62C2" w:rsidRPr="00B55232" w:rsidRDefault="00BE62C2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BE62C2" w:rsidRPr="00B55232" w:rsidRDefault="00BE62C2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BE62C2" w:rsidRDefault="00BE62C2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38,1 кв.м., накопление с заработной платы всей семьи и ЛПХ</w:t>
            </w:r>
          </w:p>
        </w:tc>
      </w:tr>
      <w:tr w:rsidR="00BE62C2" w:rsidTr="00E706C4">
        <w:tc>
          <w:tcPr>
            <w:tcW w:w="561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E62C2" w:rsidRDefault="00BE62C2"/>
        </w:tc>
        <w:tc>
          <w:tcPr>
            <w:tcW w:w="1227" w:type="dxa"/>
          </w:tcPr>
          <w:p w:rsidR="00BE62C2" w:rsidRPr="00B55232" w:rsidRDefault="00BE62C2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325" w:type="dxa"/>
          </w:tcPr>
          <w:p w:rsidR="00BE62C2" w:rsidRPr="00B55232" w:rsidRDefault="00BE62C2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</w:tc>
        <w:tc>
          <w:tcPr>
            <w:tcW w:w="850" w:type="dxa"/>
          </w:tcPr>
          <w:p w:rsidR="00BE62C2" w:rsidRDefault="00BE62C2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E62C2" w:rsidRPr="00B55232" w:rsidRDefault="00BE62C2" w:rsidP="00AC5C36">
            <w:pPr>
              <w:rPr>
                <w:sz w:val="20"/>
                <w:szCs w:val="20"/>
              </w:rPr>
            </w:pPr>
          </w:p>
        </w:tc>
      </w:tr>
      <w:tr w:rsidR="00A92558" w:rsidTr="00E706C4">
        <w:tc>
          <w:tcPr>
            <w:tcW w:w="561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275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Логачева</w:t>
            </w:r>
            <w:proofErr w:type="spellEnd"/>
            <w:r>
              <w:rPr>
                <w:sz w:val="20"/>
                <w:szCs w:val="20"/>
              </w:rPr>
              <w:t xml:space="preserve"> Мария Ивановна, главный архитектор отдела строительства, архитектуры и ЖКХ администрации Федоровского муниципального района</w:t>
            </w:r>
          </w:p>
        </w:tc>
        <w:tc>
          <w:tcPr>
            <w:tcW w:w="1134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348565,08</w:t>
            </w:r>
          </w:p>
        </w:tc>
        <w:tc>
          <w:tcPr>
            <w:tcW w:w="1276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пай</w:t>
            </w:r>
          </w:p>
        </w:tc>
        <w:tc>
          <w:tcPr>
            <w:tcW w:w="1842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92558" w:rsidRDefault="009A1965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>, ВАЗ- 2102</w:t>
            </w:r>
          </w:p>
        </w:tc>
        <w:tc>
          <w:tcPr>
            <w:tcW w:w="2410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2558" w:rsidRDefault="00A92558"/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3.часть жилого дома</w:t>
            </w:r>
          </w:p>
        </w:tc>
        <w:tc>
          <w:tcPr>
            <w:tcW w:w="1842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BE62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2558" w:rsidRDefault="00A92558"/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</w:tc>
        <w:tc>
          <w:tcPr>
            <w:tcW w:w="1842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2558" w:rsidRDefault="00A92558"/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</w:tr>
      <w:tr w:rsidR="00A92558" w:rsidTr="00E706C4">
        <w:tc>
          <w:tcPr>
            <w:tcW w:w="561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75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Панченко Анна Анатольевна, консультант отдела экономики и инвестиционной </w:t>
            </w:r>
            <w:r>
              <w:rPr>
                <w:sz w:val="20"/>
                <w:szCs w:val="20"/>
              </w:rPr>
              <w:lastRenderedPageBreak/>
              <w:t>политики администрации Федоровского муниципального района</w:t>
            </w:r>
          </w:p>
        </w:tc>
        <w:tc>
          <w:tcPr>
            <w:tcW w:w="1134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392759</w:t>
            </w:r>
          </w:p>
        </w:tc>
        <w:tc>
          <w:tcPr>
            <w:tcW w:w="1276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для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842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92558" w:rsidRDefault="004D1037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9A196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2558" w:rsidRDefault="00A92558"/>
        </w:tc>
        <w:tc>
          <w:tcPr>
            <w:tcW w:w="1559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</w:tr>
      <w:tr w:rsidR="004D1037" w:rsidTr="00E706C4">
        <w:tc>
          <w:tcPr>
            <w:tcW w:w="561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447555</w:t>
            </w:r>
          </w:p>
        </w:tc>
        <w:tc>
          <w:tcPr>
            <w:tcW w:w="1276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842" w:type="dxa"/>
          </w:tcPr>
          <w:p w:rsidR="004D1037" w:rsidRDefault="004D1037">
            <w:r w:rsidRPr="005F0D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</w:t>
            </w:r>
          </w:p>
        </w:tc>
        <w:tc>
          <w:tcPr>
            <w:tcW w:w="992" w:type="dxa"/>
          </w:tcPr>
          <w:p w:rsidR="004D1037" w:rsidRDefault="004D1037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850" w:type="dxa"/>
          </w:tcPr>
          <w:p w:rsidR="004D1037" w:rsidRDefault="004D1037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1037" w:rsidTr="00E706C4">
        <w:tc>
          <w:tcPr>
            <w:tcW w:w="561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842" w:type="dxa"/>
          </w:tcPr>
          <w:p w:rsidR="004D1037" w:rsidRDefault="004D1037">
            <w:r w:rsidRPr="005F0D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</w:t>
            </w:r>
          </w:p>
        </w:tc>
        <w:tc>
          <w:tcPr>
            <w:tcW w:w="992" w:type="dxa"/>
          </w:tcPr>
          <w:p w:rsidR="004D1037" w:rsidRDefault="004D1037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2.замельный участок</w:t>
            </w:r>
          </w:p>
        </w:tc>
        <w:tc>
          <w:tcPr>
            <w:tcW w:w="1325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850" w:type="dxa"/>
          </w:tcPr>
          <w:p w:rsidR="004D1037" w:rsidRDefault="004D1037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D1037" w:rsidRPr="00B55232" w:rsidRDefault="004D1037" w:rsidP="00AC5C36">
            <w:pPr>
              <w:rPr>
                <w:sz w:val="20"/>
                <w:szCs w:val="20"/>
              </w:rPr>
            </w:pPr>
          </w:p>
        </w:tc>
      </w:tr>
      <w:tr w:rsidR="00A92558" w:rsidTr="00E706C4">
        <w:tc>
          <w:tcPr>
            <w:tcW w:w="561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275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Маркушкин Юрий Николаевич, начальник отдела строительства, архитектуры и ЖКХ администрации Федоровского муниципального района</w:t>
            </w:r>
          </w:p>
        </w:tc>
        <w:tc>
          <w:tcPr>
            <w:tcW w:w="1134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308438,03</w:t>
            </w:r>
          </w:p>
        </w:tc>
        <w:tc>
          <w:tcPr>
            <w:tcW w:w="1276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</w:tcPr>
          <w:p w:rsidR="00A92558" w:rsidRDefault="00A92558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92558" w:rsidRPr="00B55232" w:rsidRDefault="004D10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275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Мокроусов Олег Михайлович, руководитель аппарата администрации  Федоровского муниципального района</w:t>
            </w:r>
          </w:p>
        </w:tc>
        <w:tc>
          <w:tcPr>
            <w:tcW w:w="1134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695989</w:t>
            </w:r>
          </w:p>
        </w:tc>
        <w:tc>
          <w:tcPr>
            <w:tcW w:w="1276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</w:tcPr>
          <w:p w:rsidR="00A92558" w:rsidRDefault="00A9255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92558" w:rsidRDefault="00695204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95204" w:rsidRPr="00695204" w:rsidRDefault="00695204" w:rsidP="00695204">
            <w:pPr>
              <w:pStyle w:val="3"/>
              <w:shd w:val="clear" w:color="auto" w:fill="FFFFFF"/>
              <w:spacing w:before="0" w:beforeAutospacing="0" w:after="24" w:afterAutospacing="0" w:line="264" w:lineRule="atLeas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5204">
              <w:rPr>
                <w:b w:val="0"/>
                <w:color w:val="000000" w:themeColor="text1"/>
                <w:sz w:val="20"/>
                <w:szCs w:val="20"/>
              </w:rPr>
              <w:t xml:space="preserve">1.Легковой, </w:t>
            </w:r>
            <w:hyperlink r:id="rId5" w:tgtFrame="_blank" w:history="1">
              <w:proofErr w:type="spellStart"/>
              <w:r w:rsidRPr="00695204">
                <w:rPr>
                  <w:b w:val="0"/>
                  <w:bCs w:val="0"/>
                  <w:color w:val="000000" w:themeColor="text1"/>
                  <w:sz w:val="20"/>
                  <w:szCs w:val="20"/>
                </w:rPr>
                <w:t>Ssang</w:t>
              </w:r>
              <w:proofErr w:type="spellEnd"/>
              <w:r>
                <w:rPr>
                  <w:b w:val="0"/>
                  <w:bCs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695204">
                <w:rPr>
                  <w:b w:val="0"/>
                  <w:bCs w:val="0"/>
                  <w:color w:val="000000" w:themeColor="text1"/>
                  <w:sz w:val="20"/>
                  <w:szCs w:val="20"/>
                </w:rPr>
                <w:t>Yong</w:t>
              </w:r>
              <w:proofErr w:type="spellEnd"/>
              <w:r w:rsidRPr="00695204">
                <w:rPr>
                  <w:b w:val="0"/>
                  <w:bCs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695204">
                <w:rPr>
                  <w:b w:val="0"/>
                  <w:bCs w:val="0"/>
                  <w:color w:val="000000" w:themeColor="text1"/>
                  <w:sz w:val="20"/>
                  <w:szCs w:val="20"/>
                </w:rPr>
                <w:t>Actyon</w:t>
              </w:r>
              <w:proofErr w:type="spellEnd"/>
            </w:hyperlink>
          </w:p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2558" w:rsidTr="00E706C4">
        <w:tc>
          <w:tcPr>
            <w:tcW w:w="561" w:type="dxa"/>
          </w:tcPr>
          <w:p w:rsidR="00A92558" w:rsidRPr="00B55232" w:rsidRDefault="00A925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367476</w:t>
            </w:r>
          </w:p>
        </w:tc>
        <w:tc>
          <w:tcPr>
            <w:tcW w:w="1276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92558" w:rsidRDefault="00695204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A92558" w:rsidRDefault="00A92558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92558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95204" w:rsidTr="00E706C4">
        <w:tc>
          <w:tcPr>
            <w:tcW w:w="561" w:type="dxa"/>
          </w:tcPr>
          <w:p w:rsidR="00695204" w:rsidRPr="00B55232" w:rsidRDefault="00695204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695204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95204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95204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95204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95204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95204" w:rsidRDefault="00695204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695204" w:rsidRPr="00B55232" w:rsidRDefault="00695204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695204" w:rsidRPr="00B55232" w:rsidRDefault="00695204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850" w:type="dxa"/>
          </w:tcPr>
          <w:p w:rsidR="00695204" w:rsidRDefault="00695204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95204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695204" w:rsidRPr="00B55232" w:rsidRDefault="0069520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512F2" w:rsidTr="00E706C4">
        <w:tc>
          <w:tcPr>
            <w:tcW w:w="56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27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Синицын Олег Александрович, первый заместитель главы администрации Федоровского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633504,82</w:t>
            </w:r>
          </w:p>
        </w:tc>
        <w:tc>
          <w:tcPr>
            <w:tcW w:w="1276" w:type="dxa"/>
          </w:tcPr>
          <w:p w:rsidR="00F512F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1.замельный участок</w:t>
            </w:r>
          </w:p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977,56</w:t>
            </w:r>
          </w:p>
        </w:tc>
        <w:tc>
          <w:tcPr>
            <w:tcW w:w="992" w:type="dxa"/>
          </w:tcPr>
          <w:p w:rsidR="00F512F2" w:rsidRDefault="00F512F2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512F2" w:rsidRDefault="00F512F2" w:rsidP="00F512F2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512F2" w:rsidRPr="00F512F2" w:rsidRDefault="00F512F2" w:rsidP="00775A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1.Легковой,</w:t>
            </w:r>
            <w:r>
              <w:rPr>
                <w:sz w:val="20"/>
                <w:szCs w:val="20"/>
                <w:lang w:val="en-US"/>
              </w:rPr>
              <w:t xml:space="preserve"> Ford Focus</w:t>
            </w:r>
          </w:p>
        </w:tc>
        <w:tc>
          <w:tcPr>
            <w:tcW w:w="2410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512F2" w:rsidTr="00E706C4">
        <w:tc>
          <w:tcPr>
            <w:tcW w:w="56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2.1/2  дома</w:t>
            </w:r>
          </w:p>
        </w:tc>
        <w:tc>
          <w:tcPr>
            <w:tcW w:w="1842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A03B9F">
              <w:rPr>
                <w:sz w:val="20"/>
                <w:szCs w:val="20"/>
              </w:rPr>
              <w:t>, 1/4</w:t>
            </w:r>
          </w:p>
        </w:tc>
        <w:tc>
          <w:tcPr>
            <w:tcW w:w="85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F512F2" w:rsidRDefault="00F512F2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12F2" w:rsidRDefault="00F512F2"/>
        </w:tc>
        <w:tc>
          <w:tcPr>
            <w:tcW w:w="1559" w:type="dxa"/>
          </w:tcPr>
          <w:p w:rsidR="00F512F2" w:rsidRPr="00F512F2" w:rsidRDefault="00F512F2" w:rsidP="00775A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Chevrolet TAXOE</w:t>
            </w:r>
          </w:p>
        </w:tc>
        <w:tc>
          <w:tcPr>
            <w:tcW w:w="2410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</w:tr>
      <w:tr w:rsidR="00F512F2" w:rsidTr="00E706C4">
        <w:tc>
          <w:tcPr>
            <w:tcW w:w="56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12F2" w:rsidRDefault="00F512F2"/>
        </w:tc>
        <w:tc>
          <w:tcPr>
            <w:tcW w:w="1227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12F2" w:rsidRDefault="00F512F2"/>
        </w:tc>
        <w:tc>
          <w:tcPr>
            <w:tcW w:w="1559" w:type="dxa"/>
          </w:tcPr>
          <w:p w:rsidR="00F512F2" w:rsidRPr="00F512F2" w:rsidRDefault="00F512F2" w:rsidP="00775AE7">
            <w:pPr>
              <w:rPr>
                <w:sz w:val="20"/>
                <w:szCs w:val="20"/>
                <w:lang w:val="en-US"/>
              </w:rPr>
            </w:pPr>
            <w:r w:rsidRPr="00F512F2">
              <w:rPr>
                <w:sz w:val="20"/>
                <w:szCs w:val="20"/>
              </w:rPr>
              <w:t xml:space="preserve">3. Легковой, </w:t>
            </w:r>
            <w:proofErr w:type="spellStart"/>
            <w:r w:rsidRPr="00F512F2">
              <w:rPr>
                <w:color w:val="202020"/>
                <w:sz w:val="20"/>
                <w:szCs w:val="20"/>
                <w:shd w:val="clear" w:color="auto" w:fill="FFFFFF"/>
              </w:rPr>
              <w:t>Mercedes-Benz</w:t>
            </w:r>
            <w:proofErr w:type="spellEnd"/>
            <w:r>
              <w:rPr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02020"/>
                <w:sz w:val="20"/>
                <w:szCs w:val="20"/>
                <w:shd w:val="clear" w:color="auto" w:fill="FFFFFF"/>
                <w:lang w:val="en-US"/>
              </w:rPr>
              <w:t>V 230</w:t>
            </w:r>
          </w:p>
        </w:tc>
        <w:tc>
          <w:tcPr>
            <w:tcW w:w="2410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</w:tr>
      <w:tr w:rsidR="00F512F2" w:rsidTr="00E706C4">
        <w:tc>
          <w:tcPr>
            <w:tcW w:w="56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12F2" w:rsidRDefault="00F512F2"/>
        </w:tc>
        <w:tc>
          <w:tcPr>
            <w:tcW w:w="1227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12F2" w:rsidRDefault="00F512F2"/>
        </w:tc>
        <w:tc>
          <w:tcPr>
            <w:tcW w:w="1559" w:type="dxa"/>
          </w:tcPr>
          <w:p w:rsidR="00F512F2" w:rsidRPr="00F512F2" w:rsidRDefault="00F512F2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.Легковой, ЕРАЗ 762 В</w:t>
            </w:r>
          </w:p>
        </w:tc>
        <w:tc>
          <w:tcPr>
            <w:tcW w:w="2410" w:type="dxa"/>
          </w:tcPr>
          <w:p w:rsidR="00F512F2" w:rsidRPr="00F512F2" w:rsidRDefault="00F512F2" w:rsidP="00AC5C36">
            <w:pPr>
              <w:rPr>
                <w:sz w:val="20"/>
                <w:szCs w:val="20"/>
              </w:rPr>
            </w:pPr>
          </w:p>
        </w:tc>
      </w:tr>
      <w:tr w:rsidR="00F512F2" w:rsidTr="00E706C4">
        <w:tc>
          <w:tcPr>
            <w:tcW w:w="56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512F2" w:rsidRDefault="00F512F2"/>
        </w:tc>
        <w:tc>
          <w:tcPr>
            <w:tcW w:w="1227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12F2" w:rsidRDefault="00F512F2"/>
        </w:tc>
        <w:tc>
          <w:tcPr>
            <w:tcW w:w="1559" w:type="dxa"/>
          </w:tcPr>
          <w:p w:rsidR="00F512F2" w:rsidRPr="00F512F2" w:rsidRDefault="00F512F2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  <w:r>
              <w:rPr>
                <w:sz w:val="20"/>
                <w:szCs w:val="20"/>
              </w:rPr>
              <w:t xml:space="preserve"> Легковой, ГАЗ 2410</w:t>
            </w:r>
          </w:p>
        </w:tc>
        <w:tc>
          <w:tcPr>
            <w:tcW w:w="2410" w:type="dxa"/>
          </w:tcPr>
          <w:p w:rsidR="00F512F2" w:rsidRPr="00B55232" w:rsidRDefault="00F512F2" w:rsidP="00AC5C36">
            <w:pPr>
              <w:rPr>
                <w:sz w:val="20"/>
                <w:szCs w:val="20"/>
              </w:rPr>
            </w:pP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657210</w:t>
            </w:r>
          </w:p>
        </w:tc>
        <w:tc>
          <w:tcPr>
            <w:tcW w:w="1276" w:type="dxa"/>
          </w:tcPr>
          <w:p w:rsidR="000C435A" w:rsidRDefault="000C435A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1.замельный участок</w:t>
            </w:r>
          </w:p>
          <w:p w:rsidR="000C435A" w:rsidRPr="00B55232" w:rsidRDefault="000C435A" w:rsidP="00775AE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C435A" w:rsidRPr="00B55232" w:rsidRDefault="000C435A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0C435A" w:rsidRPr="00B55232" w:rsidRDefault="000C435A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977,56</w:t>
            </w:r>
          </w:p>
        </w:tc>
        <w:tc>
          <w:tcPr>
            <w:tcW w:w="992" w:type="dxa"/>
          </w:tcPr>
          <w:p w:rsidR="000C435A" w:rsidRDefault="000C435A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C435A" w:rsidRDefault="00A03B9F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C435A" w:rsidRPr="00F512F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410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35A" w:rsidRPr="00B55232" w:rsidRDefault="000C435A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2.1/2  дома</w:t>
            </w:r>
          </w:p>
        </w:tc>
        <w:tc>
          <w:tcPr>
            <w:tcW w:w="1842" w:type="dxa"/>
          </w:tcPr>
          <w:p w:rsidR="000C435A" w:rsidRPr="00B55232" w:rsidRDefault="000C435A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A03B9F">
              <w:rPr>
                <w:sz w:val="20"/>
                <w:szCs w:val="20"/>
              </w:rPr>
              <w:t>, 1/4</w:t>
            </w:r>
          </w:p>
        </w:tc>
        <w:tc>
          <w:tcPr>
            <w:tcW w:w="851" w:type="dxa"/>
          </w:tcPr>
          <w:p w:rsidR="000C435A" w:rsidRPr="00B55232" w:rsidRDefault="000C435A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435A" w:rsidRDefault="000C435A">
            <w:r w:rsidRPr="00206A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435A" w:rsidRPr="00F512F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275" w:type="dxa"/>
          </w:tcPr>
          <w:p w:rsidR="000C435A" w:rsidRDefault="00A03B9F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Костомясов</w:t>
            </w:r>
            <w:proofErr w:type="spellEnd"/>
            <w:r>
              <w:rPr>
                <w:sz w:val="20"/>
                <w:szCs w:val="20"/>
              </w:rPr>
              <w:t xml:space="preserve"> Александр Петрович, начальник управления культуры и кино администрации Федоровского муниципального района</w:t>
            </w:r>
          </w:p>
        </w:tc>
        <w:tc>
          <w:tcPr>
            <w:tcW w:w="1134" w:type="dxa"/>
          </w:tcPr>
          <w:p w:rsidR="000C435A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358382</w:t>
            </w:r>
          </w:p>
        </w:tc>
        <w:tc>
          <w:tcPr>
            <w:tcW w:w="1276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1/11</w:t>
            </w:r>
          </w:p>
        </w:tc>
        <w:tc>
          <w:tcPr>
            <w:tcW w:w="851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1847200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25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</w:tcPr>
          <w:p w:rsidR="000C435A" w:rsidRDefault="00E04548"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</w:tcPr>
          <w:p w:rsidR="000C435A" w:rsidRPr="00F512F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410" w:type="dxa"/>
          </w:tcPr>
          <w:p w:rsidR="000C435A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842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51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435A" w:rsidRDefault="000C435A" w:rsidP="00E04548"/>
        </w:tc>
        <w:tc>
          <w:tcPr>
            <w:tcW w:w="1559" w:type="dxa"/>
          </w:tcPr>
          <w:p w:rsidR="000C435A" w:rsidRPr="00F512F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0C435A" w:rsidRPr="00B55232" w:rsidRDefault="00A03B9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435A" w:rsidRDefault="000C435A"/>
        </w:tc>
        <w:tc>
          <w:tcPr>
            <w:tcW w:w="1559" w:type="dxa"/>
          </w:tcPr>
          <w:p w:rsidR="000C435A" w:rsidRPr="00F512F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275" w:type="dxa"/>
          </w:tcPr>
          <w:p w:rsidR="000C435A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Ионова Елена Евгеньевна, начальник отдела экономики и инвестиционной политики администрации Федоровского муниципального района</w:t>
            </w:r>
          </w:p>
        </w:tc>
        <w:tc>
          <w:tcPr>
            <w:tcW w:w="1134" w:type="dxa"/>
          </w:tcPr>
          <w:p w:rsidR="000C435A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281492</w:t>
            </w:r>
          </w:p>
        </w:tc>
        <w:tc>
          <w:tcPr>
            <w:tcW w:w="1276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C435A" w:rsidRDefault="00E0454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C435A" w:rsidRPr="00F512F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1.Легоковой, ВАЗ 2124</w:t>
            </w:r>
          </w:p>
        </w:tc>
        <w:tc>
          <w:tcPr>
            <w:tcW w:w="2410" w:type="dxa"/>
          </w:tcPr>
          <w:p w:rsidR="000C435A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842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435A" w:rsidRDefault="000C435A"/>
        </w:tc>
        <w:tc>
          <w:tcPr>
            <w:tcW w:w="1559" w:type="dxa"/>
          </w:tcPr>
          <w:p w:rsidR="000C435A" w:rsidRPr="00F512F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Грузовой, ГАЗ 3302</w:t>
            </w:r>
          </w:p>
        </w:tc>
        <w:tc>
          <w:tcPr>
            <w:tcW w:w="2410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435A" w:rsidRDefault="000C435A"/>
        </w:tc>
        <w:tc>
          <w:tcPr>
            <w:tcW w:w="1559" w:type="dxa"/>
          </w:tcPr>
          <w:p w:rsidR="000C435A" w:rsidRPr="00F512F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3.Прицеп к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/а 821303</w:t>
            </w:r>
          </w:p>
        </w:tc>
        <w:tc>
          <w:tcPr>
            <w:tcW w:w="2410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</w:tc>
        <w:tc>
          <w:tcPr>
            <w:tcW w:w="1842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435A" w:rsidRDefault="000C435A"/>
        </w:tc>
        <w:tc>
          <w:tcPr>
            <w:tcW w:w="1559" w:type="dxa"/>
          </w:tcPr>
          <w:p w:rsidR="000C435A" w:rsidRPr="00F512F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2275" w:type="dxa"/>
          </w:tcPr>
          <w:p w:rsidR="000C435A" w:rsidRDefault="00E045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Гапиенко Сергей Александрович, начальник отдела ГО и ЧС администрации Федоровского муниципального района</w:t>
            </w:r>
          </w:p>
        </w:tc>
        <w:tc>
          <w:tcPr>
            <w:tcW w:w="1134" w:type="dxa"/>
          </w:tcPr>
          <w:p w:rsidR="000C435A" w:rsidRDefault="000D05E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279918,10</w:t>
            </w:r>
          </w:p>
        </w:tc>
        <w:tc>
          <w:tcPr>
            <w:tcW w:w="1276" w:type="dxa"/>
          </w:tcPr>
          <w:p w:rsidR="000C435A" w:rsidRPr="00B55232" w:rsidRDefault="000D05E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ИЖС</w:t>
            </w:r>
          </w:p>
        </w:tc>
        <w:tc>
          <w:tcPr>
            <w:tcW w:w="1842" w:type="dxa"/>
          </w:tcPr>
          <w:p w:rsidR="000C435A" w:rsidRPr="00B55232" w:rsidRDefault="000D05E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C435A" w:rsidRPr="00B55232" w:rsidRDefault="000D05E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C435A" w:rsidRDefault="00141A94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41A94" w:rsidRPr="00141A94" w:rsidRDefault="00141A94" w:rsidP="00141A94">
            <w:pPr>
              <w:pStyle w:val="1"/>
              <w:spacing w:before="60" w:after="15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41A9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1.Легковой, </w:t>
            </w:r>
            <w:proofErr w:type="spellStart"/>
            <w:r w:rsidRPr="00141A9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141A9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A9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Matiz</w:t>
            </w:r>
            <w:proofErr w:type="spellEnd"/>
          </w:p>
          <w:p w:rsidR="000C435A" w:rsidRPr="00F512F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C435A" w:rsidRDefault="000D05E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35A" w:rsidRPr="00B55232" w:rsidRDefault="000D05E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842" w:type="dxa"/>
          </w:tcPr>
          <w:p w:rsidR="000C435A" w:rsidRPr="00B55232" w:rsidRDefault="000D05E4" w:rsidP="000D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="000D05E4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435A" w:rsidRDefault="000C435A" w:rsidP="00141A94"/>
        </w:tc>
        <w:tc>
          <w:tcPr>
            <w:tcW w:w="1559" w:type="dxa"/>
          </w:tcPr>
          <w:p w:rsidR="000C435A" w:rsidRPr="00F512F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35A" w:rsidRPr="00B55232" w:rsidRDefault="000D05E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0C435A" w:rsidRPr="00B55232" w:rsidRDefault="000D05E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Совместная, 1/2</w:t>
            </w:r>
          </w:p>
        </w:tc>
        <w:tc>
          <w:tcPr>
            <w:tcW w:w="851" w:type="dxa"/>
          </w:tcPr>
          <w:p w:rsidR="000C435A" w:rsidRPr="00B55232" w:rsidRDefault="000D05E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435A" w:rsidRDefault="000C435A"/>
        </w:tc>
        <w:tc>
          <w:tcPr>
            <w:tcW w:w="1559" w:type="dxa"/>
          </w:tcPr>
          <w:p w:rsidR="000C435A" w:rsidRPr="00F512F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0C435A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719817,75</w:t>
            </w:r>
          </w:p>
        </w:tc>
        <w:tc>
          <w:tcPr>
            <w:tcW w:w="1276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Совместная, 1/2</w:t>
            </w:r>
          </w:p>
        </w:tc>
        <w:tc>
          <w:tcPr>
            <w:tcW w:w="851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ИЖС</w:t>
            </w:r>
          </w:p>
        </w:tc>
        <w:tc>
          <w:tcPr>
            <w:tcW w:w="1325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850" w:type="dxa"/>
          </w:tcPr>
          <w:p w:rsidR="000C435A" w:rsidRDefault="000C435A">
            <w:r w:rsidRPr="00206A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435A" w:rsidRPr="00F512F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0C435A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C435A" w:rsidTr="000C435A">
        <w:trPr>
          <w:trHeight w:val="70"/>
        </w:trPr>
        <w:tc>
          <w:tcPr>
            <w:tcW w:w="56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C435A" w:rsidRPr="00B5523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435A" w:rsidRDefault="000C435A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325" w:type="dxa"/>
          </w:tcPr>
          <w:p w:rsidR="000C435A" w:rsidRPr="00B55232" w:rsidRDefault="00141A9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179000</w:t>
            </w:r>
          </w:p>
        </w:tc>
        <w:tc>
          <w:tcPr>
            <w:tcW w:w="850" w:type="dxa"/>
          </w:tcPr>
          <w:p w:rsidR="000C435A" w:rsidRDefault="000C435A">
            <w:r w:rsidRPr="00206A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435A" w:rsidRPr="00F512F2" w:rsidRDefault="000C435A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C435A" w:rsidRDefault="000C435A" w:rsidP="00AC5C36">
            <w:pPr>
              <w:rPr>
                <w:sz w:val="20"/>
                <w:szCs w:val="20"/>
              </w:rPr>
            </w:pPr>
          </w:p>
        </w:tc>
      </w:tr>
      <w:tr w:rsidR="00141A94" w:rsidTr="000C435A">
        <w:trPr>
          <w:trHeight w:val="70"/>
        </w:trPr>
        <w:tc>
          <w:tcPr>
            <w:tcW w:w="561" w:type="dxa"/>
          </w:tcPr>
          <w:p w:rsidR="00141A94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275" w:type="dxa"/>
          </w:tcPr>
          <w:p w:rsidR="00141A94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 Алексей Валерьевич, глава администрации Федоровского муниципального района</w:t>
            </w:r>
          </w:p>
        </w:tc>
        <w:tc>
          <w:tcPr>
            <w:tcW w:w="1134" w:type="dxa"/>
          </w:tcPr>
          <w:p w:rsidR="00141A94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855325.12</w:t>
            </w:r>
          </w:p>
        </w:tc>
        <w:tc>
          <w:tcPr>
            <w:tcW w:w="1276" w:type="dxa"/>
          </w:tcPr>
          <w:p w:rsidR="00141A94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</w:tcPr>
          <w:p w:rsidR="00141A94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41A94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992" w:type="dxa"/>
          </w:tcPr>
          <w:p w:rsidR="00141A94" w:rsidRPr="00651444" w:rsidRDefault="00833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141A94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141A94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41A94" w:rsidRPr="00206A2B" w:rsidRDefault="00833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41A94" w:rsidRPr="00F512F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141A94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1A94" w:rsidTr="000C435A">
        <w:trPr>
          <w:trHeight w:val="70"/>
        </w:trPr>
        <w:tc>
          <w:tcPr>
            <w:tcW w:w="561" w:type="dxa"/>
          </w:tcPr>
          <w:p w:rsidR="00141A94" w:rsidRPr="00B55232" w:rsidRDefault="00141A94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141A94" w:rsidRDefault="00141A94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1A94" w:rsidRDefault="00141A94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1A94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842" w:type="dxa"/>
          </w:tcPr>
          <w:p w:rsidR="00141A94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41A94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992" w:type="dxa"/>
          </w:tcPr>
          <w:p w:rsidR="00141A94" w:rsidRPr="00651444" w:rsidRDefault="00833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141A94" w:rsidRPr="00B55232" w:rsidRDefault="00141A94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41A94" w:rsidRPr="00B55232" w:rsidRDefault="00141A94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41A94" w:rsidRPr="00206A2B" w:rsidRDefault="00141A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A94" w:rsidRPr="00F512F2" w:rsidRDefault="00141A94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41A94" w:rsidRDefault="00141A94" w:rsidP="00AC5C36">
            <w:pPr>
              <w:rPr>
                <w:sz w:val="20"/>
                <w:szCs w:val="20"/>
              </w:rPr>
            </w:pPr>
          </w:p>
        </w:tc>
      </w:tr>
      <w:tr w:rsidR="008331B8" w:rsidTr="000C435A">
        <w:trPr>
          <w:trHeight w:val="70"/>
        </w:trPr>
        <w:tc>
          <w:tcPr>
            <w:tcW w:w="56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276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31B8" w:rsidRPr="00651444" w:rsidRDefault="00833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850" w:type="dxa"/>
          </w:tcPr>
          <w:p w:rsidR="008331B8" w:rsidRPr="00651444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1B8" w:rsidRDefault="008331B8">
            <w:r w:rsidRPr="001C0FB5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331B8" w:rsidRDefault="008331B8">
            <w:r w:rsidRPr="001C0FB5">
              <w:rPr>
                <w:sz w:val="20"/>
                <w:szCs w:val="20"/>
              </w:rPr>
              <w:t>нет</w:t>
            </w:r>
          </w:p>
        </w:tc>
      </w:tr>
      <w:tr w:rsidR="008331B8" w:rsidTr="000C435A">
        <w:trPr>
          <w:trHeight w:val="70"/>
        </w:trPr>
        <w:tc>
          <w:tcPr>
            <w:tcW w:w="56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31B8" w:rsidRPr="00651444" w:rsidRDefault="008331B8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325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850" w:type="dxa"/>
          </w:tcPr>
          <w:p w:rsidR="008331B8" w:rsidRPr="00651444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1B8" w:rsidRPr="00F512F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</w:p>
        </w:tc>
      </w:tr>
      <w:tr w:rsidR="008331B8" w:rsidTr="000C435A">
        <w:trPr>
          <w:trHeight w:val="70"/>
        </w:trPr>
        <w:tc>
          <w:tcPr>
            <w:tcW w:w="56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31B8" w:rsidRDefault="008331B8">
            <w:r w:rsidRPr="008C21C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8331B8" w:rsidRDefault="008331B8">
            <w:r w:rsidRPr="008C21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31B8" w:rsidRDefault="008331B8">
            <w:r w:rsidRPr="008C21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31B8" w:rsidRDefault="008331B8">
            <w:r w:rsidRPr="008C21CC"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850" w:type="dxa"/>
          </w:tcPr>
          <w:p w:rsidR="008331B8" w:rsidRPr="00651444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1B8" w:rsidRDefault="008331B8">
            <w:r w:rsidRPr="001E29A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331B8" w:rsidRDefault="008331B8">
            <w:r w:rsidRPr="001E29A1">
              <w:rPr>
                <w:sz w:val="20"/>
                <w:szCs w:val="20"/>
              </w:rPr>
              <w:t>нет</w:t>
            </w:r>
          </w:p>
        </w:tc>
      </w:tr>
      <w:tr w:rsidR="008331B8" w:rsidTr="000C435A">
        <w:trPr>
          <w:trHeight w:val="70"/>
        </w:trPr>
        <w:tc>
          <w:tcPr>
            <w:tcW w:w="56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31B8" w:rsidRPr="00651444" w:rsidRDefault="008331B8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325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850" w:type="dxa"/>
          </w:tcPr>
          <w:p w:rsidR="008331B8" w:rsidRPr="00651444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1B8" w:rsidRPr="00F512F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</w:p>
        </w:tc>
      </w:tr>
      <w:tr w:rsidR="008331B8" w:rsidTr="000C435A">
        <w:trPr>
          <w:trHeight w:val="70"/>
        </w:trPr>
        <w:tc>
          <w:tcPr>
            <w:tcW w:w="56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331B8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331B8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31B8" w:rsidRDefault="008331B8" w:rsidP="00775AE7">
            <w:r w:rsidRPr="008C21CC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8331B8" w:rsidRDefault="008331B8" w:rsidP="00775AE7">
            <w:r w:rsidRPr="008C21C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31B8" w:rsidRDefault="008331B8" w:rsidP="00775AE7">
            <w:r w:rsidRPr="008C21C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31B8" w:rsidRDefault="008331B8" w:rsidP="00775AE7">
            <w:r w:rsidRPr="008C21CC"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850" w:type="dxa"/>
          </w:tcPr>
          <w:p w:rsidR="008331B8" w:rsidRPr="00651444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1B8" w:rsidRDefault="008331B8" w:rsidP="00775AE7">
            <w:r w:rsidRPr="001E29A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331B8" w:rsidRDefault="008331B8" w:rsidP="00775AE7">
            <w:r w:rsidRPr="001E29A1">
              <w:rPr>
                <w:sz w:val="20"/>
                <w:szCs w:val="20"/>
              </w:rPr>
              <w:t>нет</w:t>
            </w:r>
          </w:p>
        </w:tc>
      </w:tr>
      <w:tr w:rsidR="008331B8" w:rsidTr="000C435A">
        <w:trPr>
          <w:trHeight w:val="70"/>
        </w:trPr>
        <w:tc>
          <w:tcPr>
            <w:tcW w:w="56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31B8" w:rsidRPr="00B5523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31B8" w:rsidRPr="00651444" w:rsidRDefault="008331B8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325" w:type="dxa"/>
          </w:tcPr>
          <w:p w:rsidR="008331B8" w:rsidRPr="00B55232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850" w:type="dxa"/>
          </w:tcPr>
          <w:p w:rsidR="008331B8" w:rsidRPr="00651444" w:rsidRDefault="008331B8" w:rsidP="00775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31B8" w:rsidRPr="00F512F2" w:rsidRDefault="008331B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331B8" w:rsidRDefault="008331B8" w:rsidP="00AC5C36">
            <w:pPr>
              <w:rPr>
                <w:sz w:val="20"/>
                <w:szCs w:val="20"/>
              </w:rPr>
            </w:pPr>
          </w:p>
        </w:tc>
      </w:tr>
    </w:tbl>
    <w:p w:rsidR="00272DF7" w:rsidRDefault="00272DF7" w:rsidP="008331B8"/>
    <w:sectPr w:rsidR="00272DF7" w:rsidSect="003344F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104"/>
    <w:multiLevelType w:val="hybridMultilevel"/>
    <w:tmpl w:val="8604C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EA7106"/>
    <w:multiLevelType w:val="hybridMultilevel"/>
    <w:tmpl w:val="DEC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15CA8"/>
    <w:multiLevelType w:val="hybridMultilevel"/>
    <w:tmpl w:val="71C0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72DF7"/>
    <w:rsid w:val="00082FEF"/>
    <w:rsid w:val="000C435A"/>
    <w:rsid w:val="000D05E4"/>
    <w:rsid w:val="001366E0"/>
    <w:rsid w:val="00141A94"/>
    <w:rsid w:val="00207DA5"/>
    <w:rsid w:val="00230BDA"/>
    <w:rsid w:val="00272DF7"/>
    <w:rsid w:val="002C24BA"/>
    <w:rsid w:val="002C7EF2"/>
    <w:rsid w:val="003344F7"/>
    <w:rsid w:val="00380B28"/>
    <w:rsid w:val="003F0F94"/>
    <w:rsid w:val="004D1037"/>
    <w:rsid w:val="00567662"/>
    <w:rsid w:val="00662EC2"/>
    <w:rsid w:val="00695204"/>
    <w:rsid w:val="006F576A"/>
    <w:rsid w:val="00744767"/>
    <w:rsid w:val="00751320"/>
    <w:rsid w:val="007D2264"/>
    <w:rsid w:val="008331B8"/>
    <w:rsid w:val="0085233E"/>
    <w:rsid w:val="00853493"/>
    <w:rsid w:val="0085712C"/>
    <w:rsid w:val="00933E18"/>
    <w:rsid w:val="00987EBB"/>
    <w:rsid w:val="009A1965"/>
    <w:rsid w:val="00A03B9F"/>
    <w:rsid w:val="00A3544A"/>
    <w:rsid w:val="00A92558"/>
    <w:rsid w:val="00AC5C36"/>
    <w:rsid w:val="00B55232"/>
    <w:rsid w:val="00BE62C2"/>
    <w:rsid w:val="00CE3851"/>
    <w:rsid w:val="00E04548"/>
    <w:rsid w:val="00E706C4"/>
    <w:rsid w:val="00F512F2"/>
    <w:rsid w:val="00F9009C"/>
    <w:rsid w:val="00F9440B"/>
    <w:rsid w:val="00FD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2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5204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6952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4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.yandex.ru/count/6ftNlXOKQ-e40000ZhBeMLS5XPq879K2cm5kGxS18pA8iy7US0A9eP23pPYB79shZfeDfYQAe4zKORsjBpE5gW6bhGtq0RoadR03ZG6Hlb3xh0AFjTj9OGIVihWCp0oJWWoP1KACaDrje91Gmw-GtMsdap4BgA3D_3MXyJYHGM1jMyWAem6ai0000Bsk_3Gru_7v0HW5iG6oX131__________yFmlSmqDGQ0vxt3SMF3t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2015-06-08T08:00:00Z</dcterms:created>
  <dcterms:modified xsi:type="dcterms:W3CDTF">2015-06-09T08:54:00Z</dcterms:modified>
</cp:coreProperties>
</file>