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6F1" w:rsidRPr="00F556F1" w:rsidRDefault="00187658" w:rsidP="00F556F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556F1">
        <w:rPr>
          <w:rFonts w:ascii="Times New Roman" w:hAnsi="Times New Roman" w:cs="Times New Roman"/>
          <w:sz w:val="28"/>
          <w:szCs w:val="28"/>
        </w:rPr>
        <w:t xml:space="preserve">Сведения о доходах, </w:t>
      </w:r>
      <w:r w:rsidR="00F556F1" w:rsidRPr="00F556F1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F556F1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 </w:t>
      </w:r>
      <w:r w:rsidR="007D7B9E" w:rsidRPr="00F556F1">
        <w:rPr>
          <w:rFonts w:ascii="Times New Roman" w:hAnsi="Times New Roman" w:cs="Times New Roman"/>
          <w:sz w:val="28"/>
          <w:szCs w:val="28"/>
        </w:rPr>
        <w:t>лиц, замещающих должности муниципальной службы администрации Краснопартизанского муниципального р</w:t>
      </w:r>
      <w:r w:rsidR="00534ED6" w:rsidRPr="00F556F1">
        <w:rPr>
          <w:rFonts w:ascii="Times New Roman" w:hAnsi="Times New Roman" w:cs="Times New Roman"/>
          <w:sz w:val="28"/>
          <w:szCs w:val="28"/>
        </w:rPr>
        <w:t>айона  и членов их семей за</w:t>
      </w:r>
      <w:r w:rsidR="00F556F1" w:rsidRPr="00F556F1">
        <w:rPr>
          <w:rFonts w:ascii="Times New Roman" w:hAnsi="Times New Roman" w:cs="Times New Roman"/>
          <w:sz w:val="28"/>
          <w:szCs w:val="28"/>
        </w:rPr>
        <w:t xml:space="preserve"> период</w:t>
      </w:r>
    </w:p>
    <w:p w:rsidR="009576E6" w:rsidRPr="00F556F1" w:rsidRDefault="00F556F1" w:rsidP="00F556F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556F1">
        <w:rPr>
          <w:rFonts w:ascii="Times New Roman" w:hAnsi="Times New Roman" w:cs="Times New Roman"/>
          <w:sz w:val="28"/>
          <w:szCs w:val="28"/>
        </w:rPr>
        <w:t xml:space="preserve">с 01 января </w:t>
      </w:r>
      <w:r w:rsidR="00094E28">
        <w:rPr>
          <w:rFonts w:ascii="Times New Roman" w:hAnsi="Times New Roman" w:cs="Times New Roman"/>
          <w:sz w:val="28"/>
          <w:szCs w:val="28"/>
        </w:rPr>
        <w:t>2014 г по 31 декабря 2014</w:t>
      </w:r>
      <w:r w:rsidRPr="00F556F1">
        <w:rPr>
          <w:rFonts w:ascii="Times New Roman" w:hAnsi="Times New Roman" w:cs="Times New Roman"/>
          <w:sz w:val="28"/>
          <w:szCs w:val="28"/>
        </w:rPr>
        <w:t xml:space="preserve"> г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992"/>
        <w:gridCol w:w="1418"/>
        <w:gridCol w:w="1134"/>
        <w:gridCol w:w="1417"/>
        <w:gridCol w:w="1418"/>
        <w:gridCol w:w="992"/>
        <w:gridCol w:w="1276"/>
        <w:gridCol w:w="1842"/>
        <w:gridCol w:w="1418"/>
        <w:gridCol w:w="1843"/>
      </w:tblGrid>
      <w:tr w:rsidR="00F556F1" w:rsidRPr="00185052" w:rsidTr="0087242C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Общая сумма дохода за 201</w:t>
            </w:r>
            <w:r w:rsidR="00094E2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 xml:space="preserve"> г., </w:t>
            </w:r>
          </w:p>
          <w:p w:rsidR="00F556F1" w:rsidRPr="00185052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тыс. руб.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Перечень объектов недвижимости,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Перечень объектов недвижимости, находящихся в пользовании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Pr="00185052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Движимое имущество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Pr="00185052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 xml:space="preserve">Вклад в банке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7C2261">
              <w:rPr>
                <w:rFonts w:ascii="Times New Roman" w:hAnsi="Times New Roman" w:cs="Times New Roman"/>
                <w:sz w:val="16"/>
                <w:szCs w:val="16"/>
              </w:rPr>
              <w:t>руб.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556F1" w:rsidRPr="00185052" w:rsidRDefault="00F556F1" w:rsidP="00F556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6F1">
              <w:rPr>
                <w:rFonts w:ascii="Times New Roman" w:hAnsi="Times New Roman" w:cs="Times New Roman"/>
                <w:sz w:val="16"/>
                <w:szCs w:val="16"/>
              </w:rPr>
              <w:t>Сведения о расходах и об источниках   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паёв в уставных (складочных) капиталах организаций)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F556F1">
              <w:rPr>
                <w:rFonts w:ascii="Times New Roman" w:hAnsi="Times New Roman" w:cs="Times New Roman"/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F556F1" w:rsidRPr="00185052" w:rsidTr="007C2261">
        <w:trPr>
          <w:trHeight w:val="3601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F556F1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F556F1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732468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Площадь,</w:t>
            </w:r>
          </w:p>
          <w:p w:rsidR="00F556F1" w:rsidRPr="00185052" w:rsidRDefault="00F556F1" w:rsidP="00732468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Страна</w:t>
            </w:r>
          </w:p>
          <w:p w:rsidR="00F556F1" w:rsidRPr="00185052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 xml:space="preserve">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Вид объектов</w:t>
            </w:r>
          </w:p>
          <w:p w:rsidR="00F556F1" w:rsidRPr="00185052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 xml:space="preserve"> недвижимости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7D7B9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Площадь,</w:t>
            </w:r>
          </w:p>
          <w:p w:rsidR="00F556F1" w:rsidRPr="00185052" w:rsidRDefault="00F556F1" w:rsidP="007D7B9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</w:t>
            </w: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.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 xml:space="preserve">Страна </w:t>
            </w:r>
          </w:p>
          <w:p w:rsidR="00F556F1" w:rsidRPr="00185052" w:rsidRDefault="00F556F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расположения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Pr="00185052" w:rsidRDefault="00F556F1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Pr="00185052" w:rsidRDefault="00F556F1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556F1" w:rsidRPr="00185052" w:rsidRDefault="00F556F1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556F1" w:rsidRPr="00185052" w:rsidTr="0087242C">
        <w:trPr>
          <w:trHeight w:val="31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6F1" w:rsidRPr="00770279" w:rsidRDefault="00F556F1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Глава администрации Краснопартизанского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6F1" w:rsidRPr="00993F39" w:rsidRDefault="00656F1A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748750.02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54C34" w:rsidRDefault="00656F1A" w:rsidP="00006AD0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Квартира</w:t>
            </w:r>
            <w:r w:rsid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656F1A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656F1A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656F1A" w:rsidP="008E5DA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  <w:p w:rsidR="00F556F1" w:rsidRPr="008E5DA8" w:rsidRDefault="00F556F1" w:rsidP="008E5DA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8E5DA8" w:rsidRDefault="00656F1A" w:rsidP="00656F1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8E5DA8" w:rsidRDefault="00656F1A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F556F1" w:rsidRPr="008E5DA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556F1" w:rsidRPr="008E5DA8" w:rsidRDefault="00F556F1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Pr="00A356CF" w:rsidRDefault="00F556F1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A356CF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F556F1" w:rsidRPr="00E72479" w:rsidRDefault="00F556F1" w:rsidP="00E7247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ТАГАЗ - С -190</w:t>
            </w:r>
            <w:r w:rsidRPr="00A356C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C226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 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Pr="00185052" w:rsidRDefault="00656F1A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180000.84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F556F1" w:rsidRPr="00993F39" w:rsidRDefault="00F556F1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F39"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F556F1" w:rsidTr="007C2261">
        <w:trPr>
          <w:trHeight w:val="76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6F1" w:rsidRPr="00770279" w:rsidRDefault="00F556F1" w:rsidP="00875744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Супруга главы администрации Краснопартизанского муниципального района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56F1" w:rsidRPr="0032169D" w:rsidRDefault="008F028F" w:rsidP="00875744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2169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120733.15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7C2261" w:rsidRDefault="00F556F1" w:rsidP="00F556F1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93F3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Часть жилого дома (общая долевая</w:t>
            </w:r>
            <w:r w:rsidR="002A0ED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собственность</w:t>
            </w:r>
            <w:r w:rsidR="00993F39" w:rsidRPr="00993F3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</w:t>
            </w:r>
          </w:p>
          <w:p w:rsidR="00F556F1" w:rsidRPr="00165C1E" w:rsidRDefault="00F556F1" w:rsidP="00165C1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993F39" w:rsidRDefault="00993F39" w:rsidP="00993F3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E72479" w:rsidRDefault="00934394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Pr="00993F39" w:rsidRDefault="00F556F1" w:rsidP="00875744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993F39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F556F1" w:rsidRPr="00E72479" w:rsidRDefault="00F556F1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93F39">
              <w:rPr>
                <w:rFonts w:ascii="Times New Roman" w:hAnsi="Times New Roman" w:cs="Times New Roman"/>
                <w:sz w:val="16"/>
                <w:szCs w:val="16"/>
              </w:rPr>
              <w:t>ГАЗ – 3302 (индивидуальная собственность)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Default="008F71A6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4893.17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556F1" w:rsidRDefault="00993F39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F556F1" w:rsidTr="0087242C">
        <w:trPr>
          <w:trHeight w:val="702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6F1" w:rsidRPr="00534ED6" w:rsidRDefault="00F556F1" w:rsidP="00875744">
            <w:pPr>
              <w:pStyle w:val="a4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6F1" w:rsidRPr="00534ED6" w:rsidRDefault="00F556F1" w:rsidP="00875744">
            <w:pPr>
              <w:pStyle w:val="a4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993F39" w:rsidRDefault="00F556F1" w:rsidP="00165C1E">
            <w:pPr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93F3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Земельный участок для ЛПХ (приусадебный) </w:t>
            </w:r>
            <w:r w:rsidR="00993F39" w:rsidRPr="00993F3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(общая долевая</w:t>
            </w:r>
            <w:r w:rsidR="002A0ED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собственность</w:t>
            </w:r>
            <w:r w:rsidR="00993F39" w:rsidRPr="00993F3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165C1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t xml:space="preserve">     </w:t>
            </w:r>
            <w:r w:rsidRPr="00165C1E">
              <w:rPr>
                <w:rFonts w:ascii="Times New Roman" w:hAnsi="Times New Roman" w:cs="Times New Roman"/>
                <w:sz w:val="16"/>
                <w:szCs w:val="16"/>
              </w:rPr>
              <w:t>1242</w:t>
            </w:r>
          </w:p>
          <w:p w:rsidR="00F556F1" w:rsidRDefault="00F556F1" w:rsidP="00165C1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165C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5C1E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F556F1" w:rsidRDefault="00F556F1" w:rsidP="00165C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E72479" w:rsidRDefault="00F556F1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Default="00F556F1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F556F1" w:rsidRDefault="00F556F1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556F1" w:rsidTr="007C2261">
        <w:trPr>
          <w:trHeight w:val="1692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6F1" w:rsidRPr="00534ED6" w:rsidRDefault="00F556F1" w:rsidP="00875744">
            <w:pPr>
              <w:pStyle w:val="a4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56F1" w:rsidRPr="00534ED6" w:rsidRDefault="00F556F1" w:rsidP="00875744">
            <w:pPr>
              <w:pStyle w:val="a4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534ED6" w:rsidRDefault="00F556F1" w:rsidP="00165C1E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93F3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Земельный участок для ведения сельскохозяйственного производства (общая долевая</w:t>
            </w:r>
            <w:r w:rsidR="002A0ED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собственность</w:t>
            </w:r>
            <w:r w:rsidRPr="00993F3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  <w:r w:rsidRPr="00534ED6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165C1E">
            <w:r>
              <w:rPr>
                <w:rFonts w:ascii="Times New Roman" w:hAnsi="Times New Roman" w:cs="Times New Roman"/>
                <w:sz w:val="16"/>
                <w:szCs w:val="16"/>
              </w:rPr>
              <w:t>133 920000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65C1E" w:rsidRDefault="00F556F1" w:rsidP="00165C1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Default="00F556F1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185052" w:rsidRDefault="00F556F1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6F1" w:rsidRPr="00E72479" w:rsidRDefault="00F556F1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Default="00F556F1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6F1" w:rsidRDefault="00F556F1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F556F1" w:rsidRDefault="00F556F1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93F39" w:rsidTr="0087242C">
        <w:trPr>
          <w:trHeight w:val="85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F39" w:rsidRPr="00770279" w:rsidRDefault="00993F39" w:rsidP="00875744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Первый заместитель главы администрации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F39" w:rsidRDefault="008F028F" w:rsidP="0087574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560 555.44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Pr="00DC08DB" w:rsidRDefault="00993F39" w:rsidP="00993F3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 (общая долевая собственность</w:t>
            </w:r>
            <w:r w:rsidR="002A0ED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Pr="00F02B3E" w:rsidRDefault="00934394" w:rsidP="0093439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Pr="00F02B3E" w:rsidRDefault="00934394" w:rsidP="0093439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Pr="00F02B3E" w:rsidRDefault="00993F39" w:rsidP="00993F3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Pr="00185052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Pr="00E72479" w:rsidRDefault="00934394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3F39" w:rsidRDefault="00993F39" w:rsidP="00875744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Автомобиль</w:t>
            </w:r>
          </w:p>
          <w:p w:rsidR="00993F39" w:rsidRPr="00534ED6" w:rsidRDefault="00993F39" w:rsidP="00875744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KIA</w:t>
            </w:r>
            <w:r w:rsidRPr="00534ED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RIO</w:t>
            </w:r>
            <w:r w:rsidRPr="00534ED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993F39" w:rsidRDefault="00993F39" w:rsidP="00875744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534ED6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индивидуальная </w:t>
            </w:r>
          </w:p>
          <w:p w:rsidR="00993F39" w:rsidRPr="00534ED6" w:rsidRDefault="00993F39" w:rsidP="00875744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3F39" w:rsidRDefault="008F028F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17626.30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93F39" w:rsidRDefault="00934394" w:rsidP="0093439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993F39" w:rsidTr="0087242C">
        <w:trPr>
          <w:trHeight w:val="82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Pr="002B2D7B" w:rsidRDefault="00993F39" w:rsidP="00875744">
            <w:pPr>
              <w:pStyle w:val="a4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Default="00993F39" w:rsidP="0087574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Default="00993F39" w:rsidP="00DC08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8DB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для ЛПХ (приусадебный)</w:t>
            </w:r>
            <w:r w:rsidR="002A0ED7">
              <w:rPr>
                <w:rFonts w:ascii="Times New Roman" w:hAnsi="Times New Roman" w:cs="Times New Roman"/>
                <w:sz w:val="16"/>
                <w:szCs w:val="16"/>
              </w:rPr>
              <w:t xml:space="preserve">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Default="00993F39" w:rsidP="00F02B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02B3E">
              <w:rPr>
                <w:rFonts w:ascii="Times New Roman" w:hAnsi="Times New Roman" w:cs="Times New Roman"/>
                <w:sz w:val="16"/>
                <w:szCs w:val="16"/>
              </w:rPr>
              <w:t>1324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Default="00934394" w:rsidP="00F02B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</w:t>
            </w:r>
            <w:r w:rsidR="00993F39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Default="00934394" w:rsidP="00F02B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 w:rsidR="00993F39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Pr="00185052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9" w:rsidRPr="00E72479" w:rsidRDefault="00934394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3F39" w:rsidRDefault="00993F39" w:rsidP="00875744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3F39" w:rsidRDefault="00993F39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93F39" w:rsidRDefault="00993F39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4394" w:rsidTr="0087242C">
        <w:trPr>
          <w:trHeight w:val="77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394" w:rsidRPr="00770279" w:rsidRDefault="00934394" w:rsidP="00875744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 первого заместителя главы администрации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394" w:rsidRDefault="008F028F" w:rsidP="0087574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397 861.27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Pr="001231CE" w:rsidRDefault="00934394" w:rsidP="002A0ED7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</w:t>
            </w:r>
            <w:r w:rsidR="002A0ED7">
              <w:rPr>
                <w:rFonts w:ascii="Times New Roman" w:hAnsi="Times New Roman" w:cs="Times New Roman"/>
                <w:sz w:val="16"/>
                <w:szCs w:val="16"/>
              </w:rPr>
              <w:t>ть жилого дома (общая долевая собственность)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F02B3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  <w:p w:rsidR="00934394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F02B3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934394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34394" w:rsidRDefault="00934394" w:rsidP="00F02B3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34394" w:rsidRPr="00F02B3E" w:rsidRDefault="00934394" w:rsidP="00F02B3E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Pr="00185052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Pr="00E72479" w:rsidRDefault="00934394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94" w:rsidRPr="00934394" w:rsidRDefault="00934394" w:rsidP="00875744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934394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934394" w:rsidRPr="00934394" w:rsidRDefault="00934394" w:rsidP="00875744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93439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Kia</w:t>
            </w:r>
            <w:r w:rsidRPr="0093439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3439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Sportage</w:t>
            </w:r>
            <w:r w:rsidRPr="0093439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934394" w:rsidRPr="00560D90" w:rsidRDefault="00934394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560D90">
              <w:rPr>
                <w:rFonts w:ascii="Times New Roman" w:hAnsi="Times New Roman" w:cs="Times New Roman"/>
                <w:sz w:val="16"/>
                <w:szCs w:val="16"/>
              </w:rPr>
              <w:t>индивидуальная собственность)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94" w:rsidRPr="001231CE" w:rsidRDefault="008F028F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50973.38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34394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934394" w:rsidTr="0087242C">
        <w:trPr>
          <w:trHeight w:val="898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4394" w:rsidRDefault="00934394" w:rsidP="0087574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4394" w:rsidRDefault="00934394" w:rsidP="0087574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2A0ED7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DC08DB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для ЛПХ (приусадебный) (</w:t>
            </w:r>
            <w:r w:rsidR="002A0ED7">
              <w:rPr>
                <w:rFonts w:ascii="Times New Roman" w:hAnsi="Times New Roman" w:cs="Times New Roman"/>
                <w:sz w:val="16"/>
                <w:szCs w:val="16"/>
              </w:rPr>
              <w:t>общая долевая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934394">
            <w:pPr>
              <w:jc w:val="center"/>
            </w:pPr>
            <w:r w:rsidRPr="00F02B3E">
              <w:rPr>
                <w:rFonts w:ascii="Times New Roman" w:hAnsi="Times New Roman" w:cs="Times New Roman"/>
                <w:sz w:val="16"/>
                <w:szCs w:val="16"/>
              </w:rPr>
              <w:t>1324</w:t>
            </w:r>
          </w:p>
          <w:p w:rsidR="00934394" w:rsidRDefault="00934394" w:rsidP="0093439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9343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Pr="00185052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Pr="00E72479" w:rsidRDefault="00934394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94" w:rsidRPr="00934394" w:rsidRDefault="00934394" w:rsidP="00875744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94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934394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4394" w:rsidTr="0087242C">
        <w:trPr>
          <w:trHeight w:val="573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87574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87574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F02B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231CE"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Pr="00F02B3E" w:rsidRDefault="00154C34" w:rsidP="00154C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9343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31CE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Pr="00185052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394" w:rsidRPr="00E72479" w:rsidRDefault="00934394" w:rsidP="0087574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94" w:rsidRPr="00934394" w:rsidRDefault="00934394" w:rsidP="00875744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394" w:rsidRDefault="00934394" w:rsidP="0093439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34394" w:rsidRDefault="00934394" w:rsidP="0087574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54C34" w:rsidRPr="00185052" w:rsidTr="00C13F4E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C34" w:rsidRPr="00770279" w:rsidRDefault="00154C34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Заместитель главы администрации, руководитель аппарата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C34" w:rsidRPr="00663F68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827430.48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34" w:rsidRDefault="00C13F4E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  <w:r w:rsidR="00770279"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</w:t>
            </w:r>
          </w:p>
          <w:p w:rsidR="00C13F4E" w:rsidRPr="00C13F4E" w:rsidRDefault="00C13F4E" w:rsidP="00C13F4E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34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34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34" w:rsidRPr="00AC5529" w:rsidRDefault="00C13F4E" w:rsidP="00AC5529">
            <w: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34" w:rsidRPr="00AC5529" w:rsidRDefault="00C13F4E" w:rsidP="00AC55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34" w:rsidRPr="00AC5529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54C34" w:rsidRPr="00EE0DA1" w:rsidRDefault="00154C34" w:rsidP="00AC552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EE0DA1">
              <w:rPr>
                <w:rFonts w:ascii="Times New Roman" w:hAnsi="Times New Roman" w:cs="Times New Roman"/>
                <w:sz w:val="16"/>
                <w:szCs w:val="16"/>
              </w:rPr>
              <w:t xml:space="preserve">Нет 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54C34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25184.31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54C34" w:rsidRDefault="00154C34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C13F4E" w:rsidRPr="00185052" w:rsidTr="00C13F4E">
        <w:trPr>
          <w:trHeight w:val="59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663F68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910986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4925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Х (приусадебный)</w:t>
            </w:r>
            <w:r w:rsidR="00770279"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91098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C5529">
              <w:rPr>
                <w:rFonts w:ascii="Times New Roman" w:hAnsi="Times New Roman" w:cs="Times New Roman"/>
                <w:sz w:val="16"/>
                <w:szCs w:val="16"/>
              </w:rPr>
              <w:t>1197,25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AC5529" w:rsidRDefault="00C13F4E" w:rsidP="00910986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C13F4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AC55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AC5529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Pr="00EE0DA1" w:rsidRDefault="00C13F4E" w:rsidP="00AC552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185052" w:rsidTr="0087242C">
        <w:trPr>
          <w:trHeight w:val="48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Супруг заместителя главы администрации, руководителя аппарата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D71DA8" w:rsidRDefault="00C13F4E" w:rsidP="00CB2079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577 073.02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663F68" w:rsidRDefault="00C13F4E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F68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ведения КФХ</w:t>
            </w:r>
          </w:p>
          <w:p w:rsidR="00C13F4E" w:rsidRPr="00663F68" w:rsidRDefault="00C13F4E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3F68">
              <w:rPr>
                <w:rFonts w:ascii="Times New Roman" w:hAnsi="Times New Roman" w:cs="Times New Roman"/>
                <w:sz w:val="16"/>
                <w:szCs w:val="16"/>
              </w:rPr>
              <w:t>(индивидуальная собственность)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2540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492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  <w:p w:rsidR="00C13F4E" w:rsidRDefault="00C13F4E" w:rsidP="00F549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9F129E" w:rsidP="00F5492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96,4</w:t>
            </w:r>
          </w:p>
          <w:p w:rsidR="00C13F4E" w:rsidRDefault="00C13F4E" w:rsidP="00F549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492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AC5529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F4E" w:rsidRPr="00F54925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A356CF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A356CF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A356CF">
              <w:rPr>
                <w:rFonts w:ascii="Times New Roman" w:hAnsi="Times New Roman" w:cs="Times New Roman"/>
                <w:sz w:val="16"/>
                <w:szCs w:val="16"/>
              </w:rPr>
              <w:t>ГАЗ 3110</w:t>
            </w:r>
          </w:p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(индивидуальная 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9F129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33307.67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C13F4E" w:rsidRPr="00185052" w:rsidTr="0087242C">
        <w:trPr>
          <w:trHeight w:val="1283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Pr="00D71DA8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CB2079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Pr="00663F68" w:rsidRDefault="00C13F4E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F54925" w:rsidRDefault="00C13F4E" w:rsidP="00F549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4925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(приусадебный)</w:t>
            </w:r>
          </w:p>
          <w:p w:rsidR="00C13F4E" w:rsidRPr="00F54925" w:rsidRDefault="00C13F4E" w:rsidP="00F54925"/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F54925" w:rsidRDefault="00C13F4E" w:rsidP="00F54925"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  <w:r w:rsidRPr="00AC5529">
              <w:rPr>
                <w:rFonts w:ascii="Times New Roman" w:hAnsi="Times New Roman" w:cs="Times New Roman"/>
                <w:sz w:val="16"/>
                <w:szCs w:val="16"/>
              </w:rPr>
              <w:t>1197,25</w:t>
            </w:r>
          </w:p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F4E" w:rsidRPr="00AC5529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F54925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Прицеп к легковому автомобилю (индивидуальная собственность),</w:t>
            </w:r>
          </w:p>
          <w:p w:rsidR="00C13F4E" w:rsidRPr="00A356CF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185052" w:rsidTr="0087242C">
        <w:trPr>
          <w:trHeight w:val="82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D71DA8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CB2079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663F68" w:rsidRDefault="00C13F4E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F54925" w:rsidRDefault="00C13F4E" w:rsidP="00F5492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492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13F4E" w:rsidRDefault="00C13F4E" w:rsidP="00C13F4E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12081" w:rsidRPr="00185052" w:rsidTr="00770279">
        <w:trPr>
          <w:trHeight w:val="114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081" w:rsidRPr="00770279" w:rsidRDefault="00412081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Председатель комитета  по вопросам социальной сферы и общественным отношениям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081" w:rsidRPr="00663F68" w:rsidRDefault="00412081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483 518,21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081" w:rsidRPr="00663F68" w:rsidRDefault="00412081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081" w:rsidRDefault="0041208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081" w:rsidRDefault="0041208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081" w:rsidRPr="0035155B" w:rsidRDefault="00412081" w:rsidP="00BE76B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Часть жилого дома </w:t>
            </w:r>
          </w:p>
          <w:p w:rsidR="00412081" w:rsidRPr="0035155B" w:rsidRDefault="00412081" w:rsidP="002A0ED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Приусадебный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081" w:rsidRDefault="0041208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80.2</w:t>
            </w:r>
          </w:p>
          <w:p w:rsidR="00412081" w:rsidRPr="0035155B" w:rsidRDefault="00412081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155B">
              <w:rPr>
                <w:rFonts w:ascii="Times New Roman" w:hAnsi="Times New Roman" w:cs="Times New Roman"/>
                <w:sz w:val="16"/>
                <w:szCs w:val="16"/>
              </w:rPr>
              <w:t>614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081" w:rsidRDefault="00412081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35155B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412081" w:rsidRDefault="00412081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12081" w:rsidRPr="0035155B" w:rsidRDefault="00412081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412081" w:rsidRDefault="00412081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412081" w:rsidRPr="00EE0DA1" w:rsidRDefault="00412081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ВАЗ 2170 (индивидуальная 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412081" w:rsidRDefault="00412081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2943,34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412081" w:rsidRDefault="00412081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C13F4E" w:rsidRPr="00185052" w:rsidTr="0087242C">
        <w:trPr>
          <w:trHeight w:val="45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 председателя комитета по вопросам социальной сферы и общественным отношениям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412081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299847,31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35155B" w:rsidRDefault="00C13F4E" w:rsidP="002A0ED7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80.2</w:t>
            </w:r>
          </w:p>
          <w:p w:rsidR="00C13F4E" w:rsidRDefault="00C13F4E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F4E" w:rsidRPr="0035155B" w:rsidRDefault="00C13F4E" w:rsidP="0035155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35155B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412081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26298,04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C13F4E" w:rsidRPr="00185052" w:rsidTr="0087242C">
        <w:trPr>
          <w:trHeight w:val="567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A0E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155B">
              <w:rPr>
                <w:rFonts w:ascii="Times New Roman" w:hAnsi="Times New Roman" w:cs="Times New Roman"/>
                <w:sz w:val="16"/>
                <w:szCs w:val="16"/>
              </w:rPr>
              <w:t>Приусадебный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BE76BD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Pr="0035155B">
              <w:rPr>
                <w:rFonts w:ascii="Times New Roman" w:hAnsi="Times New Roman" w:cs="Times New Roman"/>
                <w:sz w:val="16"/>
                <w:szCs w:val="16"/>
              </w:rPr>
              <w:t>614</w:t>
            </w:r>
          </w:p>
          <w:p w:rsidR="00C13F4E" w:rsidRDefault="00C13F4E" w:rsidP="0035155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185052" w:rsidTr="0087242C">
        <w:trPr>
          <w:trHeight w:val="371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BE76BD" w:rsidRDefault="00C13F4E" w:rsidP="002A0ED7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155B">
              <w:rPr>
                <w:rFonts w:ascii="Times New Roman" w:hAnsi="Times New Roman" w:cs="Times New Roman"/>
                <w:sz w:val="16"/>
                <w:szCs w:val="16"/>
              </w:rPr>
              <w:t>81.8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185052" w:rsidTr="0087242C">
        <w:trPr>
          <w:trHeight w:val="383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BE76BD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A0E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Приусадебный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35155B" w:rsidRDefault="00C13F4E" w:rsidP="0035155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1500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BE76BD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185052" w:rsidTr="0087242C">
        <w:trPr>
          <w:trHeight w:val="42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35155B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председателя комитета  по вопросам социальной сферы и общественным отношениям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663F68" w:rsidRDefault="00C13F4E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35155B" w:rsidRDefault="00C13F4E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80.2</w:t>
            </w:r>
          </w:p>
          <w:p w:rsidR="00C13F4E" w:rsidRDefault="00C13F4E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35155B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F4E" w:rsidRPr="0035155B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EE0DA1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EE0DA1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C13F4E" w:rsidRPr="00185052" w:rsidTr="0087242C">
        <w:trPr>
          <w:trHeight w:val="397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BE76B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155B">
              <w:rPr>
                <w:rFonts w:ascii="Times New Roman" w:hAnsi="Times New Roman" w:cs="Times New Roman"/>
                <w:sz w:val="16"/>
                <w:szCs w:val="16"/>
              </w:rPr>
              <w:t>Приусадебный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5155B">
              <w:rPr>
                <w:rFonts w:ascii="Times New Roman" w:hAnsi="Times New Roman" w:cs="Times New Roman"/>
                <w:sz w:val="16"/>
                <w:szCs w:val="16"/>
              </w:rPr>
              <w:t>614</w:t>
            </w:r>
          </w:p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Pr="0035155B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EE0DA1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185052" w:rsidTr="007C2261">
        <w:trPr>
          <w:trHeight w:val="23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BE76BD" w:rsidRDefault="00C13F4E" w:rsidP="0035155B">
            <w:pPr>
              <w:jc w:val="center"/>
            </w:pPr>
            <w:r w:rsidRPr="0035155B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35155B" w:rsidRDefault="00C13F4E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EE0DA1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185052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70279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Начальник финансового управления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663F68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440 935.9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663F68" w:rsidRDefault="00C13F4E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E55B06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E55B06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292629.60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185052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70279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Несовершеннолетний ребенок начальника финансового  управления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770279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</w:t>
            </w:r>
            <w:r w:rsidR="00C13F4E">
              <w:rPr>
                <w:rFonts w:ascii="Times New Roman" w:hAnsi="Times New Roman" w:cs="Times New Roman"/>
                <w:sz w:val="16"/>
                <w:szCs w:val="16"/>
              </w:rPr>
              <w:t xml:space="preserve">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612F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E55B06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185052" w:rsidTr="007C2261">
        <w:trPr>
          <w:trHeight w:val="562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 xml:space="preserve">Начальник управления экономики, земельно-имущественных отношений и инвестиций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4A1C93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270368,39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451BD5" w:rsidRDefault="004A1C93" w:rsidP="00154C3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FA2DA4" w:rsidRDefault="004A1C93" w:rsidP="00154C3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FA2DA4" w:rsidRDefault="004A1C93" w:rsidP="00154C3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4A1C93" w:rsidP="00154C3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  <w:r w:rsidR="00C13F4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A1C93" w:rsidRDefault="004A1C93" w:rsidP="004A1C93"/>
          <w:p w:rsidR="004A1C93" w:rsidRPr="004A1C93" w:rsidRDefault="004A1C93" w:rsidP="004A1C93">
            <w:pPr>
              <w:rPr>
                <w:rFonts w:ascii="Times New Roman" w:hAnsi="Times New Roman" w:cs="Times New Roman"/>
                <w:vertAlign w:val="subscript"/>
              </w:rPr>
            </w:pPr>
            <w:r w:rsidRPr="004A1C93">
              <w:rPr>
                <w:rFonts w:ascii="Times New Roman" w:hAnsi="Times New Roman" w:cs="Times New Roman"/>
                <w:vertAlign w:val="subscript"/>
              </w:rPr>
              <w:t>земельный участок для ЛПХ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4A1C93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88,1</w:t>
            </w:r>
          </w:p>
          <w:p w:rsidR="004A1C93" w:rsidRDefault="004A1C93" w:rsidP="004A1C93"/>
          <w:p w:rsidR="004A1C93" w:rsidRPr="004A1C93" w:rsidRDefault="004A1C93" w:rsidP="007702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1C93">
              <w:rPr>
                <w:rFonts w:ascii="Times New Roman" w:hAnsi="Times New Roman" w:cs="Times New Roman"/>
                <w:sz w:val="20"/>
                <w:szCs w:val="20"/>
              </w:rPr>
              <w:t>471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4A1C93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A1C93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4A1C93" w:rsidRDefault="004A1C93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A1C93" w:rsidRDefault="004A1C93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A1C93" w:rsidRDefault="004A1C93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A1C93" w:rsidRDefault="004A1C93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A1C93" w:rsidRPr="004A1C93" w:rsidRDefault="004A1C93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Pr="00E55B06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E55B06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4A1C93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4729,98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185052" w:rsidTr="007C2261">
        <w:trPr>
          <w:trHeight w:val="55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3946BF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451B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4F5B51" w:rsidRDefault="00C13F4E" w:rsidP="00BE76B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154C34" w:rsidRDefault="00C13F4E" w:rsidP="00BE76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Pr="00E55B06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55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Начальник управления сельского хозяйства и продовольствия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E05ADF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1018275,86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2A67A8" w:rsidRDefault="00C13F4E" w:rsidP="002E4B1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  <w:p w:rsidR="00C13F4E" w:rsidRPr="002A67A8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Pr="002A67A8" w:rsidRDefault="00C13F4E" w:rsidP="002A67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CE23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CE23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CE23E2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  <w:r w:rsidR="00E05ADF">
              <w:rPr>
                <w:rFonts w:ascii="Times New Roman" w:hAnsi="Times New Roman" w:cs="Times New Roman"/>
                <w:sz w:val="16"/>
                <w:szCs w:val="16"/>
              </w:rPr>
              <w:t xml:space="preserve">ДЭУ </w:t>
            </w:r>
            <w:proofErr w:type="spellStart"/>
            <w:r w:rsidR="00E05ADF">
              <w:rPr>
                <w:rFonts w:ascii="Times New Roman" w:hAnsi="Times New Roman" w:cs="Times New Roman"/>
                <w:sz w:val="16"/>
                <w:szCs w:val="16"/>
              </w:rPr>
              <w:t>Нексия</w:t>
            </w:r>
            <w:proofErr w:type="spellEnd"/>
            <w:r w:rsidR="00E05A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13F4E" w:rsidRPr="00E55B06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(индивидуальная 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E05ADF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9423,01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CF4EED" w:rsidTr="0087242C">
        <w:trPr>
          <w:trHeight w:val="1086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67A8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(приусадебный, 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A0E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="00E05ADF">
              <w:rPr>
                <w:rFonts w:ascii="Times New Roman" w:hAnsi="Times New Roman" w:cs="Times New Roman"/>
                <w:sz w:val="16"/>
                <w:szCs w:val="16"/>
              </w:rPr>
              <w:t>460.6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A67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  <w:r w:rsidRPr="002A67A8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CE23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CE23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CE23E2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1659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2A67A8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</w:t>
            </w:r>
            <w:r w:rsidRPr="002A67A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для ведения сельскохозяйственного производства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200000</w:t>
            </w:r>
          </w:p>
          <w:p w:rsidR="00C13F4E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F4E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F4E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F4E" w:rsidRDefault="00C13F4E" w:rsidP="002E4B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CE23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CE23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CE23E2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38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Супруга начальника управления сельского хозяйства и продовольствия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E05ADF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141206,08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564D2B" w:rsidRDefault="00C13F4E" w:rsidP="00564D2B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</w:t>
            </w:r>
            <w:r w:rsidRPr="002A67A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для ведения сельскохозяйственного производства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(общая долевая собственность)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250000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4401F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  <w:p w:rsidR="00C13F4E" w:rsidRDefault="00C13F4E" w:rsidP="00CE23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CE23E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CE23E2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Pr="00CE23E2" w:rsidRDefault="00C13F4E" w:rsidP="00CE23E2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E05ADF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12218,39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C13F4E" w:rsidRPr="00CF4EED" w:rsidTr="00796E20">
        <w:trPr>
          <w:trHeight w:val="1093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E4B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67A8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(приусадебный)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E05ADF" w:rsidP="002E4B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="00C13F4E">
              <w:rPr>
                <w:rFonts w:ascii="Times New Roman" w:hAnsi="Times New Roman" w:cs="Times New Roman"/>
                <w:sz w:val="16"/>
                <w:szCs w:val="16"/>
              </w:rPr>
              <w:t>460.6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E4B11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42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Несовершеннолетний ребенок начальника управления сельского хозяйства и продовольствия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E4B1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E4B1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C13F4E" w:rsidRPr="00CE23E2" w:rsidRDefault="00C13F4E" w:rsidP="00F556F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C13F4E" w:rsidRPr="00CF4EED" w:rsidTr="00796E20">
        <w:trPr>
          <w:trHeight w:val="63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A67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E4B1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67A8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(приусадебный)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E4B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460.6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2E4B1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61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70279" w:rsidRDefault="00C13F4E" w:rsidP="004401F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 xml:space="preserve">Начальник отдела культуры и кино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1B6B8C" w:rsidP="00F556F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391742,81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663F68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B2248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B2248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2A0ED7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23E2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E55B06" w:rsidRDefault="00C13F4E" w:rsidP="00F556F1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E55B06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1B6B8C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28,71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C13F4E" w:rsidRPr="00CF4EED" w:rsidTr="0087242C">
        <w:trPr>
          <w:trHeight w:val="571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4401F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Супруг начальника отдела культуры и кино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1B6B8C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210780,00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2E4B11" w:rsidRDefault="00C13F4E" w:rsidP="00BA25E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42.9</w:t>
            </w:r>
          </w:p>
          <w:p w:rsidR="00C13F4E" w:rsidRPr="004401FA" w:rsidRDefault="00C13F4E" w:rsidP="004401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01FA"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Pr="004401FA" w:rsidRDefault="00C13F4E" w:rsidP="004401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CE23E2" w:rsidRDefault="00C13F4E" w:rsidP="0035155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Pr="004401FA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401FA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401FA">
              <w:rPr>
                <w:rFonts w:ascii="Times New Roman" w:hAnsi="Times New Roman" w:cs="Times New Roman"/>
                <w:sz w:val="16"/>
                <w:szCs w:val="16"/>
              </w:rPr>
              <w:t>ВАЗ 21074</w:t>
            </w:r>
          </w:p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4401FA">
              <w:rPr>
                <w:rFonts w:ascii="Times New Roman" w:hAnsi="Times New Roman" w:cs="Times New Roman"/>
                <w:sz w:val="16"/>
                <w:szCs w:val="16"/>
              </w:rPr>
              <w:t>(индивидуальная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</w:t>
            </w:r>
            <w:r w:rsidRPr="004401F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Шевроле «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VEO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C13F4E" w:rsidRPr="00703B1F" w:rsidRDefault="00C13F4E" w:rsidP="00A010D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(индивидуальная собственность)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1B6B8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200,74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CF4EED" w:rsidTr="0087242C">
        <w:trPr>
          <w:trHeight w:val="65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ED2FED" w:rsidRDefault="00C13F4E" w:rsidP="004401F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154C34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4401F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</w:t>
            </w:r>
            <w:r w:rsidRPr="004401FA">
              <w:rPr>
                <w:rFonts w:ascii="Times New Roman" w:hAnsi="Times New Roman" w:cs="Times New Roman"/>
                <w:sz w:val="16"/>
                <w:szCs w:val="16"/>
              </w:rPr>
              <w:t>76.4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4401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01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Pr="004401FA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561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4401F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начальника отдела культуры и кино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E4B1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42.9</w:t>
            </w:r>
          </w:p>
          <w:p w:rsidR="00C13F4E" w:rsidRDefault="00C13F4E" w:rsidP="002E4B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01FA"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Default="00C13F4E" w:rsidP="002E4B1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4401FA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CF4EED" w:rsidTr="0087242C">
        <w:trPr>
          <w:trHeight w:val="641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4401F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E4B1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01FA">
              <w:rPr>
                <w:rFonts w:ascii="Times New Roman" w:hAnsi="Times New Roman" w:cs="Times New Roman"/>
                <w:sz w:val="16"/>
                <w:szCs w:val="16"/>
              </w:rPr>
              <w:t>76.4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01F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35155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58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703B1F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Начальник отдела  образования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295875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313857.86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BA25E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  <w:p w:rsidR="00C13F4E" w:rsidRPr="00703B1F" w:rsidRDefault="00C13F4E" w:rsidP="00BA25ED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76.0</w:t>
            </w:r>
          </w:p>
          <w:p w:rsidR="00C13F4E" w:rsidRPr="00703B1F" w:rsidRDefault="00C13F4E" w:rsidP="00703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Pr="00703B1F" w:rsidRDefault="00C13F4E" w:rsidP="00703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A010DE" w:rsidRDefault="00C13F4E" w:rsidP="00A010DE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E55B06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9805.63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CF4EED" w:rsidTr="0087242C">
        <w:trPr>
          <w:trHeight w:val="941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Pr="00A010DE" w:rsidRDefault="00C13F4E" w:rsidP="00703B1F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2A0ED7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участок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огородный,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общая долевая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</w:t>
            </w:r>
          </w:p>
          <w:p w:rsidR="00C13F4E" w:rsidRDefault="00C13F4E" w:rsidP="00703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Default="00C13F4E" w:rsidP="00703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A010DE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C13F4E" w:rsidRPr="00CF4EED" w:rsidTr="00094E28">
        <w:trPr>
          <w:trHeight w:val="107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Pr="00A010DE" w:rsidRDefault="00C13F4E" w:rsidP="00703B1F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</w:t>
            </w:r>
          </w:p>
          <w:p w:rsidR="00C13F4E" w:rsidRDefault="00C13F4E" w:rsidP="00703B1F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участок </w:t>
            </w:r>
          </w:p>
          <w:p w:rsidR="00C13F4E" w:rsidRDefault="00C13F4E" w:rsidP="00703B1F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 для ЛПХ, общая долевая собственность)</w:t>
            </w:r>
          </w:p>
          <w:p w:rsidR="00C13F4E" w:rsidRDefault="00C13F4E" w:rsidP="00703B1F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563.7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A010DE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C27DAE">
        <w:trPr>
          <w:trHeight w:val="75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A010DE" w:rsidRDefault="00C13F4E" w:rsidP="00703B1F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146.5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A010DE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811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703B1F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Супруг начальника отдела образования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295875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298  459.35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  <w:p w:rsidR="00C13F4E" w:rsidRPr="00703B1F" w:rsidRDefault="00C13F4E" w:rsidP="00F556F1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 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76.0</w:t>
            </w:r>
          </w:p>
          <w:p w:rsidR="00C13F4E" w:rsidRPr="00703B1F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Pr="00703B1F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A010DE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37346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ВАЗ 217030 (индивидуальная собственность)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6538.10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CF4EED" w:rsidTr="0087242C">
        <w:trPr>
          <w:trHeight w:val="685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03B1F" w:rsidRDefault="00C13F4E" w:rsidP="00DE6AAF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C13F4E" w:rsidRDefault="00C13F4E" w:rsidP="00DE6AAF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огородный,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общая долевая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1500</w:t>
            </w:r>
          </w:p>
          <w:p w:rsidR="00C13F4E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C13F4E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094E28">
        <w:trPr>
          <w:trHeight w:val="941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DE6AAF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Земельный </w:t>
            </w:r>
          </w:p>
          <w:p w:rsidR="00C13F4E" w:rsidRDefault="00C13F4E" w:rsidP="00F556F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участок </w:t>
            </w:r>
          </w:p>
          <w:p w:rsidR="00C13F4E" w:rsidRPr="00703B1F" w:rsidRDefault="00C13F4E" w:rsidP="00F556F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 для ЛПХ, 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03B1F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563.7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03B1F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149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703B1F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94E28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94E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146.5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94E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C13F4E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69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373469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Несовершеннолетний ребенок начальника отдела образования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  <w:p w:rsidR="00C13F4E" w:rsidRPr="00703B1F" w:rsidRDefault="00C13F4E" w:rsidP="00DE6AAF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 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03B1F" w:rsidRDefault="00C13F4E" w:rsidP="00DE6AAF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C13F4E" w:rsidRPr="00703B1F" w:rsidRDefault="00C13F4E" w:rsidP="00DE6A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A010DE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Pr="00811560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CF4EED" w:rsidTr="0087242C">
        <w:trPr>
          <w:trHeight w:val="949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373469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03B1F" w:rsidRDefault="00C13F4E" w:rsidP="00B3143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участок</w:t>
            </w:r>
          </w:p>
          <w:p w:rsidR="00C13F4E" w:rsidRDefault="00C13F4E" w:rsidP="00B3143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огородный,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общая долевая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DE6AA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DE6AA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C13F4E" w:rsidRPr="00811560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C13F4E" w:rsidRDefault="00C13F4E" w:rsidP="00DE6AAF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81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70279" w:rsidRDefault="00C13F4E" w:rsidP="00373469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DE6AAF" w:rsidRDefault="00C13F4E" w:rsidP="00B3143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 (для ЛПХ, 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DE6AA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563.7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DE6AA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DE6AAF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Pr="00811560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78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Pr="00770279" w:rsidRDefault="00C13F4E" w:rsidP="005161A9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начальника отдела образования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B3143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  <w:p w:rsidR="00C13F4E" w:rsidRPr="00703B1F" w:rsidRDefault="00C13F4E" w:rsidP="00B3143B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 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76.0</w:t>
            </w:r>
          </w:p>
          <w:p w:rsidR="00C13F4E" w:rsidRPr="00703B1F" w:rsidRDefault="00C13F4E" w:rsidP="00B2248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03B1F" w:rsidRDefault="00C13F4E" w:rsidP="00B2248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A010DE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Pr="00811560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CF4EED" w:rsidTr="0087242C">
        <w:trPr>
          <w:trHeight w:val="987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03B1F" w:rsidRDefault="00C13F4E" w:rsidP="00B3143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C13F4E" w:rsidRDefault="00C13F4E" w:rsidP="00B3143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огородный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общая долевая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B224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B224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</w:t>
            </w:r>
            <w:r w:rsidRPr="00703B1F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Pr="00811560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B2248C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CF4EED" w:rsidTr="0087242C">
        <w:trPr>
          <w:trHeight w:val="102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B3143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  <w:p w:rsidR="00C13F4E" w:rsidRPr="00703B1F" w:rsidRDefault="00C13F4E" w:rsidP="00B3143B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 для ЛПХ, 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563.7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556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811560" w:rsidRDefault="00C13F4E" w:rsidP="00A010D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3F4E" w:rsidRPr="00185052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70279" w:rsidRDefault="00C13F4E" w:rsidP="005878AC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Начальник отдела капитального строительства, архитектуры и ЖКХ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FB596F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347911.49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185052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FB596F" w:rsidRDefault="00C13F4E" w:rsidP="00FB596F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811560" w:rsidRDefault="00C13F4E" w:rsidP="005878AC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Автомобиль ВАЗ 2107</w:t>
            </w:r>
          </w:p>
          <w:p w:rsidR="00C13F4E" w:rsidRDefault="00C13F4E" w:rsidP="005878AC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>(индивидуальная собственность)</w:t>
            </w:r>
          </w:p>
          <w:p w:rsidR="00C13F4E" w:rsidRPr="00E72479" w:rsidRDefault="00C13F4E" w:rsidP="005878AC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ВАЗ 21054 (индивидуальная 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FB596F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13447.54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FB596F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185052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70279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 начальника отдела капитального строительства, архитектуры и ЖКХ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185052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FB596F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811560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Нет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C13F4E" w:rsidRPr="00185052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770279" w:rsidRDefault="00C13F4E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Несовершеннолетний ребенок  начальника отдела капитального строительства, архитектуры и ЖКХ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185052" w:rsidRDefault="00C13F4E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F4E" w:rsidRPr="00FB596F" w:rsidRDefault="00C13F4E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Pr="00811560" w:rsidRDefault="00C13F4E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F4E" w:rsidRDefault="00C13F4E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47588" w:rsidRPr="00185052" w:rsidTr="00910986">
        <w:trPr>
          <w:trHeight w:val="10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7588" w:rsidRPr="00770279" w:rsidRDefault="00247588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Начальник отдела по делопроизводству, работе с обращениями граждан и контрольной работе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7588" w:rsidRDefault="00247588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201706.84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7588" w:rsidRPr="00210148" w:rsidRDefault="00247588" w:rsidP="0021014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7588" w:rsidRPr="00210148" w:rsidRDefault="00247588" w:rsidP="00210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7588" w:rsidRPr="00210148" w:rsidRDefault="00247588" w:rsidP="002101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7588" w:rsidRPr="00197163" w:rsidRDefault="00247588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7588" w:rsidRPr="00197163" w:rsidRDefault="00247588" w:rsidP="00A925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7588" w:rsidRPr="00197163" w:rsidRDefault="00247588" w:rsidP="00A9255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47588" w:rsidRPr="00811560" w:rsidRDefault="00247588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47588" w:rsidRDefault="00247588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2634.53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47588" w:rsidRDefault="00247588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910986">
        <w:trPr>
          <w:trHeight w:val="10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770279" w:rsidRDefault="00295875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 начальника отдела по делопроизводству, работе с обращениями граждан и контрольной работе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362923.70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210148" w:rsidRDefault="00295875" w:rsidP="0091098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210148" w:rsidRDefault="00295875" w:rsidP="009109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210148" w:rsidRDefault="00295875" w:rsidP="009109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A925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A9255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Pr="00811560" w:rsidRDefault="00295875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1043.90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>
            <w:r w:rsidRPr="00191FD4"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910986">
        <w:trPr>
          <w:trHeight w:val="10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770279" w:rsidRDefault="00295875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 начальника отдела по делопроизводству, работе с обращениями граждан и контрольной работе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210148" w:rsidRDefault="00295875" w:rsidP="0091098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210148" w:rsidRDefault="00295875" w:rsidP="009109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210148" w:rsidRDefault="00295875" w:rsidP="009109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910986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Pr="00811560" w:rsidRDefault="00295875" w:rsidP="00910986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>
            <w:r w:rsidRPr="00191FD4"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910986">
        <w:trPr>
          <w:trHeight w:val="10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770279" w:rsidRDefault="00295875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7027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 начальника отдела по делопроизводству, работе с обращениями граждан и контрольной работе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91098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210148" w:rsidRDefault="00295875" w:rsidP="0091098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210148" w:rsidRDefault="00295875" w:rsidP="009109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210148" w:rsidRDefault="00295875" w:rsidP="009109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910986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Pr="00811560" w:rsidRDefault="00295875" w:rsidP="00910986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910986">
            <w:r w:rsidRPr="00191FD4"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87242C">
        <w:trPr>
          <w:trHeight w:val="51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1C2D1F" w:rsidRDefault="00295875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Начальник отдела организационной работы и работы с территориями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288906.86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(индивидуальная собственность)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39,5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  <w:p w:rsidR="00295875" w:rsidRPr="003937F7" w:rsidRDefault="00295875" w:rsidP="00E5123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</w:t>
            </w:r>
            <w:r w:rsidRPr="003937F7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  <w:p w:rsidR="00295875" w:rsidRPr="003937F7" w:rsidRDefault="00295875" w:rsidP="003937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7F7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95875" w:rsidRDefault="00295875" w:rsidP="003937F7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5875" w:rsidRPr="003937F7" w:rsidRDefault="00295875" w:rsidP="003937F7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Pr="00811560" w:rsidRDefault="00295875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9667.49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87242C">
        <w:trPr>
          <w:trHeight w:val="77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663F68" w:rsidRDefault="00295875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E5123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7F7">
              <w:rPr>
                <w:rFonts w:ascii="Times New Roman" w:hAnsi="Times New Roman" w:cs="Times New Roman"/>
                <w:sz w:val="16"/>
                <w:szCs w:val="16"/>
              </w:rPr>
              <w:t>Земельный участок  для ЛПХ (приусадебный)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937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Pr="003937F7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3937F7" w:rsidRDefault="00295875" w:rsidP="003937F7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7F7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Pr="00811560" w:rsidRDefault="00295875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95875" w:rsidRPr="00185052" w:rsidTr="0087242C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1C2D1F" w:rsidRDefault="00295875" w:rsidP="00C24456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 ребенок  начальника отдела организационной работы и работы с территориями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81156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3937F7" w:rsidRDefault="00295875" w:rsidP="00A925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3937F7" w:rsidRDefault="00295875" w:rsidP="007A196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</w:t>
            </w:r>
            <w:r w:rsidRPr="003937F7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7F7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95875" w:rsidRDefault="00295875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5875" w:rsidRPr="003937F7" w:rsidRDefault="00295875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Pr="00811560" w:rsidRDefault="00295875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87242C">
        <w:trPr>
          <w:trHeight w:val="82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016CC8" w:rsidRDefault="00295875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1156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7F7">
              <w:rPr>
                <w:rFonts w:ascii="Times New Roman" w:hAnsi="Times New Roman" w:cs="Times New Roman"/>
                <w:sz w:val="16"/>
                <w:szCs w:val="16"/>
              </w:rPr>
              <w:t>Земельный участок  для ЛПХ (приусадебный)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5878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  <w:r w:rsidRPr="003937F7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3937F7" w:rsidRDefault="00295875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7F7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Pr="00811560" w:rsidRDefault="00295875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95875" w:rsidRPr="00185052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1C2D1F" w:rsidRDefault="00295875" w:rsidP="00DF2051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Начальник отдела по учету и отчетности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C108E8" w:rsidRDefault="00412081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358265.54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2321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108E8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(общая долевая собственность)</w:t>
            </w:r>
          </w:p>
          <w:p w:rsidR="00295875" w:rsidRPr="002321EA" w:rsidRDefault="00295875" w:rsidP="002321EA"/>
          <w:p w:rsidR="00295875" w:rsidRPr="009E45A1" w:rsidRDefault="00295875" w:rsidP="00D51704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412081" w:rsidP="00DF2051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33,0</w:t>
            </w:r>
          </w:p>
          <w:p w:rsidR="00295875" w:rsidRDefault="00295875" w:rsidP="009E45A1"/>
          <w:p w:rsidR="00295875" w:rsidRDefault="00295875" w:rsidP="009E45A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5875" w:rsidRDefault="00295875" w:rsidP="009E45A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5875" w:rsidRPr="009E45A1" w:rsidRDefault="00295875" w:rsidP="009E45A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Россия </w:t>
            </w:r>
          </w:p>
          <w:p w:rsidR="00295875" w:rsidRDefault="00295875" w:rsidP="009E45A1"/>
          <w:p w:rsidR="00295875" w:rsidRDefault="00295875" w:rsidP="009E45A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5875" w:rsidRDefault="00295875" w:rsidP="009E45A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5875" w:rsidRPr="009E45A1" w:rsidRDefault="00295875" w:rsidP="009E45A1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412081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земельный участок для ЛПХ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41208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264,75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41208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5875" w:rsidRPr="00811560" w:rsidRDefault="00295875" w:rsidP="00DF2051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5875" w:rsidRDefault="00412081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9336,17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5875" w:rsidRDefault="00295875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796E20">
        <w:trPr>
          <w:trHeight w:val="70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1C2D1F" w:rsidRDefault="00295875" w:rsidP="00DF2051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Супруг начальника отдела по учету и отчетности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C108E8" w:rsidRDefault="00412081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620958,15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7A1963" w:rsidRDefault="00295875" w:rsidP="007A196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108E8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(общая долевая собственность)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9E45A1" w:rsidRDefault="00412081" w:rsidP="007A196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7A1963" w:rsidRDefault="00295875" w:rsidP="007A196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41208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</w:t>
            </w:r>
            <w:r w:rsidR="00412081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41208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794,25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412081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Pr="00811560" w:rsidRDefault="00295875" w:rsidP="00DF2051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295875" w:rsidRDefault="00295875" w:rsidP="00DF205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>Москвич 412(индивидуальная 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Default="00412081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64859,40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87242C">
        <w:trPr>
          <w:trHeight w:val="1321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1C2D1F" w:rsidRDefault="00295875" w:rsidP="00DF2051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Начальник отдела правовой, кадровой работы и муниципальной службы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C108E8" w:rsidRDefault="00295875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308566.97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7A1963" w:rsidRDefault="00295875" w:rsidP="007A196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ведения  личного подсобного хозяйства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811560" w:rsidRDefault="00295875" w:rsidP="007A196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811560" w:rsidRDefault="00295875" w:rsidP="002321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  <w:p w:rsidR="00295875" w:rsidRPr="00811560" w:rsidRDefault="00295875" w:rsidP="008430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295875" w:rsidRDefault="00295875" w:rsidP="005D3A91"/>
          <w:p w:rsidR="00295875" w:rsidRPr="005D3A91" w:rsidRDefault="00295875" w:rsidP="00843058">
            <w: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295875" w:rsidRPr="005D3A91" w:rsidRDefault="00295875" w:rsidP="005D3A91"/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Pr="00811560" w:rsidRDefault="00295875" w:rsidP="00DF2051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Pr="00843058" w:rsidRDefault="00295875" w:rsidP="008430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5417.49</w:t>
            </w:r>
          </w:p>
          <w:p w:rsidR="00295875" w:rsidRDefault="00295875" w:rsidP="00811560"/>
          <w:p w:rsidR="00295875" w:rsidRDefault="00295875" w:rsidP="00811560"/>
          <w:p w:rsidR="00295875" w:rsidRDefault="00295875" w:rsidP="00811560"/>
          <w:p w:rsidR="00295875" w:rsidRPr="00811560" w:rsidRDefault="00295875" w:rsidP="00811560"/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Pr="00843058" w:rsidRDefault="00295875" w:rsidP="008430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796E20">
        <w:trPr>
          <w:trHeight w:val="719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43058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D3A91"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собственность)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430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>77,8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430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t xml:space="preserve">      </w:t>
            </w: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70D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430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5D3A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t xml:space="preserve">  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Pr="00811560" w:rsidRDefault="00295875" w:rsidP="00DF2051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Pr="00843058" w:rsidRDefault="00295875" w:rsidP="008430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Pr="00843058" w:rsidRDefault="00295875" w:rsidP="008430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95875" w:rsidRPr="00185052" w:rsidTr="0087242C">
        <w:trPr>
          <w:trHeight w:val="12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1C2D1F" w:rsidRDefault="00295875" w:rsidP="00DF2051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Супруг начальника  отдела правовой, кадровой работы и муниципальной службы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368333.67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370DD2" w:rsidRDefault="00295875" w:rsidP="00370DD2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ведения  личного подсобного хозяйства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649</w:t>
            </w:r>
          </w:p>
          <w:p w:rsidR="00295875" w:rsidRPr="00811560" w:rsidRDefault="00295875" w:rsidP="008430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95875" w:rsidRDefault="00295875" w:rsidP="0035155B"/>
          <w:p w:rsidR="00295875" w:rsidRPr="00811560" w:rsidRDefault="00295875" w:rsidP="00370D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Pr="00811560" w:rsidRDefault="00295875" w:rsidP="00811560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295875" w:rsidRDefault="00295875" w:rsidP="00811560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Renault</w:t>
            </w:r>
            <w:r w:rsidRPr="008115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Logan</w:t>
            </w:r>
            <w:r w:rsidRPr="008115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 собственность)</w:t>
            </w:r>
          </w:p>
          <w:p w:rsidR="00295875" w:rsidRPr="00811560" w:rsidRDefault="00295875" w:rsidP="00811560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137346.07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796E20">
        <w:trPr>
          <w:trHeight w:val="838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4305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t xml:space="preserve">  </w:t>
            </w:r>
            <w:r w:rsidRPr="005D3A91"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430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t xml:space="preserve">      </w:t>
            </w: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>77,8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70D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Pr="00811560" w:rsidRDefault="00295875" w:rsidP="00811560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95875" w:rsidRPr="00185052" w:rsidTr="0087242C">
        <w:trPr>
          <w:trHeight w:val="841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1C2D1F" w:rsidRDefault="00295875" w:rsidP="00DF2051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 начальника  отдела правовой, кадровой работы и муниципальной службы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5D3A91" w:rsidRDefault="00295875" w:rsidP="002321EA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ведения  личного подсобного хозяйства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649</w:t>
            </w:r>
          </w:p>
          <w:p w:rsidR="00295875" w:rsidRPr="00811560" w:rsidRDefault="00295875" w:rsidP="008430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295875" w:rsidRPr="00811560" w:rsidRDefault="00295875" w:rsidP="008430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Pr="00811560" w:rsidRDefault="00295875" w:rsidP="00811560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295875" w:rsidRPr="00185052" w:rsidTr="0087242C">
        <w:trPr>
          <w:trHeight w:val="441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2321EA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D3A91"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370DD2" w:rsidRDefault="00295875" w:rsidP="00843058">
            <w:r>
              <w:t xml:space="preserve">    </w:t>
            </w: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>77,8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370DD2" w:rsidRDefault="00295875" w:rsidP="00843058">
            <w:r>
              <w:t xml:space="preserve">      </w:t>
            </w: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811560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95875" w:rsidRPr="00185052" w:rsidTr="0087242C">
        <w:trPr>
          <w:trHeight w:val="58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Pr="001C2D1F" w:rsidRDefault="00295875" w:rsidP="00DF2051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Начальник отдела по ГО и ЧС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75" w:rsidRDefault="00E05ADF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241859,69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843058" w:rsidRDefault="00295875" w:rsidP="00E05ADF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 (</w:t>
            </w:r>
            <w:r w:rsidR="00E05ADF">
              <w:rPr>
                <w:rFonts w:ascii="Times New Roman" w:hAnsi="Times New Roman" w:cs="Times New Roman"/>
                <w:sz w:val="16"/>
                <w:szCs w:val="16"/>
              </w:rPr>
              <w:t>общая долевая собственность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E05ADF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125,8</w:t>
            </w:r>
          </w:p>
          <w:p w:rsidR="00295875" w:rsidRPr="00843058" w:rsidRDefault="00295875" w:rsidP="008430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95875" w:rsidRPr="00843058" w:rsidRDefault="00295875" w:rsidP="008430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2B015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Автомобиль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B015C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proofErr w:type="gramEnd"/>
          </w:p>
          <w:p w:rsidR="002B015C" w:rsidRPr="002B015C" w:rsidRDefault="002B015C" w:rsidP="002B015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DEEWOO</w:t>
            </w:r>
            <w:r w:rsidRPr="002B015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NEXIA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</w:t>
            </w:r>
          </w:p>
          <w:p w:rsidR="002B015C" w:rsidRPr="002B015C" w:rsidRDefault="002B015C" w:rsidP="002B015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2B015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COROLA</w:t>
            </w:r>
          </w:p>
          <w:p w:rsidR="002B015C" w:rsidRDefault="002B015C" w:rsidP="002B015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(индивидуальная собственность).</w:t>
            </w:r>
          </w:p>
          <w:p w:rsidR="002B015C" w:rsidRPr="002B015C" w:rsidRDefault="002B015C" w:rsidP="002B015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Трактор Т-25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</w:t>
            </w:r>
            <w:proofErr w:type="gramEnd"/>
          </w:p>
          <w:p w:rsidR="00295875" w:rsidRDefault="00295875" w:rsidP="00811560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B015C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5504,42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95875" w:rsidRPr="00185052" w:rsidTr="0087242C">
        <w:trPr>
          <w:trHeight w:val="798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Pr="001C2D1F" w:rsidRDefault="00295875" w:rsidP="00DF2051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2B01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43058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2B015C">
              <w:rPr>
                <w:rFonts w:ascii="Times New Roman" w:hAnsi="Times New Roman" w:cs="Times New Roman"/>
                <w:sz w:val="16"/>
                <w:szCs w:val="16"/>
              </w:rPr>
              <w:t xml:space="preserve">общая долевая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2B01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  </w:t>
            </w:r>
            <w:r w:rsidR="002B015C">
              <w:rPr>
                <w:rFonts w:ascii="Times New Roman" w:hAnsi="Times New Roman" w:cs="Times New Roman"/>
                <w:sz w:val="16"/>
                <w:szCs w:val="16"/>
              </w:rPr>
              <w:t>1212,0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5609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</w:t>
            </w:r>
            <w:r w:rsidRPr="00843058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811560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95875" w:rsidRDefault="00295875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RPr="00185052" w:rsidTr="002B015C">
        <w:trPr>
          <w:trHeight w:val="155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DF2051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Супруга начальника отдела по ГО и ЧС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DF205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210471,20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2B015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 (общая долевая собственность)</w:t>
            </w:r>
          </w:p>
          <w:p w:rsidR="002B015C" w:rsidRPr="002B015C" w:rsidRDefault="002B015C" w:rsidP="002B01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(общая долевая</w:t>
            </w:r>
            <w:r w:rsidRPr="002B015C"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собственность)</w:t>
            </w:r>
          </w:p>
          <w:p w:rsidR="002B015C" w:rsidRPr="002B015C" w:rsidRDefault="002B015C" w:rsidP="002B015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125,8</w:t>
            </w:r>
          </w:p>
          <w:p w:rsidR="002B015C" w:rsidRPr="002B015C" w:rsidRDefault="002B015C" w:rsidP="002B015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2B015C">
              <w:rPr>
                <w:rFonts w:ascii="Times New Roman" w:hAnsi="Times New Roman" w:cs="Times New Roman"/>
                <w:sz w:val="16"/>
                <w:szCs w:val="16"/>
              </w:rPr>
              <w:t>1212,0</w:t>
            </w:r>
          </w:p>
          <w:p w:rsidR="002B015C" w:rsidRPr="00843058" w:rsidRDefault="002B015C" w:rsidP="007702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Pr="00843058" w:rsidRDefault="002B015C" w:rsidP="007702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B04ACE" w:rsidRDefault="002B015C" w:rsidP="00B04AC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B04ACE" w:rsidRDefault="002B015C" w:rsidP="00B04A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B04ACE" w:rsidRDefault="002B015C" w:rsidP="00B04AC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811560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3120,18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8115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127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135FAB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Заведующий сектором по земельным отношениям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2321EA" w:rsidRDefault="00047D9C" w:rsidP="00135FAB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389992,74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C019C4" w:rsidRDefault="002B015C" w:rsidP="002321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ведения  личного подсобного хозяйства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984,0</w:t>
            </w:r>
          </w:p>
          <w:p w:rsidR="002B015C" w:rsidRPr="00C019C4" w:rsidRDefault="002B015C" w:rsidP="00C44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Pr="00337A18" w:rsidRDefault="002B015C" w:rsidP="00135FA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  <w:p w:rsidR="002B015C" w:rsidRPr="00C019C4" w:rsidRDefault="002B015C" w:rsidP="00C447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337A18" w:rsidRDefault="002B015C" w:rsidP="00135F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E72479" w:rsidRDefault="002B015C" w:rsidP="00135FA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135FA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>Мотороллер ТГА -200-01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 собственность)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047D9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211.50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57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135FAB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2321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19C4">
              <w:rPr>
                <w:rFonts w:ascii="Times New Roman" w:hAnsi="Times New Roman" w:cs="Times New Roman"/>
                <w:sz w:val="16"/>
                <w:szCs w:val="16"/>
              </w:rPr>
              <w:t>Жилой  дом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47D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  <w:r w:rsidRPr="00C019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047D9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C4473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C019C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19C4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Pr="00811560" w:rsidRDefault="002B015C" w:rsidP="00135FAB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RPr="00185052" w:rsidTr="0087242C">
        <w:trPr>
          <w:trHeight w:val="114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Супруга заведующего сектором по земельным отношениям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047D9C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107574,91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4C45D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ведения  личного подсобного хозяйства</w:t>
            </w:r>
          </w:p>
          <w:p w:rsidR="002B015C" w:rsidRPr="001D1AC0" w:rsidRDefault="002B015C" w:rsidP="00C653DF">
            <w:r>
              <w:t xml:space="preserve">     </w:t>
            </w:r>
            <w:r w:rsidRPr="00C019C4">
              <w:rPr>
                <w:rFonts w:ascii="Times New Roman" w:hAnsi="Times New Roman" w:cs="Times New Roman"/>
                <w:sz w:val="16"/>
                <w:szCs w:val="16"/>
              </w:rPr>
              <w:t>Жилой 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D1AC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984,0</w:t>
            </w:r>
          </w:p>
          <w:p w:rsidR="002B015C" w:rsidRDefault="002B015C" w:rsidP="001D1AC0"/>
          <w:p w:rsidR="002B015C" w:rsidRPr="00C653DF" w:rsidRDefault="002B015C" w:rsidP="00C653DF">
            <w:r>
              <w:t xml:space="preserve">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108</w:t>
            </w:r>
            <w:r w:rsidRPr="00C019C4">
              <w:rPr>
                <w:rFonts w:ascii="Times New Roman" w:hAnsi="Times New Roman" w:cs="Times New Roman"/>
                <w:sz w:val="16"/>
                <w:szCs w:val="16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D1AC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Default="002B015C" w:rsidP="00E7247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Pr="00811560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RPr="00185052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Заведующий сектором по предоставлению субсидий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047D9C" w:rsidP="0005030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205374,12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5030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047D9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37A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7247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Pr="00811560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047D9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34 187,53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RPr="00185052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Супруг заведующего сектором по предоставлению субсидий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047D9C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256015,13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5030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047D9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  <w:r w:rsidR="002B01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37A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7247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Pr="00811560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  <w:r w:rsidRPr="0081156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2B015C" w:rsidRDefault="002B015C" w:rsidP="00E7247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Renault</w:t>
            </w:r>
            <w:r w:rsidRPr="008115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Logan</w:t>
            </w:r>
            <w:r w:rsidRPr="008115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 собственность)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047D9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14206.97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RPr="00185052" w:rsidTr="0087242C">
        <w:trPr>
          <w:trHeight w:val="542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Заведующий сектором по опеке и попечительству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166279.20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  <w:p w:rsidR="002B015C" w:rsidRPr="0026180D" w:rsidRDefault="002B015C" w:rsidP="0026180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26180D" w:rsidRDefault="002B015C" w:rsidP="002B2D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050305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0503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2B015C" w:rsidRPr="00050305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Pr="00050305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03776A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03776A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03776A" w:rsidRDefault="002B015C" w:rsidP="002B2D7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2236.00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03776A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RPr="00185052" w:rsidTr="0087242C">
        <w:trPr>
          <w:trHeight w:val="529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26180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6180D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(приусадебный)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503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180D">
              <w:rPr>
                <w:rFonts w:ascii="Times New Roman" w:hAnsi="Times New Roman" w:cs="Times New Roman"/>
                <w:sz w:val="16"/>
                <w:szCs w:val="16"/>
              </w:rPr>
              <w:t>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050305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050305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Pr="0003776A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Pr="0003776A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Pr="0003776A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RPr="00185052" w:rsidTr="0087242C">
        <w:trPr>
          <w:trHeight w:val="80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Несовершеннолетний ребенок заведующего сектором по опеке и попечительству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1C2D1F" w:rsidP="001C2D1F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2B015C">
              <w:rPr>
                <w:rFonts w:ascii="Times New Roman" w:hAnsi="Times New Roman" w:cs="Times New Roman"/>
                <w:sz w:val="16"/>
                <w:szCs w:val="16"/>
              </w:rPr>
              <w:t xml:space="preserve">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E1123" w:rsidRDefault="002B015C" w:rsidP="0005030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918AE" w:rsidRDefault="002B015C" w:rsidP="007918AE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65.4</w:t>
            </w:r>
          </w:p>
          <w:p w:rsidR="002B015C" w:rsidRDefault="002B015C" w:rsidP="007918AE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7918AE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Pr="001E1123" w:rsidRDefault="002B015C" w:rsidP="007918AE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050305" w:rsidRDefault="002B015C" w:rsidP="0005030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37A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7247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03776A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03776A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RPr="00185052" w:rsidTr="0087242C">
        <w:trPr>
          <w:trHeight w:val="103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E11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E1123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ведения ЛПХ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918AE" w:rsidRDefault="002B015C" w:rsidP="007918AE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339.0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E11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37A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7247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Pr="0003776A" w:rsidRDefault="002B015C" w:rsidP="00E724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E724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910986">
        <w:trPr>
          <w:trHeight w:val="36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Консультант по программному обеспечению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85052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241 929.70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57025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  <w:r w:rsidR="001C2D1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85052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85052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85052" w:rsidRDefault="002B015C" w:rsidP="0003776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1D4B1B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1D4B1B">
              <w:rPr>
                <w:rFonts w:ascii="Times New Roman" w:hAnsi="Times New Roman" w:cs="Times New Roman"/>
                <w:sz w:val="16"/>
                <w:szCs w:val="16"/>
              </w:rPr>
              <w:t>Автомобиль</w:t>
            </w:r>
          </w:p>
          <w:p w:rsidR="002B015C" w:rsidRPr="009F11D1" w:rsidRDefault="002B015C" w:rsidP="009F11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4B1B">
              <w:rPr>
                <w:rFonts w:ascii="Times New Roman" w:hAnsi="Times New Roman" w:cs="Times New Roman"/>
                <w:sz w:val="16"/>
                <w:szCs w:val="16"/>
              </w:rPr>
              <w:t>ВАЗ 2115(индивидуальная собственность)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185052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17948.80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910986">
        <w:trPr>
          <w:trHeight w:val="642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Pr="00F4279B" w:rsidRDefault="002B015C" w:rsidP="0057025A">
            <w:pPr>
              <w:pStyle w:val="a4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для ЛПХ </w:t>
            </w:r>
          </w:p>
          <w:p w:rsidR="002B015C" w:rsidRPr="001C2D1F" w:rsidRDefault="002B015C" w:rsidP="00443F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sz w:val="16"/>
                <w:szCs w:val="16"/>
              </w:rPr>
              <w:t>(общая совместная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3776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Pr="001D4B1B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47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консультанта по программному обеспечению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1C2D1F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2B015C">
              <w:rPr>
                <w:rFonts w:ascii="Times New Roman" w:hAnsi="Times New Roman" w:cs="Times New Roman"/>
                <w:sz w:val="16"/>
                <w:szCs w:val="16"/>
              </w:rPr>
              <w:t xml:space="preserve">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910986">
        <w:trPr>
          <w:trHeight w:val="59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Супруга консультанта по программному обеспечению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332595.10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443FC7" w:rsidRDefault="002B015C" w:rsidP="0057025A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48.2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85310.68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2B015C" w:rsidTr="00910986">
        <w:trPr>
          <w:trHeight w:val="898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Pr="00443FC7" w:rsidRDefault="002B015C" w:rsidP="0057025A">
            <w:pPr>
              <w:pStyle w:val="a4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443F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910986">
        <w:trPr>
          <w:trHeight w:val="5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443FC7" w:rsidRDefault="002B015C" w:rsidP="0057025A">
            <w:pPr>
              <w:pStyle w:val="a4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443FC7" w:rsidRDefault="002B015C" w:rsidP="00443FC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43FC7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для ЛПХ </w:t>
            </w:r>
          </w:p>
          <w:p w:rsidR="002B015C" w:rsidRPr="00443FC7" w:rsidRDefault="002B015C" w:rsidP="00443FC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443FC7">
              <w:rPr>
                <w:rFonts w:ascii="Times New Roman" w:hAnsi="Times New Roman" w:cs="Times New Roman"/>
                <w:sz w:val="20"/>
                <w:szCs w:val="20"/>
              </w:rPr>
              <w:t>(общая совместная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39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Консультант по кадровой работе и муниципальной службе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311750,05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E125A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116</w:t>
            </w:r>
          </w:p>
          <w:p w:rsidR="002B015C" w:rsidRPr="007E125A" w:rsidRDefault="002B015C" w:rsidP="007E125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Pr="007E125A" w:rsidRDefault="002B015C" w:rsidP="007E125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56303,94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6A645C">
        <w:trPr>
          <w:trHeight w:val="45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E125A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E125A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(приусадебный)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E125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125A">
              <w:rPr>
                <w:rFonts w:ascii="Times New Roman" w:hAnsi="Times New Roman" w:cs="Times New Roman"/>
                <w:sz w:val="16"/>
                <w:szCs w:val="16"/>
              </w:rPr>
              <w:t>88,0</w:t>
            </w:r>
          </w:p>
          <w:p w:rsidR="002B015C" w:rsidRDefault="002B015C" w:rsidP="007E125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7E125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E125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E125A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2B015C" w:rsidRDefault="002B015C" w:rsidP="007E125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7E125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6A645C">
        <w:trPr>
          <w:trHeight w:val="45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 xml:space="preserve">консультант  сектора по архивным делам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364942,61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E125A" w:rsidRDefault="002B015C" w:rsidP="007E125A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E125A" w:rsidRDefault="002B015C" w:rsidP="007E125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E125A" w:rsidRDefault="002B015C" w:rsidP="007E125A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270220,67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58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Консультант по экономике, закупкам и инвестициям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047D9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399 320,31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F63A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  <w:p w:rsidR="002B015C" w:rsidRPr="000F63AD" w:rsidRDefault="002B015C" w:rsidP="000F63A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92,8</w:t>
            </w:r>
          </w:p>
          <w:p w:rsidR="002B015C" w:rsidRPr="000F63AD" w:rsidRDefault="002B015C" w:rsidP="000F63A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Pr="000F63AD" w:rsidRDefault="002B015C" w:rsidP="000F63A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047D9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11326,40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531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F63A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F63A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F63AD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(приусадебный)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F63A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F63AD">
              <w:rPr>
                <w:rFonts w:ascii="Times New Roman" w:hAnsi="Times New Roman" w:cs="Times New Roman"/>
                <w:sz w:val="16"/>
                <w:szCs w:val="16"/>
              </w:rPr>
              <w:t>805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F63A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F63AD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96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 консультанта по экономике, закупкам и инвестициям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047D9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178104,78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0034AB" w:rsidRDefault="002B015C" w:rsidP="00C40CC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для ведения ЛПХ (общая долевая собственность)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805,0</w:t>
            </w:r>
          </w:p>
          <w:p w:rsidR="002B015C" w:rsidRDefault="002B015C" w:rsidP="000034AB"/>
          <w:p w:rsidR="002B015C" w:rsidRPr="000034AB" w:rsidRDefault="002B015C" w:rsidP="00003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Default="002B015C" w:rsidP="000034AB"/>
          <w:p w:rsidR="002B015C" w:rsidRPr="000034AB" w:rsidRDefault="002B015C" w:rsidP="00003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2B015C" w:rsidRPr="000034AB" w:rsidRDefault="002B015C" w:rsidP="000034A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34AB">
              <w:rPr>
                <w:rFonts w:ascii="Times New Roman" w:hAnsi="Times New Roman" w:cs="Times New Roman"/>
                <w:sz w:val="16"/>
                <w:szCs w:val="16"/>
              </w:rPr>
              <w:t>ВАЗ 32105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(индивидуальная собственность)</w:t>
            </w:r>
            <w:r w:rsidRPr="000034AB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2B015C" w:rsidRDefault="002B015C" w:rsidP="000034A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034AB">
              <w:rPr>
                <w:rFonts w:ascii="Times New Roman" w:hAnsi="Times New Roman" w:cs="Times New Roman"/>
                <w:sz w:val="16"/>
                <w:szCs w:val="16"/>
              </w:rPr>
              <w:t>УАЗ 452</w:t>
            </w:r>
            <w:proofErr w:type="gramStart"/>
            <w:r w:rsidRPr="000034AB">
              <w:rPr>
                <w:rFonts w:ascii="Times New Roman" w:hAnsi="Times New Roman" w:cs="Times New Roman"/>
                <w:sz w:val="16"/>
                <w:szCs w:val="16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собственность).</w:t>
            </w:r>
          </w:p>
          <w:p w:rsidR="002B015C" w:rsidRPr="000034AB" w:rsidRDefault="002B015C" w:rsidP="00047D9C">
            <w:r>
              <w:rPr>
                <w:rFonts w:ascii="Times New Roman" w:hAnsi="Times New Roman" w:cs="Times New Roman"/>
                <w:sz w:val="16"/>
                <w:szCs w:val="16"/>
              </w:rPr>
              <w:t>Трактор Т-1</w:t>
            </w:r>
            <w:r w:rsidR="00047D9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МГ (индивидуальная собственность)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047D9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1569,79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1419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34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034AB"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(общая долевая собственность)</w:t>
            </w:r>
          </w:p>
          <w:p w:rsidR="002B015C" w:rsidRDefault="002B015C" w:rsidP="00003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3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034AB">
              <w:rPr>
                <w:rFonts w:ascii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34A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Россия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61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Консультант по учету и отчетности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393171.47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87242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4521F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173536.79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126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Супруг консультанта по учету и отчетности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296843.39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A1C72" w:rsidRDefault="002B015C" w:rsidP="0087242C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личного подсобного хозяйства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1554,0</w:t>
            </w:r>
          </w:p>
          <w:p w:rsidR="002B015C" w:rsidRDefault="002B015C" w:rsidP="001A1C72"/>
          <w:p w:rsidR="002B015C" w:rsidRPr="001A1C72" w:rsidRDefault="002B015C" w:rsidP="001A1C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 </w:t>
            </w:r>
          </w:p>
          <w:p w:rsidR="002B015C" w:rsidRDefault="002B015C" w:rsidP="001A1C72"/>
          <w:p w:rsidR="002B015C" w:rsidRPr="0003776A" w:rsidRDefault="002B015C" w:rsidP="001221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1A1C72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1A1C72">
              <w:rPr>
                <w:rFonts w:ascii="Times New Roman" w:hAnsi="Times New Roman" w:cs="Times New Roman"/>
                <w:sz w:val="16"/>
                <w:szCs w:val="16"/>
              </w:rPr>
              <w:t>Автомобиль</w:t>
            </w:r>
          </w:p>
          <w:p w:rsidR="002B015C" w:rsidRPr="001A1C72" w:rsidRDefault="002B015C" w:rsidP="001A1C7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1C72">
              <w:rPr>
                <w:rFonts w:ascii="Times New Roman" w:hAnsi="Times New Roman" w:cs="Times New Roman"/>
                <w:sz w:val="16"/>
                <w:szCs w:val="16"/>
              </w:rPr>
              <w:t>ВАЗ 21074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(индивидуальная собственность)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305223.70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673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8724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22158" w:rsidRDefault="002B015C" w:rsidP="001A1C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2158">
              <w:rPr>
                <w:rFonts w:ascii="Times New Roman" w:hAnsi="Times New Roman" w:cs="Times New Roman"/>
                <w:sz w:val="16"/>
                <w:szCs w:val="16"/>
              </w:rPr>
              <w:t>105,44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A1C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Pr="001A1C72" w:rsidRDefault="002B015C" w:rsidP="009F11D1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139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Консультант по агротехническим вопросам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238597,91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22158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для личного подсобного хозяйства (индивидуальная собственность)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3F4910" w:rsidRDefault="002B015C" w:rsidP="00122158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1085.00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Default="002B015C" w:rsidP="003F4910"/>
          <w:p w:rsidR="002B015C" w:rsidRPr="003F4910" w:rsidRDefault="002B015C" w:rsidP="0044548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3F4910" w:rsidRDefault="002B015C" w:rsidP="003F4910">
            <w: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3F4910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3F4910"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2B015C" w:rsidRPr="001A1C72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HYUNDAI</w:t>
            </w:r>
            <w:r w:rsidRPr="002B01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ELANTRA</w:t>
            </w:r>
            <w:r w:rsidRPr="002B01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8490,56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5A3427">
        <w:trPr>
          <w:trHeight w:val="71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377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4910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3F49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491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75,3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F49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4910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F4910"/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Pr="003F4910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902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 xml:space="preserve">Консультант по земельно-имущественным отношениям управления экономики, земельно-имущественных отношений и инвестиций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272927.67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8326D5" w:rsidRDefault="002B015C" w:rsidP="0087242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(приусадебный)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1473</w:t>
            </w:r>
          </w:p>
          <w:p w:rsidR="002B015C" w:rsidRDefault="002B015C" w:rsidP="008326D5"/>
          <w:p w:rsidR="002B015C" w:rsidRPr="008326D5" w:rsidRDefault="002B015C" w:rsidP="008326D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Default="002B015C" w:rsidP="008326D5"/>
          <w:p w:rsidR="002B015C" w:rsidRPr="008326D5" w:rsidRDefault="002B015C" w:rsidP="008326D5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F4910">
            <w: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2B015C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ВАЗ 21102(индивидуальная собственность)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3617.33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789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87242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26D5"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8326D5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Pr="008326D5">
              <w:rPr>
                <w:rFonts w:ascii="Times New Roman" w:hAnsi="Times New Roman" w:cs="Times New Roman"/>
                <w:sz w:val="16"/>
                <w:szCs w:val="16"/>
              </w:rPr>
              <w:t>100,2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D74AD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Pr="008326D5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F4910"/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70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 консультанта по земельно-имущественным отношениям управления экономики, земельно-имущественных отношений и инвестиций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175584.83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8326D5" w:rsidRDefault="002B015C" w:rsidP="0087242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(приусадебный)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1473</w:t>
            </w:r>
          </w:p>
          <w:p w:rsidR="002B015C" w:rsidRDefault="002B015C" w:rsidP="005878AC"/>
          <w:p w:rsidR="002B015C" w:rsidRPr="008326D5" w:rsidRDefault="002B015C" w:rsidP="005878AC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Default="002B015C" w:rsidP="00E17789"/>
          <w:p w:rsidR="002B015C" w:rsidRPr="00E17789" w:rsidRDefault="002B015C" w:rsidP="00E17789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F4910">
            <w: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400.20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78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87242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26D5"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8326D5">
              <w:rPr>
                <w:rFonts w:ascii="Times New Roman" w:hAnsi="Times New Roman" w:cs="Times New Roman"/>
                <w:sz w:val="16"/>
                <w:szCs w:val="16"/>
              </w:rPr>
              <w:t>100,2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17789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7789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F4910"/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98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 консультанта по земельно-имущественным отношениям управления экономики, земельно-имущественных отношений и инвестиций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8326D5" w:rsidRDefault="002B015C" w:rsidP="0087242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(приусадебный)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1473</w:t>
            </w:r>
          </w:p>
          <w:p w:rsidR="002B015C" w:rsidRDefault="002B015C" w:rsidP="005878AC"/>
          <w:p w:rsidR="002B015C" w:rsidRPr="008326D5" w:rsidRDefault="002B015C" w:rsidP="005878AC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Default="002B015C" w:rsidP="005878AC"/>
          <w:p w:rsidR="002B015C" w:rsidRPr="00E17789" w:rsidRDefault="002B015C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F4910">
            <w: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831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87242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26D5"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Pr="008326D5">
              <w:rPr>
                <w:rFonts w:ascii="Times New Roman" w:hAnsi="Times New Roman" w:cs="Times New Roman"/>
                <w:sz w:val="16"/>
                <w:szCs w:val="16"/>
              </w:rPr>
              <w:t>100,2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7789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F4910"/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1032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878AC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 консультанта по земельно-имущественным отношениям управления экономики, земельно-имущественных отношений и инвестицией и инвестиций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8326D5" w:rsidRDefault="002B015C" w:rsidP="0087242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(приусадебный)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1473</w:t>
            </w:r>
          </w:p>
          <w:p w:rsidR="002B015C" w:rsidRDefault="002B015C" w:rsidP="005878AC"/>
          <w:p w:rsidR="002B015C" w:rsidRPr="008326D5" w:rsidRDefault="002B015C" w:rsidP="005878AC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Default="002B015C" w:rsidP="005878AC"/>
          <w:p w:rsidR="002B015C" w:rsidRPr="00E17789" w:rsidRDefault="002B015C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5878AC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85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87242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326D5"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8326D5">
              <w:rPr>
                <w:rFonts w:ascii="Times New Roman" w:hAnsi="Times New Roman" w:cs="Times New Roman"/>
                <w:sz w:val="16"/>
                <w:szCs w:val="16"/>
              </w:rPr>
              <w:t>100,2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7789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/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5878AC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0C17B1">
        <w:trPr>
          <w:trHeight w:val="51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Консультант по предоставлению государственных и муниципальных услуг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206947,78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3F491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A54B42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41,4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2B015C" w:rsidRPr="000C17B1" w:rsidRDefault="002B015C" w:rsidP="003F491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Lada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219210 (индивидуальная 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2101.68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0C17B1">
        <w:trPr>
          <w:trHeight w:val="421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3F491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  <w:p w:rsidR="002B015C" w:rsidRPr="00EB65AB" w:rsidRDefault="002B015C" w:rsidP="00770279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202370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EB65AB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EB65AB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8C383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B474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B474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421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супруг </w:t>
            </w: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консультанта по предоставлению государственных и муниципальных услуг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528725,00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3F491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  <w:p w:rsidR="002B015C" w:rsidRDefault="002B015C" w:rsidP="00770279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770279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770279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Pr="00EB65AB" w:rsidRDefault="002B015C" w:rsidP="00770279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99,5</w:t>
            </w:r>
          </w:p>
          <w:p w:rsidR="002B015C" w:rsidRDefault="002B015C" w:rsidP="000C17B1">
            <w:r>
              <w:t xml:space="preserve">   </w:t>
            </w:r>
          </w:p>
          <w:p w:rsidR="002B015C" w:rsidRPr="000C17B1" w:rsidRDefault="002B015C" w:rsidP="000C17B1">
            <w:r>
              <w:t xml:space="preserve">     41,4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EB65AB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Pr="00EB65AB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2B015C" w:rsidRDefault="002B015C" w:rsidP="008C383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2B015C" w:rsidRDefault="002B015C" w:rsidP="00B474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15527,69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B015C" w:rsidRDefault="002B015C" w:rsidP="00B474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2B015C" w:rsidTr="00202370">
        <w:trPr>
          <w:trHeight w:val="421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57025A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консультанта по предоставлению государственных и муниципальных услуг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F491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  <w:p w:rsidR="002B015C" w:rsidRPr="00EB65AB" w:rsidRDefault="002B015C" w:rsidP="00770279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202370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EB65AB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EB65AB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B474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B474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0C17B1">
        <w:trPr>
          <w:trHeight w:val="67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57025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F491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35FA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EB65AB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EB65AB" w:rsidRDefault="002B015C" w:rsidP="00770279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B474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B4746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910986">
        <w:trPr>
          <w:trHeight w:val="642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Консультант отдела капитального строительства, архитектуры и ЖКХ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85052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332595.10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443FC7" w:rsidRDefault="002B015C" w:rsidP="0062477D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3B1F4C" w:rsidRDefault="002B015C" w:rsidP="003B1F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3B1F4C" w:rsidRDefault="002B015C" w:rsidP="003B1F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48.2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9F52BB" w:rsidRDefault="002B015C" w:rsidP="000377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F52BB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185052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185052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85310.68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910986">
        <w:trPr>
          <w:trHeight w:val="998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443F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3B1F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3B1F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Pr="009F52BB" w:rsidRDefault="002B015C" w:rsidP="000377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910986">
        <w:trPr>
          <w:trHeight w:val="4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443FC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B1F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B1F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F52BB" w:rsidRDefault="002B015C" w:rsidP="000377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 консультанта отдела капитального строительства, архитектуры и ЖКХ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241929.70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91098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общая совместная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B1F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B1F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F52BB" w:rsidRDefault="002B015C" w:rsidP="000377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2B015C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ВАЗ 2115</w:t>
            </w:r>
            <w:r w:rsidR="001C2D1F"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17942.80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ребёнок  консультанта отдела капитального строительства, архитектуры и ЖКХ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B1F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B1F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377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202370">
        <w:trPr>
          <w:trHeight w:val="42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A350A3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Главный специалист по опеке и попечительству совершеннолетних граждан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85052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232 969.09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3B1F4C" w:rsidRDefault="002B015C" w:rsidP="0020237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  <w:p w:rsidR="002B015C" w:rsidRPr="003B1F4C" w:rsidRDefault="002B015C" w:rsidP="00A350A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Pr="003B1F4C" w:rsidRDefault="002B015C" w:rsidP="00A350A3"/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185052" w:rsidRDefault="002B015C" w:rsidP="00A350A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185052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12896.56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202370">
        <w:trPr>
          <w:trHeight w:val="112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A350A3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1F4C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(приусадебный)</w:t>
            </w:r>
          </w:p>
          <w:p w:rsidR="002B015C" w:rsidRDefault="002B015C" w:rsidP="00A350A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A350A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1F4C">
              <w:rPr>
                <w:rFonts w:ascii="Times New Roman" w:hAnsi="Times New Roman" w:cs="Times New Roman"/>
                <w:sz w:val="16"/>
                <w:szCs w:val="16"/>
              </w:rPr>
              <w:t>1006,6</w:t>
            </w:r>
          </w:p>
          <w:p w:rsidR="002B015C" w:rsidRDefault="002B015C" w:rsidP="00A350A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A350A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A350A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15C" w:rsidRDefault="002B015C" w:rsidP="00A350A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2B015C" w:rsidRDefault="002B015C" w:rsidP="00A350A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A350A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22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главного специалиста по опеке и попечительству совершеннолетних граждан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3B1F4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3B1F4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3B1F4C" w:rsidRDefault="002B015C" w:rsidP="0003776A">
            <w:pPr>
              <w:pStyle w:val="a4"/>
              <w:jc w:val="left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185052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185052">
              <w:rPr>
                <w:rFonts w:ascii="Times New Roman" w:hAnsi="Times New Roman" w:cs="Times New Roman"/>
                <w:sz w:val="16"/>
                <w:szCs w:val="16"/>
              </w:rPr>
              <w:t>ет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64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838D7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3B1F4C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(приусадебный)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838D7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Pr="003B1F4C">
              <w:rPr>
                <w:rFonts w:ascii="Times New Roman" w:hAnsi="Times New Roman" w:cs="Times New Roman"/>
                <w:sz w:val="16"/>
                <w:szCs w:val="16"/>
              </w:rPr>
              <w:t>1006,6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377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202370">
        <w:trPr>
          <w:trHeight w:val="27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838D7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  <w:p w:rsidR="002B015C" w:rsidRDefault="002B015C" w:rsidP="005878A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44.0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3776A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Главный специалист, ответственный секретарь комиссии по делам несовершеннолетних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63F68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139462.01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AA2DB3" w:rsidRDefault="002B015C" w:rsidP="0062477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A2DB3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63F68" w:rsidRDefault="002B015C" w:rsidP="00624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624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03776A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Pr="00185052" w:rsidRDefault="002B015C" w:rsidP="00AA2DB3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2B015C" w:rsidRPr="00185052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5674.13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202370">
        <w:trPr>
          <w:trHeight w:val="821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 главного специалиста, ответственного секретаря комиссии по делам несовершеннолетних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256581.87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62EC3">
              <w:rPr>
                <w:rFonts w:ascii="Times New Roman" w:hAnsi="Times New Roman" w:cs="Times New Roman"/>
                <w:sz w:val="16"/>
                <w:szCs w:val="16"/>
              </w:rPr>
              <w:t>Жилой 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ом (общая долевая собственность)</w:t>
            </w:r>
          </w:p>
          <w:p w:rsidR="002B015C" w:rsidRPr="00762EC3" w:rsidRDefault="002B015C" w:rsidP="005F63F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62EC3">
              <w:rPr>
                <w:rFonts w:ascii="Times New Roman" w:hAnsi="Times New Roman" w:cs="Times New Roman"/>
                <w:sz w:val="16"/>
                <w:szCs w:val="16"/>
              </w:rPr>
              <w:t>83,6</w:t>
            </w:r>
          </w:p>
          <w:p w:rsidR="002B015C" w:rsidRPr="00762EC3" w:rsidRDefault="002B015C" w:rsidP="006247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62EC3"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Pr="00762EC3" w:rsidRDefault="002B015C" w:rsidP="006247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03776A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5F63F3" w:rsidRDefault="002B015C" w:rsidP="005F63F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63F3">
              <w:rPr>
                <w:rFonts w:ascii="Times New Roman" w:hAnsi="Times New Roman" w:cs="Times New Roman"/>
                <w:sz w:val="16"/>
                <w:szCs w:val="16"/>
              </w:rPr>
              <w:t>Автомобиль</w:t>
            </w:r>
          </w:p>
          <w:p w:rsidR="002B015C" w:rsidRDefault="002B015C" w:rsidP="005F63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63F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KIA</w:t>
            </w:r>
            <w:r w:rsidRPr="00506C4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5F63F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RIO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Pr="005F63F3">
              <w:rPr>
                <w:rFonts w:ascii="Times New Roman" w:hAnsi="Times New Roman" w:cs="Times New Roman"/>
                <w:sz w:val="16"/>
                <w:szCs w:val="16"/>
              </w:rPr>
              <w:t>индивидуальная собственность)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22 306.36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941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для ЛПХ (приусадебный) </w:t>
            </w:r>
          </w:p>
          <w:p w:rsidR="002B015C" w:rsidRPr="00762EC3" w:rsidRDefault="002B015C" w:rsidP="005F63F3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62EC3" w:rsidRDefault="002B015C" w:rsidP="006247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62EC3" w:rsidRDefault="002B015C" w:rsidP="0062477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3776A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Pr="005F63F3" w:rsidRDefault="002B015C" w:rsidP="005F63F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главного специалиста ответственного секретаря комиссии по делам несовершеннолетних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62EC3" w:rsidRDefault="002B015C" w:rsidP="0062477D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62EC3" w:rsidRDefault="002B015C" w:rsidP="006247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62EC3" w:rsidRDefault="002B015C" w:rsidP="0062477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1C2D1F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</w:t>
            </w:r>
            <w:r w:rsidR="002B015C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5052" w:rsidRDefault="002B015C" w:rsidP="0003776A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34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2D240C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Главный специалист  по экономике и потребительскому рынку управления экономики, земельно-имущественных отношений и инвестиций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62477D" w:rsidRDefault="00C5247F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206418,71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62477D">
              <w:rPr>
                <w:rFonts w:ascii="Times New Roman" w:hAnsi="Times New Roman" w:cs="Times New Roman"/>
                <w:sz w:val="16"/>
                <w:szCs w:val="16"/>
              </w:rPr>
              <w:t>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93BCC" w:rsidRDefault="002B015C" w:rsidP="005F63F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53,2</w:t>
            </w:r>
          </w:p>
          <w:p w:rsidR="002B015C" w:rsidRPr="00793BCC" w:rsidRDefault="002B015C" w:rsidP="00793B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793BCC" w:rsidRDefault="002B015C" w:rsidP="005F63F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Pr="00793BCC" w:rsidRDefault="002B015C" w:rsidP="005F63F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62477D" w:rsidRDefault="00C5247F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11161,29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70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2D240C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93B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BCC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(приусадебный)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93B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BCC">
              <w:rPr>
                <w:rFonts w:ascii="Times New Roman" w:hAnsi="Times New Roman" w:cs="Times New Roman"/>
                <w:sz w:val="16"/>
                <w:szCs w:val="16"/>
              </w:rPr>
              <w:t>979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93B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BCC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793B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3BC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202370">
        <w:trPr>
          <w:trHeight w:val="8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2D240C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Главный специалист </w:t>
            </w:r>
          </w:p>
          <w:p w:rsidR="002B015C" w:rsidRPr="008A5AE9" w:rsidRDefault="002B015C" w:rsidP="002D240C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 животноводству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C5247F" w:rsidP="005F63F3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210471,20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20237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Часть жилого дома</w:t>
            </w:r>
          </w:p>
          <w:p w:rsidR="002B015C" w:rsidRPr="00CE3768" w:rsidRDefault="002B015C" w:rsidP="0020237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7F8E">
              <w:rPr>
                <w:rFonts w:ascii="Times New Roman" w:hAnsi="Times New Roman" w:cs="Times New Roman"/>
                <w:sz w:val="16"/>
                <w:szCs w:val="16"/>
              </w:rPr>
              <w:t>(общая долевая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125, 8 </w:t>
            </w:r>
          </w:p>
          <w:p w:rsidR="002B015C" w:rsidRPr="00181A32" w:rsidRDefault="002B015C" w:rsidP="00181A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5F63F3" w:rsidRDefault="002B015C" w:rsidP="005F63F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C5247F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3120,18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rPr>
          <w:trHeight w:val="125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2D240C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F63F3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1A32" w:rsidRDefault="002B015C" w:rsidP="00202370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1A32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для личного подсобного хозяйства</w:t>
            </w:r>
          </w:p>
          <w:p w:rsidR="002B015C" w:rsidRDefault="002B015C" w:rsidP="00202370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1A32">
              <w:rPr>
                <w:rFonts w:ascii="Times New Roman" w:hAnsi="Times New Roman" w:cs="Times New Roman"/>
                <w:sz w:val="16"/>
                <w:szCs w:val="16"/>
              </w:rPr>
              <w:t>(общая долевая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</w:t>
            </w:r>
            <w:r w:rsidRPr="00181A32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81A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1A32">
              <w:rPr>
                <w:rFonts w:ascii="Times New Roman" w:hAnsi="Times New Roman" w:cs="Times New Roman"/>
                <w:sz w:val="16"/>
                <w:szCs w:val="16"/>
              </w:rPr>
              <w:t>1212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81A32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Default="002B015C" w:rsidP="00181A3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202370">
        <w:trPr>
          <w:trHeight w:val="81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E3563E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Супруг  главного  специалиста </w:t>
            </w:r>
          </w:p>
          <w:p w:rsidR="002B015C" w:rsidRDefault="002B015C" w:rsidP="00E3563E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 животноводству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C5247F" w:rsidP="00663F6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241859,69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3563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Часть жилого дома </w:t>
            </w:r>
          </w:p>
          <w:p w:rsidR="002B015C" w:rsidRPr="008A5AE9" w:rsidRDefault="002B015C" w:rsidP="00E356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F8E">
              <w:rPr>
                <w:rFonts w:ascii="Times New Roman" w:hAnsi="Times New Roman" w:cs="Times New Roman"/>
                <w:sz w:val="16"/>
                <w:szCs w:val="16"/>
              </w:rPr>
              <w:t>(общая долевая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</w:t>
            </w:r>
            <w:r w:rsidRPr="00967F8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3563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125, 8 </w:t>
            </w:r>
          </w:p>
          <w:p w:rsidR="002B015C" w:rsidRDefault="002B015C" w:rsidP="00E3563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2B015C" w:rsidRPr="005F63F3" w:rsidRDefault="002B015C" w:rsidP="005F63F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Pr="00181A32" w:rsidRDefault="002B015C" w:rsidP="00663F6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2B015C" w:rsidRDefault="002B015C" w:rsidP="00CE75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81A3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DAEWO</w:t>
            </w:r>
            <w:r w:rsidRPr="00181A32">
              <w:rPr>
                <w:rFonts w:ascii="Times New Roman" w:hAnsi="Times New Roman" w:cs="Times New Roman"/>
                <w:sz w:val="16"/>
                <w:szCs w:val="16"/>
              </w:rPr>
              <w:t xml:space="preserve"> – </w:t>
            </w:r>
            <w:r w:rsidRPr="00181A3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NEXIA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собственность),</w:t>
            </w:r>
          </w:p>
          <w:p w:rsidR="002B015C" w:rsidRDefault="002B015C" w:rsidP="00CE758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81A32">
              <w:rPr>
                <w:rFonts w:ascii="Times New Roman" w:hAnsi="Times New Roman" w:cs="Times New Roman"/>
                <w:sz w:val="16"/>
                <w:szCs w:val="16"/>
              </w:rPr>
              <w:t>Автомобиль TOVOTA COROLLA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собственность).</w:t>
            </w:r>
          </w:p>
          <w:p w:rsidR="002B015C" w:rsidRPr="00181A32" w:rsidRDefault="002B015C" w:rsidP="00663F68">
            <w:pPr>
              <w:pStyle w:val="a5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Трактор. Т – 25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C5247F" w:rsidP="00663F68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5504,42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663F68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202370">
        <w:trPr>
          <w:trHeight w:val="179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3563E">
            <w:pPr>
              <w:pStyle w:val="a4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63F6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81A32" w:rsidRDefault="002B015C" w:rsidP="00E3563E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1A32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для личного подсобного хозяйства </w:t>
            </w:r>
          </w:p>
          <w:p w:rsidR="002B015C" w:rsidRPr="00181A32" w:rsidRDefault="002B015C" w:rsidP="00E3563E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81A32">
              <w:rPr>
                <w:rFonts w:ascii="Times New Roman" w:hAnsi="Times New Roman" w:cs="Times New Roman"/>
                <w:sz w:val="16"/>
                <w:szCs w:val="16"/>
              </w:rPr>
              <w:t>(общая долевая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</w:t>
            </w:r>
            <w:r w:rsidRPr="00181A32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2B015C" w:rsidRDefault="002B015C" w:rsidP="00663F6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3563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E3563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63F6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63F68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63F68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C153C6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 xml:space="preserve">Главный специалист по бухгалтерскому учету и экономики управления сельского хозяйства и продовольствия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C5247F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334112,26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C5247F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  <w:r w:rsidR="002B01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C5247F" w:rsidP="006A058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C5247F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C5247F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649,80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006AD0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 главного специалиста бухгалтерскому учету и экономики отдела сельского хозяйства и продовольствия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C5247F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88318,82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C5247F" w:rsidRDefault="002B015C" w:rsidP="00C5247F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5247F">
              <w:rPr>
                <w:rFonts w:ascii="Times New Roman" w:hAnsi="Times New Roman" w:cs="Times New Roman"/>
                <w:sz w:val="16"/>
                <w:szCs w:val="16"/>
              </w:rPr>
              <w:t>Жилой дом (индивидуальная собственность)</w:t>
            </w:r>
          </w:p>
          <w:p w:rsidR="00C5247F" w:rsidRPr="00C5247F" w:rsidRDefault="00C5247F" w:rsidP="00C5247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5247F" w:rsidRPr="00C5247F" w:rsidRDefault="00C5247F" w:rsidP="00C5247F">
            <w:pPr>
              <w:jc w:val="center"/>
            </w:pPr>
            <w:r w:rsidRPr="00C5247F"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ЛПХ (индивидуальная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633C4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58.8</w:t>
            </w:r>
          </w:p>
          <w:p w:rsidR="00C5247F" w:rsidRDefault="00C5247F" w:rsidP="00C5247F"/>
          <w:p w:rsidR="00C5247F" w:rsidRDefault="00C5247F" w:rsidP="00C5247F"/>
          <w:p w:rsidR="00C5247F" w:rsidRPr="00C5247F" w:rsidRDefault="00C5247F" w:rsidP="00C524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942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C5247F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247F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C5247F" w:rsidRPr="00C5247F" w:rsidRDefault="00C5247F" w:rsidP="00C524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247F" w:rsidRPr="00C5247F" w:rsidRDefault="00C5247F" w:rsidP="00C524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247F" w:rsidRPr="00C5247F" w:rsidRDefault="00C5247F" w:rsidP="00C524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5247F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006A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2B015C" w:rsidRPr="00A356CF" w:rsidRDefault="002B015C" w:rsidP="00006AD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356CF">
              <w:rPr>
                <w:rFonts w:ascii="Times New Roman" w:hAnsi="Times New Roman" w:cs="Times New Roman"/>
                <w:sz w:val="16"/>
                <w:szCs w:val="16"/>
              </w:rPr>
              <w:t>ВАЗ 2106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C5247F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381,74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1D32BE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Главный специалист по </w:t>
            </w:r>
            <w:r w:rsidR="001D32BE"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мобилизационной работе и секретному делопроизводству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190268,41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1D32BE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Супруга главного специалиста </w:t>
            </w:r>
            <w:r w:rsidR="001D32BE"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 мобилизационной работе и секретному делопроизводству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64291,71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1D32BE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главного специалиста по</w:t>
            </w:r>
            <w:r w:rsidR="001D32BE"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мобилизационной работе и секретному делопроизводству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62477D" w:rsidRDefault="002B015C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181A32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Главный специалист по информации, анализу и печати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175470,51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CE758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4211,25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181A32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главного специалиста  по информации, анализу и печати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181A32">
            <w:pPr>
              <w:pStyle w:val="a4"/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>Супруг главного специалиста по информации, анализу и печати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512629,20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A350A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2B015C" w:rsidRDefault="002B015C" w:rsidP="00282A0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ВАЗ 2107 (индивидуальная собственность) </w:t>
            </w:r>
          </w:p>
          <w:p w:rsidR="002B015C" w:rsidRPr="00CE23E2" w:rsidRDefault="002B015C" w:rsidP="00282A0B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 w:rsidRPr="00282A0B">
              <w:rPr>
                <w:rFonts w:ascii="Times New Roman" w:hAnsi="Times New Roman" w:cs="Times New Roman"/>
                <w:sz w:val="16"/>
                <w:szCs w:val="16"/>
              </w:rPr>
              <w:t>Автомобиль</w:t>
            </w:r>
          </w:p>
          <w:p w:rsidR="002B015C" w:rsidRPr="00A350A3" w:rsidRDefault="002B015C" w:rsidP="00282A0B">
            <w:pPr>
              <w:pStyle w:val="a5"/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Renou</w:t>
            </w:r>
            <w:proofErr w:type="spellEnd"/>
            <w:r w:rsidRPr="00A350A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Sandero</w:t>
            </w:r>
            <w:proofErr w:type="spellEnd"/>
            <w:r w:rsidRPr="00A350A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stepvei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(индивидуальная собственность)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76373,21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295875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Главный специалист по  земельным вопросам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118399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29587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10986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  <w:p w:rsidR="002B015C" w:rsidRPr="00910986" w:rsidRDefault="002B015C" w:rsidP="00910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10986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  <w:p w:rsidR="002B015C" w:rsidRPr="00910986" w:rsidRDefault="002B015C" w:rsidP="00910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</w:t>
            </w: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10986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2B015C" w:rsidRPr="00910986" w:rsidRDefault="002B015C" w:rsidP="00910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38.58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295875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супруг главного специалиста по земельным вопросам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358492,06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29587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10986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  <w:p w:rsidR="002B015C" w:rsidRPr="00910986" w:rsidRDefault="002B015C" w:rsidP="00910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10986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  <w:p w:rsidR="002B015C" w:rsidRPr="00910986" w:rsidRDefault="002B015C" w:rsidP="00910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42,</w:t>
            </w: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10986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2B015C" w:rsidRPr="00910986" w:rsidRDefault="002B015C" w:rsidP="00910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Автомобиль ВАЗ 21102 (индивидуальная</w:t>
            </w:r>
            <w:r w:rsidR="001C2D1F">
              <w:rPr>
                <w:rFonts w:ascii="Times New Roman" w:hAnsi="Times New Roman" w:cs="Times New Roman"/>
                <w:sz w:val="16"/>
                <w:szCs w:val="16"/>
              </w:rPr>
              <w:t xml:space="preserve"> собственность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совершались.</w:t>
            </w:r>
          </w:p>
        </w:tc>
      </w:tr>
      <w:tr w:rsidR="002B015C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295875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 главного специалиста по земельным вопросам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29587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10986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  <w:p w:rsidR="002B015C" w:rsidRPr="00910986" w:rsidRDefault="002B015C" w:rsidP="00910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10986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  <w:p w:rsidR="002B015C" w:rsidRPr="00910986" w:rsidRDefault="002B015C" w:rsidP="00910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42,</w:t>
            </w: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910986" w:rsidRDefault="002B015C" w:rsidP="00910986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2B015C" w:rsidRPr="00910986" w:rsidRDefault="002B015C" w:rsidP="00910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910986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совершались.</w:t>
            </w:r>
          </w:p>
        </w:tc>
      </w:tr>
      <w:tr w:rsidR="002B015C" w:rsidTr="00770279">
        <w:trPr>
          <w:trHeight w:val="73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DF2051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Главный специалист, секретарь административной комиссии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181038,82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7D4EB3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878A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Pr="00AA2DB3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AA2DB3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Pr="006A645C" w:rsidRDefault="002B015C" w:rsidP="006A645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645C">
              <w:rPr>
                <w:rFonts w:ascii="Times New Roman" w:hAnsi="Times New Roman" w:cs="Times New Roman"/>
                <w:sz w:val="16"/>
                <w:szCs w:val="16"/>
              </w:rPr>
              <w:t>15453,79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1C2D1F">
        <w:trPr>
          <w:trHeight w:val="92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35155B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 главного специалиста, секретаря административной комиссии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Pr="00AA2DB3" w:rsidRDefault="002B015C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AA2DB3"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1C2D1F">
        <w:trPr>
          <w:trHeight w:val="45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2B015C" w:rsidP="0035155B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Главный специалист по охране труда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141561,45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</w:tcPr>
          <w:p w:rsidR="002B015C" w:rsidRPr="00AA2DB3" w:rsidRDefault="002B015C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35,02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094E28">
        <w:trPr>
          <w:trHeight w:val="599"/>
        </w:trPr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015C" w:rsidRPr="001C2D1F" w:rsidRDefault="002B015C" w:rsidP="0035155B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Несовершеннолетний ребенок главного специалиста по охране труда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474969" w:rsidRDefault="002B015C" w:rsidP="00474969">
            <w:pPr>
              <w:pStyle w:val="a4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 (общая долевая собственность)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96.4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</w:tcBorders>
          </w:tcPr>
          <w:p w:rsidR="002B015C" w:rsidRDefault="002B015C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2B015C" w:rsidTr="00094E28">
        <w:trPr>
          <w:trHeight w:val="448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47496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 для ведения ЛПХ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1293.98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3515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35155B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414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1410EC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1410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1410E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015C" w:rsidRDefault="002B015C" w:rsidP="001410EC">
            <w:pPr>
              <w:pStyle w:val="a5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8B3A25" w:rsidRDefault="002B015C" w:rsidP="008B3A25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/>
            <w:tcBorders>
              <w:left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87242C">
        <w:trPr>
          <w:trHeight w:val="251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410EC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410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410E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1410EC">
            <w:pPr>
              <w:pStyle w:val="a5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Default="002B015C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015C" w:rsidRDefault="002B015C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15C" w:rsidTr="00202370">
        <w:trPr>
          <w:trHeight w:val="158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1C2D1F" w:rsidRDefault="001D32BE" w:rsidP="00506C4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C2D1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lastRenderedPageBreak/>
              <w:t xml:space="preserve">ведущий специалист сектора по предоставлению субсидий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494DE5" w:rsidRDefault="001D32BE" w:rsidP="00506C40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206082,21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8B3A25" w:rsidRDefault="001D32BE" w:rsidP="00202370">
            <w:pPr>
              <w:pStyle w:val="a5"/>
              <w:jc w:val="center"/>
            </w:pPr>
            <w: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8B3A25" w:rsidRDefault="001D32BE" w:rsidP="00506C40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8B3A25" w:rsidRDefault="001D32BE" w:rsidP="00202370">
            <w:pPr>
              <w:pStyle w:val="a5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200FFC" w:rsidRDefault="001D32BE" w:rsidP="001D32B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00FFC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1D32BE" w:rsidRPr="00200FFC" w:rsidRDefault="001D32BE" w:rsidP="001D32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D32BE" w:rsidRPr="00200FFC" w:rsidRDefault="001D32BE" w:rsidP="001D32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00FFC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200FFC" w:rsidRDefault="001D32BE" w:rsidP="001D32B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00FFC">
              <w:rPr>
                <w:rFonts w:ascii="Times New Roman" w:hAnsi="Times New Roman" w:cs="Times New Roman"/>
                <w:sz w:val="16"/>
                <w:szCs w:val="16"/>
              </w:rPr>
              <w:t>34,3</w:t>
            </w:r>
          </w:p>
          <w:p w:rsidR="001D32BE" w:rsidRPr="00200FFC" w:rsidRDefault="001D32BE" w:rsidP="001D32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D32BE" w:rsidRPr="00200FFC" w:rsidRDefault="001D32BE" w:rsidP="001D32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00FFC">
              <w:rPr>
                <w:rFonts w:ascii="Times New Roman" w:hAnsi="Times New Roman" w:cs="Times New Roman"/>
                <w:sz w:val="16"/>
                <w:szCs w:val="16"/>
              </w:rPr>
              <w:t>3500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5C" w:rsidRPr="00200FFC" w:rsidRDefault="001D32BE" w:rsidP="001D32B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00FFC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  <w:p w:rsidR="001D32BE" w:rsidRPr="00200FFC" w:rsidRDefault="001D32BE" w:rsidP="001D32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D32BE" w:rsidRPr="00200FFC" w:rsidRDefault="001D32BE" w:rsidP="001D32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00FFC">
              <w:rPr>
                <w:rFonts w:ascii="Times New Roman" w:hAnsi="Times New Roman" w:cs="Times New Roman"/>
                <w:sz w:val="16"/>
                <w:szCs w:val="16"/>
              </w:rPr>
              <w:t>Россия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2B015C" w:rsidP="00506C4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1D32BE" w:rsidP="00506C4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91,51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15C" w:rsidRDefault="001D32B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сделки не совершались </w:t>
            </w:r>
          </w:p>
        </w:tc>
      </w:tr>
      <w:tr w:rsidR="001D32BE" w:rsidTr="00202370">
        <w:trPr>
          <w:trHeight w:val="158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494DE5" w:rsidRDefault="001D32BE" w:rsidP="00770279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Консультант  отдела </w:t>
            </w:r>
            <w:r w:rsidRPr="00494DE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494DE5" w:rsidRDefault="005A367E" w:rsidP="00770279">
            <w:pPr>
              <w:pStyle w:val="a4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71302.84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8B3A25" w:rsidRDefault="005A367E" w:rsidP="00770279">
            <w:pPr>
              <w:pStyle w:val="a5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494DE5" w:rsidRDefault="005A367E" w:rsidP="00770279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  <w:p w:rsidR="001D32BE" w:rsidRPr="00494DE5" w:rsidRDefault="001D32BE" w:rsidP="0077027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1D32BE" w:rsidRPr="008B3A25" w:rsidRDefault="001D32BE" w:rsidP="005A367E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494DE5" w:rsidRDefault="001D32BE" w:rsidP="00770279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494DE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Россия</w:t>
            </w:r>
          </w:p>
          <w:p w:rsidR="001D32BE" w:rsidRPr="00494DE5" w:rsidRDefault="001D32BE" w:rsidP="00770279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1D32BE" w:rsidRPr="00494DE5" w:rsidRDefault="001D32BE" w:rsidP="00770279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1D32BE" w:rsidRPr="00494DE5" w:rsidRDefault="001D32BE" w:rsidP="00770279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1D32BE" w:rsidRPr="008B3A25" w:rsidRDefault="001D32BE" w:rsidP="00770279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  <w:p w:rsidR="001D32BE" w:rsidRPr="008B3A25" w:rsidRDefault="001D32BE" w:rsidP="00770279">
            <w:pPr>
              <w:pStyle w:val="a5"/>
              <w:rPr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8B3A25" w:rsidRDefault="005A367E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5A367E" w:rsidP="0077027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5A367E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1D32BE" w:rsidP="0077027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1D32BE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1410EC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  <w:r w:rsidR="001D32BE">
              <w:rPr>
                <w:rFonts w:ascii="Times New Roman" w:hAnsi="Times New Roman" w:cs="Times New Roman"/>
                <w:sz w:val="16"/>
                <w:szCs w:val="16"/>
              </w:rPr>
              <w:t xml:space="preserve">консультанта отдела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65671.39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663F68" w:rsidRDefault="005A367E" w:rsidP="003515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 (общая долевая собственность)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1410EC" w:rsidRDefault="005A367E" w:rsidP="001943EE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663F68" w:rsidRDefault="005A367E" w:rsidP="0035155B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8B3A25" w:rsidRDefault="005A367E" w:rsidP="005A3427">
            <w:pPr>
              <w:pStyle w:val="a5"/>
              <w:jc w:val="center"/>
            </w:pPr>
            <w: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8B3A25" w:rsidRDefault="005A367E" w:rsidP="005A3427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Pr="008B3A25" w:rsidRDefault="005A367E" w:rsidP="005A3427">
            <w:pPr>
              <w:pStyle w:val="a5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Pr="00743616" w:rsidRDefault="005A367E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5A367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1D32B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1D32BE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1D32BE" w:rsidP="009172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Ведущий специалист отдела 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89329,28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006AD0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5A342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5A342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</w:t>
            </w:r>
            <w:r w:rsidR="001D32B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1D32BE" w:rsidP="005A3427"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Pr="00D90594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  <w:p w:rsidR="001D32BE" w:rsidRPr="00892D5E" w:rsidRDefault="001D32BE" w:rsidP="004A0464"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5A342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  <w:p w:rsidR="001D32BE" w:rsidRDefault="001D32BE" w:rsidP="005A3427"/>
          <w:p w:rsidR="001D32BE" w:rsidRPr="004A0464" w:rsidRDefault="001D32BE" w:rsidP="004A0464">
            <w:pPr>
              <w:pStyle w:val="a5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1D32BE" w:rsidP="005A3427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1D32BE" w:rsidRDefault="001D32BE" w:rsidP="005A3427"/>
          <w:p w:rsidR="001D32BE" w:rsidRPr="00892D5E" w:rsidRDefault="001D32BE" w:rsidP="004A04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1D32BE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1D32B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5A367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1D32BE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1D32BE" w:rsidP="009172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Супруг ведущего специалиста отдела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449941,44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  <w:p w:rsidR="001D32BE" w:rsidRDefault="001D32BE" w:rsidP="00DF2051"/>
          <w:p w:rsidR="001D32BE" w:rsidRDefault="001D32BE" w:rsidP="002D284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D32BE" w:rsidRDefault="001D32BE" w:rsidP="00DF2051"/>
          <w:p w:rsidR="001D32BE" w:rsidRDefault="001D32BE" w:rsidP="00DF2051"/>
          <w:p w:rsidR="001D32BE" w:rsidRDefault="001D32BE" w:rsidP="00DF20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2BE" w:rsidRPr="005A3427" w:rsidRDefault="001D32BE" w:rsidP="00DF20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A3427">
              <w:rPr>
                <w:rFonts w:ascii="Times New Roman" w:hAnsi="Times New Roman" w:cs="Times New Roman"/>
                <w:sz w:val="16"/>
                <w:szCs w:val="16"/>
              </w:rPr>
              <w:t>96,4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1D32BE" w:rsidRDefault="001D32BE" w:rsidP="00DF2051"/>
          <w:p w:rsidR="001D32BE" w:rsidRDefault="001D32BE" w:rsidP="00DF2051"/>
          <w:p w:rsidR="001D32BE" w:rsidRDefault="001D32BE" w:rsidP="00DF2051"/>
          <w:p w:rsidR="001D32BE" w:rsidRDefault="001D32BE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  <w:p w:rsidR="001D32BE" w:rsidRPr="00D90594" w:rsidRDefault="001D32BE" w:rsidP="00DF2051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BE" w:rsidRDefault="005A367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1D32BE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Автомобиль </w:t>
            </w:r>
          </w:p>
          <w:p w:rsidR="001D32BE" w:rsidRPr="005A367E" w:rsidRDefault="005A367E" w:rsidP="005A367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DAEWO NEXIE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5A367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  <w:r w:rsidR="001D32B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2BE" w:rsidRDefault="001D32B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  <w:tr w:rsidR="005A367E" w:rsidTr="0087242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7E" w:rsidRDefault="005A367E" w:rsidP="0091725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ведущего специалиста отдела образования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7E" w:rsidRDefault="005A367E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A367E" w:rsidRDefault="005A367E" w:rsidP="008A5AE9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7E" w:rsidRDefault="005A367E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7E" w:rsidRDefault="005A367E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7E" w:rsidRDefault="005A367E" w:rsidP="00DF2051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7E" w:rsidRDefault="005A367E" w:rsidP="00AB35F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7E" w:rsidRDefault="005A367E" w:rsidP="00AB35F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7E" w:rsidRDefault="005A367E" w:rsidP="00AB35FE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67E" w:rsidRDefault="005A367E" w:rsidP="00181A32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67E" w:rsidRDefault="005A367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67E" w:rsidRDefault="005A367E" w:rsidP="0062477D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Сделки не совершались</w:t>
            </w:r>
          </w:p>
        </w:tc>
      </w:tr>
    </w:tbl>
    <w:p w:rsidR="00B2248C" w:rsidRDefault="00B2248C" w:rsidP="0018765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2248C" w:rsidRDefault="00B2248C" w:rsidP="00187658">
      <w:pPr>
        <w:rPr>
          <w:rFonts w:ascii="Times New Roman" w:hAnsi="Times New Roman" w:cs="Times New Roman"/>
          <w:sz w:val="24"/>
          <w:szCs w:val="24"/>
        </w:rPr>
      </w:pPr>
    </w:p>
    <w:p w:rsidR="00187658" w:rsidRDefault="00187658" w:rsidP="00187658">
      <w:pPr>
        <w:rPr>
          <w:rFonts w:ascii="Times New Roman" w:hAnsi="Times New Roman" w:cs="Times New Roman"/>
          <w:sz w:val="24"/>
          <w:szCs w:val="24"/>
        </w:rPr>
      </w:pPr>
    </w:p>
    <w:sectPr w:rsidR="00187658" w:rsidSect="001876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342" w:rsidRPr="006A4E85" w:rsidRDefault="009E0342" w:rsidP="006A4E85">
      <w:pPr>
        <w:pStyle w:val="a4"/>
        <w:rPr>
          <w:rFonts w:asciiTheme="minorHAnsi" w:hAnsiTheme="minorHAnsi" w:cstheme="minorBidi"/>
          <w:sz w:val="22"/>
          <w:szCs w:val="22"/>
        </w:rPr>
      </w:pPr>
      <w:r>
        <w:separator/>
      </w:r>
    </w:p>
  </w:endnote>
  <w:endnote w:type="continuationSeparator" w:id="0">
    <w:p w:rsidR="009E0342" w:rsidRPr="006A4E85" w:rsidRDefault="009E0342" w:rsidP="006A4E85">
      <w:pPr>
        <w:pStyle w:val="a4"/>
        <w:rPr>
          <w:rFonts w:asciiTheme="minorHAnsi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342" w:rsidRPr="006A4E85" w:rsidRDefault="009E0342" w:rsidP="006A4E85">
      <w:pPr>
        <w:pStyle w:val="a4"/>
        <w:rPr>
          <w:rFonts w:asciiTheme="minorHAnsi" w:hAnsiTheme="minorHAnsi" w:cstheme="minorBidi"/>
          <w:sz w:val="22"/>
          <w:szCs w:val="22"/>
        </w:rPr>
      </w:pPr>
      <w:r>
        <w:separator/>
      </w:r>
    </w:p>
  </w:footnote>
  <w:footnote w:type="continuationSeparator" w:id="0">
    <w:p w:rsidR="009E0342" w:rsidRPr="006A4E85" w:rsidRDefault="009E0342" w:rsidP="006A4E85">
      <w:pPr>
        <w:pStyle w:val="a4"/>
        <w:rPr>
          <w:rFonts w:asciiTheme="minorHAnsi" w:hAnsiTheme="minorHAnsi" w:cstheme="minorBidi"/>
          <w:sz w:val="22"/>
          <w:szCs w:val="22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87658"/>
    <w:rsid w:val="00000ED9"/>
    <w:rsid w:val="000034AB"/>
    <w:rsid w:val="00004461"/>
    <w:rsid w:val="00006AD0"/>
    <w:rsid w:val="00015D3A"/>
    <w:rsid w:val="00016CC8"/>
    <w:rsid w:val="00020AC8"/>
    <w:rsid w:val="000216B0"/>
    <w:rsid w:val="000219E6"/>
    <w:rsid w:val="0003776A"/>
    <w:rsid w:val="00047D9C"/>
    <w:rsid w:val="00050305"/>
    <w:rsid w:val="000630B6"/>
    <w:rsid w:val="00075246"/>
    <w:rsid w:val="000809D4"/>
    <w:rsid w:val="00093CD8"/>
    <w:rsid w:val="00094E28"/>
    <w:rsid w:val="0009551D"/>
    <w:rsid w:val="000A3134"/>
    <w:rsid w:val="000B5683"/>
    <w:rsid w:val="000C17B1"/>
    <w:rsid w:val="000C4517"/>
    <w:rsid w:val="000D2C36"/>
    <w:rsid w:val="000F1C89"/>
    <w:rsid w:val="000F63AD"/>
    <w:rsid w:val="000F6E13"/>
    <w:rsid w:val="00120300"/>
    <w:rsid w:val="00122158"/>
    <w:rsid w:val="001231CE"/>
    <w:rsid w:val="00126602"/>
    <w:rsid w:val="00135FAB"/>
    <w:rsid w:val="001410EC"/>
    <w:rsid w:val="00154C34"/>
    <w:rsid w:val="0016165F"/>
    <w:rsid w:val="00165C1E"/>
    <w:rsid w:val="00181A32"/>
    <w:rsid w:val="00185052"/>
    <w:rsid w:val="00187658"/>
    <w:rsid w:val="001943EE"/>
    <w:rsid w:val="001969AB"/>
    <w:rsid w:val="00197163"/>
    <w:rsid w:val="001A1C72"/>
    <w:rsid w:val="001B6B8C"/>
    <w:rsid w:val="001C2D1F"/>
    <w:rsid w:val="001C774D"/>
    <w:rsid w:val="001D1AC0"/>
    <w:rsid w:val="001D2AB2"/>
    <w:rsid w:val="001D32BE"/>
    <w:rsid w:val="001D4B1B"/>
    <w:rsid w:val="001D647A"/>
    <w:rsid w:val="001E1123"/>
    <w:rsid w:val="001E54A1"/>
    <w:rsid w:val="001F1651"/>
    <w:rsid w:val="00200FFC"/>
    <w:rsid w:val="00202370"/>
    <w:rsid w:val="00210148"/>
    <w:rsid w:val="002106D3"/>
    <w:rsid w:val="00212192"/>
    <w:rsid w:val="00222C02"/>
    <w:rsid w:val="00227003"/>
    <w:rsid w:val="002321EA"/>
    <w:rsid w:val="0024662F"/>
    <w:rsid w:val="00247588"/>
    <w:rsid w:val="0026180D"/>
    <w:rsid w:val="00270EFA"/>
    <w:rsid w:val="00273AD3"/>
    <w:rsid w:val="0027577D"/>
    <w:rsid w:val="00281171"/>
    <w:rsid w:val="00282A0B"/>
    <w:rsid w:val="00295875"/>
    <w:rsid w:val="002A0ED7"/>
    <w:rsid w:val="002A67A8"/>
    <w:rsid w:val="002B015C"/>
    <w:rsid w:val="002B2D7B"/>
    <w:rsid w:val="002D240C"/>
    <w:rsid w:val="002D2848"/>
    <w:rsid w:val="002D7B6E"/>
    <w:rsid w:val="002E4B11"/>
    <w:rsid w:val="002E70EA"/>
    <w:rsid w:val="002F2282"/>
    <w:rsid w:val="002F2D8C"/>
    <w:rsid w:val="002F47AA"/>
    <w:rsid w:val="002F49DC"/>
    <w:rsid w:val="002F60F3"/>
    <w:rsid w:val="00301D56"/>
    <w:rsid w:val="0032169D"/>
    <w:rsid w:val="00330318"/>
    <w:rsid w:val="003342DA"/>
    <w:rsid w:val="00337A18"/>
    <w:rsid w:val="00340303"/>
    <w:rsid w:val="0035155B"/>
    <w:rsid w:val="00370DD2"/>
    <w:rsid w:val="00373469"/>
    <w:rsid w:val="0037700F"/>
    <w:rsid w:val="00385D02"/>
    <w:rsid w:val="003937F7"/>
    <w:rsid w:val="003946BF"/>
    <w:rsid w:val="00397689"/>
    <w:rsid w:val="003B1F4C"/>
    <w:rsid w:val="003B553E"/>
    <w:rsid w:val="003F4910"/>
    <w:rsid w:val="00412081"/>
    <w:rsid w:val="00436FA2"/>
    <w:rsid w:val="004374FC"/>
    <w:rsid w:val="004401FA"/>
    <w:rsid w:val="00443FC7"/>
    <w:rsid w:val="0044548D"/>
    <w:rsid w:val="00451BD5"/>
    <w:rsid w:val="004521FD"/>
    <w:rsid w:val="00474969"/>
    <w:rsid w:val="00493D31"/>
    <w:rsid w:val="00494DE5"/>
    <w:rsid w:val="004A0464"/>
    <w:rsid w:val="004A173D"/>
    <w:rsid w:val="004A1C93"/>
    <w:rsid w:val="004B64EE"/>
    <w:rsid w:val="004C45D7"/>
    <w:rsid w:val="004D0725"/>
    <w:rsid w:val="004D583C"/>
    <w:rsid w:val="004F465E"/>
    <w:rsid w:val="004F5B51"/>
    <w:rsid w:val="004F6B5B"/>
    <w:rsid w:val="005019FF"/>
    <w:rsid w:val="00506C40"/>
    <w:rsid w:val="005161A9"/>
    <w:rsid w:val="00534410"/>
    <w:rsid w:val="00534ED6"/>
    <w:rsid w:val="00540D2C"/>
    <w:rsid w:val="00543709"/>
    <w:rsid w:val="0056095A"/>
    <w:rsid w:val="00560D90"/>
    <w:rsid w:val="005633C4"/>
    <w:rsid w:val="00564D2B"/>
    <w:rsid w:val="0057025A"/>
    <w:rsid w:val="00575F08"/>
    <w:rsid w:val="005878AC"/>
    <w:rsid w:val="005A3427"/>
    <w:rsid w:val="005A367E"/>
    <w:rsid w:val="005B746D"/>
    <w:rsid w:val="005C1B03"/>
    <w:rsid w:val="005C7817"/>
    <w:rsid w:val="005D3A91"/>
    <w:rsid w:val="005D6E75"/>
    <w:rsid w:val="005F63F3"/>
    <w:rsid w:val="005F7797"/>
    <w:rsid w:val="0062477D"/>
    <w:rsid w:val="00643297"/>
    <w:rsid w:val="00653B29"/>
    <w:rsid w:val="00653CDB"/>
    <w:rsid w:val="00656F1A"/>
    <w:rsid w:val="00663F68"/>
    <w:rsid w:val="00665A3A"/>
    <w:rsid w:val="00667978"/>
    <w:rsid w:val="006866DD"/>
    <w:rsid w:val="006A0580"/>
    <w:rsid w:val="006A22B3"/>
    <w:rsid w:val="006A41C8"/>
    <w:rsid w:val="006A4E85"/>
    <w:rsid w:val="006A645C"/>
    <w:rsid w:val="006A67AD"/>
    <w:rsid w:val="006C5F34"/>
    <w:rsid w:val="006D339B"/>
    <w:rsid w:val="006D4939"/>
    <w:rsid w:val="006F70EF"/>
    <w:rsid w:val="00703B1F"/>
    <w:rsid w:val="007061C9"/>
    <w:rsid w:val="00714AB4"/>
    <w:rsid w:val="00716E69"/>
    <w:rsid w:val="0072637B"/>
    <w:rsid w:val="00732468"/>
    <w:rsid w:val="00743616"/>
    <w:rsid w:val="00762EC3"/>
    <w:rsid w:val="00770279"/>
    <w:rsid w:val="007734FF"/>
    <w:rsid w:val="00773AB9"/>
    <w:rsid w:val="007771EF"/>
    <w:rsid w:val="007918AE"/>
    <w:rsid w:val="00793BCC"/>
    <w:rsid w:val="00796E20"/>
    <w:rsid w:val="007A1963"/>
    <w:rsid w:val="007A3203"/>
    <w:rsid w:val="007B33BC"/>
    <w:rsid w:val="007B3DD5"/>
    <w:rsid w:val="007B46D2"/>
    <w:rsid w:val="007C2261"/>
    <w:rsid w:val="007D358C"/>
    <w:rsid w:val="007D4EB3"/>
    <w:rsid w:val="007D5B1C"/>
    <w:rsid w:val="007D7B9E"/>
    <w:rsid w:val="007E125A"/>
    <w:rsid w:val="00806C0B"/>
    <w:rsid w:val="00811560"/>
    <w:rsid w:val="00816F28"/>
    <w:rsid w:val="00823BA2"/>
    <w:rsid w:val="00823BD5"/>
    <w:rsid w:val="0082642D"/>
    <w:rsid w:val="00827BBE"/>
    <w:rsid w:val="008326D5"/>
    <w:rsid w:val="00843058"/>
    <w:rsid w:val="00854843"/>
    <w:rsid w:val="0087242C"/>
    <w:rsid w:val="00875744"/>
    <w:rsid w:val="00891159"/>
    <w:rsid w:val="00892D5E"/>
    <w:rsid w:val="008A5AE9"/>
    <w:rsid w:val="008B3107"/>
    <w:rsid w:val="008B3A25"/>
    <w:rsid w:val="008C3830"/>
    <w:rsid w:val="008C4871"/>
    <w:rsid w:val="008C4E25"/>
    <w:rsid w:val="008D3087"/>
    <w:rsid w:val="008D32B2"/>
    <w:rsid w:val="008E5DA8"/>
    <w:rsid w:val="008F00B9"/>
    <w:rsid w:val="008F028F"/>
    <w:rsid w:val="008F3418"/>
    <w:rsid w:val="008F5B51"/>
    <w:rsid w:val="008F71A6"/>
    <w:rsid w:val="00901F3C"/>
    <w:rsid w:val="00910986"/>
    <w:rsid w:val="0091725B"/>
    <w:rsid w:val="00934394"/>
    <w:rsid w:val="00937C36"/>
    <w:rsid w:val="009468B4"/>
    <w:rsid w:val="009471CB"/>
    <w:rsid w:val="009524D4"/>
    <w:rsid w:val="009576E6"/>
    <w:rsid w:val="009654BD"/>
    <w:rsid w:val="00967F8E"/>
    <w:rsid w:val="00970164"/>
    <w:rsid w:val="009850EF"/>
    <w:rsid w:val="00993F39"/>
    <w:rsid w:val="009962EF"/>
    <w:rsid w:val="009A388A"/>
    <w:rsid w:val="009A5D5F"/>
    <w:rsid w:val="009B30AF"/>
    <w:rsid w:val="009B61A8"/>
    <w:rsid w:val="009C759B"/>
    <w:rsid w:val="009D5CDF"/>
    <w:rsid w:val="009E0342"/>
    <w:rsid w:val="009E45A1"/>
    <w:rsid w:val="009F11D1"/>
    <w:rsid w:val="009F129E"/>
    <w:rsid w:val="009F52BB"/>
    <w:rsid w:val="00A010DE"/>
    <w:rsid w:val="00A03322"/>
    <w:rsid w:val="00A062E8"/>
    <w:rsid w:val="00A11E95"/>
    <w:rsid w:val="00A128EE"/>
    <w:rsid w:val="00A16B32"/>
    <w:rsid w:val="00A350A3"/>
    <w:rsid w:val="00A356CF"/>
    <w:rsid w:val="00A54B42"/>
    <w:rsid w:val="00A6512A"/>
    <w:rsid w:val="00A8504F"/>
    <w:rsid w:val="00A87751"/>
    <w:rsid w:val="00A900DC"/>
    <w:rsid w:val="00A9095C"/>
    <w:rsid w:val="00A91360"/>
    <w:rsid w:val="00A92551"/>
    <w:rsid w:val="00A96D5E"/>
    <w:rsid w:val="00AA2DB3"/>
    <w:rsid w:val="00AA67A6"/>
    <w:rsid w:val="00AA6C60"/>
    <w:rsid w:val="00AB7E96"/>
    <w:rsid w:val="00AC5529"/>
    <w:rsid w:val="00AE7F2E"/>
    <w:rsid w:val="00AF1FB1"/>
    <w:rsid w:val="00B04ACE"/>
    <w:rsid w:val="00B04AF7"/>
    <w:rsid w:val="00B067DD"/>
    <w:rsid w:val="00B21E06"/>
    <w:rsid w:val="00B2248C"/>
    <w:rsid w:val="00B22E61"/>
    <w:rsid w:val="00B3143B"/>
    <w:rsid w:val="00B47406"/>
    <w:rsid w:val="00B47460"/>
    <w:rsid w:val="00B808DA"/>
    <w:rsid w:val="00B85958"/>
    <w:rsid w:val="00B9123F"/>
    <w:rsid w:val="00B91BF5"/>
    <w:rsid w:val="00B928A5"/>
    <w:rsid w:val="00B93D3B"/>
    <w:rsid w:val="00BA25ED"/>
    <w:rsid w:val="00BB3195"/>
    <w:rsid w:val="00BB7227"/>
    <w:rsid w:val="00BC7BDB"/>
    <w:rsid w:val="00BD6679"/>
    <w:rsid w:val="00BE76BD"/>
    <w:rsid w:val="00C019C4"/>
    <w:rsid w:val="00C108E8"/>
    <w:rsid w:val="00C13F4E"/>
    <w:rsid w:val="00C153C6"/>
    <w:rsid w:val="00C2082F"/>
    <w:rsid w:val="00C24456"/>
    <w:rsid w:val="00C27DAE"/>
    <w:rsid w:val="00C40CCC"/>
    <w:rsid w:val="00C4473D"/>
    <w:rsid w:val="00C5247F"/>
    <w:rsid w:val="00C632EA"/>
    <w:rsid w:val="00C653DF"/>
    <w:rsid w:val="00C92512"/>
    <w:rsid w:val="00CA40E3"/>
    <w:rsid w:val="00CB2079"/>
    <w:rsid w:val="00CC21AA"/>
    <w:rsid w:val="00CC61E2"/>
    <w:rsid w:val="00CD32B2"/>
    <w:rsid w:val="00CD7888"/>
    <w:rsid w:val="00CE23E2"/>
    <w:rsid w:val="00CE346E"/>
    <w:rsid w:val="00CE3768"/>
    <w:rsid w:val="00CE612F"/>
    <w:rsid w:val="00CE758C"/>
    <w:rsid w:val="00CF2910"/>
    <w:rsid w:val="00CF4EED"/>
    <w:rsid w:val="00D255A2"/>
    <w:rsid w:val="00D26C38"/>
    <w:rsid w:val="00D330E0"/>
    <w:rsid w:val="00D45185"/>
    <w:rsid w:val="00D45376"/>
    <w:rsid w:val="00D51704"/>
    <w:rsid w:val="00D61878"/>
    <w:rsid w:val="00D71DA8"/>
    <w:rsid w:val="00D74AD9"/>
    <w:rsid w:val="00D90594"/>
    <w:rsid w:val="00DB6288"/>
    <w:rsid w:val="00DC08DB"/>
    <w:rsid w:val="00DD13A4"/>
    <w:rsid w:val="00DD5E78"/>
    <w:rsid w:val="00DD76D9"/>
    <w:rsid w:val="00DE21E7"/>
    <w:rsid w:val="00DE2F2C"/>
    <w:rsid w:val="00DE6AAF"/>
    <w:rsid w:val="00DF1511"/>
    <w:rsid w:val="00DF2051"/>
    <w:rsid w:val="00DF4BF9"/>
    <w:rsid w:val="00E04C2B"/>
    <w:rsid w:val="00E05ADF"/>
    <w:rsid w:val="00E123B7"/>
    <w:rsid w:val="00E16986"/>
    <w:rsid w:val="00E17789"/>
    <w:rsid w:val="00E17F71"/>
    <w:rsid w:val="00E2095F"/>
    <w:rsid w:val="00E22798"/>
    <w:rsid w:val="00E3154E"/>
    <w:rsid w:val="00E34D85"/>
    <w:rsid w:val="00E3563E"/>
    <w:rsid w:val="00E46784"/>
    <w:rsid w:val="00E5123D"/>
    <w:rsid w:val="00E55B06"/>
    <w:rsid w:val="00E63041"/>
    <w:rsid w:val="00E651DF"/>
    <w:rsid w:val="00E672F8"/>
    <w:rsid w:val="00E67A0E"/>
    <w:rsid w:val="00E72479"/>
    <w:rsid w:val="00E838D7"/>
    <w:rsid w:val="00E94B86"/>
    <w:rsid w:val="00EA50D1"/>
    <w:rsid w:val="00EB65AB"/>
    <w:rsid w:val="00EC220A"/>
    <w:rsid w:val="00ED2FED"/>
    <w:rsid w:val="00ED5DFC"/>
    <w:rsid w:val="00EE0DA1"/>
    <w:rsid w:val="00EF5CCA"/>
    <w:rsid w:val="00F0066E"/>
    <w:rsid w:val="00F02B3E"/>
    <w:rsid w:val="00F0602E"/>
    <w:rsid w:val="00F079AF"/>
    <w:rsid w:val="00F20F60"/>
    <w:rsid w:val="00F241E6"/>
    <w:rsid w:val="00F4170C"/>
    <w:rsid w:val="00F4279B"/>
    <w:rsid w:val="00F43666"/>
    <w:rsid w:val="00F54925"/>
    <w:rsid w:val="00F556F1"/>
    <w:rsid w:val="00F65CB4"/>
    <w:rsid w:val="00F65D00"/>
    <w:rsid w:val="00F748E8"/>
    <w:rsid w:val="00F84B9A"/>
    <w:rsid w:val="00F86F92"/>
    <w:rsid w:val="00FA2DA4"/>
    <w:rsid w:val="00FA3019"/>
    <w:rsid w:val="00FA7575"/>
    <w:rsid w:val="00FA7ADF"/>
    <w:rsid w:val="00FB596F"/>
    <w:rsid w:val="00FD1476"/>
    <w:rsid w:val="00FD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6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6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 (таблица)"/>
    <w:basedOn w:val="a"/>
    <w:next w:val="a"/>
    <w:uiPriority w:val="99"/>
    <w:rsid w:val="001876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5">
    <w:name w:val="No Spacing"/>
    <w:uiPriority w:val="1"/>
    <w:qFormat/>
    <w:rsid w:val="0062477D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6A4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A4E85"/>
  </w:style>
  <w:style w:type="paragraph" w:styleId="a8">
    <w:name w:val="footer"/>
    <w:basedOn w:val="a"/>
    <w:link w:val="a9"/>
    <w:uiPriority w:val="99"/>
    <w:semiHidden/>
    <w:unhideWhenUsed/>
    <w:rsid w:val="006A4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A4E85"/>
  </w:style>
  <w:style w:type="paragraph" w:styleId="aa">
    <w:name w:val="Balloon Text"/>
    <w:basedOn w:val="a"/>
    <w:link w:val="ab"/>
    <w:uiPriority w:val="99"/>
    <w:semiHidden/>
    <w:unhideWhenUsed/>
    <w:rsid w:val="009A3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A388A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F556F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Placeholder Text"/>
    <w:basedOn w:val="a0"/>
    <w:uiPriority w:val="99"/>
    <w:semiHidden/>
    <w:rsid w:val="004A046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16BEC-EDDF-43F0-B247-8C31697E6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3241</TotalTime>
  <Pages>18</Pages>
  <Words>3583</Words>
  <Characters>20429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XTreme</cp:lastModifiedBy>
  <cp:revision>221</cp:revision>
  <cp:lastPrinted>2012-05-23T07:26:00Z</cp:lastPrinted>
  <dcterms:created xsi:type="dcterms:W3CDTF">2012-04-02T08:08:00Z</dcterms:created>
  <dcterms:modified xsi:type="dcterms:W3CDTF">2015-05-20T06:45:00Z</dcterms:modified>
</cp:coreProperties>
</file>