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 1 января 201</w:t>
      </w:r>
      <w:r w:rsidR="00FA7A5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 по 31 декабря 201</w:t>
      </w:r>
      <w:r w:rsidR="00FA7A5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FA7A5F" w:rsidRPr="008F6E04" w:rsidRDefault="00FA7A5F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547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141"/>
        <w:gridCol w:w="1555"/>
        <w:gridCol w:w="1133"/>
        <w:gridCol w:w="1281"/>
        <w:gridCol w:w="1287"/>
        <w:gridCol w:w="1053"/>
        <w:gridCol w:w="1053"/>
        <w:gridCol w:w="1284"/>
        <w:gridCol w:w="1053"/>
        <w:gridCol w:w="1053"/>
        <w:gridCol w:w="1391"/>
        <w:gridCol w:w="2263"/>
      </w:tblGrid>
      <w:tr w:rsidR="00C441A9" w:rsidRPr="008C0B8E" w:rsidTr="0032024F">
        <w:tc>
          <w:tcPr>
            <w:tcW w:w="132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8C0B8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41A9" w:rsidRPr="008C0B8E" w:rsidTr="0032024F"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494CD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Лицо,</w:t>
            </w:r>
            <w:r w:rsidR="007D0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 w:rsidR="00C441A9" w:rsidRPr="008C0B8E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6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3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3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жащие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(вид,   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1A9" w:rsidRPr="008C0B8E" w:rsidRDefault="00C441A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67F" w:rsidRPr="008C0B8E" w:rsidTr="0032024F"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B2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ED5C8E" w:rsidRDefault="009A0B2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Августовна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правового управления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488577,74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8A7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A72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9A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9A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9A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D87B64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B2C" w:rsidRPr="008C0B8E" w:rsidRDefault="009A0B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B6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ED5C8E" w:rsidRDefault="00D87B64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9A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D8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D8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64" w:rsidRPr="008C0B8E" w:rsidRDefault="00D87B6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7B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Pr="00ED5C8E" w:rsidRDefault="00A06E7B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Pr="008C0B8E" w:rsidRDefault="00A06E7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Баннова Татьяна Михайловна – начальник отдела по жилищной политике управления по ЖКХ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жилищной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Default="009F6A4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392858,89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Default="008A72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Default="008A72A0" w:rsidP="009A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Pr="008C0B8E" w:rsidRDefault="008A72A0" w:rsidP="00D8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Pr="008C0B8E" w:rsidRDefault="00A06E7B" w:rsidP="00D87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Pr="00A06E7B" w:rsidRDefault="00A06E7B" w:rsidP="00A0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Default="00A06E7B" w:rsidP="00A0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Default="00A06E7B" w:rsidP="00A06E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Pr="002A1EDB" w:rsidRDefault="00A06E7B" w:rsidP="00A0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E7B" w:rsidRPr="002A1EDB" w:rsidRDefault="00A06E7B" w:rsidP="00A0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DB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ED5C8E" w:rsidRDefault="002A1EDB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8C0B8E" w:rsidRDefault="002A1EDB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9A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8C0B8E" w:rsidRDefault="002A1EDB" w:rsidP="00D8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8C0B8E" w:rsidRDefault="002A1EDB" w:rsidP="00D87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AA4DC2" w:rsidRDefault="002A1ED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DB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ED5C8E" w:rsidRDefault="002A1EDB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9A0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D8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2A1EDB" w:rsidP="00D87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DB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ED5C8E" w:rsidRDefault="002A1EDB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8F6E04" w:rsidRDefault="002A1EDB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2A1EDB" w:rsidRPr="008C0B8E" w:rsidRDefault="002A1EDB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A06E7B" w:rsidRDefault="00A06E7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A06E7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Default="00A06E7B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EDB" w:rsidRPr="002A1EDB" w:rsidRDefault="002A1EDB" w:rsidP="002A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4756B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ED5C8E" w:rsidRDefault="00C4756B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Батяев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Дмитрие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 – заместитель главы админист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рации, начальник управления сельского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623873,16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1.11/20 доля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CHEVROLET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56B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ED5C8E" w:rsidRDefault="00C4756B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399485,04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B" w:rsidRPr="008C0B8E" w:rsidRDefault="00C475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Бородина Наталья Геннадьевна – начальник отдела муниципальной службы и кадровой работы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350937,57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BC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BC4E79">
            <w:pPr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7161F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7161F4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7161F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7161F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61F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Pr="00ED5C8E" w:rsidRDefault="007161F4" w:rsidP="007161F4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7161F4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BB6C4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BB6C4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BB6C4A" w:rsidP="00BC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BB6C4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BB6C4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7161F4" w:rsidP="00BC4E79">
            <w:pPr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7161F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7161F4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7161F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1F4" w:rsidRDefault="007161F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36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ED5C8E" w:rsidRDefault="00A8636C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A8636C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Default="00A86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258111,03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064177" w:rsidP="00A8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863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A8636C" w:rsidP="00A8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A8636C" w:rsidP="00A8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A8636C" w:rsidP="00A8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9D736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310221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36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ED5C8E" w:rsidRDefault="009D736C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Default="009D736C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36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ED5C8E" w:rsidRDefault="009D736C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Default="009D736C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B0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B0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B0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B0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36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ED5C8E" w:rsidRDefault="009D736C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Default="009D736C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4.незавершенный строительством 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36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ED5C8E" w:rsidRDefault="009D736C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Default="009D736C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36C" w:rsidRPr="008C0B8E" w:rsidRDefault="009D736C" w:rsidP="009D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C4A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ED5C8E" w:rsidRDefault="00BB6C4A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F6E04" w:rsidRDefault="00BB6C4A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BB6C4A" w:rsidRPr="008C0B8E" w:rsidRDefault="00BB6C4A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C4A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ED5C8E" w:rsidRDefault="00BB6C4A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Pr="008C0B8E" w:rsidRDefault="00BB6C4A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4A" w:rsidRDefault="00BB6C4A" w:rsidP="00BB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453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ED5C8E" w:rsidRDefault="00E64534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Братищева Маргарита Федоровна – заведующий сектором по обеспечению деятельности комиссии по делам несовершеннолетних и защите их прав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333356,74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62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E6453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ED5C8E" w:rsidRDefault="00E64534" w:rsidP="00C8615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C86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E6453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ED5C8E" w:rsidRDefault="00E64534" w:rsidP="00C8615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62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E6453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ED5C8E" w:rsidRDefault="00E64534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355100,00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21074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E6453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ED5C8E" w:rsidRDefault="00E64534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2.трактор колесный Т-40-А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E6453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ED5C8E" w:rsidRDefault="00E64534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Default="00E64534" w:rsidP="00B7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3.прицеп автомобильный НР-500-001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534" w:rsidRPr="008C0B8E" w:rsidRDefault="00E64534" w:rsidP="00E6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Буйницкий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 – начальник отдела по делам ГО и ЧС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9C2A4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336988,55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65364E" w:rsidP="009C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C2A4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65364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65364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65364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091E5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50213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1.автомобиль легковой седан РЕНО 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OGAN</w:t>
            </w:r>
            <w:r w:rsidRPr="007F47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7F47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364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ED5C8E" w:rsidRDefault="0065364E" w:rsidP="0065364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65364E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65364E" w:rsidP="009C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65364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2331D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2331D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7F47C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2.прицеп к легковому автомобилю МАЗ 38114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364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ED5C8E" w:rsidRDefault="0065364E" w:rsidP="0065364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65364E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071CEA" w:rsidP="009C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071CE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071CE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Default="00071CE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64E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E5A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Pr="00ED5C8E" w:rsidRDefault="00091E5A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Pr="008C0B8E" w:rsidRDefault="00091E5A" w:rsidP="00C2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299669,75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Default="00091E5A" w:rsidP="00043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Default="00091E5A" w:rsidP="00043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Default="00091E5A" w:rsidP="00043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Default="00091E5A" w:rsidP="00043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Pr="008C0B8E" w:rsidRDefault="00091E5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E5A" w:rsidRPr="008C0B8E" w:rsidRDefault="00091E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Воеводина Галина Викторовна – заместитель главы администрации,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председатель комитета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585665,16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1.садовый земельный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776FE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0A2331" w:rsidRDefault="00BC4E79" w:rsidP="000A2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  <w:proofErr w:type="spellEnd"/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2.садовый домик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338589,19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35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35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F6E04" w:rsidRDefault="00BC4E79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BC4E79" w:rsidRPr="008C0B8E" w:rsidRDefault="00BC4E79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BC4E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384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ED5C8E" w:rsidRDefault="009F384D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8C0B8E" w:rsidRDefault="009F384D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Еремина Елена Владимировна – начальник отдела информации и общественных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116325,06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A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>
            <w:r w:rsidRPr="00AF25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B262DC" w:rsidRDefault="009F384D" w:rsidP="0077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2DD8"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B262DC" w:rsidRDefault="009F384D" w:rsidP="0077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2DD8">
            <w: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B262DC" w:rsidRDefault="009F384D" w:rsidP="0077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384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ED5C8E" w:rsidRDefault="009F384D" w:rsidP="000802D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080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>
            <w:r w:rsidRPr="00AF25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B262DC" w:rsidRDefault="009F384D" w:rsidP="0077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2DD8"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B262DC" w:rsidRDefault="009F384D" w:rsidP="0077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Default="009F384D" w:rsidP="00772DD8">
            <w: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84D" w:rsidRPr="00B262DC" w:rsidRDefault="009F384D" w:rsidP="0077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C0B8E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83000,00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производственной базы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C2C97" w:rsidRDefault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5E1DD6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9F384D" w:rsidP="000802DD"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5E1DD6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ВАЗ 2106 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9F384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C7AED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5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5E1DD6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9F384D" w:rsidP="000802DD"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5E1DD6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 ГАЗ 3110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9F384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C7AED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3.нежилое кирпичное здание с подвалом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9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5E1DD6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9F384D" w:rsidP="000802DD"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5E1DD6" w:rsidRDefault="009F384D" w:rsidP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9F384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9F384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F6E04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0802DD" w:rsidRPr="008C0B8E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C2C97" w:rsidRDefault="000802DD" w:rsidP="000B5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0B5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F6E04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0802DD" w:rsidRPr="008C0B8E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C2C97" w:rsidRDefault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C0B8E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Золотарев Кирилл Васильевич – начальник отдела по защите информации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B50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261415,77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B50F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B50F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B50F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C2C97" w:rsidRDefault="00BB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35658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35658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35658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B50F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ИЖ-6113010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35658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C0B8E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Иванцова Мария Николаевна – заместитель начальника отдела по жилищной политике управления по ЖКХ и жилищной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400817,02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C2C97" w:rsidRDefault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C0B8E" w:rsidRDefault="000802DD" w:rsidP="0059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737657,84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C2C97" w:rsidRDefault="0008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0802D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2D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D5C8E" w:rsidRDefault="000802DD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8C0B8E" w:rsidRDefault="000802DD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Карябкина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 – начальник отдела ЖКХ, ТЭК, транспорта и связи управления по ЖКХ и жилищной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4319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191739,42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4319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4319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B4319D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Pr="00EC2C97" w:rsidRDefault="00B4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AA4F6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2DD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112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Pr="00ED5C8E" w:rsidRDefault="006A1129" w:rsidP="006A112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6A1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6A1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6A1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Pr="00EC2C97" w:rsidRDefault="006A1129" w:rsidP="006A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112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Pr="00ED5C8E" w:rsidRDefault="006A1129" w:rsidP="006A112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6A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129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25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C2C97" w:rsidRDefault="00D4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F4F6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F4F6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F4F6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D4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4F6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Pr="00ED5C8E" w:rsidRDefault="004F4F6E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Pr="008F6E04" w:rsidRDefault="004F4F6E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4F4F6E" w:rsidRPr="008C0B8E" w:rsidRDefault="004F4F6E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5544,66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Pr="00EC2C97" w:rsidRDefault="00C30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4F6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Pr="00ED5C8E" w:rsidRDefault="004F4F6E" w:rsidP="00A03BEA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Pr="008F6E04" w:rsidRDefault="004F4F6E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4F4F6E" w:rsidRPr="008C0B8E" w:rsidRDefault="004F4F6E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154441,48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Pr="00EC2C97" w:rsidRDefault="00C30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4F4F6E" w:rsidP="004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F6E" w:rsidRDefault="00C30B1F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F0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Каштанова Елена Михайловна – начальник производственного отдела управления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445855,02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F5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1.общая долевая собственность, 1/4 доля</w:t>
            </w:r>
          </w:p>
          <w:p w:rsidR="00D46251" w:rsidRDefault="00D46251" w:rsidP="005F5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C2C97" w:rsidRDefault="00D4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5F5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F5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148231,83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C2C97" w:rsidRDefault="00D4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F7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C2C97" w:rsidRDefault="00D46251" w:rsidP="004F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DA4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ГАЗ-31105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Татьяна Ивановна – начальник отдела закупок  управления экономического развития и торговли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332612,54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1.общая долевая собственность, 2/3 доли</w:t>
            </w: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03BE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2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D46251" w:rsidRDefault="00D46251" w:rsidP="00A2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251" w:rsidRPr="00EC2C97" w:rsidRDefault="00D46251" w:rsidP="00A2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F2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F2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F2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F2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F2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A03BEA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E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E6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F96B2C" w:rsidRDefault="00D46251" w:rsidP="00F2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F22C67"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F96B2C" w:rsidRDefault="00D46251" w:rsidP="00F2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F22C67">
            <w: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F96B2C" w:rsidRDefault="00D46251" w:rsidP="00F2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Ирина Анатольевна – начальник отдела по правовому обеспечению деятельности администрации правового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407684,04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Елена Вячеславовна – начальник отдела по обеспечению документооборота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336548,61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F96B2C" w:rsidRDefault="00D46251" w:rsidP="00A3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r>
              <w:t>30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F96B2C" w:rsidRDefault="00D46251" w:rsidP="00A3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F96B2C" w:rsidRDefault="00D46251" w:rsidP="00A3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A03BEA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2D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56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3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A3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Ламыкина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Раиса Ивановна – заместитель председателя комитета финансов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2903062,44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часть жилого дома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074895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895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074895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87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A03BEA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074895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895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074895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87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219348,88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R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ENAUT SANDERO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A52D5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2.прицеп автомобильный самодельный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A52D5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3.прицеп тракторный 1ПТС-2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rPr>
          <w:trHeight w:val="13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A52D5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7D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4.прицеп тракторный 1ПТС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rPr>
          <w:trHeight w:val="51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A52D5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7D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.трактор  на базе Т-16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rPr>
          <w:trHeight w:val="51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Лосева Раиса Никитовна – начальник отдела строительства и архитектуры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352656,96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17719" w:rsidP="007D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1771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75FDD" w:rsidRPr="008C0B8E" w:rsidTr="0032024F">
        <w:trPr>
          <w:trHeight w:val="51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ED5C8E" w:rsidRDefault="00575FDD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Default="00575FD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439704,79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57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57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AD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Default="00575FDD" w:rsidP="007D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5FDD" w:rsidRPr="0089578A" w:rsidRDefault="00575FDD" w:rsidP="007D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0540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DD" w:rsidRPr="008C0B8E" w:rsidRDefault="00575FDD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Мазанова Оксана Александровна – начальник управления экономического развития и торговли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471583.00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ED2E9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115580,07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D6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D6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D6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седан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F6E04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251" w:rsidRPr="008C0B8E" w:rsidRDefault="00D46251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67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F6E04" w:rsidRDefault="00D46251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251" w:rsidRPr="008C0B8E" w:rsidRDefault="00D46251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Марченко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Александр Олегович – заместитель главы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90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2151141,14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79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9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="007909CD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7909CD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6B66E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54628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6251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54628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½ доля</w:t>
            </w:r>
            <w:r w:rsidR="00D46251">
              <w:rPr>
                <w:rFonts w:ascii="Times New Roman" w:hAnsi="Times New Roman" w:cs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407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ED5C8E" w:rsidRDefault="001D0407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1D0407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1D04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32004,31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Default="001D0407" w:rsidP="001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1D0407" w:rsidP="001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1/4 доля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1D0407" w:rsidP="001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B22DFC" w:rsidRDefault="00B22DFC" w:rsidP="0091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DF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B22DFC" w:rsidP="00915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32024F" w:rsidP="00915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216057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32024F" w:rsidP="00915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Default="001D04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D0407" w:rsidRPr="00F233D2" w:rsidRDefault="001D0407" w:rsidP="00B22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9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79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07" w:rsidRPr="008C0B8E" w:rsidRDefault="001D0407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6B66E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6B66E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6B66E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6B66E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6B66E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F6E04" w:rsidRDefault="00D46251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251" w:rsidRPr="008C0B8E" w:rsidRDefault="00D46251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F6E04" w:rsidRDefault="00D46251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251" w:rsidRPr="008C0B8E" w:rsidRDefault="00D46251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32024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Москвина Ирина Ивановна – начальник отдела ЖКХ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ТЭК, транспорта и связи управления по ЖКХ и жилищной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A54A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327858,66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A54A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A54A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A54A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A54A6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907FD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907F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ED5C8E" w:rsidRDefault="002907FD" w:rsidP="002A54A6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907F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ED5C8E" w:rsidRDefault="002907FD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74400,0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CF535A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21203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907F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ED5C8E" w:rsidRDefault="002907FD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CF535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7FD" w:rsidRPr="008C0B8E" w:rsidRDefault="002907FD" w:rsidP="00290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7413A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ED5C8E" w:rsidRDefault="0037413A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F6E04" w:rsidRDefault="0037413A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413A" w:rsidRPr="008C0B8E" w:rsidRDefault="0037413A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7413A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ED5C8E" w:rsidRDefault="0037413A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13A" w:rsidRPr="008C0B8E" w:rsidRDefault="0037413A" w:rsidP="00374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06E5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ED5C8E" w:rsidRDefault="00E506E5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8F6E04" w:rsidRDefault="00E506E5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06E5" w:rsidRPr="008C0B8E" w:rsidRDefault="00E506E5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8C0B8E" w:rsidRDefault="00E506E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8C0B8E" w:rsidRDefault="00E506E5" w:rsidP="00081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6E5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ED5C8E" w:rsidRDefault="00E506E5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8C0B8E" w:rsidRDefault="00E506E5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8C0B8E" w:rsidRDefault="00E506E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Pr="008C0B8E" w:rsidRDefault="00E506E5" w:rsidP="00081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6E5" w:rsidRDefault="00E506E5" w:rsidP="00081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Некрасов Артем Викторович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администрации,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575535,42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Православнова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Александровна – заместитель начальника управления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451264,78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005B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A005B1" w:rsidRDefault="00A005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1.4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1A77A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F6E04" w:rsidRDefault="00D46251" w:rsidP="00E8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251" w:rsidRPr="008C0B8E" w:rsidRDefault="00D46251" w:rsidP="00E8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1A77A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1A77A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1A77A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1A77A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1A77A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1A77A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5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57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5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5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Романова Наталья Алексеевна – заместитель начальника управления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471536,49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A643A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B6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B6D9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43AA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Pr="00ED5C8E" w:rsidRDefault="00A643AA" w:rsidP="00A643AA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A643A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A643A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A643A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A643AA" w:rsidP="00A64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A643AA" w:rsidP="00A64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A643AA" w:rsidP="00A64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5967D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5967D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5967D4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5967D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3AA" w:rsidRDefault="005967D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9547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1721353,19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9547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9547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29547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29547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025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025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0257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C2684D" w:rsidRDefault="00C2684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RAF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C2684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01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Pr="00ED5C8E" w:rsidRDefault="00AA5011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Pr="008C0B8E" w:rsidRDefault="00AA5011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A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A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AA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01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Pr="00ED5C8E" w:rsidRDefault="00AA5011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Pr="008F6E04" w:rsidRDefault="00AA5011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011" w:rsidRPr="008C0B8E" w:rsidRDefault="00AA5011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E5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E5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E5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E5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A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A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AA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E5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011" w:rsidRDefault="00AA5011" w:rsidP="00E5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0B1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Pr="00ED5C8E" w:rsidRDefault="00040B1C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Pr="008F6E04" w:rsidRDefault="00040B1C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0B1C" w:rsidRPr="008C0B8E" w:rsidRDefault="00040B1C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2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2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2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2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B1C" w:rsidRDefault="00040B1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CA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ED5C8E" w:rsidRDefault="000E5CAE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Скочилова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 – начальник отдела по управлению имуществом управления земельно-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354942,34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CA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ED5C8E" w:rsidRDefault="000E5CAE" w:rsidP="00FA731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CA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ED5C8E" w:rsidRDefault="000E5CAE" w:rsidP="00FA731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3.часть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CA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ED5C8E" w:rsidRDefault="000E5CAE" w:rsidP="00FA731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4.часть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17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CA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ED5C8E" w:rsidRDefault="000E5CAE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F6E04" w:rsidRDefault="000E5CAE" w:rsidP="00C2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5CAE" w:rsidRPr="008C0B8E" w:rsidRDefault="000E5CAE" w:rsidP="00C2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CAE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ED5C8E" w:rsidRDefault="000E5CAE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C2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ED2E9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Pr="008C0B8E" w:rsidRDefault="000E5CAE" w:rsidP="00A7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CAE" w:rsidRDefault="000E5CAE" w:rsidP="00ED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33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Мария Валентиновна – заведующий сектором контрактных управляющих управления экономического развития и торговли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F13514" w:rsidP="000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0B4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19480,89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0B47A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0B47A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0B47A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0B47A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F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F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F2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F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4B1F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F2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Pr="00ED5C8E" w:rsidRDefault="004B1F2C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Pr="008C0B8E" w:rsidRDefault="004B1F2C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Pr="008C0B8E" w:rsidRDefault="004B1F2C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B1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Pr="00D53203" w:rsidRDefault="00D53203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CAMRI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2C" w:rsidRDefault="004B1F2C" w:rsidP="004B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F6E04" w:rsidRDefault="00D46251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251" w:rsidRPr="008C0B8E" w:rsidRDefault="00D758C0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2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46251"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 w:rsidR="00D46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251"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7C5F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Солдатова Виктория Викторовна – начальник отдела по торговле и трудовым отношениям управления экономического развития и торговли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1153540,92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25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ED5C8E" w:rsidRDefault="00D46251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F6E04" w:rsidRDefault="00D46251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251" w:rsidRPr="008C0B8E" w:rsidRDefault="00D46251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Pr="008C0B8E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B43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B43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B43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51" w:rsidRDefault="00D4625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48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ED5C8E" w:rsidRDefault="008B1484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8C0B8E" w:rsidRDefault="008B1484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Надежда Николаевна – начальник отдела по опеке и попечительству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285804,88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8C0B8E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48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ED5C8E" w:rsidRDefault="008B1484" w:rsidP="005C585C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5C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48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ED5C8E" w:rsidRDefault="008B1484" w:rsidP="005C585C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5C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48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ED5C8E" w:rsidRDefault="008B1484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8C0B8E" w:rsidRDefault="008B1484" w:rsidP="00A7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117478,92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8C0B8E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6F7399" w:rsidRDefault="00104AC7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610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Хундай</w:t>
            </w:r>
            <w:proofErr w:type="spellEnd"/>
            <w:r w:rsidR="00610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0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ассе</w:t>
            </w:r>
            <w:proofErr w:type="gramStart"/>
            <w:r w:rsidR="00610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proofErr w:type="gramEnd"/>
            <w:r w:rsidR="006F73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484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ED5C8E" w:rsidRDefault="008B1484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Pr="008C0B8E" w:rsidRDefault="008B1484" w:rsidP="00A7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6F739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484" w:rsidRDefault="008B1484" w:rsidP="008B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AA0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ED5C8E" w:rsidRDefault="00374AA0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8F6E04" w:rsidRDefault="00374AA0" w:rsidP="00A7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4AA0" w:rsidRPr="008C0B8E" w:rsidRDefault="00374AA0" w:rsidP="00A7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E71D57" w:rsidRDefault="00374AA0" w:rsidP="0037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374AA0"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E71D57" w:rsidRDefault="00374AA0" w:rsidP="0037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374AA0">
            <w: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3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3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8C0B8E" w:rsidRDefault="00374AA0" w:rsidP="003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AA0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ED5C8E" w:rsidRDefault="00374AA0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8C0B8E" w:rsidRDefault="00374AA0" w:rsidP="00A7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Pr="008C0B8E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3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3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3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AA0" w:rsidRDefault="00374AA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Александрович – начальник отдела субсидий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392880,54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индивидуального жилого дома и ведения личного подсобного хозяйства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AA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CE7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CE7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9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409573,58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для индивидуального жилого дома и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818C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9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0A4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Ярославовна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земельным отношениям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673B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352556,51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673B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673B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673B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673B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E050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E050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E050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73EF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Pr="00ED5C8E" w:rsidRDefault="00B973EF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B973EF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B973EF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B973EF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B973EF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Pr="008C0B8E" w:rsidRDefault="00B973EF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787396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EF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0501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Pr="00ED5C8E" w:rsidRDefault="000E0501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0E0501" w:rsidP="0037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0E0501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0E0501" w:rsidP="000E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0E0501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Pr="008C0B8E" w:rsidRDefault="000E0501" w:rsidP="00B9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787396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501" w:rsidRDefault="0078739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2B86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ED5C8E" w:rsidRDefault="00012B86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8C0B8E" w:rsidRDefault="00012B86" w:rsidP="001F2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8C0B8E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1.автомобиль легковой Додж  Калибр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2B86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ED5C8E" w:rsidRDefault="00012B86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8C0B8E" w:rsidRDefault="00012B86" w:rsidP="001F2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8C0B8E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Фусо</w:t>
            </w:r>
            <w:proofErr w:type="spellEnd"/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2B86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ED5C8E" w:rsidRDefault="00012B86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8C0B8E" w:rsidRDefault="00012B86" w:rsidP="001F2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Pr="008C0B8E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водный транспорт Прогоресс-4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B86" w:rsidRDefault="00012B86" w:rsidP="0001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810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Pr="00ED5C8E" w:rsidRDefault="006D3810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Pr="008F6E04" w:rsidRDefault="006D3810" w:rsidP="001F2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3810" w:rsidRPr="008C0B8E" w:rsidRDefault="006D3810" w:rsidP="001F2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6D381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6D3810" w:rsidP="006D3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6D3810" w:rsidP="006D3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6D3810" w:rsidP="006D3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Pr="008C0B8E" w:rsidRDefault="006D3810" w:rsidP="006D3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EA793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EA793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EA793D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EA793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810" w:rsidRDefault="00EA793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93D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Pr="00ED5C8E" w:rsidRDefault="00EA793D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Pr="008F6E04" w:rsidRDefault="00EA793D" w:rsidP="001F2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793D" w:rsidRPr="008C0B8E" w:rsidRDefault="00EA793D" w:rsidP="001F2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Pr="008C0B8E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93D" w:rsidRDefault="00EA793D" w:rsidP="00EA7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Фролова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Светлана Владимировна – начальник управления по ЖКХ и жилищной политике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415583,75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кваритра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ГАЗ 310290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F04C1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2.дачный земельный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C1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3.дачный домик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C1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2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  <w:p w:rsidR="005C585C" w:rsidRPr="008C0B8E" w:rsidRDefault="005C585C" w:rsidP="00E2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1113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85C" w:rsidRPr="008C0B8E" w:rsidRDefault="005C585C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Химич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Оксана Григорьевна – начальник управления </w:t>
            </w:r>
            <w:proofErr w:type="spellStart"/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земельно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 имущественных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399335,28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A52D5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954800,0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A52D5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rPr>
          <w:trHeight w:val="1764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председатель комитета финансов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586217,06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C6571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1/9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Чирсков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Валерьевич – заместитель главы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75FD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618338,63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241D9" w:rsidRDefault="00E241D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241D9" w:rsidRDefault="00E241D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241D9" w:rsidRDefault="00E241D9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616354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  <w:p w:rsidR="005C585C" w:rsidRPr="00FA7A5F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A7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="00805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Classik</w:t>
            </w:r>
            <w:proofErr w:type="spellEnd"/>
          </w:p>
          <w:p w:rsidR="005C585C" w:rsidRPr="00615B30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322131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35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ED5C8E" w:rsidRDefault="00A07359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8C0B8E" w:rsidRDefault="00A07359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E241D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1D9">
              <w:rPr>
                <w:rFonts w:ascii="Times New Roman" w:hAnsi="Times New Roman" w:cs="Times New Roman"/>
                <w:sz w:val="20"/>
                <w:szCs w:val="20"/>
              </w:rPr>
              <w:t>673689?8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8C0B8E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8C0B8E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8C0B8E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8C0B8E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A07359" w:rsidRDefault="00A07359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8A7B55" w:rsidRDefault="00A07359" w:rsidP="00A07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A7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wagon</w:t>
            </w:r>
            <w:r w:rsidRPr="00FA7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SOLIO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359" w:rsidRPr="008C0B8E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3.дача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190D18" w:rsidRDefault="00190D1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190D18" w:rsidRDefault="00190D1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90D18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ED5C8E" w:rsidRDefault="00190D1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8C0B8E" w:rsidRDefault="00190D1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190D18" w:rsidRDefault="00190D1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190D18" w:rsidRDefault="00190D1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4.нежилое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Default="008A7B5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190D18" w:rsidRDefault="008A7B5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8A7B55" w:rsidRDefault="008A7B5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A07359" w:rsidRDefault="00A0735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D18" w:rsidRPr="00A07359" w:rsidRDefault="00A073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85C" w:rsidRPr="008C0B8E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C585C" w:rsidRPr="008C0B8E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963A9B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E47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47399" w:rsidRDefault="00E4739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4739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4739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47399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– начальник производственного отдела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816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372721,67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816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816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4662E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4662E6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4662E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4662E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4662E6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4662E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</w:t>
            </w:r>
            <w:r w:rsidR="00EA3806">
              <w:rPr>
                <w:rFonts w:ascii="Times New Roman" w:hAnsi="Times New Roman" w:cs="Times New Roman"/>
                <w:sz w:val="20"/>
                <w:szCs w:val="20"/>
              </w:rPr>
              <w:t>АЗ 2114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A380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A380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208137,94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A516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A516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A516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A5162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A516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A516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A5162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559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0559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5959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Pr="00ED5C8E" w:rsidRDefault="00055959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Pr="008F6E04" w:rsidRDefault="00055959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5959" w:rsidRPr="008C0B8E" w:rsidRDefault="00055959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55959" w:rsidRPr="008C0B8E" w:rsidRDefault="00055959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Pr="008C0B8E" w:rsidRDefault="0005595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56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56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Pr="008C0B8E" w:rsidRDefault="00055959" w:rsidP="00567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56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59" w:rsidRDefault="00055959" w:rsidP="0056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начальник отдела экономики управления экономического развития и торговли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384483,81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1/133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AF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251465,03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69760A" w:rsidRDefault="005C585C" w:rsidP="00CC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6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размещение домов индивидуальной жилой застройки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5E0398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1.автомобиль легковой</w:t>
            </w:r>
          </w:p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5E0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r w:rsidRPr="005E0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AF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68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2.автомобиль легковой </w:t>
            </w:r>
          </w:p>
          <w:p w:rsidR="005C585C" w:rsidRPr="005E0398" w:rsidRDefault="005C585C" w:rsidP="0068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AF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3.лодка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Гулянка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85C" w:rsidRPr="008C0B8E" w:rsidRDefault="005C585C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C585C" w:rsidRPr="008C0B8E" w:rsidRDefault="005C585C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66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85C" w:rsidRPr="008C0B8E" w:rsidRDefault="005C585C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C585C" w:rsidRPr="008C0B8E" w:rsidRDefault="005C585C" w:rsidP="0044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F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66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6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 Андрей Анатольевич – начальник МУ «Молодежный спортивный центр по физической культуре, спорту и молодежной политике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595 741,49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AC7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D42582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HYNDAI ELANTRA 1.6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507FD6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5A226E" w:rsidRDefault="005C585C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146075,28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92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92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925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92501B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9C48C3" w:rsidRDefault="005C585C" w:rsidP="005A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A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5A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A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5C585C" w:rsidRPr="008C0B8E" w:rsidRDefault="005C585C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5A226E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36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362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92501B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9C48C3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36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362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Котунов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– директор МКУ «Городские муниципальные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услуги»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424556,38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,0,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2106</w:t>
            </w:r>
          </w:p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2.мотолодка «Казанка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Николай Иванович – директор МБУ «Благоустройство»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605682,25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C585C" w:rsidRPr="008C0B8E" w:rsidRDefault="005C58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21102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нежилого здания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187573,37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Татьяна Юрьевна – директор МКУ «Единая дежурно-диспетчерская служба по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Марксовскому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району»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224033,27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EE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EE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EE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210099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EE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EE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EE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0A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182918,25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Лодка «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Гулянка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85C" w:rsidRPr="008C0B8E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C585C" w:rsidRPr="008C0B8E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Викторовна – директор МКУ «Централизованная бухгалтерия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512526,49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½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седан ЗАЗ VIDA SF6950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83,85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155964,42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A04C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3323A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Шимин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Иванович – директор МКУ «Централизованный административно-хозяйственный отдел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657586,39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Опель «Астра»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2.катер «Прогресс-М»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E116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85C" w:rsidRPr="008C0B8E" w:rsidTr="0032024F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ED5C8E" w:rsidRDefault="005C58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F6E04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98111,64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2D3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2D3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85C" w:rsidRPr="008C0B8E" w:rsidRDefault="005C58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lastRenderedPageBreak/>
        <w:t xml:space="preserve">&lt;*&gt; Сведения </w:t>
      </w:r>
      <w:proofErr w:type="gramStart"/>
      <w:r w:rsidRPr="008F6E04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8F6E04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441A9" w:rsidRPr="008F6E04" w:rsidRDefault="00C441A9" w:rsidP="004D26C8">
      <w:pPr>
        <w:spacing w:after="0" w:line="240" w:lineRule="auto"/>
        <w:rPr>
          <w:rFonts w:ascii="Times New Roman" w:hAnsi="Times New Roman" w:cs="Times New Roman"/>
        </w:rPr>
      </w:pPr>
    </w:p>
    <w:sectPr w:rsidR="00C441A9" w:rsidRPr="008F6E04" w:rsidSect="00973FB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526"/>
    <w:multiLevelType w:val="hybridMultilevel"/>
    <w:tmpl w:val="B0F2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28B8"/>
    <w:multiLevelType w:val="hybridMultilevel"/>
    <w:tmpl w:val="CACA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E66B0"/>
    <w:multiLevelType w:val="hybridMultilevel"/>
    <w:tmpl w:val="75C2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4955"/>
    <w:multiLevelType w:val="hybridMultilevel"/>
    <w:tmpl w:val="4F10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1013F"/>
    <w:multiLevelType w:val="hybridMultilevel"/>
    <w:tmpl w:val="9A8A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4E67"/>
    <w:multiLevelType w:val="hybridMultilevel"/>
    <w:tmpl w:val="11042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3531C"/>
    <w:multiLevelType w:val="hybridMultilevel"/>
    <w:tmpl w:val="FA0E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A3996"/>
    <w:multiLevelType w:val="hybridMultilevel"/>
    <w:tmpl w:val="8432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C348D"/>
    <w:multiLevelType w:val="hybridMultilevel"/>
    <w:tmpl w:val="0488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4657A"/>
    <w:multiLevelType w:val="hybridMultilevel"/>
    <w:tmpl w:val="93688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784A36"/>
    <w:multiLevelType w:val="hybridMultilevel"/>
    <w:tmpl w:val="EF0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7E1"/>
    <w:multiLevelType w:val="hybridMultilevel"/>
    <w:tmpl w:val="F6AA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F0C6D"/>
    <w:multiLevelType w:val="hybridMultilevel"/>
    <w:tmpl w:val="49FA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15120"/>
    <w:multiLevelType w:val="hybridMultilevel"/>
    <w:tmpl w:val="A7AC16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A649D"/>
    <w:multiLevelType w:val="hybridMultilevel"/>
    <w:tmpl w:val="F2C4FC3C"/>
    <w:lvl w:ilvl="0" w:tplc="AB289E1A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E4FE8"/>
    <w:multiLevelType w:val="hybridMultilevel"/>
    <w:tmpl w:val="5620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5"/>
  </w:num>
  <w:num w:numId="5">
    <w:abstractNumId w:val="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C03"/>
    <w:rsid w:val="00002F7C"/>
    <w:rsid w:val="00012B86"/>
    <w:rsid w:val="00013E03"/>
    <w:rsid w:val="000203C6"/>
    <w:rsid w:val="000226F2"/>
    <w:rsid w:val="000368E9"/>
    <w:rsid w:val="00040B1C"/>
    <w:rsid w:val="00041912"/>
    <w:rsid w:val="00043ACC"/>
    <w:rsid w:val="00055959"/>
    <w:rsid w:val="00056067"/>
    <w:rsid w:val="00064177"/>
    <w:rsid w:val="00070FF4"/>
    <w:rsid w:val="00071168"/>
    <w:rsid w:val="00071CEA"/>
    <w:rsid w:val="00074895"/>
    <w:rsid w:val="00076773"/>
    <w:rsid w:val="000802DD"/>
    <w:rsid w:val="00081652"/>
    <w:rsid w:val="00082A6E"/>
    <w:rsid w:val="000844B3"/>
    <w:rsid w:val="000917D2"/>
    <w:rsid w:val="00091DA1"/>
    <w:rsid w:val="00091E5A"/>
    <w:rsid w:val="00093215"/>
    <w:rsid w:val="00094BCF"/>
    <w:rsid w:val="00095ADF"/>
    <w:rsid w:val="000A005E"/>
    <w:rsid w:val="000A22F9"/>
    <w:rsid w:val="000A2331"/>
    <w:rsid w:val="000A355C"/>
    <w:rsid w:val="000A4DD0"/>
    <w:rsid w:val="000A6FC6"/>
    <w:rsid w:val="000B2A03"/>
    <w:rsid w:val="000B47AB"/>
    <w:rsid w:val="000B5DD9"/>
    <w:rsid w:val="000C0AE4"/>
    <w:rsid w:val="000C3765"/>
    <w:rsid w:val="000C619C"/>
    <w:rsid w:val="000E0501"/>
    <w:rsid w:val="000E0C03"/>
    <w:rsid w:val="000E398B"/>
    <w:rsid w:val="000E5CAE"/>
    <w:rsid w:val="000F25BC"/>
    <w:rsid w:val="000F5BA9"/>
    <w:rsid w:val="0010431D"/>
    <w:rsid w:val="00104AC7"/>
    <w:rsid w:val="001110D6"/>
    <w:rsid w:val="00113E22"/>
    <w:rsid w:val="001150A4"/>
    <w:rsid w:val="00125541"/>
    <w:rsid w:val="0012641C"/>
    <w:rsid w:val="00127524"/>
    <w:rsid w:val="00140E92"/>
    <w:rsid w:val="0014344C"/>
    <w:rsid w:val="001449B2"/>
    <w:rsid w:val="00145BFA"/>
    <w:rsid w:val="00152A20"/>
    <w:rsid w:val="001564A0"/>
    <w:rsid w:val="00156D1E"/>
    <w:rsid w:val="00167D5A"/>
    <w:rsid w:val="00170AF4"/>
    <w:rsid w:val="00171078"/>
    <w:rsid w:val="00172119"/>
    <w:rsid w:val="00175E5C"/>
    <w:rsid w:val="00176C3C"/>
    <w:rsid w:val="00177B5D"/>
    <w:rsid w:val="00190D18"/>
    <w:rsid w:val="00195D68"/>
    <w:rsid w:val="001976F2"/>
    <w:rsid w:val="001A0062"/>
    <w:rsid w:val="001A6970"/>
    <w:rsid w:val="001A77A5"/>
    <w:rsid w:val="001B032F"/>
    <w:rsid w:val="001B7166"/>
    <w:rsid w:val="001C1A29"/>
    <w:rsid w:val="001C3754"/>
    <w:rsid w:val="001C7A18"/>
    <w:rsid w:val="001D0407"/>
    <w:rsid w:val="001D6D50"/>
    <w:rsid w:val="001E19F0"/>
    <w:rsid w:val="001E41FE"/>
    <w:rsid w:val="001E5CD6"/>
    <w:rsid w:val="001E6326"/>
    <w:rsid w:val="001F2C48"/>
    <w:rsid w:val="001F50B6"/>
    <w:rsid w:val="001F795A"/>
    <w:rsid w:val="002001E7"/>
    <w:rsid w:val="0020037B"/>
    <w:rsid w:val="00200D9E"/>
    <w:rsid w:val="00207C4B"/>
    <w:rsid w:val="00213C12"/>
    <w:rsid w:val="00214336"/>
    <w:rsid w:val="00217719"/>
    <w:rsid w:val="002275BE"/>
    <w:rsid w:val="00231664"/>
    <w:rsid w:val="002331D1"/>
    <w:rsid w:val="00244C5C"/>
    <w:rsid w:val="0025235E"/>
    <w:rsid w:val="00255264"/>
    <w:rsid w:val="00256FCE"/>
    <w:rsid w:val="002710C1"/>
    <w:rsid w:val="002722F1"/>
    <w:rsid w:val="00277097"/>
    <w:rsid w:val="00281389"/>
    <w:rsid w:val="002815FA"/>
    <w:rsid w:val="002844D6"/>
    <w:rsid w:val="00287A77"/>
    <w:rsid w:val="002907FD"/>
    <w:rsid w:val="00290AF2"/>
    <w:rsid w:val="00292F2B"/>
    <w:rsid w:val="0029547D"/>
    <w:rsid w:val="0029562E"/>
    <w:rsid w:val="002A1EDB"/>
    <w:rsid w:val="002A54A6"/>
    <w:rsid w:val="002B062F"/>
    <w:rsid w:val="002B1874"/>
    <w:rsid w:val="002B1D74"/>
    <w:rsid w:val="002B32F3"/>
    <w:rsid w:val="002C5FDC"/>
    <w:rsid w:val="002D3BFE"/>
    <w:rsid w:val="002D536A"/>
    <w:rsid w:val="002D5C03"/>
    <w:rsid w:val="002E1C09"/>
    <w:rsid w:val="002E22D2"/>
    <w:rsid w:val="002E430E"/>
    <w:rsid w:val="002F0AA1"/>
    <w:rsid w:val="002F3D12"/>
    <w:rsid w:val="002F3E48"/>
    <w:rsid w:val="002F43B7"/>
    <w:rsid w:val="00310854"/>
    <w:rsid w:val="00312DD6"/>
    <w:rsid w:val="00316603"/>
    <w:rsid w:val="0032024F"/>
    <w:rsid w:val="003261D6"/>
    <w:rsid w:val="003323A9"/>
    <w:rsid w:val="003353B3"/>
    <w:rsid w:val="003353F3"/>
    <w:rsid w:val="00335B39"/>
    <w:rsid w:val="00340429"/>
    <w:rsid w:val="003416D7"/>
    <w:rsid w:val="00343C46"/>
    <w:rsid w:val="00345F61"/>
    <w:rsid w:val="00347145"/>
    <w:rsid w:val="0035251A"/>
    <w:rsid w:val="003539FF"/>
    <w:rsid w:val="00356583"/>
    <w:rsid w:val="00362592"/>
    <w:rsid w:val="0036729C"/>
    <w:rsid w:val="0037413A"/>
    <w:rsid w:val="00374AA0"/>
    <w:rsid w:val="00375FE4"/>
    <w:rsid w:val="00376273"/>
    <w:rsid w:val="00383D7A"/>
    <w:rsid w:val="00384EBF"/>
    <w:rsid w:val="003A0E09"/>
    <w:rsid w:val="003A1BDD"/>
    <w:rsid w:val="003A1E83"/>
    <w:rsid w:val="003A5794"/>
    <w:rsid w:val="003C216A"/>
    <w:rsid w:val="003C7A8C"/>
    <w:rsid w:val="003D3F4A"/>
    <w:rsid w:val="003D41A1"/>
    <w:rsid w:val="003E2DF2"/>
    <w:rsid w:val="003E50C8"/>
    <w:rsid w:val="003E5119"/>
    <w:rsid w:val="003F07DE"/>
    <w:rsid w:val="00402F86"/>
    <w:rsid w:val="00404680"/>
    <w:rsid w:val="00412A75"/>
    <w:rsid w:val="00414D05"/>
    <w:rsid w:val="00422316"/>
    <w:rsid w:val="0042290F"/>
    <w:rsid w:val="00430D5D"/>
    <w:rsid w:val="0043290A"/>
    <w:rsid w:val="0044045C"/>
    <w:rsid w:val="00440E3F"/>
    <w:rsid w:val="00442407"/>
    <w:rsid w:val="0044407A"/>
    <w:rsid w:val="00453975"/>
    <w:rsid w:val="0045635F"/>
    <w:rsid w:val="00460C66"/>
    <w:rsid w:val="004662E6"/>
    <w:rsid w:val="00470B63"/>
    <w:rsid w:val="00470ED2"/>
    <w:rsid w:val="00477DDC"/>
    <w:rsid w:val="00494CD3"/>
    <w:rsid w:val="00496C76"/>
    <w:rsid w:val="004A1B45"/>
    <w:rsid w:val="004A6967"/>
    <w:rsid w:val="004A70ED"/>
    <w:rsid w:val="004B1579"/>
    <w:rsid w:val="004B1F2C"/>
    <w:rsid w:val="004B2D90"/>
    <w:rsid w:val="004B3ECB"/>
    <w:rsid w:val="004B6D7F"/>
    <w:rsid w:val="004C323F"/>
    <w:rsid w:val="004C520E"/>
    <w:rsid w:val="004D26C8"/>
    <w:rsid w:val="004D38A3"/>
    <w:rsid w:val="004D44B1"/>
    <w:rsid w:val="004E674A"/>
    <w:rsid w:val="004E68BA"/>
    <w:rsid w:val="004F4F6E"/>
    <w:rsid w:val="004F7D36"/>
    <w:rsid w:val="00502139"/>
    <w:rsid w:val="00504C3D"/>
    <w:rsid w:val="0050584F"/>
    <w:rsid w:val="00507FD6"/>
    <w:rsid w:val="00510EFD"/>
    <w:rsid w:val="00514C2B"/>
    <w:rsid w:val="00521264"/>
    <w:rsid w:val="00521996"/>
    <w:rsid w:val="00523C8D"/>
    <w:rsid w:val="00532781"/>
    <w:rsid w:val="00535984"/>
    <w:rsid w:val="00544BD7"/>
    <w:rsid w:val="00545BEF"/>
    <w:rsid w:val="0054628D"/>
    <w:rsid w:val="005478E3"/>
    <w:rsid w:val="00547AFE"/>
    <w:rsid w:val="005544B1"/>
    <w:rsid w:val="0056105F"/>
    <w:rsid w:val="00563D16"/>
    <w:rsid w:val="00566DC8"/>
    <w:rsid w:val="005673BA"/>
    <w:rsid w:val="00574424"/>
    <w:rsid w:val="00575FDD"/>
    <w:rsid w:val="005809D5"/>
    <w:rsid w:val="005832D4"/>
    <w:rsid w:val="00583334"/>
    <w:rsid w:val="00583652"/>
    <w:rsid w:val="005856F5"/>
    <w:rsid w:val="00585BB9"/>
    <w:rsid w:val="0058666A"/>
    <w:rsid w:val="005903B7"/>
    <w:rsid w:val="00593B77"/>
    <w:rsid w:val="005953A3"/>
    <w:rsid w:val="005959D3"/>
    <w:rsid w:val="005967D4"/>
    <w:rsid w:val="00597D0F"/>
    <w:rsid w:val="005A226E"/>
    <w:rsid w:val="005B4030"/>
    <w:rsid w:val="005C083D"/>
    <w:rsid w:val="005C47CC"/>
    <w:rsid w:val="005C585C"/>
    <w:rsid w:val="005C67AC"/>
    <w:rsid w:val="005D2731"/>
    <w:rsid w:val="005D2AA8"/>
    <w:rsid w:val="005D59AE"/>
    <w:rsid w:val="005D67B4"/>
    <w:rsid w:val="005E0398"/>
    <w:rsid w:val="005E289E"/>
    <w:rsid w:val="005E3A76"/>
    <w:rsid w:val="005F47F0"/>
    <w:rsid w:val="005F5FF2"/>
    <w:rsid w:val="00605AC1"/>
    <w:rsid w:val="006074EC"/>
    <w:rsid w:val="0061068D"/>
    <w:rsid w:val="006108E1"/>
    <w:rsid w:val="00615B30"/>
    <w:rsid w:val="00616354"/>
    <w:rsid w:val="00621500"/>
    <w:rsid w:val="00622C71"/>
    <w:rsid w:val="00635116"/>
    <w:rsid w:val="0063682C"/>
    <w:rsid w:val="00641E58"/>
    <w:rsid w:val="00644633"/>
    <w:rsid w:val="00644B7A"/>
    <w:rsid w:val="0064633F"/>
    <w:rsid w:val="0065364E"/>
    <w:rsid w:val="006570AC"/>
    <w:rsid w:val="006605DF"/>
    <w:rsid w:val="0066065A"/>
    <w:rsid w:val="006606B1"/>
    <w:rsid w:val="0066175D"/>
    <w:rsid w:val="00667DEF"/>
    <w:rsid w:val="00670942"/>
    <w:rsid w:val="00680FB2"/>
    <w:rsid w:val="006811AA"/>
    <w:rsid w:val="00681CD6"/>
    <w:rsid w:val="00686340"/>
    <w:rsid w:val="0069760A"/>
    <w:rsid w:val="006A1129"/>
    <w:rsid w:val="006A1C23"/>
    <w:rsid w:val="006A7672"/>
    <w:rsid w:val="006B18A0"/>
    <w:rsid w:val="006B6586"/>
    <w:rsid w:val="006B66E0"/>
    <w:rsid w:val="006B68E0"/>
    <w:rsid w:val="006C24B9"/>
    <w:rsid w:val="006C603B"/>
    <w:rsid w:val="006D3810"/>
    <w:rsid w:val="006D4F4C"/>
    <w:rsid w:val="006D6016"/>
    <w:rsid w:val="006D6139"/>
    <w:rsid w:val="006E4B83"/>
    <w:rsid w:val="006E7287"/>
    <w:rsid w:val="006F1795"/>
    <w:rsid w:val="006F61BE"/>
    <w:rsid w:val="006F7064"/>
    <w:rsid w:val="006F7399"/>
    <w:rsid w:val="0070154D"/>
    <w:rsid w:val="007033BB"/>
    <w:rsid w:val="007035A5"/>
    <w:rsid w:val="00706CF9"/>
    <w:rsid w:val="00707E78"/>
    <w:rsid w:val="0071085B"/>
    <w:rsid w:val="007161F4"/>
    <w:rsid w:val="007202E7"/>
    <w:rsid w:val="00722B1C"/>
    <w:rsid w:val="007257BB"/>
    <w:rsid w:val="00726F44"/>
    <w:rsid w:val="00731660"/>
    <w:rsid w:val="00733529"/>
    <w:rsid w:val="00733BB0"/>
    <w:rsid w:val="00733D0D"/>
    <w:rsid w:val="007504DA"/>
    <w:rsid w:val="0076073F"/>
    <w:rsid w:val="00764622"/>
    <w:rsid w:val="00771389"/>
    <w:rsid w:val="00772A7B"/>
    <w:rsid w:val="00772DD8"/>
    <w:rsid w:val="00776B64"/>
    <w:rsid w:val="00776FE9"/>
    <w:rsid w:val="007777CD"/>
    <w:rsid w:val="00787396"/>
    <w:rsid w:val="007909CD"/>
    <w:rsid w:val="00794E88"/>
    <w:rsid w:val="0079568A"/>
    <w:rsid w:val="00797182"/>
    <w:rsid w:val="007A48CB"/>
    <w:rsid w:val="007B0118"/>
    <w:rsid w:val="007B6363"/>
    <w:rsid w:val="007C0678"/>
    <w:rsid w:val="007C5FDE"/>
    <w:rsid w:val="007D05D7"/>
    <w:rsid w:val="007D5083"/>
    <w:rsid w:val="007D7EAF"/>
    <w:rsid w:val="007E0577"/>
    <w:rsid w:val="007E67A0"/>
    <w:rsid w:val="007F47CE"/>
    <w:rsid w:val="007F4958"/>
    <w:rsid w:val="007F7FE8"/>
    <w:rsid w:val="008039E4"/>
    <w:rsid w:val="00805257"/>
    <w:rsid w:val="0081639D"/>
    <w:rsid w:val="00816EFF"/>
    <w:rsid w:val="008345B3"/>
    <w:rsid w:val="00840298"/>
    <w:rsid w:val="00840BA3"/>
    <w:rsid w:val="00850389"/>
    <w:rsid w:val="00851395"/>
    <w:rsid w:val="00852050"/>
    <w:rsid w:val="008549BF"/>
    <w:rsid w:val="00857B26"/>
    <w:rsid w:val="008669FA"/>
    <w:rsid w:val="00872ACC"/>
    <w:rsid w:val="00874601"/>
    <w:rsid w:val="00875090"/>
    <w:rsid w:val="00890C2E"/>
    <w:rsid w:val="0089449F"/>
    <w:rsid w:val="0089578A"/>
    <w:rsid w:val="008A161C"/>
    <w:rsid w:val="008A72A0"/>
    <w:rsid w:val="008A7B55"/>
    <w:rsid w:val="008B1484"/>
    <w:rsid w:val="008B6CCA"/>
    <w:rsid w:val="008C0B8E"/>
    <w:rsid w:val="008C642C"/>
    <w:rsid w:val="008C6BE0"/>
    <w:rsid w:val="008E75FA"/>
    <w:rsid w:val="008E798D"/>
    <w:rsid w:val="008F6E04"/>
    <w:rsid w:val="00903A16"/>
    <w:rsid w:val="0090728D"/>
    <w:rsid w:val="009138F1"/>
    <w:rsid w:val="00915569"/>
    <w:rsid w:val="009158E7"/>
    <w:rsid w:val="00915BCB"/>
    <w:rsid w:val="00920AAE"/>
    <w:rsid w:val="0092347D"/>
    <w:rsid w:val="009239CA"/>
    <w:rsid w:val="0092501B"/>
    <w:rsid w:val="0095251D"/>
    <w:rsid w:val="00956D2D"/>
    <w:rsid w:val="00956F9A"/>
    <w:rsid w:val="0095785C"/>
    <w:rsid w:val="009628F3"/>
    <w:rsid w:val="00963A9B"/>
    <w:rsid w:val="00965435"/>
    <w:rsid w:val="00966AA2"/>
    <w:rsid w:val="00973FB3"/>
    <w:rsid w:val="00975CCE"/>
    <w:rsid w:val="00983894"/>
    <w:rsid w:val="009860C5"/>
    <w:rsid w:val="009861D8"/>
    <w:rsid w:val="00997FB2"/>
    <w:rsid w:val="009A0B2C"/>
    <w:rsid w:val="009A3C96"/>
    <w:rsid w:val="009A5E38"/>
    <w:rsid w:val="009A6C15"/>
    <w:rsid w:val="009B4C6C"/>
    <w:rsid w:val="009B4C8E"/>
    <w:rsid w:val="009C2A4C"/>
    <w:rsid w:val="009C48C3"/>
    <w:rsid w:val="009C53E4"/>
    <w:rsid w:val="009D736C"/>
    <w:rsid w:val="009E5F8D"/>
    <w:rsid w:val="009E773B"/>
    <w:rsid w:val="009E7D40"/>
    <w:rsid w:val="009E7F12"/>
    <w:rsid w:val="009F27A3"/>
    <w:rsid w:val="009F384D"/>
    <w:rsid w:val="009F43B4"/>
    <w:rsid w:val="009F6A4B"/>
    <w:rsid w:val="009F77BA"/>
    <w:rsid w:val="00A005B1"/>
    <w:rsid w:val="00A03BEA"/>
    <w:rsid w:val="00A04CDC"/>
    <w:rsid w:val="00A05A3C"/>
    <w:rsid w:val="00A06E7B"/>
    <w:rsid w:val="00A07359"/>
    <w:rsid w:val="00A14BA2"/>
    <w:rsid w:val="00A2613F"/>
    <w:rsid w:val="00A30163"/>
    <w:rsid w:val="00A31800"/>
    <w:rsid w:val="00A31A31"/>
    <w:rsid w:val="00A37037"/>
    <w:rsid w:val="00A52D5E"/>
    <w:rsid w:val="00A53281"/>
    <w:rsid w:val="00A53483"/>
    <w:rsid w:val="00A53CF0"/>
    <w:rsid w:val="00A63154"/>
    <w:rsid w:val="00A643AA"/>
    <w:rsid w:val="00A64BCD"/>
    <w:rsid w:val="00A74601"/>
    <w:rsid w:val="00A75E81"/>
    <w:rsid w:val="00A76721"/>
    <w:rsid w:val="00A76B38"/>
    <w:rsid w:val="00A801C4"/>
    <w:rsid w:val="00A81763"/>
    <w:rsid w:val="00A81E70"/>
    <w:rsid w:val="00A8566A"/>
    <w:rsid w:val="00A8636C"/>
    <w:rsid w:val="00A8745E"/>
    <w:rsid w:val="00A930B3"/>
    <w:rsid w:val="00A93211"/>
    <w:rsid w:val="00A94FA2"/>
    <w:rsid w:val="00A97CBB"/>
    <w:rsid w:val="00AA0FDB"/>
    <w:rsid w:val="00AA1CD0"/>
    <w:rsid w:val="00AA1FD9"/>
    <w:rsid w:val="00AA45E3"/>
    <w:rsid w:val="00AA4DC2"/>
    <w:rsid w:val="00AA4F61"/>
    <w:rsid w:val="00AA5011"/>
    <w:rsid w:val="00AA575D"/>
    <w:rsid w:val="00AA6A6D"/>
    <w:rsid w:val="00AB67BB"/>
    <w:rsid w:val="00AC5A64"/>
    <w:rsid w:val="00AC7B1B"/>
    <w:rsid w:val="00AD246F"/>
    <w:rsid w:val="00AD4B2D"/>
    <w:rsid w:val="00AD7778"/>
    <w:rsid w:val="00AD7E4E"/>
    <w:rsid w:val="00AE03E0"/>
    <w:rsid w:val="00AE6930"/>
    <w:rsid w:val="00AF24E0"/>
    <w:rsid w:val="00AF4A42"/>
    <w:rsid w:val="00AF7022"/>
    <w:rsid w:val="00B00618"/>
    <w:rsid w:val="00B0119D"/>
    <w:rsid w:val="00B01572"/>
    <w:rsid w:val="00B04616"/>
    <w:rsid w:val="00B04D81"/>
    <w:rsid w:val="00B073B2"/>
    <w:rsid w:val="00B10747"/>
    <w:rsid w:val="00B15FDA"/>
    <w:rsid w:val="00B16263"/>
    <w:rsid w:val="00B20BFA"/>
    <w:rsid w:val="00B22DFC"/>
    <w:rsid w:val="00B24733"/>
    <w:rsid w:val="00B26616"/>
    <w:rsid w:val="00B32960"/>
    <w:rsid w:val="00B34973"/>
    <w:rsid w:val="00B4319D"/>
    <w:rsid w:val="00B44A33"/>
    <w:rsid w:val="00B50509"/>
    <w:rsid w:val="00B61026"/>
    <w:rsid w:val="00B61A83"/>
    <w:rsid w:val="00B7167F"/>
    <w:rsid w:val="00B74551"/>
    <w:rsid w:val="00B74B8D"/>
    <w:rsid w:val="00B83078"/>
    <w:rsid w:val="00B84B1E"/>
    <w:rsid w:val="00B85413"/>
    <w:rsid w:val="00B87719"/>
    <w:rsid w:val="00B973EF"/>
    <w:rsid w:val="00BB50F9"/>
    <w:rsid w:val="00BB6C4A"/>
    <w:rsid w:val="00BC4E79"/>
    <w:rsid w:val="00BC4FE0"/>
    <w:rsid w:val="00BF268E"/>
    <w:rsid w:val="00BF2DA6"/>
    <w:rsid w:val="00BF6ED5"/>
    <w:rsid w:val="00BF7C18"/>
    <w:rsid w:val="00C03720"/>
    <w:rsid w:val="00C07A6B"/>
    <w:rsid w:val="00C07D64"/>
    <w:rsid w:val="00C10633"/>
    <w:rsid w:val="00C134CC"/>
    <w:rsid w:val="00C14CF4"/>
    <w:rsid w:val="00C23794"/>
    <w:rsid w:val="00C2470F"/>
    <w:rsid w:val="00C2684D"/>
    <w:rsid w:val="00C30B1F"/>
    <w:rsid w:val="00C31C47"/>
    <w:rsid w:val="00C32BC3"/>
    <w:rsid w:val="00C342E0"/>
    <w:rsid w:val="00C36263"/>
    <w:rsid w:val="00C441A9"/>
    <w:rsid w:val="00C45677"/>
    <w:rsid w:val="00C46D4F"/>
    <w:rsid w:val="00C4756B"/>
    <w:rsid w:val="00C65390"/>
    <w:rsid w:val="00C65714"/>
    <w:rsid w:val="00C74AFB"/>
    <w:rsid w:val="00C77C32"/>
    <w:rsid w:val="00C808E1"/>
    <w:rsid w:val="00C814EB"/>
    <w:rsid w:val="00C86157"/>
    <w:rsid w:val="00C875C1"/>
    <w:rsid w:val="00C91A33"/>
    <w:rsid w:val="00C92124"/>
    <w:rsid w:val="00C94B50"/>
    <w:rsid w:val="00C97181"/>
    <w:rsid w:val="00CA6502"/>
    <w:rsid w:val="00CA7525"/>
    <w:rsid w:val="00CB0EF8"/>
    <w:rsid w:val="00CB3921"/>
    <w:rsid w:val="00CB5C56"/>
    <w:rsid w:val="00CB6D9C"/>
    <w:rsid w:val="00CC0633"/>
    <w:rsid w:val="00CC0FAA"/>
    <w:rsid w:val="00CC4DA0"/>
    <w:rsid w:val="00CD48B3"/>
    <w:rsid w:val="00CE08FE"/>
    <w:rsid w:val="00CE1300"/>
    <w:rsid w:val="00CE5636"/>
    <w:rsid w:val="00CE74E3"/>
    <w:rsid w:val="00CF0A5B"/>
    <w:rsid w:val="00CF3AA1"/>
    <w:rsid w:val="00CF535A"/>
    <w:rsid w:val="00D02571"/>
    <w:rsid w:val="00D1795A"/>
    <w:rsid w:val="00D17C9F"/>
    <w:rsid w:val="00D20C86"/>
    <w:rsid w:val="00D21BDF"/>
    <w:rsid w:val="00D30FAF"/>
    <w:rsid w:val="00D31060"/>
    <w:rsid w:val="00D353C2"/>
    <w:rsid w:val="00D37B60"/>
    <w:rsid w:val="00D403DE"/>
    <w:rsid w:val="00D42582"/>
    <w:rsid w:val="00D42D88"/>
    <w:rsid w:val="00D433B5"/>
    <w:rsid w:val="00D44227"/>
    <w:rsid w:val="00D458EE"/>
    <w:rsid w:val="00D46251"/>
    <w:rsid w:val="00D501B7"/>
    <w:rsid w:val="00D53203"/>
    <w:rsid w:val="00D53842"/>
    <w:rsid w:val="00D55AAA"/>
    <w:rsid w:val="00D64C15"/>
    <w:rsid w:val="00D664EF"/>
    <w:rsid w:val="00D73528"/>
    <w:rsid w:val="00D758C0"/>
    <w:rsid w:val="00D76EF1"/>
    <w:rsid w:val="00D871F0"/>
    <w:rsid w:val="00D87B64"/>
    <w:rsid w:val="00D92ABF"/>
    <w:rsid w:val="00D95CD7"/>
    <w:rsid w:val="00DA46D7"/>
    <w:rsid w:val="00DA6D80"/>
    <w:rsid w:val="00DA71D6"/>
    <w:rsid w:val="00DB6DB0"/>
    <w:rsid w:val="00DC4F8B"/>
    <w:rsid w:val="00DC7BAE"/>
    <w:rsid w:val="00DD149C"/>
    <w:rsid w:val="00DD4B6A"/>
    <w:rsid w:val="00DE04D3"/>
    <w:rsid w:val="00DE57AB"/>
    <w:rsid w:val="00E00318"/>
    <w:rsid w:val="00E006C1"/>
    <w:rsid w:val="00E104E6"/>
    <w:rsid w:val="00E114C6"/>
    <w:rsid w:val="00E11609"/>
    <w:rsid w:val="00E21A93"/>
    <w:rsid w:val="00E241D9"/>
    <w:rsid w:val="00E26EAE"/>
    <w:rsid w:val="00E47399"/>
    <w:rsid w:val="00E47582"/>
    <w:rsid w:val="00E506E5"/>
    <w:rsid w:val="00E51060"/>
    <w:rsid w:val="00E538E0"/>
    <w:rsid w:val="00E54136"/>
    <w:rsid w:val="00E56557"/>
    <w:rsid w:val="00E637C1"/>
    <w:rsid w:val="00E64534"/>
    <w:rsid w:val="00E66238"/>
    <w:rsid w:val="00E70C45"/>
    <w:rsid w:val="00E72B23"/>
    <w:rsid w:val="00E73900"/>
    <w:rsid w:val="00E73FE8"/>
    <w:rsid w:val="00E74E58"/>
    <w:rsid w:val="00E7638E"/>
    <w:rsid w:val="00E778A2"/>
    <w:rsid w:val="00E818CD"/>
    <w:rsid w:val="00E879EF"/>
    <w:rsid w:val="00E91D19"/>
    <w:rsid w:val="00E94500"/>
    <w:rsid w:val="00E96B45"/>
    <w:rsid w:val="00EA3806"/>
    <w:rsid w:val="00EA5162"/>
    <w:rsid w:val="00EA793D"/>
    <w:rsid w:val="00EB3CF7"/>
    <w:rsid w:val="00EC093C"/>
    <w:rsid w:val="00EC3C06"/>
    <w:rsid w:val="00ED2E90"/>
    <w:rsid w:val="00ED5C8E"/>
    <w:rsid w:val="00EE25CE"/>
    <w:rsid w:val="00EE4E24"/>
    <w:rsid w:val="00EE50EB"/>
    <w:rsid w:val="00EF4C0C"/>
    <w:rsid w:val="00EF7E35"/>
    <w:rsid w:val="00F00BC8"/>
    <w:rsid w:val="00F04C1B"/>
    <w:rsid w:val="00F064A3"/>
    <w:rsid w:val="00F13514"/>
    <w:rsid w:val="00F157CC"/>
    <w:rsid w:val="00F16CC1"/>
    <w:rsid w:val="00F22C67"/>
    <w:rsid w:val="00F233D2"/>
    <w:rsid w:val="00F30133"/>
    <w:rsid w:val="00F4291A"/>
    <w:rsid w:val="00F50D81"/>
    <w:rsid w:val="00F54213"/>
    <w:rsid w:val="00F56E6F"/>
    <w:rsid w:val="00F62CAB"/>
    <w:rsid w:val="00F632D1"/>
    <w:rsid w:val="00F63C72"/>
    <w:rsid w:val="00F643E2"/>
    <w:rsid w:val="00F65D94"/>
    <w:rsid w:val="00F703CC"/>
    <w:rsid w:val="00F7693E"/>
    <w:rsid w:val="00F77ABD"/>
    <w:rsid w:val="00F8089F"/>
    <w:rsid w:val="00F830B5"/>
    <w:rsid w:val="00F833AE"/>
    <w:rsid w:val="00F90E8C"/>
    <w:rsid w:val="00F922D3"/>
    <w:rsid w:val="00F94B2F"/>
    <w:rsid w:val="00F94BEA"/>
    <w:rsid w:val="00FA7317"/>
    <w:rsid w:val="00FA7A5F"/>
    <w:rsid w:val="00FB4BC2"/>
    <w:rsid w:val="00FB577C"/>
    <w:rsid w:val="00FC69D4"/>
    <w:rsid w:val="00FD2845"/>
    <w:rsid w:val="00FE2E78"/>
    <w:rsid w:val="00FE7826"/>
    <w:rsid w:val="00FF195A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2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D5C0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1795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ratov.gov.ru/government/structure/kadry/korruption/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24</Pages>
  <Words>3436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ММР</Company>
  <LinksUpToDate>false</LinksUpToDate>
  <CharactersWithSpaces>23358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</dc:creator>
  <cp:keywords/>
  <dc:description/>
  <cp:lastModifiedBy>borodina</cp:lastModifiedBy>
  <cp:revision>196</cp:revision>
  <cp:lastPrinted>2015-03-19T07:52:00Z</cp:lastPrinted>
  <dcterms:created xsi:type="dcterms:W3CDTF">2014-03-26T10:08:00Z</dcterms:created>
  <dcterms:modified xsi:type="dcterms:W3CDTF">2015-05-13T07:39:00Z</dcterms:modified>
</cp:coreProperties>
</file>