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5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</w:t>
      </w:r>
    </w:p>
    <w:p w:rsidR="001D0475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лиц, замещающих должности </w:t>
      </w:r>
      <w:r w:rsidR="008C3862">
        <w:rPr>
          <w:rFonts w:ascii="Times New Roman" w:hAnsi="Times New Roman" w:cs="Times New Roman"/>
          <w:b/>
          <w:sz w:val="28"/>
          <w:szCs w:val="28"/>
          <w:u w:val="single"/>
        </w:rPr>
        <w:t>руководителей муниципальных учреждений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Лысогорского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района, а так же членов их семей</w:t>
      </w:r>
    </w:p>
    <w:p w:rsidR="001D0475" w:rsidRDefault="00690CFA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2014</w:t>
      </w:r>
      <w:r w:rsidR="001D0475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D047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"/>
        <w:gridCol w:w="1941"/>
        <w:gridCol w:w="1134"/>
        <w:gridCol w:w="1199"/>
        <w:gridCol w:w="1920"/>
        <w:gridCol w:w="992"/>
        <w:gridCol w:w="1136"/>
        <w:gridCol w:w="990"/>
        <w:gridCol w:w="992"/>
        <w:gridCol w:w="853"/>
        <w:gridCol w:w="1417"/>
        <w:gridCol w:w="2835"/>
      </w:tblGrid>
      <w:tr w:rsidR="001D0475" w:rsidTr="001D0475">
        <w:tc>
          <w:tcPr>
            <w:tcW w:w="1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D0475" w:rsidTr="0048534C"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272F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spellEnd"/>
            <w:r w:rsidR="001D0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75" w:rsidTr="0048534C"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75" w:rsidRPr="00A53FAA" w:rsidTr="0048534C">
        <w:trPr>
          <w:trHeight w:val="571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Царькова</w:t>
            </w:r>
            <w:proofErr w:type="spellEnd"/>
          </w:p>
          <w:p w:rsidR="008C3862" w:rsidRPr="00A53FAA" w:rsidRDefault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8C3862" w:rsidRPr="00A53FAA" w:rsidRDefault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1D0475" w:rsidRPr="00A53FAA" w:rsidRDefault="001D0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1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616585,42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3862" w:rsidRPr="00A53F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Обшая</w:t>
            </w:r>
            <w:proofErr w:type="spellEnd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1D0475" w:rsidRPr="00A53FA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1340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1D1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0475" w:rsidRPr="00A53FAA" w:rsidRDefault="001D0475" w:rsidP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862" w:rsidRPr="00A53FAA" w:rsidRDefault="001D1340" w:rsidP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A53FAA" w:rsidRDefault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475" w:rsidRPr="00A53FAA" w:rsidRDefault="001D0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A53FAA" w:rsidRDefault="001D0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75" w:rsidRPr="00A53FAA" w:rsidTr="0048534C">
        <w:trPr>
          <w:trHeight w:val="667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A53FAA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8C3862" w:rsidP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0475" w:rsidRPr="00A53FAA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0475" w:rsidRPr="00A53FAA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8C3862" w:rsidP="001D1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1340" w:rsidRPr="00A53FA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8C3862" w:rsidP="008C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8C3862" w:rsidP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1410,</w:t>
            </w:r>
            <w:r w:rsidR="009902A1" w:rsidRPr="00A53F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8C3862" w:rsidP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A53FAA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62" w:rsidRPr="00A53FAA" w:rsidTr="0048534C">
        <w:trPr>
          <w:trHeight w:val="435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3862" w:rsidRPr="00A53FAA" w:rsidRDefault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862" w:rsidRPr="00A53FAA" w:rsidRDefault="00990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214800,00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3862" w:rsidRPr="00A53FAA" w:rsidRDefault="007E65DE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3862" w:rsidRPr="00A53F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3862" w:rsidRPr="00A53FAA" w:rsidRDefault="008C3862" w:rsidP="007E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Обшая</w:t>
            </w:r>
            <w:proofErr w:type="spellEnd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собственность, </w:t>
            </w:r>
            <w:r w:rsidR="009902A1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3862" w:rsidRPr="00A53FAA" w:rsidRDefault="009902A1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862" w:rsidRPr="00A53FAA" w:rsidRDefault="009902A1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862" w:rsidRPr="00A53FAA" w:rsidRDefault="008C3862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862" w:rsidRPr="00A53FAA" w:rsidRDefault="008C3862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862" w:rsidRPr="00A53FAA" w:rsidRDefault="008C3862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862" w:rsidRPr="00A53FAA" w:rsidRDefault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 w:rsidR="007E65DE" w:rsidRPr="00A5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proofErr w:type="gramEnd"/>
            <w:r w:rsidR="007E65DE" w:rsidRPr="00A5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5DE" w:rsidRPr="00A5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="009902A1" w:rsidRPr="00A53F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2A1" w:rsidRPr="00A53FAA" w:rsidRDefault="009902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452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62" w:rsidRPr="00A53FAA" w:rsidTr="0048534C">
        <w:trPr>
          <w:trHeight w:val="285"/>
        </w:trPr>
        <w:tc>
          <w:tcPr>
            <w:tcW w:w="4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C3862" w:rsidRPr="00A53FAA" w:rsidRDefault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C3862" w:rsidRPr="00A53FAA" w:rsidRDefault="008C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C3862" w:rsidRPr="00A53FAA" w:rsidRDefault="008C3862" w:rsidP="007E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3862" w:rsidRPr="00A53FAA" w:rsidRDefault="008C3862" w:rsidP="007E6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3862" w:rsidRPr="00A53FAA" w:rsidRDefault="008C3862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1410,</w:t>
            </w:r>
            <w:r w:rsidR="009902A1" w:rsidRPr="00A53F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3862" w:rsidRPr="00A53FAA" w:rsidRDefault="008C3862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C3862" w:rsidRPr="00A53FAA" w:rsidRDefault="008C3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FA" w:rsidRPr="00A53FAA" w:rsidTr="00690CFA">
        <w:trPr>
          <w:trHeight w:val="54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17B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Аксенов</w:t>
            </w:r>
          </w:p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17B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542400,00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  <w:r w:rsidR="00917BFA" w:rsidRPr="00A53F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CFA" w:rsidRPr="00A53FAA" w:rsidTr="00690CFA">
        <w:trPr>
          <w:trHeight w:val="187"/>
        </w:trPr>
        <w:tc>
          <w:tcPr>
            <w:tcW w:w="467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0CFA" w:rsidRPr="00A53FAA" w:rsidRDefault="00690CFA" w:rsidP="00690C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CFA" w:rsidRPr="00A53FAA" w:rsidRDefault="00690CF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CFA" w:rsidRPr="00A53FAA" w:rsidRDefault="00690CF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0CFA" w:rsidRPr="00A53FAA" w:rsidRDefault="00690CFA" w:rsidP="00690C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0CFA" w:rsidRPr="00A53FAA" w:rsidRDefault="00690C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90CFA" w:rsidRPr="00A53FAA" w:rsidRDefault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BFA" w:rsidRPr="00A53FAA" w:rsidTr="0048534C">
        <w:trPr>
          <w:trHeight w:val="24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 w:rsidP="007E6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rPr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690CFA" w:rsidP="007E6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 w:rsidP="007E65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BFA" w:rsidRPr="00A53FAA" w:rsidTr="0048534C">
        <w:trPr>
          <w:trHeight w:val="21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690CFA" w:rsidP="007E6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Нежилое помещен</w:t>
            </w:r>
            <w:r w:rsidR="00234FB5" w:rsidRPr="00A53F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FA" w:rsidRPr="00A53FAA" w:rsidRDefault="004866A1" w:rsidP="004866A1">
            <w:pPr>
              <w:rPr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690CFA" w:rsidRPr="00A53FA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917BFA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34FB5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1340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</w:t>
            </w:r>
            <w:r w:rsidR="00234FB5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234FB5" w:rsidP="007E6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rPr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 w:rsidP="007E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BFA" w:rsidRPr="00A53FAA" w:rsidRDefault="0091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B5" w:rsidRPr="00A53FAA" w:rsidTr="00787298">
        <w:trPr>
          <w:trHeight w:val="101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4FB5" w:rsidRPr="00A53FAA" w:rsidRDefault="00234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4FB5" w:rsidRPr="00A53FAA" w:rsidRDefault="00234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4FB5" w:rsidRPr="00A53FAA" w:rsidRDefault="00234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275000,00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34FB5" w:rsidRPr="00A53FAA" w:rsidRDefault="00234FB5" w:rsidP="00234FB5">
            <w:pPr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4FB5" w:rsidRPr="00A53FAA" w:rsidRDefault="00234FB5" w:rsidP="0035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34FB5" w:rsidRPr="00A53FAA" w:rsidRDefault="00234FB5" w:rsidP="00353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4FB5" w:rsidRPr="00A53FAA" w:rsidRDefault="00234FB5" w:rsidP="00353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4FB5" w:rsidRPr="00A53FAA" w:rsidRDefault="0023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298"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4FB5" w:rsidRPr="00A53FAA" w:rsidRDefault="00787298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4FB5" w:rsidRPr="00A53FAA" w:rsidRDefault="00787298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4FB5" w:rsidRPr="00A53FAA" w:rsidRDefault="00234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4FB5" w:rsidRPr="00A53FAA" w:rsidRDefault="00234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298" w:rsidRPr="00A53FAA" w:rsidTr="00787298">
        <w:trPr>
          <w:trHeight w:val="230"/>
        </w:trPr>
        <w:tc>
          <w:tcPr>
            <w:tcW w:w="4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87298" w:rsidRPr="00A53FAA" w:rsidRDefault="00787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6F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6F4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298" w:rsidRPr="00A53FAA" w:rsidTr="00787298">
        <w:trPr>
          <w:trHeight w:val="880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353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298" w:rsidRPr="00A53FAA" w:rsidRDefault="004866A1" w:rsidP="004866A1">
            <w:pPr>
              <w:rPr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1D1340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олевая собственность,  доля в праве 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353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298" w:rsidRPr="00A53FAA" w:rsidRDefault="00787298" w:rsidP="00353C35">
            <w:pPr>
              <w:rPr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6F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 w:rsidP="006F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298" w:rsidRPr="00A53FAA" w:rsidRDefault="00787298" w:rsidP="006F4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298" w:rsidRPr="00A53FAA" w:rsidRDefault="00787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BFA" w:rsidRPr="00A53FAA" w:rsidTr="0076625A">
        <w:trPr>
          <w:trHeight w:val="765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Александрова</w:t>
            </w:r>
          </w:p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917BFA" w:rsidRPr="00A53FAA" w:rsidRDefault="00917BFA" w:rsidP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4866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151509,25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 w:rsidP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917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17BFA" w:rsidRPr="00A53FAA" w:rsidRDefault="00917BFA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4866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BFA" w:rsidRPr="00A53FAA" w:rsidRDefault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66" w:rsidRPr="00A53FAA" w:rsidTr="0076625A">
        <w:trPr>
          <w:trHeight w:val="542"/>
        </w:trPr>
        <w:tc>
          <w:tcPr>
            <w:tcW w:w="4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 w:rsidP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4866A1" w:rsidP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6D7B66" w:rsidRPr="00A53FA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7B66" w:rsidRPr="00A53FAA" w:rsidRDefault="006D7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7B66" w:rsidRPr="00A53FAA" w:rsidRDefault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D7B66" w:rsidRPr="00A53FAA" w:rsidRDefault="006D7B66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7B66" w:rsidRPr="00A53FAA" w:rsidRDefault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7B66" w:rsidRPr="00A53FAA" w:rsidRDefault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475" w:rsidRPr="00A53FAA" w:rsidTr="0076625A">
        <w:trPr>
          <w:trHeight w:val="600"/>
        </w:trPr>
        <w:tc>
          <w:tcPr>
            <w:tcW w:w="467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A53FAA" w:rsidRDefault="004356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415A" w:rsidRPr="00A53FAA" w:rsidRDefault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Сальникова</w:t>
            </w:r>
          </w:p>
          <w:p w:rsidR="001D0475" w:rsidRPr="00A53FAA" w:rsidRDefault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Галина Валентиновна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A53FAA" w:rsidRDefault="004106F1" w:rsidP="00410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344239,01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6F4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D0475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6F415A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A53FAA" w:rsidRDefault="001D0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A53FAA" w:rsidRDefault="001D0475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D0475" w:rsidRPr="00A53FAA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76625A">
        <w:trPr>
          <w:trHeight w:val="63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255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</w:p>
          <w:p w:rsidR="00605A57" w:rsidRPr="00A53FAA" w:rsidRDefault="00605A57" w:rsidP="00FF68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43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241014,49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05A57" w:rsidRPr="00A53FAA" w:rsidRDefault="006963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05A57" w:rsidRPr="00A53FAA" w:rsidRDefault="006963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963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391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299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199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253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22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57" w:rsidRPr="00A53FAA" w:rsidRDefault="00605A57" w:rsidP="00FF68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57" w:rsidRPr="00A53FAA" w:rsidRDefault="00605A57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684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9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415931,72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B32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B32041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B32041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B320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5A57" w:rsidRPr="00A53FAA" w:rsidRDefault="00605A57" w:rsidP="00605A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-;</w:t>
            </w:r>
          </w:p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 УАЗ 3303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57" w:rsidRPr="00A53FAA" w:rsidRDefault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368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311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/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/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23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/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/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783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 w:rsidP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57" w:rsidRPr="00A53FAA" w:rsidTr="0048534C">
        <w:trPr>
          <w:trHeight w:val="198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57" w:rsidRPr="00A53FAA" w:rsidRDefault="00605A57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 w:rsidP="00605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57" w:rsidRPr="00A53FAA" w:rsidRDefault="0060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817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 w:rsidP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B32041">
        <w:trPr>
          <w:trHeight w:val="78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41" w:rsidRPr="00A53FAA" w:rsidTr="0048534C">
        <w:trPr>
          <w:trHeight w:val="198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2041" w:rsidRPr="00A53FAA" w:rsidRDefault="00B32041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2041" w:rsidRPr="00A53FAA" w:rsidRDefault="00B32041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2041" w:rsidRPr="00A53FAA" w:rsidRDefault="00B32041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32041" w:rsidRPr="00A53FAA" w:rsidRDefault="00B32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2041" w:rsidRPr="00A53FAA" w:rsidRDefault="00B320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299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265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39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47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39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222C" w:rsidRPr="00A53FAA" w:rsidRDefault="00E32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288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176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264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188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22C" w:rsidRPr="00A53FAA" w:rsidTr="0048534C">
        <w:trPr>
          <w:trHeight w:val="199"/>
        </w:trPr>
        <w:tc>
          <w:tcPr>
            <w:tcW w:w="4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3222C" w:rsidRPr="00A53FAA" w:rsidRDefault="00E3222C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222C" w:rsidRPr="00A53FAA" w:rsidRDefault="00E3222C" w:rsidP="008626EB"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22C" w:rsidRPr="00A53FAA" w:rsidRDefault="00E32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6EB" w:rsidRPr="00A53FAA" w:rsidTr="0076625A">
        <w:trPr>
          <w:trHeight w:val="472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255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Казаченко</w:t>
            </w:r>
            <w:proofErr w:type="spellEnd"/>
          </w:p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4B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422035,79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A66C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A66C3E"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6EB" w:rsidRPr="00A53FAA" w:rsidTr="0048534C">
        <w:trPr>
          <w:trHeight w:val="199"/>
        </w:trPr>
        <w:tc>
          <w:tcPr>
            <w:tcW w:w="4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4B061B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8626EB" w:rsidRPr="00A53F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6EB" w:rsidRPr="00A53FAA" w:rsidTr="0048534C">
        <w:trPr>
          <w:trHeight w:val="253"/>
        </w:trPr>
        <w:tc>
          <w:tcPr>
            <w:tcW w:w="4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6EB" w:rsidRPr="00A53FAA" w:rsidTr="0048534C">
        <w:trPr>
          <w:trHeight w:val="569"/>
        </w:trPr>
        <w:tc>
          <w:tcPr>
            <w:tcW w:w="4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A66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339630,44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A66C3E"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A66C3E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C3E"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6EB" w:rsidRPr="00A53FAA" w:rsidTr="0076625A">
        <w:trPr>
          <w:trHeight w:val="930"/>
        </w:trPr>
        <w:tc>
          <w:tcPr>
            <w:tcW w:w="46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626EB" w:rsidRPr="00A53FAA" w:rsidRDefault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626EB" w:rsidRPr="00A53FAA" w:rsidRDefault="008626EB" w:rsidP="0086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626EB" w:rsidRPr="00A53FAA" w:rsidRDefault="00A66C3E" w:rsidP="008626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811</w:t>
            </w:r>
            <w:r w:rsidR="008626EB" w:rsidRPr="00A53F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626EB" w:rsidRPr="00A53FAA" w:rsidRDefault="008626EB" w:rsidP="008626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626EB" w:rsidRPr="00A53FAA" w:rsidRDefault="00862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34C" w:rsidRPr="00A53FAA" w:rsidTr="0076625A">
        <w:trPr>
          <w:trHeight w:val="679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255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Николаев</w:t>
            </w:r>
          </w:p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E559C4" w:rsidP="00485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243853,67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3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-217030</w:t>
            </w:r>
            <w:r w:rsidR="00A53FAA"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 ВАЗ 217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48534C" w:rsidRPr="00A53FAA" w:rsidRDefault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34C" w:rsidRPr="00A53FAA" w:rsidTr="0048534C">
        <w:trPr>
          <w:trHeight w:val="10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8534C" w:rsidRPr="00A53FAA" w:rsidRDefault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34C" w:rsidRPr="00A53FAA" w:rsidTr="0048534C">
        <w:trPr>
          <w:trHeight w:val="53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534C" w:rsidRPr="00A53FAA" w:rsidRDefault="00485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E559C4" w:rsidP="00485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133678,10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8534C" w:rsidRPr="00A53FAA" w:rsidRDefault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34C" w:rsidRPr="00A53FAA" w:rsidTr="0048534C">
        <w:trPr>
          <w:trHeight w:val="599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8534C" w:rsidRPr="00A53FAA" w:rsidRDefault="00485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534C" w:rsidRPr="00A53FAA" w:rsidRDefault="0048534C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34C" w:rsidRPr="00A53FAA" w:rsidRDefault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C4" w:rsidRPr="00A53FAA" w:rsidTr="00C01025">
        <w:trPr>
          <w:trHeight w:val="196"/>
        </w:trPr>
        <w:tc>
          <w:tcPr>
            <w:tcW w:w="4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9C4" w:rsidRPr="00A53FAA" w:rsidRDefault="00E559C4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9C4" w:rsidRPr="00A53FAA" w:rsidRDefault="00E559C4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9C4" w:rsidRPr="00A53FAA" w:rsidRDefault="00E559C4" w:rsidP="00485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9C4" w:rsidRPr="00A53FAA" w:rsidRDefault="00E55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C4" w:rsidRPr="00A53FAA" w:rsidTr="00C01025">
        <w:trPr>
          <w:trHeight w:val="679"/>
        </w:trPr>
        <w:tc>
          <w:tcPr>
            <w:tcW w:w="4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E559C4" w:rsidRPr="00A53FAA" w:rsidRDefault="00E55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59C4" w:rsidRPr="00A53FAA" w:rsidRDefault="00E559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cs="Times New Roman"/>
              </w:rPr>
            </w:pPr>
            <w:r w:rsidRPr="00A53FAA">
              <w:rPr>
                <w:rFonts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9C4" w:rsidRPr="00A53FAA" w:rsidRDefault="00E55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01A" w:rsidRPr="00A53FAA" w:rsidTr="0076625A">
        <w:trPr>
          <w:trHeight w:val="87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5601A" w:rsidRPr="00A53FAA" w:rsidRDefault="00255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Баранов</w:t>
            </w:r>
          </w:p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286390,05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7662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5601A" w:rsidRPr="00A53FAA" w:rsidRDefault="0055601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-Форд Фокус-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01A" w:rsidRPr="00A53FAA" w:rsidTr="0076625A">
        <w:trPr>
          <w:trHeight w:val="541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01A" w:rsidRPr="00A53FAA" w:rsidRDefault="00556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0A3491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57052,37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01A" w:rsidRPr="00A53FAA" w:rsidTr="0055601A">
        <w:trPr>
          <w:trHeight w:val="54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01A" w:rsidRPr="00A53FAA" w:rsidRDefault="00556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01A" w:rsidRPr="00A53FAA" w:rsidRDefault="0055601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5601A" w:rsidRPr="00A53FAA" w:rsidRDefault="00556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01A" w:rsidRPr="00A53FAA" w:rsidTr="0055601A">
        <w:trPr>
          <w:trHeight w:val="345"/>
        </w:trPr>
        <w:tc>
          <w:tcPr>
            <w:tcW w:w="4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5601A" w:rsidRPr="00A53FAA" w:rsidRDefault="005560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601A" w:rsidRPr="00A53FAA" w:rsidRDefault="0055601A" w:rsidP="00C56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601A" w:rsidRPr="00A53FAA" w:rsidRDefault="0055601A" w:rsidP="00C56F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C56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55601A" w:rsidRPr="00A53FAA" w:rsidRDefault="0055601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601A" w:rsidRPr="00A53FAA" w:rsidRDefault="00556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AA" w:rsidRPr="00A53FAA" w:rsidTr="00224798">
        <w:trPr>
          <w:trHeight w:val="559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255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268596,11</w:t>
            </w:r>
          </w:p>
          <w:p w:rsidR="00F812AA" w:rsidRPr="00A53FAA" w:rsidRDefault="00F812AA" w:rsidP="0035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353C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353C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cs="Times New Roman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812AA" w:rsidRPr="00A53FAA" w:rsidRDefault="00F812AA" w:rsidP="00F81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-ВАЗ 2109</w:t>
            </w:r>
          </w:p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AA" w:rsidRPr="00A53FAA" w:rsidTr="00145F62">
        <w:trPr>
          <w:trHeight w:val="1095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2AA" w:rsidRPr="00A53FAA" w:rsidRDefault="00F81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AA" w:rsidRPr="00A53FAA" w:rsidTr="00047D37">
        <w:trPr>
          <w:trHeight w:val="510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2AA" w:rsidRPr="00A53FAA" w:rsidRDefault="00F81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AA" w:rsidRPr="00A53FAA" w:rsidTr="00F812AA">
        <w:trPr>
          <w:trHeight w:val="481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12AA" w:rsidRPr="00A53FAA" w:rsidRDefault="00F81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690C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F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12AA" w:rsidRPr="00A53FAA" w:rsidRDefault="00F812AA" w:rsidP="00F01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2AA" w:rsidRPr="00A53FAA" w:rsidRDefault="00F812AA" w:rsidP="00F01B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625A" w:rsidRPr="00A53FAA" w:rsidRDefault="0076625A" w:rsidP="0076625A">
      <w:pPr>
        <w:rPr>
          <w:rFonts w:ascii="Times New Roman" w:hAnsi="Times New Roman" w:cs="Times New Roman"/>
          <w:sz w:val="20"/>
          <w:szCs w:val="20"/>
        </w:rPr>
      </w:pPr>
    </w:p>
    <w:p w:rsidR="0076625A" w:rsidRPr="0076625A" w:rsidRDefault="0076625A" w:rsidP="0076625A">
      <w:pPr>
        <w:rPr>
          <w:rFonts w:ascii="Times New Roman" w:hAnsi="Times New Roman" w:cs="Times New Roman"/>
          <w:sz w:val="20"/>
          <w:szCs w:val="20"/>
        </w:rPr>
      </w:pPr>
    </w:p>
    <w:p w:rsidR="0076625A" w:rsidRDefault="0076625A" w:rsidP="0076625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2145C" w:rsidRPr="006E68DB" w:rsidRDefault="00C2145C" w:rsidP="0076625A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2145C" w:rsidRPr="006E68DB" w:rsidSect="001D04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475"/>
    <w:rsid w:val="000A3491"/>
    <w:rsid w:val="00143289"/>
    <w:rsid w:val="001D0475"/>
    <w:rsid w:val="001D1340"/>
    <w:rsid w:val="001D3C47"/>
    <w:rsid w:val="00234FB5"/>
    <w:rsid w:val="002554E4"/>
    <w:rsid w:val="00272FD4"/>
    <w:rsid w:val="00276964"/>
    <w:rsid w:val="002825D3"/>
    <w:rsid w:val="00353C35"/>
    <w:rsid w:val="00354238"/>
    <w:rsid w:val="003B1B3B"/>
    <w:rsid w:val="003B2C4F"/>
    <w:rsid w:val="003B750B"/>
    <w:rsid w:val="003F666D"/>
    <w:rsid w:val="004106F1"/>
    <w:rsid w:val="004356EF"/>
    <w:rsid w:val="0048534C"/>
    <w:rsid w:val="004866A1"/>
    <w:rsid w:val="004B061B"/>
    <w:rsid w:val="004C2FF7"/>
    <w:rsid w:val="004E5290"/>
    <w:rsid w:val="0055601A"/>
    <w:rsid w:val="005F152D"/>
    <w:rsid w:val="006042B5"/>
    <w:rsid w:val="00605A57"/>
    <w:rsid w:val="00634682"/>
    <w:rsid w:val="00640945"/>
    <w:rsid w:val="00690CFA"/>
    <w:rsid w:val="006963FE"/>
    <w:rsid w:val="006B6617"/>
    <w:rsid w:val="006D3893"/>
    <w:rsid w:val="006D7B66"/>
    <w:rsid w:val="006E68DB"/>
    <w:rsid w:val="006F415A"/>
    <w:rsid w:val="007157BC"/>
    <w:rsid w:val="0072777A"/>
    <w:rsid w:val="0076625A"/>
    <w:rsid w:val="00780EC2"/>
    <w:rsid w:val="00787298"/>
    <w:rsid w:val="007A2E5C"/>
    <w:rsid w:val="007E65DE"/>
    <w:rsid w:val="008165A4"/>
    <w:rsid w:val="00830BBD"/>
    <w:rsid w:val="008626EB"/>
    <w:rsid w:val="008C3862"/>
    <w:rsid w:val="008E53C1"/>
    <w:rsid w:val="00911BA8"/>
    <w:rsid w:val="00917BFA"/>
    <w:rsid w:val="009902A1"/>
    <w:rsid w:val="009B5CFF"/>
    <w:rsid w:val="00A53FAA"/>
    <w:rsid w:val="00A66C3E"/>
    <w:rsid w:val="00A701B2"/>
    <w:rsid w:val="00A96AEE"/>
    <w:rsid w:val="00AB360B"/>
    <w:rsid w:val="00AB52E9"/>
    <w:rsid w:val="00AC5546"/>
    <w:rsid w:val="00AF35ED"/>
    <w:rsid w:val="00B32041"/>
    <w:rsid w:val="00C01B4B"/>
    <w:rsid w:val="00C2145C"/>
    <w:rsid w:val="00C65E38"/>
    <w:rsid w:val="00C90F35"/>
    <w:rsid w:val="00CD6AA4"/>
    <w:rsid w:val="00D129BC"/>
    <w:rsid w:val="00DB3E60"/>
    <w:rsid w:val="00DB5E00"/>
    <w:rsid w:val="00E00204"/>
    <w:rsid w:val="00E3222C"/>
    <w:rsid w:val="00E559C4"/>
    <w:rsid w:val="00EE5133"/>
    <w:rsid w:val="00F01B1C"/>
    <w:rsid w:val="00F34B4F"/>
    <w:rsid w:val="00F812AA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  <w:style w:type="paragraph" w:styleId="a4">
    <w:name w:val="No Spacing"/>
    <w:uiPriority w:val="1"/>
    <w:qFormat/>
    <w:rsid w:val="00234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5554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18</cp:revision>
  <dcterms:created xsi:type="dcterms:W3CDTF">2013-12-12T06:49:00Z</dcterms:created>
  <dcterms:modified xsi:type="dcterms:W3CDTF">2015-05-07T07:25:00Z</dcterms:modified>
</cp:coreProperties>
</file>