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9E3698">
        <w:rPr>
          <w:rFonts w:ascii="Times New Roman" w:hAnsi="Times New Roman" w:cs="Times New Roman"/>
          <w:sz w:val="28"/>
          <w:szCs w:val="28"/>
        </w:rPr>
        <w:t>директор</w:t>
      </w:r>
      <w:r w:rsidR="0050342B">
        <w:rPr>
          <w:rFonts w:ascii="Times New Roman" w:hAnsi="Times New Roman" w:cs="Times New Roman"/>
          <w:sz w:val="28"/>
          <w:szCs w:val="28"/>
        </w:rPr>
        <w:t>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по предоставлению государственных и муниципальных услуг»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  <w:r w:rsidR="0050342B">
        <w:rPr>
          <w:rFonts w:ascii="Times New Roman" w:hAnsi="Times New Roman" w:cs="Times New Roman"/>
          <w:sz w:val="28"/>
          <w:szCs w:val="28"/>
        </w:rPr>
        <w:t xml:space="preserve"> за период с 1 января 201</w:t>
      </w:r>
      <w:r w:rsidR="00F62831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F62831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134"/>
        <w:gridCol w:w="1417"/>
        <w:gridCol w:w="1868"/>
        <w:gridCol w:w="1109"/>
        <w:gridCol w:w="1276"/>
        <w:gridCol w:w="1701"/>
        <w:gridCol w:w="1275"/>
        <w:gridCol w:w="960"/>
      </w:tblGrid>
      <w:tr w:rsidR="00CF12E1" w:rsidTr="00085300">
        <w:tc>
          <w:tcPr>
            <w:tcW w:w="2552" w:type="dxa"/>
          </w:tcPr>
          <w:p w:rsidR="00DB70E2" w:rsidRPr="00CF12E1" w:rsidRDefault="004B3B99" w:rsidP="00C123BF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C123BF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4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976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>1</w:t>
            </w:r>
            <w:r w:rsidR="00F62831">
              <w:rPr>
                <w:rFonts w:ascii="Times New Roman" w:hAnsi="Times New Roman" w:cs="Times New Roman"/>
              </w:rPr>
              <w:t>4</w:t>
            </w:r>
            <w:r w:rsidR="009E3698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085300">
        <w:tc>
          <w:tcPr>
            <w:tcW w:w="2552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68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275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085300">
        <w:tc>
          <w:tcPr>
            <w:tcW w:w="2552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085300">
        <w:tc>
          <w:tcPr>
            <w:tcW w:w="2552" w:type="dxa"/>
          </w:tcPr>
          <w:p w:rsidR="00711438" w:rsidRPr="00C123BF" w:rsidRDefault="00263053" w:rsidP="00711438">
            <w:pPr>
              <w:rPr>
                <w:rFonts w:ascii="Times New Roman" w:hAnsi="Times New Roman" w:cs="Times New Roman"/>
              </w:rPr>
            </w:pPr>
            <w:bookmarkStart w:id="0" w:name="_GoBack" w:colFirst="0" w:colLast="7"/>
            <w:proofErr w:type="spellStart"/>
            <w:r w:rsidRPr="00C123BF">
              <w:rPr>
                <w:rFonts w:ascii="Times New Roman" w:hAnsi="Times New Roman" w:cs="Times New Roman"/>
              </w:rPr>
              <w:t>Кислицын</w:t>
            </w:r>
            <w:proofErr w:type="spellEnd"/>
          </w:p>
          <w:p w:rsidR="00263053" w:rsidRPr="00C123BF" w:rsidRDefault="00263053" w:rsidP="00711438">
            <w:pPr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Денис Борисович</w:t>
            </w:r>
          </w:p>
        </w:tc>
        <w:tc>
          <w:tcPr>
            <w:tcW w:w="1843" w:type="dxa"/>
          </w:tcPr>
          <w:p w:rsidR="00711438" w:rsidRPr="00C123BF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</w:t>
            </w:r>
            <w:r w:rsidR="00850509" w:rsidRPr="00C123BF">
              <w:rPr>
                <w:rFonts w:ascii="Times New Roman" w:hAnsi="Times New Roman" w:cs="Times New Roman"/>
              </w:rPr>
              <w:t xml:space="preserve">земельный участок </w:t>
            </w:r>
            <w:r w:rsidR="00252DAA" w:rsidRPr="00C123BF">
              <w:rPr>
                <w:rFonts w:ascii="Times New Roman" w:hAnsi="Times New Roman" w:cs="Times New Roman"/>
              </w:rPr>
              <w:t>д</w:t>
            </w:r>
            <w:r w:rsidR="00D35886" w:rsidRPr="00C123BF">
              <w:rPr>
                <w:rFonts w:ascii="Times New Roman" w:hAnsi="Times New Roman" w:cs="Times New Roman"/>
              </w:rPr>
              <w:t xml:space="preserve">ля </w:t>
            </w:r>
            <w:r w:rsidR="00263053" w:rsidRPr="00C123BF">
              <w:rPr>
                <w:rFonts w:ascii="Times New Roman" w:hAnsi="Times New Roman" w:cs="Times New Roman"/>
              </w:rPr>
              <w:t>размещения торгово-сервисного центра</w:t>
            </w:r>
            <w:r w:rsidR="00252DAA" w:rsidRPr="00C123B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52DAA" w:rsidRPr="00C123BF">
              <w:rPr>
                <w:rFonts w:ascii="Times New Roman" w:hAnsi="Times New Roman" w:cs="Times New Roman"/>
              </w:rPr>
              <w:t>общая</w:t>
            </w:r>
            <w:proofErr w:type="gramEnd"/>
            <w:r w:rsidR="00252DAA" w:rsidRPr="00C123BF">
              <w:rPr>
                <w:rFonts w:ascii="Times New Roman" w:hAnsi="Times New Roman" w:cs="Times New Roman"/>
              </w:rPr>
              <w:t xml:space="preserve"> совместная</w:t>
            </w:r>
            <w:r w:rsidR="00784BE2" w:rsidRPr="00C123BF">
              <w:rPr>
                <w:rFonts w:ascii="Times New Roman" w:hAnsi="Times New Roman" w:cs="Times New Roman"/>
              </w:rPr>
              <w:t xml:space="preserve"> с супруго</w:t>
            </w:r>
            <w:r w:rsidR="00263053" w:rsidRPr="00C123BF">
              <w:rPr>
                <w:rFonts w:ascii="Times New Roman" w:hAnsi="Times New Roman" w:cs="Times New Roman"/>
              </w:rPr>
              <w:t>й</w:t>
            </w:r>
            <w:r w:rsidR="00252DAA" w:rsidRPr="00C123BF">
              <w:rPr>
                <w:rFonts w:ascii="Times New Roman" w:hAnsi="Times New Roman" w:cs="Times New Roman"/>
              </w:rPr>
              <w:t>)</w:t>
            </w:r>
          </w:p>
          <w:p w:rsidR="00263053" w:rsidRPr="00C123BF" w:rsidRDefault="00F533F7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</w:t>
            </w:r>
            <w:r w:rsidR="00263053" w:rsidRPr="00C123BF">
              <w:rPr>
                <w:rFonts w:ascii="Times New Roman" w:hAnsi="Times New Roman" w:cs="Times New Roman"/>
              </w:rPr>
              <w:t>земельный участок для индивидуального жилищного строительства</w:t>
            </w:r>
          </w:p>
          <w:p w:rsidR="00D35886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(</w:t>
            </w:r>
            <w:proofErr w:type="gramStart"/>
            <w:r w:rsidRPr="00C123BF">
              <w:rPr>
                <w:rFonts w:ascii="Times New Roman" w:hAnsi="Times New Roman" w:cs="Times New Roman"/>
              </w:rPr>
              <w:t>общая</w:t>
            </w:r>
            <w:proofErr w:type="gramEnd"/>
            <w:r w:rsidRPr="00C123BF">
              <w:rPr>
                <w:rFonts w:ascii="Times New Roman" w:hAnsi="Times New Roman" w:cs="Times New Roman"/>
              </w:rPr>
              <w:t xml:space="preserve"> совместная</w:t>
            </w:r>
            <w:r w:rsidR="00784BE2" w:rsidRPr="00C123BF">
              <w:rPr>
                <w:rFonts w:ascii="Times New Roman" w:hAnsi="Times New Roman" w:cs="Times New Roman"/>
              </w:rPr>
              <w:t xml:space="preserve"> с супруго</w:t>
            </w:r>
            <w:r w:rsidR="00263053" w:rsidRPr="00C123BF">
              <w:rPr>
                <w:rFonts w:ascii="Times New Roman" w:hAnsi="Times New Roman" w:cs="Times New Roman"/>
              </w:rPr>
              <w:t>й</w:t>
            </w:r>
            <w:r w:rsidRPr="00C123BF">
              <w:rPr>
                <w:rFonts w:ascii="Times New Roman" w:hAnsi="Times New Roman" w:cs="Times New Roman"/>
              </w:rPr>
              <w:t>)</w:t>
            </w:r>
          </w:p>
          <w:p w:rsidR="00D35886" w:rsidRPr="00C123BF" w:rsidRDefault="00F533F7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</w:t>
            </w:r>
            <w:r w:rsidR="00263053" w:rsidRPr="00C123BF">
              <w:rPr>
                <w:rFonts w:ascii="Times New Roman" w:hAnsi="Times New Roman" w:cs="Times New Roman"/>
              </w:rPr>
              <w:t>жилой дом</w:t>
            </w:r>
            <w:r w:rsidR="00252DAA" w:rsidRPr="00C123BF">
              <w:rPr>
                <w:rFonts w:ascii="Times New Roman" w:hAnsi="Times New Roman" w:cs="Times New Roman"/>
              </w:rPr>
              <w:t xml:space="preserve"> (общая совместная</w:t>
            </w:r>
            <w:r w:rsidR="00784BE2" w:rsidRPr="00C123BF">
              <w:rPr>
                <w:rFonts w:ascii="Times New Roman" w:hAnsi="Times New Roman" w:cs="Times New Roman"/>
              </w:rPr>
              <w:t xml:space="preserve"> с супруго</w:t>
            </w:r>
            <w:r w:rsidR="00263053" w:rsidRPr="00C123BF">
              <w:rPr>
                <w:rFonts w:ascii="Times New Roman" w:hAnsi="Times New Roman" w:cs="Times New Roman"/>
              </w:rPr>
              <w:t>й на ¼ доли</w:t>
            </w:r>
            <w:r w:rsidR="00252DAA" w:rsidRPr="00C123BF">
              <w:rPr>
                <w:rFonts w:ascii="Times New Roman" w:hAnsi="Times New Roman" w:cs="Times New Roman"/>
              </w:rPr>
              <w:t>)</w:t>
            </w: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4)жилой дом (общая совместная с супругой на ¼ доли)</w:t>
            </w:r>
          </w:p>
        </w:tc>
        <w:tc>
          <w:tcPr>
            <w:tcW w:w="1134" w:type="dxa"/>
          </w:tcPr>
          <w:p w:rsidR="00711438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1)</w:t>
            </w:r>
            <w:r w:rsidR="00D35886" w:rsidRPr="00C123BF">
              <w:rPr>
                <w:rFonts w:ascii="Times New Roman" w:hAnsi="Times New Roman" w:cs="Times New Roman"/>
              </w:rPr>
              <w:t>2</w:t>
            </w:r>
            <w:r w:rsidR="00263053" w:rsidRPr="00C123BF">
              <w:rPr>
                <w:rFonts w:ascii="Times New Roman" w:hAnsi="Times New Roman" w:cs="Times New Roman"/>
              </w:rPr>
              <w:t>593</w:t>
            </w: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</w:t>
            </w:r>
            <w:r w:rsidR="00263053" w:rsidRPr="00C123BF">
              <w:rPr>
                <w:rFonts w:ascii="Times New Roman" w:hAnsi="Times New Roman" w:cs="Times New Roman"/>
              </w:rPr>
              <w:t>918</w:t>
            </w: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50342B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</w:t>
            </w:r>
            <w:r w:rsidR="00263053" w:rsidRPr="00C123BF">
              <w:rPr>
                <w:rFonts w:ascii="Times New Roman" w:hAnsi="Times New Roman" w:cs="Times New Roman"/>
              </w:rPr>
              <w:t>78</w:t>
            </w: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4)368,2</w:t>
            </w:r>
          </w:p>
        </w:tc>
        <w:tc>
          <w:tcPr>
            <w:tcW w:w="1417" w:type="dxa"/>
          </w:tcPr>
          <w:p w:rsidR="00711438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1)</w:t>
            </w:r>
            <w:r w:rsidR="00D35886" w:rsidRPr="00C123BF">
              <w:rPr>
                <w:rFonts w:ascii="Times New Roman" w:hAnsi="Times New Roman" w:cs="Times New Roman"/>
              </w:rPr>
              <w:t>Россия</w:t>
            </w: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</w:t>
            </w:r>
            <w:r w:rsidR="00D35886" w:rsidRPr="00C123BF">
              <w:rPr>
                <w:rFonts w:ascii="Times New Roman" w:hAnsi="Times New Roman" w:cs="Times New Roman"/>
              </w:rPr>
              <w:t>Россия</w:t>
            </w: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D35886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</w:t>
            </w:r>
            <w:r w:rsidR="00D35886" w:rsidRPr="00C123BF">
              <w:rPr>
                <w:rFonts w:ascii="Times New Roman" w:hAnsi="Times New Roman" w:cs="Times New Roman"/>
              </w:rPr>
              <w:t>Россия</w:t>
            </w: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63053" w:rsidRPr="00C123BF" w:rsidRDefault="00263053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4)Россия</w:t>
            </w:r>
          </w:p>
        </w:tc>
        <w:tc>
          <w:tcPr>
            <w:tcW w:w="1868" w:type="dxa"/>
          </w:tcPr>
          <w:p w:rsidR="00711438" w:rsidRPr="00C123BF" w:rsidRDefault="00D35886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1)</w:t>
            </w:r>
            <w:r w:rsidR="00263053" w:rsidRPr="00C123BF">
              <w:rPr>
                <w:rFonts w:ascii="Times New Roman" w:hAnsi="Times New Roman" w:cs="Times New Roman"/>
              </w:rPr>
              <w:t>квартира</w:t>
            </w: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711438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</w:t>
            </w:r>
            <w:r w:rsidR="00263053" w:rsidRPr="00C123BF">
              <w:rPr>
                <w:rFonts w:ascii="Times New Roman" w:hAnsi="Times New Roman" w:cs="Times New Roman"/>
              </w:rPr>
              <w:t>50,5</w:t>
            </w: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438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</w:t>
            </w:r>
            <w:r w:rsidR="00252DAA" w:rsidRPr="00C123BF">
              <w:rPr>
                <w:rFonts w:ascii="Times New Roman" w:hAnsi="Times New Roman" w:cs="Times New Roman"/>
              </w:rPr>
              <w:t>Россия</w:t>
            </w: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50342B" w:rsidRPr="00C123BF" w:rsidRDefault="0050342B" w:rsidP="00252887">
            <w:pPr>
              <w:jc w:val="both"/>
              <w:rPr>
                <w:rFonts w:ascii="Times New Roman" w:hAnsi="Times New Roman" w:cs="Times New Roman"/>
              </w:rPr>
            </w:pPr>
          </w:p>
          <w:p w:rsidR="00252DAA" w:rsidRPr="00C123BF" w:rsidRDefault="00252DAA" w:rsidP="002528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2DAA" w:rsidRPr="00C123BF" w:rsidRDefault="00252DAA" w:rsidP="002630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711438" w:rsidRPr="00263053" w:rsidRDefault="00263053" w:rsidP="00252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3053">
              <w:rPr>
                <w:rFonts w:ascii="Times New Roman" w:hAnsi="Times New Roman" w:cs="Times New Roman"/>
                <w:sz w:val="20"/>
                <w:szCs w:val="20"/>
              </w:rPr>
              <w:t>2080249</w:t>
            </w:r>
          </w:p>
        </w:tc>
      </w:tr>
      <w:tr w:rsidR="00D507F4" w:rsidTr="00085300">
        <w:tc>
          <w:tcPr>
            <w:tcW w:w="2552" w:type="dxa"/>
          </w:tcPr>
          <w:p w:rsidR="00D507F4" w:rsidRPr="00C123BF" w:rsidRDefault="00D507F4" w:rsidP="00711438">
            <w:pPr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1)земельный участок для размещения торгово-сервисного центра (</w:t>
            </w:r>
            <w:proofErr w:type="gramStart"/>
            <w:r w:rsidRPr="00C123BF">
              <w:rPr>
                <w:rFonts w:ascii="Times New Roman" w:hAnsi="Times New Roman" w:cs="Times New Roman"/>
              </w:rPr>
              <w:t>общая</w:t>
            </w:r>
            <w:proofErr w:type="gramEnd"/>
            <w:r w:rsidRPr="00C123BF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2)земельный участок для индивидуального жилищного строительства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(</w:t>
            </w:r>
            <w:proofErr w:type="gramStart"/>
            <w:r w:rsidRPr="00C123BF">
              <w:rPr>
                <w:rFonts w:ascii="Times New Roman" w:hAnsi="Times New Roman" w:cs="Times New Roman"/>
              </w:rPr>
              <w:t>общая</w:t>
            </w:r>
            <w:proofErr w:type="gramEnd"/>
            <w:r w:rsidRPr="00C123BF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3)жилой дом (общая совместная с супругом на ¼ доли)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123BF">
              <w:rPr>
                <w:rFonts w:ascii="Times New Roman" w:hAnsi="Times New Roman" w:cs="Times New Roman"/>
              </w:rPr>
              <w:t>4)жилой дом (общая совместная с супругом на ¼ доли)</w:t>
            </w:r>
          </w:p>
        </w:tc>
        <w:tc>
          <w:tcPr>
            <w:tcW w:w="1134" w:type="dxa"/>
          </w:tcPr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1)2593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2)918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3)78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4)368,2</w:t>
            </w:r>
          </w:p>
        </w:tc>
        <w:tc>
          <w:tcPr>
            <w:tcW w:w="1417" w:type="dxa"/>
          </w:tcPr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1)Россия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2)Россия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3)Россия</w:t>
            </w: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263053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4)Россия</w:t>
            </w:r>
          </w:p>
          <w:p w:rsidR="00D507F4" w:rsidRPr="00C123BF" w:rsidRDefault="00D507F4" w:rsidP="005E51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</w:tcPr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1)квартира</w:t>
            </w: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1)50,5</w:t>
            </w: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1)Россия</w:t>
            </w: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507F4" w:rsidRPr="00C123BF" w:rsidRDefault="00D507F4" w:rsidP="00EC5E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07F4" w:rsidRPr="00085300" w:rsidRDefault="00D507F4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D507F4" w:rsidRPr="00F533F7" w:rsidRDefault="00D507F4" w:rsidP="00F533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149813</w:t>
            </w:r>
          </w:p>
        </w:tc>
      </w:tr>
      <w:tr w:rsidR="00BA3B62" w:rsidTr="00085300">
        <w:tc>
          <w:tcPr>
            <w:tcW w:w="2552" w:type="dxa"/>
          </w:tcPr>
          <w:p w:rsidR="00BA3B62" w:rsidRPr="00C123BF" w:rsidRDefault="00BA3B62" w:rsidP="00711438">
            <w:pPr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43" w:type="dxa"/>
          </w:tcPr>
          <w:p w:rsidR="00BA3B62" w:rsidRPr="00C123BF" w:rsidRDefault="00BA3B62" w:rsidP="002630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3B62" w:rsidRPr="00C123BF" w:rsidRDefault="00BA3B62" w:rsidP="002630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A3B62" w:rsidRPr="00C123BF" w:rsidRDefault="00BA3B62" w:rsidP="002630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</w:tcPr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1)квартира</w:t>
            </w: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1)50,5</w:t>
            </w: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3B62" w:rsidRPr="00C123BF" w:rsidRDefault="00BA3B62" w:rsidP="00EC5E9A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1)Россия</w:t>
            </w:r>
          </w:p>
        </w:tc>
        <w:tc>
          <w:tcPr>
            <w:tcW w:w="1701" w:type="dxa"/>
          </w:tcPr>
          <w:p w:rsidR="00BA3B62" w:rsidRPr="00C123BF" w:rsidRDefault="00BA3B62" w:rsidP="00EC5E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A3B62" w:rsidRPr="00085300" w:rsidRDefault="00BA3B62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BA3B62" w:rsidRDefault="00BA3B62" w:rsidP="00F533F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A3B62" w:rsidTr="00085300">
        <w:tc>
          <w:tcPr>
            <w:tcW w:w="2552" w:type="dxa"/>
          </w:tcPr>
          <w:p w:rsidR="00BA3B62" w:rsidRPr="00C123BF" w:rsidRDefault="00BA3B62" w:rsidP="00711438">
            <w:pPr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43" w:type="dxa"/>
          </w:tcPr>
          <w:p w:rsidR="00BA3B62" w:rsidRPr="00C123BF" w:rsidRDefault="00BA3B62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3B62" w:rsidRPr="00C123BF" w:rsidRDefault="00BA3B62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A3B62" w:rsidRPr="00C123BF" w:rsidRDefault="00BA3B62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</w:tcPr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1)квартира</w:t>
            </w: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1)50,5</w:t>
            </w: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  <w:r w:rsidRPr="00C123BF">
              <w:rPr>
                <w:rFonts w:ascii="Times New Roman" w:hAnsi="Times New Roman" w:cs="Times New Roman"/>
              </w:rPr>
              <w:t>1)Россия</w:t>
            </w: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  <w:p w:rsidR="00BA3B62" w:rsidRPr="00C123BF" w:rsidRDefault="00BA3B62" w:rsidP="008679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A3B62" w:rsidRPr="00C123BF" w:rsidRDefault="00BA3B62" w:rsidP="001607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A3B62" w:rsidRDefault="00BA3B62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BA3B62" w:rsidRDefault="00BA3B62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1018E"/>
    <w:rsid w:val="00085300"/>
    <w:rsid w:val="000F772B"/>
    <w:rsid w:val="00160703"/>
    <w:rsid w:val="00190120"/>
    <w:rsid w:val="00252887"/>
    <w:rsid w:val="00252DAA"/>
    <w:rsid w:val="00263053"/>
    <w:rsid w:val="002740C4"/>
    <w:rsid w:val="002A30DB"/>
    <w:rsid w:val="003613D9"/>
    <w:rsid w:val="00407A15"/>
    <w:rsid w:val="00425148"/>
    <w:rsid w:val="0042649E"/>
    <w:rsid w:val="004B3B99"/>
    <w:rsid w:val="0050342B"/>
    <w:rsid w:val="00520EF8"/>
    <w:rsid w:val="00585B3E"/>
    <w:rsid w:val="005D1261"/>
    <w:rsid w:val="0069519C"/>
    <w:rsid w:val="006C137A"/>
    <w:rsid w:val="00711438"/>
    <w:rsid w:val="00784BE2"/>
    <w:rsid w:val="007F789F"/>
    <w:rsid w:val="00850509"/>
    <w:rsid w:val="008A7C5B"/>
    <w:rsid w:val="008D6EFD"/>
    <w:rsid w:val="008F2AEB"/>
    <w:rsid w:val="009D6930"/>
    <w:rsid w:val="009E3698"/>
    <w:rsid w:val="00A33D71"/>
    <w:rsid w:val="00A90D96"/>
    <w:rsid w:val="00AA3FBA"/>
    <w:rsid w:val="00B12483"/>
    <w:rsid w:val="00B33EAC"/>
    <w:rsid w:val="00BA3B62"/>
    <w:rsid w:val="00BF2C12"/>
    <w:rsid w:val="00C123BF"/>
    <w:rsid w:val="00C71BBC"/>
    <w:rsid w:val="00CB0A5A"/>
    <w:rsid w:val="00CC5F55"/>
    <w:rsid w:val="00CF12E1"/>
    <w:rsid w:val="00D200F1"/>
    <w:rsid w:val="00D35886"/>
    <w:rsid w:val="00D507F4"/>
    <w:rsid w:val="00DB70E2"/>
    <w:rsid w:val="00E563A8"/>
    <w:rsid w:val="00ED2B4A"/>
    <w:rsid w:val="00F33273"/>
    <w:rsid w:val="00F533F7"/>
    <w:rsid w:val="00F6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27FAC-4AFD-403C-920D-F7A1D8AF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50</cp:revision>
  <cp:lastPrinted>2013-03-11T15:09:00Z</cp:lastPrinted>
  <dcterms:created xsi:type="dcterms:W3CDTF">2013-03-04T11:34:00Z</dcterms:created>
  <dcterms:modified xsi:type="dcterms:W3CDTF">2015-05-14T12:46:00Z</dcterms:modified>
</cp:coreProperties>
</file>