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FBA" w:rsidRDefault="00CF12E1" w:rsidP="00425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2649E">
        <w:rPr>
          <w:rFonts w:ascii="Times New Roman" w:hAnsi="Times New Roman" w:cs="Times New Roman"/>
          <w:sz w:val="28"/>
          <w:szCs w:val="28"/>
        </w:rPr>
        <w:t>ВЕДЕНИЯ</w:t>
      </w:r>
    </w:p>
    <w:p w:rsidR="006F1134" w:rsidRDefault="00425148" w:rsidP="00C71B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148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="00C71BBC" w:rsidRPr="00C71BBC">
        <w:rPr>
          <w:rFonts w:ascii="Times New Roman" w:hAnsi="Times New Roman" w:cs="Times New Roman"/>
          <w:sz w:val="28"/>
          <w:szCs w:val="28"/>
        </w:rPr>
        <w:t>руководител</w:t>
      </w:r>
      <w:r w:rsidR="00DE3F54">
        <w:rPr>
          <w:rFonts w:ascii="Times New Roman" w:hAnsi="Times New Roman" w:cs="Times New Roman"/>
          <w:sz w:val="28"/>
          <w:szCs w:val="28"/>
        </w:rPr>
        <w:t>я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E3F54">
        <w:rPr>
          <w:rFonts w:ascii="Times New Roman" w:hAnsi="Times New Roman" w:cs="Times New Roman"/>
          <w:sz w:val="28"/>
          <w:szCs w:val="28"/>
        </w:rPr>
        <w:t>ого казенного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DE3F54">
        <w:rPr>
          <w:rFonts w:ascii="Times New Roman" w:hAnsi="Times New Roman" w:cs="Times New Roman"/>
          <w:sz w:val="28"/>
          <w:szCs w:val="28"/>
        </w:rPr>
        <w:t>я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Тихорецкий район</w:t>
      </w:r>
      <w:r w:rsidR="00DE3F54">
        <w:rPr>
          <w:rFonts w:ascii="Times New Roman" w:hAnsi="Times New Roman" w:cs="Times New Roman"/>
          <w:sz w:val="28"/>
          <w:szCs w:val="28"/>
        </w:rPr>
        <w:t xml:space="preserve"> «Управление гражданской защиты»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и членов </w:t>
      </w:r>
      <w:r w:rsidR="00DE3F54">
        <w:rPr>
          <w:rFonts w:ascii="Times New Roman" w:hAnsi="Times New Roman" w:cs="Times New Roman"/>
          <w:sz w:val="28"/>
          <w:szCs w:val="28"/>
        </w:rPr>
        <w:t>его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сем</w:t>
      </w:r>
      <w:r w:rsidR="00DE3F54">
        <w:rPr>
          <w:rFonts w:ascii="Times New Roman" w:hAnsi="Times New Roman" w:cs="Times New Roman"/>
          <w:sz w:val="28"/>
          <w:szCs w:val="28"/>
        </w:rPr>
        <w:t>ьи</w:t>
      </w:r>
      <w:r w:rsidR="006F1134">
        <w:rPr>
          <w:rFonts w:ascii="Times New Roman" w:hAnsi="Times New Roman" w:cs="Times New Roman"/>
          <w:sz w:val="28"/>
          <w:szCs w:val="28"/>
        </w:rPr>
        <w:t xml:space="preserve"> за период </w:t>
      </w:r>
    </w:p>
    <w:p w:rsidR="00425148" w:rsidRDefault="006F1134" w:rsidP="00C71B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201</w:t>
      </w:r>
      <w:r w:rsidR="00AD1F3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DB13B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71BBC" w:rsidRDefault="00C71BBC" w:rsidP="00C71B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1134"/>
        <w:gridCol w:w="1418"/>
        <w:gridCol w:w="1701"/>
        <w:gridCol w:w="992"/>
        <w:gridCol w:w="1559"/>
        <w:gridCol w:w="1701"/>
        <w:gridCol w:w="1418"/>
        <w:gridCol w:w="1101"/>
      </w:tblGrid>
      <w:tr w:rsidR="00CF12E1" w:rsidTr="00755506">
        <w:tc>
          <w:tcPr>
            <w:tcW w:w="1985" w:type="dxa"/>
          </w:tcPr>
          <w:p w:rsidR="004B3B99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Ф.И.О.</w:t>
            </w:r>
            <w:r w:rsidR="009116DC">
              <w:rPr>
                <w:rFonts w:ascii="Times New Roman" w:hAnsi="Times New Roman" w:cs="Times New Roman"/>
              </w:rPr>
              <w:t xml:space="preserve"> </w:t>
            </w:r>
            <w:r w:rsidRPr="00CF12E1">
              <w:rPr>
                <w:rFonts w:ascii="Times New Roman" w:hAnsi="Times New Roman" w:cs="Times New Roman"/>
              </w:rPr>
              <w:t>лица,</w:t>
            </w:r>
          </w:p>
          <w:p w:rsidR="004B3B99" w:rsidRPr="00CF12E1" w:rsidRDefault="00DB70E2" w:rsidP="00DB70E2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члены семьи </w:t>
            </w:r>
            <w:r w:rsidR="00CF12E1" w:rsidRPr="00CF12E1">
              <w:rPr>
                <w:rFonts w:ascii="Times New Roman" w:hAnsi="Times New Roman" w:cs="Times New Roman"/>
              </w:rPr>
              <w:t>лица у</w:t>
            </w:r>
            <w:r w:rsidR="004B3B99" w:rsidRPr="00CF12E1">
              <w:rPr>
                <w:rFonts w:ascii="Times New Roman" w:hAnsi="Times New Roman" w:cs="Times New Roman"/>
              </w:rPr>
              <w:t xml:space="preserve">казываются без </w:t>
            </w:r>
            <w:r w:rsidR="00CF12E1" w:rsidRPr="00CF12E1">
              <w:rPr>
                <w:rFonts w:ascii="Times New Roman" w:hAnsi="Times New Roman" w:cs="Times New Roman"/>
              </w:rPr>
              <w:t>Ф</w:t>
            </w:r>
            <w:r w:rsidR="004B3B99" w:rsidRPr="00CF12E1">
              <w:rPr>
                <w:rFonts w:ascii="Times New Roman" w:hAnsi="Times New Roman" w:cs="Times New Roman"/>
              </w:rPr>
              <w:t>.И.О.</w:t>
            </w:r>
          </w:p>
        </w:tc>
        <w:tc>
          <w:tcPr>
            <w:tcW w:w="4678" w:type="dxa"/>
            <w:gridSpan w:val="3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252" w:type="dxa"/>
            <w:gridSpan w:val="3"/>
          </w:tcPr>
          <w:p w:rsidR="004B3B99" w:rsidRPr="00CF12E1" w:rsidRDefault="004B3B99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3119" w:type="dxa"/>
            <w:gridSpan w:val="2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101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Общая сумма дохода</w:t>
            </w:r>
          </w:p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за 20</w:t>
            </w:r>
            <w:r w:rsidR="00AF74C8">
              <w:rPr>
                <w:rFonts w:ascii="Times New Roman" w:hAnsi="Times New Roman" w:cs="Times New Roman"/>
              </w:rPr>
              <w:t>1</w:t>
            </w:r>
            <w:r w:rsidR="00DB13BB">
              <w:rPr>
                <w:rFonts w:ascii="Times New Roman" w:hAnsi="Times New Roman" w:cs="Times New Roman"/>
              </w:rPr>
              <w:t>4</w:t>
            </w:r>
            <w:r w:rsidRPr="00CF12E1">
              <w:rPr>
                <w:rFonts w:ascii="Times New Roman" w:hAnsi="Times New Roman" w:cs="Times New Roman"/>
              </w:rPr>
              <w:t xml:space="preserve"> г.</w:t>
            </w:r>
          </w:p>
          <w:p w:rsidR="00160703" w:rsidRPr="00CF12E1" w:rsidRDefault="00160703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(в руб.)</w:t>
            </w:r>
          </w:p>
        </w:tc>
      </w:tr>
      <w:tr w:rsidR="00160703" w:rsidTr="00755506">
        <w:tc>
          <w:tcPr>
            <w:tcW w:w="1985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объекта недвижимости, вид собственности</w:t>
            </w:r>
          </w:p>
        </w:tc>
        <w:tc>
          <w:tcPr>
            <w:tcW w:w="1134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CF12E1">
              <w:rPr>
                <w:rFonts w:ascii="Times New Roman" w:hAnsi="Times New Roman" w:cs="Times New Roman"/>
              </w:rPr>
              <w:t>.м</w:t>
            </w:r>
            <w:proofErr w:type="gramEnd"/>
            <w:r w:rsidRPr="00CF12E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4B3B99" w:rsidRPr="00CF12E1" w:rsidRDefault="004B3B99" w:rsidP="00CF12E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701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объект</w:t>
            </w:r>
            <w:r w:rsidR="00CF12E1" w:rsidRPr="00CF12E1">
              <w:rPr>
                <w:rFonts w:ascii="Times New Roman" w:hAnsi="Times New Roman" w:cs="Times New Roman"/>
              </w:rPr>
              <w:t>а</w:t>
            </w:r>
            <w:r w:rsidRPr="00CF12E1">
              <w:rPr>
                <w:rFonts w:ascii="Times New Roman" w:hAnsi="Times New Roman" w:cs="Times New Roman"/>
              </w:rPr>
              <w:t xml:space="preserve"> недвижимости</w:t>
            </w:r>
          </w:p>
        </w:tc>
        <w:tc>
          <w:tcPr>
            <w:tcW w:w="992" w:type="dxa"/>
          </w:tcPr>
          <w:p w:rsidR="004B3B99" w:rsidRPr="00326CC2" w:rsidRDefault="004B3B99" w:rsidP="00CF12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CC2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326CC2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326CC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CF12E1" w:rsidRDefault="00CF12E1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  <w:p w:rsidR="004B3B99" w:rsidRPr="00CF12E1" w:rsidRDefault="004B3B99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расположени</w:t>
            </w:r>
            <w:r w:rsidR="00CF12E1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1701" w:type="dxa"/>
          </w:tcPr>
          <w:p w:rsidR="004B3B99" w:rsidRPr="00326CC2" w:rsidRDefault="004B3B99" w:rsidP="00CF12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CC2">
              <w:rPr>
                <w:rFonts w:ascii="Times New Roman" w:hAnsi="Times New Roman" w:cs="Times New Roman"/>
                <w:sz w:val="20"/>
                <w:szCs w:val="20"/>
              </w:rPr>
              <w:t>вид транспорта,</w:t>
            </w:r>
          </w:p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326CC2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418" w:type="dxa"/>
          </w:tcPr>
          <w:p w:rsidR="004B3B99" w:rsidRPr="00CF12E1" w:rsidRDefault="00CF12E1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марка</w:t>
            </w:r>
          </w:p>
        </w:tc>
        <w:tc>
          <w:tcPr>
            <w:tcW w:w="1101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0703" w:rsidTr="00755506">
        <w:tc>
          <w:tcPr>
            <w:tcW w:w="1985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1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11438" w:rsidTr="00755506">
        <w:tc>
          <w:tcPr>
            <w:tcW w:w="1985" w:type="dxa"/>
          </w:tcPr>
          <w:p w:rsidR="00C53BC7" w:rsidRPr="009116DC" w:rsidRDefault="00C53BC7" w:rsidP="00711438">
            <w:pPr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 xml:space="preserve">Власов </w:t>
            </w:r>
          </w:p>
          <w:p w:rsidR="00711438" w:rsidRPr="009116DC" w:rsidRDefault="00C53BC7" w:rsidP="00711438">
            <w:pPr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Вадим Александрович</w:t>
            </w:r>
          </w:p>
        </w:tc>
        <w:tc>
          <w:tcPr>
            <w:tcW w:w="2126" w:type="dxa"/>
          </w:tcPr>
          <w:p w:rsidR="00FA72BD" w:rsidRPr="009116DC" w:rsidRDefault="0080128A" w:rsidP="006F1134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1)земельный участок по ИЖС (</w:t>
            </w:r>
            <w:proofErr w:type="gramStart"/>
            <w:r w:rsidRPr="009116DC">
              <w:rPr>
                <w:rFonts w:ascii="Times New Roman" w:hAnsi="Times New Roman" w:cs="Times New Roman"/>
              </w:rPr>
              <w:t>общая</w:t>
            </w:r>
            <w:proofErr w:type="gramEnd"/>
            <w:r w:rsidRPr="009116DC">
              <w:rPr>
                <w:rFonts w:ascii="Times New Roman" w:hAnsi="Times New Roman" w:cs="Times New Roman"/>
              </w:rPr>
              <w:t xml:space="preserve"> совместная</w:t>
            </w:r>
            <w:r w:rsidR="006F1134" w:rsidRPr="009116DC">
              <w:rPr>
                <w:rFonts w:ascii="Times New Roman" w:hAnsi="Times New Roman" w:cs="Times New Roman"/>
              </w:rPr>
              <w:t xml:space="preserve"> с супругой</w:t>
            </w:r>
            <w:r w:rsidRPr="009116DC">
              <w:rPr>
                <w:rFonts w:ascii="Times New Roman" w:hAnsi="Times New Roman" w:cs="Times New Roman"/>
              </w:rPr>
              <w:t>)</w:t>
            </w:r>
          </w:p>
          <w:p w:rsidR="0080128A" w:rsidRPr="009116DC" w:rsidRDefault="0080128A" w:rsidP="006F1134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2)</w:t>
            </w:r>
            <w:r w:rsidRPr="009116DC">
              <w:t>с</w:t>
            </w:r>
            <w:r w:rsidRPr="009116DC">
              <w:rPr>
                <w:rFonts w:ascii="Times New Roman" w:hAnsi="Times New Roman" w:cs="Times New Roman"/>
              </w:rPr>
              <w:t>адовый земельный участок (</w:t>
            </w:r>
            <w:proofErr w:type="gramStart"/>
            <w:r w:rsidRPr="009116DC">
              <w:rPr>
                <w:rFonts w:ascii="Times New Roman" w:hAnsi="Times New Roman" w:cs="Times New Roman"/>
              </w:rPr>
              <w:t>общая</w:t>
            </w:r>
            <w:proofErr w:type="gramEnd"/>
            <w:r w:rsidRPr="009116DC">
              <w:rPr>
                <w:rFonts w:ascii="Times New Roman" w:hAnsi="Times New Roman" w:cs="Times New Roman"/>
              </w:rPr>
              <w:t xml:space="preserve"> совместная</w:t>
            </w:r>
            <w:r w:rsidR="006F1134" w:rsidRPr="009116DC">
              <w:rPr>
                <w:rFonts w:ascii="Times New Roman" w:hAnsi="Times New Roman" w:cs="Times New Roman"/>
              </w:rPr>
              <w:t xml:space="preserve"> с супругой</w:t>
            </w:r>
            <w:r w:rsidRPr="009116DC">
              <w:rPr>
                <w:rFonts w:ascii="Times New Roman" w:hAnsi="Times New Roman" w:cs="Times New Roman"/>
              </w:rPr>
              <w:t>)</w:t>
            </w:r>
          </w:p>
          <w:p w:rsidR="0080128A" w:rsidRPr="009116DC" w:rsidRDefault="0080128A" w:rsidP="006F1134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3)квартира (общая совместная</w:t>
            </w:r>
            <w:r w:rsidR="00384CE4" w:rsidRPr="009116DC">
              <w:rPr>
                <w:rFonts w:ascii="Times New Roman" w:hAnsi="Times New Roman" w:cs="Times New Roman"/>
              </w:rPr>
              <w:t xml:space="preserve"> с супругой</w:t>
            </w:r>
            <w:r w:rsidRPr="009116DC">
              <w:rPr>
                <w:rFonts w:ascii="Times New Roman" w:hAnsi="Times New Roman" w:cs="Times New Roman"/>
              </w:rPr>
              <w:t>)</w:t>
            </w:r>
          </w:p>
          <w:p w:rsidR="0080128A" w:rsidRPr="009116DC" w:rsidRDefault="0080128A" w:rsidP="006F1134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4)садовый домик (</w:t>
            </w:r>
            <w:proofErr w:type="gramStart"/>
            <w:r w:rsidRPr="009116DC">
              <w:rPr>
                <w:rFonts w:ascii="Times New Roman" w:hAnsi="Times New Roman" w:cs="Times New Roman"/>
              </w:rPr>
              <w:t>общая</w:t>
            </w:r>
            <w:proofErr w:type="gramEnd"/>
            <w:r w:rsidRPr="009116DC">
              <w:rPr>
                <w:rFonts w:ascii="Times New Roman" w:hAnsi="Times New Roman" w:cs="Times New Roman"/>
              </w:rPr>
              <w:t xml:space="preserve"> совместная</w:t>
            </w:r>
            <w:r w:rsidR="006F1134" w:rsidRPr="009116DC">
              <w:rPr>
                <w:rFonts w:ascii="Times New Roman" w:hAnsi="Times New Roman" w:cs="Times New Roman"/>
              </w:rPr>
              <w:t xml:space="preserve"> с супругой</w:t>
            </w:r>
            <w:r w:rsidRPr="009116DC">
              <w:rPr>
                <w:rFonts w:ascii="Times New Roman" w:hAnsi="Times New Roman" w:cs="Times New Roman"/>
              </w:rPr>
              <w:t>)</w:t>
            </w:r>
          </w:p>
          <w:p w:rsidR="006F1134" w:rsidRPr="009116DC" w:rsidRDefault="0080128A" w:rsidP="006F1134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5)гаражный бокс (</w:t>
            </w:r>
            <w:proofErr w:type="gramStart"/>
            <w:r w:rsidRPr="009116DC">
              <w:rPr>
                <w:rFonts w:ascii="Times New Roman" w:hAnsi="Times New Roman" w:cs="Times New Roman"/>
              </w:rPr>
              <w:t>общая</w:t>
            </w:r>
            <w:proofErr w:type="gramEnd"/>
            <w:r w:rsidRPr="009116DC">
              <w:rPr>
                <w:rFonts w:ascii="Times New Roman" w:hAnsi="Times New Roman" w:cs="Times New Roman"/>
              </w:rPr>
              <w:t xml:space="preserve"> совместная</w:t>
            </w:r>
            <w:r w:rsidR="006F1134" w:rsidRPr="009116DC">
              <w:rPr>
                <w:rFonts w:ascii="Times New Roman" w:hAnsi="Times New Roman" w:cs="Times New Roman"/>
              </w:rPr>
              <w:t xml:space="preserve"> с супругой</w:t>
            </w:r>
            <w:r w:rsidRPr="009116DC">
              <w:rPr>
                <w:rFonts w:ascii="Times New Roman" w:hAnsi="Times New Roman" w:cs="Times New Roman"/>
              </w:rPr>
              <w:t>)</w:t>
            </w:r>
          </w:p>
          <w:p w:rsidR="00F5157E" w:rsidRPr="009116DC" w:rsidRDefault="00F5157E" w:rsidP="006F1134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6)земельный участок</w:t>
            </w:r>
            <w:r w:rsidR="006E393F" w:rsidRPr="009116DC">
              <w:rPr>
                <w:rFonts w:ascii="Times New Roman" w:hAnsi="Times New Roman" w:cs="Times New Roman"/>
              </w:rPr>
              <w:t xml:space="preserve"> (огород)</w:t>
            </w:r>
          </w:p>
        </w:tc>
        <w:tc>
          <w:tcPr>
            <w:tcW w:w="1134" w:type="dxa"/>
          </w:tcPr>
          <w:p w:rsidR="00711438" w:rsidRPr="009116DC" w:rsidRDefault="006F1134" w:rsidP="006F1134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1)</w:t>
            </w:r>
            <w:r w:rsidR="0080128A" w:rsidRPr="009116DC">
              <w:rPr>
                <w:rFonts w:ascii="Times New Roman" w:hAnsi="Times New Roman" w:cs="Times New Roman"/>
              </w:rPr>
              <w:t>700</w:t>
            </w:r>
          </w:p>
          <w:p w:rsidR="0080128A" w:rsidRPr="009116DC" w:rsidRDefault="0080128A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80128A" w:rsidRPr="009116DC" w:rsidRDefault="0080128A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80128A" w:rsidRPr="009116DC" w:rsidRDefault="0080128A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80128A" w:rsidRPr="009116DC" w:rsidRDefault="006F1134" w:rsidP="006F1134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2)</w:t>
            </w:r>
            <w:r w:rsidR="0080128A" w:rsidRPr="009116DC">
              <w:rPr>
                <w:rFonts w:ascii="Times New Roman" w:hAnsi="Times New Roman" w:cs="Times New Roman"/>
              </w:rPr>
              <w:t>500</w:t>
            </w:r>
          </w:p>
          <w:p w:rsidR="0080128A" w:rsidRPr="009116DC" w:rsidRDefault="0080128A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80128A" w:rsidRPr="009116DC" w:rsidRDefault="0080128A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80128A" w:rsidRPr="009116DC" w:rsidRDefault="0080128A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80128A" w:rsidRPr="009116DC" w:rsidRDefault="006F1134" w:rsidP="006F1134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3)</w:t>
            </w:r>
            <w:r w:rsidR="0080128A" w:rsidRPr="009116DC">
              <w:rPr>
                <w:rFonts w:ascii="Times New Roman" w:hAnsi="Times New Roman" w:cs="Times New Roman"/>
              </w:rPr>
              <w:t>69,99</w:t>
            </w:r>
          </w:p>
          <w:p w:rsidR="0080128A" w:rsidRPr="009116DC" w:rsidRDefault="0080128A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774516" w:rsidRPr="009116DC" w:rsidRDefault="00774516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80128A" w:rsidRPr="009116DC" w:rsidRDefault="006F1134" w:rsidP="006F1134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4)</w:t>
            </w:r>
            <w:r w:rsidR="0080128A" w:rsidRPr="009116DC">
              <w:rPr>
                <w:rFonts w:ascii="Times New Roman" w:hAnsi="Times New Roman" w:cs="Times New Roman"/>
              </w:rPr>
              <w:t>7,4</w:t>
            </w:r>
          </w:p>
          <w:p w:rsidR="0080128A" w:rsidRPr="009116DC" w:rsidRDefault="0080128A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6F1134" w:rsidRPr="009116DC" w:rsidRDefault="006F1134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80128A" w:rsidRPr="009116DC" w:rsidRDefault="006F1134" w:rsidP="006F1134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5)</w:t>
            </w:r>
            <w:r w:rsidR="0080128A" w:rsidRPr="009116DC">
              <w:rPr>
                <w:rFonts w:ascii="Times New Roman" w:hAnsi="Times New Roman" w:cs="Times New Roman"/>
              </w:rPr>
              <w:t>66,1</w:t>
            </w:r>
          </w:p>
          <w:p w:rsidR="006F1134" w:rsidRPr="009116DC" w:rsidRDefault="006F1134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6F1134" w:rsidRPr="009116DC" w:rsidRDefault="006F1134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F5157E" w:rsidRPr="009116DC" w:rsidRDefault="00F5157E" w:rsidP="006F1134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6)214</w:t>
            </w:r>
          </w:p>
        </w:tc>
        <w:tc>
          <w:tcPr>
            <w:tcW w:w="1418" w:type="dxa"/>
          </w:tcPr>
          <w:p w:rsidR="00711438" w:rsidRPr="009116DC" w:rsidRDefault="006C0D4E" w:rsidP="006F1134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1)</w:t>
            </w:r>
            <w:r w:rsidR="0080128A" w:rsidRPr="009116DC">
              <w:rPr>
                <w:rFonts w:ascii="Times New Roman" w:hAnsi="Times New Roman" w:cs="Times New Roman"/>
              </w:rPr>
              <w:t>Россия</w:t>
            </w:r>
          </w:p>
          <w:p w:rsidR="0080128A" w:rsidRPr="009116DC" w:rsidRDefault="0080128A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80128A" w:rsidRPr="009116DC" w:rsidRDefault="0080128A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80128A" w:rsidRPr="009116DC" w:rsidRDefault="0080128A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80128A" w:rsidRPr="009116DC" w:rsidRDefault="006C0D4E" w:rsidP="006F1134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2)</w:t>
            </w:r>
            <w:r w:rsidR="0080128A" w:rsidRPr="009116DC">
              <w:rPr>
                <w:rFonts w:ascii="Times New Roman" w:hAnsi="Times New Roman" w:cs="Times New Roman"/>
              </w:rPr>
              <w:t>Россия</w:t>
            </w:r>
          </w:p>
          <w:p w:rsidR="0080128A" w:rsidRPr="009116DC" w:rsidRDefault="0080128A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80128A" w:rsidRPr="009116DC" w:rsidRDefault="0080128A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80128A" w:rsidRPr="009116DC" w:rsidRDefault="0080128A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80128A" w:rsidRPr="009116DC" w:rsidRDefault="006C0D4E" w:rsidP="006F1134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3)</w:t>
            </w:r>
            <w:r w:rsidR="0080128A" w:rsidRPr="009116DC">
              <w:rPr>
                <w:rFonts w:ascii="Times New Roman" w:hAnsi="Times New Roman" w:cs="Times New Roman"/>
              </w:rPr>
              <w:t>Россия</w:t>
            </w:r>
          </w:p>
          <w:p w:rsidR="0080128A" w:rsidRPr="009116DC" w:rsidRDefault="0080128A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774516" w:rsidRPr="009116DC" w:rsidRDefault="00774516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80128A" w:rsidRPr="009116DC" w:rsidRDefault="006C0D4E" w:rsidP="006F1134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4)</w:t>
            </w:r>
            <w:r w:rsidR="0080128A" w:rsidRPr="009116DC">
              <w:rPr>
                <w:rFonts w:ascii="Times New Roman" w:hAnsi="Times New Roman" w:cs="Times New Roman"/>
              </w:rPr>
              <w:t>Россия</w:t>
            </w:r>
          </w:p>
          <w:p w:rsidR="0080128A" w:rsidRPr="009116DC" w:rsidRDefault="0080128A" w:rsidP="00774516">
            <w:pPr>
              <w:rPr>
                <w:rFonts w:ascii="Times New Roman" w:hAnsi="Times New Roman" w:cs="Times New Roman"/>
              </w:rPr>
            </w:pPr>
          </w:p>
          <w:p w:rsidR="005A6DDD" w:rsidRPr="009116DC" w:rsidRDefault="005A6DDD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80128A" w:rsidRPr="009116DC" w:rsidRDefault="006C0D4E" w:rsidP="006F1134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5)</w:t>
            </w:r>
            <w:r w:rsidR="0080128A" w:rsidRPr="009116DC">
              <w:rPr>
                <w:rFonts w:ascii="Times New Roman" w:hAnsi="Times New Roman" w:cs="Times New Roman"/>
              </w:rPr>
              <w:t>Россия</w:t>
            </w:r>
          </w:p>
          <w:p w:rsidR="006F1134" w:rsidRPr="009116DC" w:rsidRDefault="006F1134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6F1134" w:rsidRPr="009116DC" w:rsidRDefault="006F1134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F5157E" w:rsidRPr="009116DC" w:rsidRDefault="00F5157E" w:rsidP="006F1134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6)</w:t>
            </w:r>
            <w:r w:rsidR="00C94102" w:rsidRPr="009116D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711438" w:rsidRPr="009116DC" w:rsidRDefault="0080128A" w:rsidP="006F1134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1)жилой дом</w:t>
            </w:r>
          </w:p>
          <w:p w:rsidR="006C0D4E" w:rsidRPr="009116DC" w:rsidRDefault="006C0D4E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6C0D4E" w:rsidRPr="009116DC" w:rsidRDefault="006C0D4E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6C0D4E" w:rsidRPr="009116DC" w:rsidRDefault="006C0D4E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EA4189" w:rsidRPr="009116DC" w:rsidRDefault="00EA4189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80128A" w:rsidRPr="009116DC" w:rsidRDefault="0080128A" w:rsidP="006F1134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2)гараж</w:t>
            </w:r>
          </w:p>
        </w:tc>
        <w:tc>
          <w:tcPr>
            <w:tcW w:w="992" w:type="dxa"/>
          </w:tcPr>
          <w:p w:rsidR="00711438" w:rsidRPr="009116DC" w:rsidRDefault="006C0D4E" w:rsidP="006F1134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1)</w:t>
            </w:r>
            <w:r w:rsidR="0080128A" w:rsidRPr="009116DC">
              <w:rPr>
                <w:rFonts w:ascii="Times New Roman" w:hAnsi="Times New Roman" w:cs="Times New Roman"/>
              </w:rPr>
              <w:t>350</w:t>
            </w:r>
          </w:p>
          <w:p w:rsidR="006C0D4E" w:rsidRPr="009116DC" w:rsidRDefault="006C0D4E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6C0D4E" w:rsidRPr="009116DC" w:rsidRDefault="006C0D4E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6C0D4E" w:rsidRPr="009116DC" w:rsidRDefault="006C0D4E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EA4189" w:rsidRPr="009116DC" w:rsidRDefault="00EA4189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80128A" w:rsidRPr="009116DC" w:rsidRDefault="006C0D4E" w:rsidP="006F1134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2)</w:t>
            </w:r>
            <w:r w:rsidR="0080128A" w:rsidRPr="009116D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559" w:type="dxa"/>
          </w:tcPr>
          <w:p w:rsidR="00711438" w:rsidRPr="009116DC" w:rsidRDefault="006C0D4E" w:rsidP="006F1134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1)</w:t>
            </w:r>
            <w:r w:rsidR="0080128A" w:rsidRPr="009116DC">
              <w:rPr>
                <w:rFonts w:ascii="Times New Roman" w:hAnsi="Times New Roman" w:cs="Times New Roman"/>
              </w:rPr>
              <w:t>Россия</w:t>
            </w:r>
          </w:p>
          <w:p w:rsidR="006C0D4E" w:rsidRPr="009116DC" w:rsidRDefault="006C0D4E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6C0D4E" w:rsidRPr="009116DC" w:rsidRDefault="006C0D4E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6C0D4E" w:rsidRPr="009116DC" w:rsidRDefault="006C0D4E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EA4189" w:rsidRPr="009116DC" w:rsidRDefault="00EA4189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80128A" w:rsidRPr="009116DC" w:rsidRDefault="006C0D4E" w:rsidP="006F1134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2)</w:t>
            </w:r>
            <w:r w:rsidR="0080128A" w:rsidRPr="009116D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711438" w:rsidRPr="009116DC" w:rsidRDefault="005C1B8A" w:rsidP="006F1134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1)</w:t>
            </w:r>
            <w:r w:rsidR="0080128A" w:rsidRPr="009116DC">
              <w:rPr>
                <w:rFonts w:ascii="Times New Roman" w:hAnsi="Times New Roman" w:cs="Times New Roman"/>
              </w:rPr>
              <w:t>легковой (</w:t>
            </w:r>
            <w:proofErr w:type="gramStart"/>
            <w:r w:rsidR="0080128A" w:rsidRPr="009116DC">
              <w:rPr>
                <w:rFonts w:ascii="Times New Roman" w:hAnsi="Times New Roman" w:cs="Times New Roman"/>
              </w:rPr>
              <w:t>общая</w:t>
            </w:r>
            <w:proofErr w:type="gramEnd"/>
            <w:r w:rsidR="0080128A" w:rsidRPr="009116DC">
              <w:rPr>
                <w:rFonts w:ascii="Times New Roman" w:hAnsi="Times New Roman" w:cs="Times New Roman"/>
              </w:rPr>
              <w:t xml:space="preserve"> совместная</w:t>
            </w:r>
            <w:r w:rsidR="00E4512C" w:rsidRPr="009116DC">
              <w:rPr>
                <w:rFonts w:ascii="Times New Roman" w:hAnsi="Times New Roman" w:cs="Times New Roman"/>
              </w:rPr>
              <w:t xml:space="preserve"> с супругой</w:t>
            </w:r>
            <w:r w:rsidR="0080128A" w:rsidRPr="009116DC">
              <w:rPr>
                <w:rFonts w:ascii="Times New Roman" w:hAnsi="Times New Roman" w:cs="Times New Roman"/>
              </w:rPr>
              <w:t>)</w:t>
            </w:r>
          </w:p>
          <w:p w:rsidR="00EA4189" w:rsidRPr="009116DC" w:rsidRDefault="00EA4189" w:rsidP="006F1134">
            <w:pPr>
              <w:jc w:val="both"/>
              <w:rPr>
                <w:rFonts w:ascii="Times New Roman" w:hAnsi="Times New Roman" w:cs="Times New Roman"/>
              </w:rPr>
            </w:pPr>
          </w:p>
          <w:p w:rsidR="005C1B8A" w:rsidRPr="009116DC" w:rsidRDefault="00935F93" w:rsidP="006F1134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2)м</w:t>
            </w:r>
            <w:r w:rsidR="005C1B8A" w:rsidRPr="009116DC">
              <w:rPr>
                <w:rFonts w:ascii="Times New Roman" w:hAnsi="Times New Roman" w:cs="Times New Roman"/>
              </w:rPr>
              <w:t>аломерное моторное судно (</w:t>
            </w:r>
            <w:proofErr w:type="gramStart"/>
            <w:r w:rsidR="005C1B8A" w:rsidRPr="009116DC">
              <w:rPr>
                <w:rFonts w:ascii="Times New Roman" w:hAnsi="Times New Roman" w:cs="Times New Roman"/>
              </w:rPr>
              <w:t>общая</w:t>
            </w:r>
            <w:proofErr w:type="gramEnd"/>
            <w:r w:rsidR="005C1B8A" w:rsidRPr="009116DC">
              <w:rPr>
                <w:rFonts w:ascii="Times New Roman" w:hAnsi="Times New Roman" w:cs="Times New Roman"/>
              </w:rPr>
              <w:t xml:space="preserve"> совместная</w:t>
            </w:r>
            <w:r w:rsidR="00E4512C" w:rsidRPr="009116DC">
              <w:rPr>
                <w:rFonts w:ascii="Times New Roman" w:hAnsi="Times New Roman" w:cs="Times New Roman"/>
              </w:rPr>
              <w:t xml:space="preserve"> с супругой</w:t>
            </w:r>
            <w:r w:rsidR="005C1B8A" w:rsidRPr="009116D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711438" w:rsidRPr="009116DC" w:rsidRDefault="00EA4189" w:rsidP="006F1134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1)</w:t>
            </w:r>
            <w:r w:rsidR="0080128A" w:rsidRPr="009116DC">
              <w:rPr>
                <w:rFonts w:ascii="Times New Roman" w:hAnsi="Times New Roman" w:cs="Times New Roman"/>
              </w:rPr>
              <w:t>Тойота</w:t>
            </w:r>
          </w:p>
          <w:p w:rsidR="00EA4189" w:rsidRPr="009116DC" w:rsidRDefault="00EA4189" w:rsidP="00326CC2">
            <w:pPr>
              <w:jc w:val="both"/>
              <w:rPr>
                <w:rFonts w:ascii="Times New Roman" w:hAnsi="Times New Roman" w:cs="Times New Roman"/>
              </w:rPr>
            </w:pPr>
          </w:p>
          <w:p w:rsidR="00EA4189" w:rsidRPr="009116DC" w:rsidRDefault="00EA4189" w:rsidP="00326CC2">
            <w:pPr>
              <w:jc w:val="both"/>
              <w:rPr>
                <w:rFonts w:ascii="Times New Roman" w:hAnsi="Times New Roman" w:cs="Times New Roman"/>
              </w:rPr>
            </w:pPr>
          </w:p>
          <w:p w:rsidR="00EA4189" w:rsidRPr="009116DC" w:rsidRDefault="00EA4189" w:rsidP="00326CC2">
            <w:pPr>
              <w:jc w:val="both"/>
              <w:rPr>
                <w:rFonts w:ascii="Times New Roman" w:hAnsi="Times New Roman" w:cs="Times New Roman"/>
              </w:rPr>
            </w:pPr>
          </w:p>
          <w:p w:rsidR="00EA4189" w:rsidRPr="009116DC" w:rsidRDefault="00EA4189" w:rsidP="00326CC2">
            <w:pPr>
              <w:jc w:val="both"/>
              <w:rPr>
                <w:rFonts w:ascii="Times New Roman" w:hAnsi="Times New Roman" w:cs="Times New Roman"/>
              </w:rPr>
            </w:pPr>
          </w:p>
          <w:p w:rsidR="00EA4189" w:rsidRPr="009116DC" w:rsidRDefault="00EA4189" w:rsidP="00326CC2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2)</w:t>
            </w:r>
          </w:p>
          <w:p w:rsidR="005C1B8A" w:rsidRPr="009116DC" w:rsidRDefault="005C1B8A" w:rsidP="00326CC2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«Южанка-</w:t>
            </w:r>
            <w:r w:rsidR="00326CC2" w:rsidRPr="009116DC">
              <w:rPr>
                <w:rFonts w:ascii="Times New Roman" w:hAnsi="Times New Roman" w:cs="Times New Roman"/>
              </w:rPr>
              <w:t>2</w:t>
            </w:r>
            <w:r w:rsidRPr="009116DC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101" w:type="dxa"/>
          </w:tcPr>
          <w:p w:rsidR="00711438" w:rsidRPr="009116DC" w:rsidRDefault="00EA4189" w:rsidP="006F1134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755 349</w:t>
            </w:r>
          </w:p>
        </w:tc>
      </w:tr>
      <w:tr w:rsidR="009E7AE2" w:rsidTr="002F1642">
        <w:tc>
          <w:tcPr>
            <w:tcW w:w="1985" w:type="dxa"/>
          </w:tcPr>
          <w:p w:rsidR="009E7AE2" w:rsidRPr="009116DC" w:rsidRDefault="009E7AE2" w:rsidP="00711438">
            <w:pPr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126" w:type="dxa"/>
          </w:tcPr>
          <w:p w:rsidR="009E7AE2" w:rsidRPr="009116DC" w:rsidRDefault="009E7AE2" w:rsidP="00E57505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1)земельный участок по ИЖС (</w:t>
            </w:r>
            <w:proofErr w:type="gramStart"/>
            <w:r w:rsidRPr="009116DC">
              <w:rPr>
                <w:rFonts w:ascii="Times New Roman" w:hAnsi="Times New Roman" w:cs="Times New Roman"/>
              </w:rPr>
              <w:t>общая</w:t>
            </w:r>
            <w:proofErr w:type="gramEnd"/>
            <w:r w:rsidRPr="009116DC">
              <w:rPr>
                <w:rFonts w:ascii="Times New Roman" w:hAnsi="Times New Roman" w:cs="Times New Roman"/>
              </w:rPr>
              <w:t xml:space="preserve"> совместная с супругом)</w:t>
            </w:r>
          </w:p>
          <w:p w:rsidR="009E7AE2" w:rsidRPr="009116DC" w:rsidRDefault="009E7AE2" w:rsidP="00E57505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2)</w:t>
            </w:r>
            <w:r w:rsidRPr="009116DC">
              <w:t>с</w:t>
            </w:r>
            <w:r w:rsidRPr="009116DC">
              <w:rPr>
                <w:rFonts w:ascii="Times New Roman" w:hAnsi="Times New Roman" w:cs="Times New Roman"/>
              </w:rPr>
              <w:t xml:space="preserve">адовый </w:t>
            </w:r>
            <w:r w:rsidRPr="009116DC">
              <w:rPr>
                <w:rFonts w:ascii="Times New Roman" w:hAnsi="Times New Roman" w:cs="Times New Roman"/>
              </w:rPr>
              <w:lastRenderedPageBreak/>
              <w:t>земельный участок (</w:t>
            </w:r>
            <w:proofErr w:type="gramStart"/>
            <w:r w:rsidRPr="009116DC">
              <w:rPr>
                <w:rFonts w:ascii="Times New Roman" w:hAnsi="Times New Roman" w:cs="Times New Roman"/>
              </w:rPr>
              <w:t>общая</w:t>
            </w:r>
            <w:proofErr w:type="gramEnd"/>
            <w:r w:rsidRPr="009116DC">
              <w:rPr>
                <w:rFonts w:ascii="Times New Roman" w:hAnsi="Times New Roman" w:cs="Times New Roman"/>
              </w:rPr>
              <w:t xml:space="preserve"> совместная с супругом)</w:t>
            </w:r>
          </w:p>
          <w:p w:rsidR="009E7AE2" w:rsidRPr="009116DC" w:rsidRDefault="009E7AE2" w:rsidP="00E57505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3)квартира (общая совместная с супругом)</w:t>
            </w:r>
          </w:p>
          <w:p w:rsidR="009E7AE2" w:rsidRPr="009116DC" w:rsidRDefault="009E7AE2" w:rsidP="00E57505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4)садовый домик (</w:t>
            </w:r>
            <w:proofErr w:type="gramStart"/>
            <w:r w:rsidRPr="009116DC">
              <w:rPr>
                <w:rFonts w:ascii="Times New Roman" w:hAnsi="Times New Roman" w:cs="Times New Roman"/>
              </w:rPr>
              <w:t>общая</w:t>
            </w:r>
            <w:proofErr w:type="gramEnd"/>
            <w:r w:rsidRPr="009116DC">
              <w:rPr>
                <w:rFonts w:ascii="Times New Roman" w:hAnsi="Times New Roman" w:cs="Times New Roman"/>
              </w:rPr>
              <w:t xml:space="preserve"> совместная с супругом)</w:t>
            </w:r>
          </w:p>
          <w:p w:rsidR="009E7AE2" w:rsidRPr="009116DC" w:rsidRDefault="009E7AE2" w:rsidP="00E57505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5)гаражный бокс (</w:t>
            </w:r>
            <w:proofErr w:type="gramStart"/>
            <w:r w:rsidRPr="009116DC">
              <w:rPr>
                <w:rFonts w:ascii="Times New Roman" w:hAnsi="Times New Roman" w:cs="Times New Roman"/>
              </w:rPr>
              <w:t>общая</w:t>
            </w:r>
            <w:proofErr w:type="gramEnd"/>
            <w:r w:rsidRPr="009116DC">
              <w:rPr>
                <w:rFonts w:ascii="Times New Roman" w:hAnsi="Times New Roman" w:cs="Times New Roman"/>
              </w:rPr>
              <w:t xml:space="preserve"> совместная с супругом)</w:t>
            </w:r>
          </w:p>
          <w:p w:rsidR="009E7AE2" w:rsidRPr="009116DC" w:rsidRDefault="009E7AE2" w:rsidP="006E393F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6)земельный участок (</w:t>
            </w:r>
            <w:r w:rsidR="006E393F" w:rsidRPr="009116DC">
              <w:rPr>
                <w:rFonts w:ascii="Times New Roman" w:hAnsi="Times New Roman" w:cs="Times New Roman"/>
              </w:rPr>
              <w:t>огород</w:t>
            </w:r>
            <w:r w:rsidRPr="009116D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9E7AE2" w:rsidRPr="009116DC" w:rsidRDefault="009E7AE2" w:rsidP="009E7AE2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lastRenderedPageBreak/>
              <w:t>1)700</w:t>
            </w:r>
          </w:p>
          <w:p w:rsidR="009E7AE2" w:rsidRPr="009116DC" w:rsidRDefault="009E7AE2" w:rsidP="009E7AE2">
            <w:pPr>
              <w:jc w:val="both"/>
              <w:rPr>
                <w:rFonts w:ascii="Times New Roman" w:hAnsi="Times New Roman" w:cs="Times New Roman"/>
              </w:rPr>
            </w:pPr>
          </w:p>
          <w:p w:rsidR="009E7AE2" w:rsidRPr="009116DC" w:rsidRDefault="009E7AE2" w:rsidP="009E7AE2">
            <w:pPr>
              <w:jc w:val="both"/>
              <w:rPr>
                <w:rFonts w:ascii="Times New Roman" w:hAnsi="Times New Roman" w:cs="Times New Roman"/>
              </w:rPr>
            </w:pPr>
          </w:p>
          <w:p w:rsidR="009E7AE2" w:rsidRPr="009116DC" w:rsidRDefault="009E7AE2" w:rsidP="009E7AE2">
            <w:pPr>
              <w:jc w:val="both"/>
              <w:rPr>
                <w:rFonts w:ascii="Times New Roman" w:hAnsi="Times New Roman" w:cs="Times New Roman"/>
              </w:rPr>
            </w:pPr>
          </w:p>
          <w:p w:rsidR="009E7AE2" w:rsidRPr="009116DC" w:rsidRDefault="009E7AE2" w:rsidP="009E7AE2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2)500</w:t>
            </w:r>
          </w:p>
          <w:p w:rsidR="009E7AE2" w:rsidRPr="009116DC" w:rsidRDefault="009E7AE2" w:rsidP="009E7AE2">
            <w:pPr>
              <w:jc w:val="both"/>
              <w:rPr>
                <w:rFonts w:ascii="Times New Roman" w:hAnsi="Times New Roman" w:cs="Times New Roman"/>
              </w:rPr>
            </w:pPr>
          </w:p>
          <w:p w:rsidR="009E7AE2" w:rsidRPr="009116DC" w:rsidRDefault="009E7AE2" w:rsidP="009E7AE2">
            <w:pPr>
              <w:jc w:val="both"/>
              <w:rPr>
                <w:rFonts w:ascii="Times New Roman" w:hAnsi="Times New Roman" w:cs="Times New Roman"/>
              </w:rPr>
            </w:pPr>
          </w:p>
          <w:p w:rsidR="009E7AE2" w:rsidRPr="009116DC" w:rsidRDefault="009E7AE2" w:rsidP="009E7AE2">
            <w:pPr>
              <w:jc w:val="both"/>
              <w:rPr>
                <w:rFonts w:ascii="Times New Roman" w:hAnsi="Times New Roman" w:cs="Times New Roman"/>
              </w:rPr>
            </w:pPr>
          </w:p>
          <w:p w:rsidR="009E7AE2" w:rsidRPr="009116DC" w:rsidRDefault="009E7AE2" w:rsidP="009E7AE2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3)69,99</w:t>
            </w:r>
          </w:p>
          <w:p w:rsidR="009E7AE2" w:rsidRPr="009116DC" w:rsidRDefault="009E7AE2" w:rsidP="009E7AE2">
            <w:pPr>
              <w:jc w:val="both"/>
              <w:rPr>
                <w:rFonts w:ascii="Times New Roman" w:hAnsi="Times New Roman" w:cs="Times New Roman"/>
              </w:rPr>
            </w:pPr>
          </w:p>
          <w:p w:rsidR="005A6DDD" w:rsidRPr="009116DC" w:rsidRDefault="005A6DDD" w:rsidP="009E7AE2">
            <w:pPr>
              <w:jc w:val="both"/>
              <w:rPr>
                <w:rFonts w:ascii="Times New Roman" w:hAnsi="Times New Roman" w:cs="Times New Roman"/>
              </w:rPr>
            </w:pPr>
          </w:p>
          <w:p w:rsidR="009E7AE2" w:rsidRPr="009116DC" w:rsidRDefault="009E7AE2" w:rsidP="009E7AE2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4)7,4</w:t>
            </w:r>
          </w:p>
          <w:p w:rsidR="009E7AE2" w:rsidRPr="009116DC" w:rsidRDefault="009E7AE2" w:rsidP="009E7AE2">
            <w:pPr>
              <w:jc w:val="both"/>
              <w:rPr>
                <w:rFonts w:ascii="Times New Roman" w:hAnsi="Times New Roman" w:cs="Times New Roman"/>
              </w:rPr>
            </w:pPr>
          </w:p>
          <w:p w:rsidR="009E7AE2" w:rsidRPr="009116DC" w:rsidRDefault="009E7AE2" w:rsidP="009E7AE2">
            <w:pPr>
              <w:jc w:val="both"/>
              <w:rPr>
                <w:rFonts w:ascii="Times New Roman" w:hAnsi="Times New Roman" w:cs="Times New Roman"/>
              </w:rPr>
            </w:pPr>
          </w:p>
          <w:p w:rsidR="009E7AE2" w:rsidRPr="009116DC" w:rsidRDefault="009E7AE2" w:rsidP="009E7AE2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5)66,1</w:t>
            </w:r>
          </w:p>
          <w:p w:rsidR="009E7AE2" w:rsidRPr="009116DC" w:rsidRDefault="009E7AE2" w:rsidP="009E7AE2">
            <w:pPr>
              <w:jc w:val="both"/>
              <w:rPr>
                <w:rFonts w:ascii="Times New Roman" w:hAnsi="Times New Roman" w:cs="Times New Roman"/>
              </w:rPr>
            </w:pPr>
          </w:p>
          <w:p w:rsidR="009E7AE2" w:rsidRPr="009116DC" w:rsidRDefault="009E7AE2" w:rsidP="00FB6E60">
            <w:pPr>
              <w:jc w:val="both"/>
              <w:rPr>
                <w:rFonts w:ascii="Times New Roman" w:hAnsi="Times New Roman" w:cs="Times New Roman"/>
              </w:rPr>
            </w:pPr>
          </w:p>
          <w:p w:rsidR="006E393F" w:rsidRPr="009116DC" w:rsidRDefault="006E393F" w:rsidP="00FB6E60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6)214</w:t>
            </w:r>
          </w:p>
        </w:tc>
        <w:tc>
          <w:tcPr>
            <w:tcW w:w="1418" w:type="dxa"/>
          </w:tcPr>
          <w:p w:rsidR="009E7AE2" w:rsidRPr="009116DC" w:rsidRDefault="006E393F" w:rsidP="00FB6E60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lastRenderedPageBreak/>
              <w:t>1)</w:t>
            </w:r>
            <w:r w:rsidR="009E7AE2" w:rsidRPr="009116DC">
              <w:rPr>
                <w:rFonts w:ascii="Times New Roman" w:hAnsi="Times New Roman" w:cs="Times New Roman"/>
              </w:rPr>
              <w:t>Россия</w:t>
            </w:r>
          </w:p>
          <w:p w:rsidR="009E7AE2" w:rsidRPr="009116DC" w:rsidRDefault="009E7AE2" w:rsidP="00FB6E60">
            <w:pPr>
              <w:jc w:val="both"/>
              <w:rPr>
                <w:rFonts w:ascii="Times New Roman" w:hAnsi="Times New Roman" w:cs="Times New Roman"/>
              </w:rPr>
            </w:pPr>
          </w:p>
          <w:p w:rsidR="009E7AE2" w:rsidRPr="009116DC" w:rsidRDefault="009E7AE2" w:rsidP="00FB6E60">
            <w:pPr>
              <w:jc w:val="both"/>
              <w:rPr>
                <w:rFonts w:ascii="Times New Roman" w:hAnsi="Times New Roman" w:cs="Times New Roman"/>
              </w:rPr>
            </w:pPr>
          </w:p>
          <w:p w:rsidR="009E7AE2" w:rsidRPr="009116DC" w:rsidRDefault="009E7AE2" w:rsidP="00FB6E60">
            <w:pPr>
              <w:jc w:val="both"/>
              <w:rPr>
                <w:rFonts w:ascii="Times New Roman" w:hAnsi="Times New Roman" w:cs="Times New Roman"/>
              </w:rPr>
            </w:pPr>
          </w:p>
          <w:p w:rsidR="009E7AE2" w:rsidRPr="009116DC" w:rsidRDefault="006E393F" w:rsidP="00FB6E60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2)</w:t>
            </w:r>
            <w:r w:rsidR="009E7AE2" w:rsidRPr="009116DC">
              <w:rPr>
                <w:rFonts w:ascii="Times New Roman" w:hAnsi="Times New Roman" w:cs="Times New Roman"/>
              </w:rPr>
              <w:t>Россия</w:t>
            </w:r>
          </w:p>
          <w:p w:rsidR="009E7AE2" w:rsidRPr="009116DC" w:rsidRDefault="009E7AE2" w:rsidP="00FB6E60">
            <w:pPr>
              <w:jc w:val="both"/>
              <w:rPr>
                <w:rFonts w:ascii="Times New Roman" w:hAnsi="Times New Roman" w:cs="Times New Roman"/>
              </w:rPr>
            </w:pPr>
          </w:p>
          <w:p w:rsidR="009E7AE2" w:rsidRPr="009116DC" w:rsidRDefault="009E7AE2" w:rsidP="00FB6E60">
            <w:pPr>
              <w:jc w:val="both"/>
              <w:rPr>
                <w:rFonts w:ascii="Times New Roman" w:hAnsi="Times New Roman" w:cs="Times New Roman"/>
              </w:rPr>
            </w:pPr>
          </w:p>
          <w:p w:rsidR="009E7AE2" w:rsidRPr="009116DC" w:rsidRDefault="009E7AE2" w:rsidP="00FB6E60">
            <w:pPr>
              <w:jc w:val="both"/>
              <w:rPr>
                <w:rFonts w:ascii="Times New Roman" w:hAnsi="Times New Roman" w:cs="Times New Roman"/>
              </w:rPr>
            </w:pPr>
          </w:p>
          <w:p w:rsidR="009E7AE2" w:rsidRPr="009116DC" w:rsidRDefault="006E393F" w:rsidP="00FB6E60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3)</w:t>
            </w:r>
            <w:r w:rsidR="009E7AE2" w:rsidRPr="009116DC">
              <w:rPr>
                <w:rFonts w:ascii="Times New Roman" w:hAnsi="Times New Roman" w:cs="Times New Roman"/>
              </w:rPr>
              <w:t>Россия</w:t>
            </w:r>
          </w:p>
          <w:p w:rsidR="009E7AE2" w:rsidRPr="009116DC" w:rsidRDefault="009E7AE2" w:rsidP="00FB6E60">
            <w:pPr>
              <w:jc w:val="both"/>
              <w:rPr>
                <w:rFonts w:ascii="Times New Roman" w:hAnsi="Times New Roman" w:cs="Times New Roman"/>
              </w:rPr>
            </w:pPr>
          </w:p>
          <w:p w:rsidR="00774516" w:rsidRPr="009116DC" w:rsidRDefault="00774516" w:rsidP="00FB6E60">
            <w:pPr>
              <w:jc w:val="both"/>
              <w:rPr>
                <w:rFonts w:ascii="Times New Roman" w:hAnsi="Times New Roman" w:cs="Times New Roman"/>
              </w:rPr>
            </w:pPr>
          </w:p>
          <w:p w:rsidR="009E7AE2" w:rsidRPr="009116DC" w:rsidRDefault="006E393F" w:rsidP="00FB6E60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4)</w:t>
            </w:r>
            <w:r w:rsidR="009E7AE2" w:rsidRPr="009116DC">
              <w:rPr>
                <w:rFonts w:ascii="Times New Roman" w:hAnsi="Times New Roman" w:cs="Times New Roman"/>
              </w:rPr>
              <w:t>Россия</w:t>
            </w:r>
          </w:p>
          <w:p w:rsidR="009E7AE2" w:rsidRPr="009116DC" w:rsidRDefault="009E7AE2" w:rsidP="00FB6E60">
            <w:pPr>
              <w:jc w:val="both"/>
              <w:rPr>
                <w:rFonts w:ascii="Times New Roman" w:hAnsi="Times New Roman" w:cs="Times New Roman"/>
              </w:rPr>
            </w:pPr>
          </w:p>
          <w:p w:rsidR="00774516" w:rsidRPr="009116DC" w:rsidRDefault="00774516" w:rsidP="00FB6E60">
            <w:pPr>
              <w:jc w:val="both"/>
              <w:rPr>
                <w:rFonts w:ascii="Times New Roman" w:hAnsi="Times New Roman" w:cs="Times New Roman"/>
              </w:rPr>
            </w:pPr>
          </w:p>
          <w:p w:rsidR="009E7AE2" w:rsidRPr="009116DC" w:rsidRDefault="006E393F" w:rsidP="00FB6E60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5)</w:t>
            </w:r>
            <w:r w:rsidR="009E7AE2" w:rsidRPr="009116DC">
              <w:rPr>
                <w:rFonts w:ascii="Times New Roman" w:hAnsi="Times New Roman" w:cs="Times New Roman"/>
              </w:rPr>
              <w:t>Россия</w:t>
            </w:r>
          </w:p>
          <w:p w:rsidR="009E7AE2" w:rsidRPr="009116DC" w:rsidRDefault="009E7AE2" w:rsidP="00FB6E60">
            <w:pPr>
              <w:jc w:val="both"/>
              <w:rPr>
                <w:rFonts w:ascii="Times New Roman" w:hAnsi="Times New Roman" w:cs="Times New Roman"/>
              </w:rPr>
            </w:pPr>
          </w:p>
          <w:p w:rsidR="009E7AE2" w:rsidRPr="009116DC" w:rsidRDefault="009E7AE2" w:rsidP="00FB6E60">
            <w:pPr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  <w:p w:rsidR="009E7AE2" w:rsidRPr="009116DC" w:rsidRDefault="006E393F" w:rsidP="00FB6E60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6)</w:t>
            </w:r>
            <w:r w:rsidR="009E7AE2" w:rsidRPr="009116D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9E7AE2" w:rsidRPr="009116DC" w:rsidRDefault="009E7AE2" w:rsidP="00FB6E60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lastRenderedPageBreak/>
              <w:t>1)жилой дом</w:t>
            </w:r>
          </w:p>
          <w:p w:rsidR="006E393F" w:rsidRPr="009116DC" w:rsidRDefault="006E393F" w:rsidP="00FB6E60">
            <w:pPr>
              <w:jc w:val="both"/>
              <w:rPr>
                <w:rFonts w:ascii="Times New Roman" w:hAnsi="Times New Roman" w:cs="Times New Roman"/>
              </w:rPr>
            </w:pPr>
          </w:p>
          <w:p w:rsidR="006E393F" w:rsidRPr="009116DC" w:rsidRDefault="006E393F" w:rsidP="00FB6E60">
            <w:pPr>
              <w:jc w:val="both"/>
              <w:rPr>
                <w:rFonts w:ascii="Times New Roman" w:hAnsi="Times New Roman" w:cs="Times New Roman"/>
              </w:rPr>
            </w:pPr>
          </w:p>
          <w:p w:rsidR="006E393F" w:rsidRPr="009116DC" w:rsidRDefault="006E393F" w:rsidP="00FB6E60">
            <w:pPr>
              <w:jc w:val="both"/>
              <w:rPr>
                <w:rFonts w:ascii="Times New Roman" w:hAnsi="Times New Roman" w:cs="Times New Roman"/>
              </w:rPr>
            </w:pPr>
          </w:p>
          <w:p w:rsidR="006E393F" w:rsidRPr="009116DC" w:rsidRDefault="006E393F" w:rsidP="00FB6E60">
            <w:pPr>
              <w:jc w:val="both"/>
              <w:rPr>
                <w:rFonts w:ascii="Times New Roman" w:hAnsi="Times New Roman" w:cs="Times New Roman"/>
              </w:rPr>
            </w:pPr>
          </w:p>
          <w:p w:rsidR="009E7AE2" w:rsidRPr="009116DC" w:rsidRDefault="009E7AE2" w:rsidP="00FB6E60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lastRenderedPageBreak/>
              <w:t>2)гараж</w:t>
            </w:r>
          </w:p>
        </w:tc>
        <w:tc>
          <w:tcPr>
            <w:tcW w:w="992" w:type="dxa"/>
          </w:tcPr>
          <w:p w:rsidR="009E7AE2" w:rsidRPr="009116DC" w:rsidRDefault="006E393F" w:rsidP="00FB6E60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lastRenderedPageBreak/>
              <w:t>1)</w:t>
            </w:r>
            <w:r w:rsidR="009E7AE2" w:rsidRPr="009116DC">
              <w:rPr>
                <w:rFonts w:ascii="Times New Roman" w:hAnsi="Times New Roman" w:cs="Times New Roman"/>
              </w:rPr>
              <w:t>350</w:t>
            </w:r>
          </w:p>
          <w:p w:rsidR="006E393F" w:rsidRPr="009116DC" w:rsidRDefault="006E393F" w:rsidP="00FB6E60">
            <w:pPr>
              <w:jc w:val="both"/>
              <w:rPr>
                <w:rFonts w:ascii="Times New Roman" w:hAnsi="Times New Roman" w:cs="Times New Roman"/>
              </w:rPr>
            </w:pPr>
          </w:p>
          <w:p w:rsidR="006E393F" w:rsidRPr="009116DC" w:rsidRDefault="006E393F" w:rsidP="00FB6E60">
            <w:pPr>
              <w:jc w:val="both"/>
              <w:rPr>
                <w:rFonts w:ascii="Times New Roman" w:hAnsi="Times New Roman" w:cs="Times New Roman"/>
              </w:rPr>
            </w:pPr>
          </w:p>
          <w:p w:rsidR="006E393F" w:rsidRPr="009116DC" w:rsidRDefault="006E393F" w:rsidP="00FB6E60">
            <w:pPr>
              <w:jc w:val="both"/>
              <w:rPr>
                <w:rFonts w:ascii="Times New Roman" w:hAnsi="Times New Roman" w:cs="Times New Roman"/>
              </w:rPr>
            </w:pPr>
          </w:p>
          <w:p w:rsidR="006E393F" w:rsidRPr="009116DC" w:rsidRDefault="006E393F" w:rsidP="00FB6E60">
            <w:pPr>
              <w:jc w:val="both"/>
              <w:rPr>
                <w:rFonts w:ascii="Times New Roman" w:hAnsi="Times New Roman" w:cs="Times New Roman"/>
              </w:rPr>
            </w:pPr>
          </w:p>
          <w:p w:rsidR="009E7AE2" w:rsidRPr="009116DC" w:rsidRDefault="006E393F" w:rsidP="00FB6E60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lastRenderedPageBreak/>
              <w:t>2)</w:t>
            </w:r>
            <w:r w:rsidR="009E7AE2" w:rsidRPr="009116D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559" w:type="dxa"/>
          </w:tcPr>
          <w:p w:rsidR="009E7AE2" w:rsidRPr="009116DC" w:rsidRDefault="006E393F" w:rsidP="00FB6E60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lastRenderedPageBreak/>
              <w:t>1)</w:t>
            </w:r>
            <w:r w:rsidR="009E7AE2" w:rsidRPr="009116DC">
              <w:rPr>
                <w:rFonts w:ascii="Times New Roman" w:hAnsi="Times New Roman" w:cs="Times New Roman"/>
              </w:rPr>
              <w:t>Россия</w:t>
            </w:r>
          </w:p>
          <w:p w:rsidR="006E393F" w:rsidRPr="009116DC" w:rsidRDefault="006E393F" w:rsidP="00FB6E60">
            <w:pPr>
              <w:jc w:val="both"/>
              <w:rPr>
                <w:rFonts w:ascii="Times New Roman" w:hAnsi="Times New Roman" w:cs="Times New Roman"/>
              </w:rPr>
            </w:pPr>
          </w:p>
          <w:p w:rsidR="006E393F" w:rsidRPr="009116DC" w:rsidRDefault="006E393F" w:rsidP="00FB6E60">
            <w:pPr>
              <w:jc w:val="both"/>
              <w:rPr>
                <w:rFonts w:ascii="Times New Roman" w:hAnsi="Times New Roman" w:cs="Times New Roman"/>
              </w:rPr>
            </w:pPr>
          </w:p>
          <w:p w:rsidR="006E393F" w:rsidRPr="009116DC" w:rsidRDefault="006E393F" w:rsidP="00FB6E60">
            <w:pPr>
              <w:jc w:val="both"/>
              <w:rPr>
                <w:rFonts w:ascii="Times New Roman" w:hAnsi="Times New Roman" w:cs="Times New Roman"/>
              </w:rPr>
            </w:pPr>
          </w:p>
          <w:p w:rsidR="006E393F" w:rsidRPr="009116DC" w:rsidRDefault="006E393F" w:rsidP="00FB6E60">
            <w:pPr>
              <w:jc w:val="both"/>
              <w:rPr>
                <w:rFonts w:ascii="Times New Roman" w:hAnsi="Times New Roman" w:cs="Times New Roman"/>
              </w:rPr>
            </w:pPr>
          </w:p>
          <w:p w:rsidR="009E7AE2" w:rsidRPr="009116DC" w:rsidRDefault="006E393F" w:rsidP="00FB6E60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lastRenderedPageBreak/>
              <w:t>2)</w:t>
            </w:r>
            <w:r w:rsidR="009E7AE2" w:rsidRPr="009116D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9E7AE2" w:rsidRPr="009116DC" w:rsidRDefault="009E7AE2" w:rsidP="00FB6E60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lastRenderedPageBreak/>
              <w:t>1)</w:t>
            </w:r>
            <w:proofErr w:type="gramStart"/>
            <w:r w:rsidRPr="009116DC">
              <w:rPr>
                <w:rFonts w:ascii="Times New Roman" w:hAnsi="Times New Roman" w:cs="Times New Roman"/>
              </w:rPr>
              <w:t>легковой</w:t>
            </w:r>
            <w:proofErr w:type="gramEnd"/>
            <w:r w:rsidRPr="009116DC">
              <w:rPr>
                <w:rFonts w:ascii="Times New Roman" w:hAnsi="Times New Roman" w:cs="Times New Roman"/>
              </w:rPr>
              <w:t xml:space="preserve"> (общая совместная</w:t>
            </w:r>
            <w:r w:rsidR="00250D8E" w:rsidRPr="009116DC">
              <w:rPr>
                <w:rFonts w:ascii="Times New Roman" w:hAnsi="Times New Roman" w:cs="Times New Roman"/>
              </w:rPr>
              <w:t xml:space="preserve"> с супругом</w:t>
            </w:r>
            <w:r w:rsidRPr="009116DC">
              <w:rPr>
                <w:rFonts w:ascii="Times New Roman" w:hAnsi="Times New Roman" w:cs="Times New Roman"/>
              </w:rPr>
              <w:t>)</w:t>
            </w:r>
          </w:p>
          <w:p w:rsidR="006E393F" w:rsidRPr="009116DC" w:rsidRDefault="006E393F" w:rsidP="00FB6E60">
            <w:pPr>
              <w:jc w:val="both"/>
              <w:rPr>
                <w:rFonts w:ascii="Times New Roman" w:hAnsi="Times New Roman" w:cs="Times New Roman"/>
              </w:rPr>
            </w:pPr>
          </w:p>
          <w:p w:rsidR="009E7AE2" w:rsidRPr="009116DC" w:rsidRDefault="009E7AE2" w:rsidP="00FB6E60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lastRenderedPageBreak/>
              <w:t>2)маломерно моторное судно (</w:t>
            </w:r>
            <w:proofErr w:type="gramStart"/>
            <w:r w:rsidRPr="009116DC">
              <w:rPr>
                <w:rFonts w:ascii="Times New Roman" w:hAnsi="Times New Roman" w:cs="Times New Roman"/>
              </w:rPr>
              <w:t>общая</w:t>
            </w:r>
            <w:proofErr w:type="gramEnd"/>
            <w:r w:rsidRPr="009116DC">
              <w:rPr>
                <w:rFonts w:ascii="Times New Roman" w:hAnsi="Times New Roman" w:cs="Times New Roman"/>
              </w:rPr>
              <w:t xml:space="preserve"> совместная</w:t>
            </w:r>
            <w:r w:rsidR="00250D8E" w:rsidRPr="009116DC">
              <w:rPr>
                <w:rFonts w:ascii="Times New Roman" w:hAnsi="Times New Roman" w:cs="Times New Roman"/>
              </w:rPr>
              <w:t xml:space="preserve"> с супругом</w:t>
            </w:r>
            <w:r w:rsidRPr="009116D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9E7AE2" w:rsidRPr="009116DC" w:rsidRDefault="006E393F" w:rsidP="002F1642">
            <w:pPr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lastRenderedPageBreak/>
              <w:t>1)</w:t>
            </w:r>
            <w:r w:rsidR="009E7AE2" w:rsidRPr="009116DC">
              <w:rPr>
                <w:rFonts w:ascii="Times New Roman" w:hAnsi="Times New Roman" w:cs="Times New Roman"/>
              </w:rPr>
              <w:t>Тойота</w:t>
            </w:r>
          </w:p>
          <w:p w:rsidR="009E7AE2" w:rsidRPr="009116DC" w:rsidRDefault="009E7AE2" w:rsidP="002F1642">
            <w:pPr>
              <w:rPr>
                <w:rFonts w:ascii="Times New Roman" w:hAnsi="Times New Roman" w:cs="Times New Roman"/>
              </w:rPr>
            </w:pPr>
          </w:p>
          <w:p w:rsidR="009E7AE2" w:rsidRPr="009116DC" w:rsidRDefault="009E7AE2" w:rsidP="002F1642">
            <w:pPr>
              <w:rPr>
                <w:rFonts w:ascii="Times New Roman" w:hAnsi="Times New Roman" w:cs="Times New Roman"/>
              </w:rPr>
            </w:pPr>
          </w:p>
          <w:p w:rsidR="006E393F" w:rsidRPr="009116DC" w:rsidRDefault="006E393F" w:rsidP="002F1642">
            <w:pPr>
              <w:rPr>
                <w:rFonts w:ascii="Times New Roman" w:hAnsi="Times New Roman" w:cs="Times New Roman"/>
              </w:rPr>
            </w:pPr>
          </w:p>
          <w:p w:rsidR="006E393F" w:rsidRPr="009116DC" w:rsidRDefault="006E393F" w:rsidP="002F1642">
            <w:pPr>
              <w:rPr>
                <w:rFonts w:ascii="Times New Roman" w:hAnsi="Times New Roman" w:cs="Times New Roman"/>
              </w:rPr>
            </w:pPr>
          </w:p>
          <w:p w:rsidR="006E393F" w:rsidRPr="009116DC" w:rsidRDefault="006E393F" w:rsidP="002F1642">
            <w:pPr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lastRenderedPageBreak/>
              <w:t>2)</w:t>
            </w:r>
          </w:p>
          <w:p w:rsidR="009E7AE2" w:rsidRPr="009116DC" w:rsidRDefault="009E7AE2" w:rsidP="002F1642">
            <w:pPr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t>«Южанка-2»</w:t>
            </w:r>
          </w:p>
        </w:tc>
        <w:tc>
          <w:tcPr>
            <w:tcW w:w="1101" w:type="dxa"/>
          </w:tcPr>
          <w:p w:rsidR="009E7AE2" w:rsidRPr="009116DC" w:rsidRDefault="00EA4189" w:rsidP="00FB6E60">
            <w:pPr>
              <w:jc w:val="both"/>
              <w:rPr>
                <w:rFonts w:ascii="Times New Roman" w:hAnsi="Times New Roman" w:cs="Times New Roman"/>
              </w:rPr>
            </w:pPr>
            <w:r w:rsidRPr="009116DC">
              <w:rPr>
                <w:rFonts w:ascii="Times New Roman" w:hAnsi="Times New Roman" w:cs="Times New Roman"/>
              </w:rPr>
              <w:lastRenderedPageBreak/>
              <w:t>451 865</w:t>
            </w:r>
          </w:p>
        </w:tc>
      </w:tr>
    </w:tbl>
    <w:p w:rsidR="00425148" w:rsidRDefault="00425148" w:rsidP="001607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3B99" w:rsidRDefault="004B3B99" w:rsidP="004B3B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3B99" w:rsidRPr="004B3B99" w:rsidRDefault="004B3B99" w:rsidP="004B3B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B3B99" w:rsidRPr="004B3B99" w:rsidSect="006F1134">
      <w:pgSz w:w="16838" w:h="11906" w:orient="landscape"/>
      <w:pgMar w:top="1134" w:right="536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D4148"/>
    <w:multiLevelType w:val="hybridMultilevel"/>
    <w:tmpl w:val="C7A82A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1261"/>
    <w:rsid w:val="000054FA"/>
    <w:rsid w:val="00160703"/>
    <w:rsid w:val="00250D8E"/>
    <w:rsid w:val="002A30DB"/>
    <w:rsid w:val="002F1642"/>
    <w:rsid w:val="002F3A3A"/>
    <w:rsid w:val="00326CC2"/>
    <w:rsid w:val="003613D9"/>
    <w:rsid w:val="00384CE4"/>
    <w:rsid w:val="00425148"/>
    <w:rsid w:val="0042649E"/>
    <w:rsid w:val="004B3B99"/>
    <w:rsid w:val="004D2646"/>
    <w:rsid w:val="00520EF8"/>
    <w:rsid w:val="005A6DDD"/>
    <w:rsid w:val="005C1B8A"/>
    <w:rsid w:val="005D1261"/>
    <w:rsid w:val="005E55D1"/>
    <w:rsid w:val="00616EA7"/>
    <w:rsid w:val="006C0D4E"/>
    <w:rsid w:val="006E393F"/>
    <w:rsid w:val="006F1134"/>
    <w:rsid w:val="00711438"/>
    <w:rsid w:val="00755506"/>
    <w:rsid w:val="00774516"/>
    <w:rsid w:val="007A26AF"/>
    <w:rsid w:val="007D319C"/>
    <w:rsid w:val="0080128A"/>
    <w:rsid w:val="009116DC"/>
    <w:rsid w:val="00935F93"/>
    <w:rsid w:val="009E7AE2"/>
    <w:rsid w:val="00A90D96"/>
    <w:rsid w:val="00AA3FBA"/>
    <w:rsid w:val="00AA4FEB"/>
    <w:rsid w:val="00AD1F3F"/>
    <w:rsid w:val="00AF74C8"/>
    <w:rsid w:val="00B12483"/>
    <w:rsid w:val="00B25427"/>
    <w:rsid w:val="00B33EAC"/>
    <w:rsid w:val="00C53BC7"/>
    <w:rsid w:val="00C71BBC"/>
    <w:rsid w:val="00C94102"/>
    <w:rsid w:val="00CB0A5A"/>
    <w:rsid w:val="00CF12E1"/>
    <w:rsid w:val="00DB13BB"/>
    <w:rsid w:val="00DB70E2"/>
    <w:rsid w:val="00DE3F54"/>
    <w:rsid w:val="00DE6B75"/>
    <w:rsid w:val="00E4512C"/>
    <w:rsid w:val="00E563A8"/>
    <w:rsid w:val="00EA4189"/>
    <w:rsid w:val="00F33273"/>
    <w:rsid w:val="00F5157E"/>
    <w:rsid w:val="00FA72BD"/>
    <w:rsid w:val="00FB6E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012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Изотова</dc:creator>
  <cp:keywords/>
  <dc:description/>
  <cp:lastModifiedBy>пользователь</cp:lastModifiedBy>
  <cp:revision>51</cp:revision>
  <cp:lastPrinted>2013-03-11T15:09:00Z</cp:lastPrinted>
  <dcterms:created xsi:type="dcterms:W3CDTF">2013-03-04T11:34:00Z</dcterms:created>
  <dcterms:modified xsi:type="dcterms:W3CDTF">2015-05-14T12:48:00Z</dcterms:modified>
</cp:coreProperties>
</file>