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BA" w:rsidRDefault="00CF12E1" w:rsidP="00425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2649E">
        <w:rPr>
          <w:rFonts w:ascii="Times New Roman" w:hAnsi="Times New Roman" w:cs="Times New Roman"/>
          <w:sz w:val="28"/>
          <w:szCs w:val="28"/>
        </w:rPr>
        <w:t>ВЕДЕНИЯ</w:t>
      </w:r>
    </w:p>
    <w:p w:rsidR="00425148" w:rsidRDefault="00425148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48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="008E0FA8">
        <w:rPr>
          <w:rFonts w:ascii="Times New Roman" w:hAnsi="Times New Roman" w:cs="Times New Roman"/>
          <w:sz w:val="28"/>
          <w:szCs w:val="28"/>
        </w:rPr>
        <w:t>главного врача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E3698">
        <w:rPr>
          <w:rFonts w:ascii="Times New Roman" w:hAnsi="Times New Roman" w:cs="Times New Roman"/>
          <w:sz w:val="28"/>
          <w:szCs w:val="28"/>
        </w:rPr>
        <w:t xml:space="preserve">ого </w:t>
      </w:r>
      <w:r w:rsidR="008E0FA8">
        <w:rPr>
          <w:rFonts w:ascii="Times New Roman" w:hAnsi="Times New Roman" w:cs="Times New Roman"/>
          <w:sz w:val="28"/>
          <w:szCs w:val="28"/>
        </w:rPr>
        <w:t>бюджет</w:t>
      </w:r>
      <w:r w:rsidR="009E3698">
        <w:rPr>
          <w:rFonts w:ascii="Times New Roman" w:hAnsi="Times New Roman" w:cs="Times New Roman"/>
          <w:sz w:val="28"/>
          <w:szCs w:val="28"/>
        </w:rPr>
        <w:t>ного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E3698">
        <w:rPr>
          <w:rFonts w:ascii="Times New Roman" w:hAnsi="Times New Roman" w:cs="Times New Roman"/>
          <w:sz w:val="28"/>
          <w:szCs w:val="28"/>
        </w:rPr>
        <w:t>я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</w:t>
      </w:r>
      <w:r w:rsidR="008E0FA8">
        <w:rPr>
          <w:rFonts w:ascii="Times New Roman" w:hAnsi="Times New Roman" w:cs="Times New Roman"/>
          <w:sz w:val="28"/>
          <w:szCs w:val="28"/>
        </w:rPr>
        <w:t xml:space="preserve">здравоохранения </w:t>
      </w:r>
      <w:r w:rsidR="00C71BBC" w:rsidRPr="00C71BBC">
        <w:rPr>
          <w:rFonts w:ascii="Times New Roman" w:hAnsi="Times New Roman" w:cs="Times New Roman"/>
          <w:sz w:val="28"/>
          <w:szCs w:val="28"/>
        </w:rPr>
        <w:t>муниципального образования Тихорецкий район</w:t>
      </w:r>
      <w:r w:rsidR="009E3698">
        <w:rPr>
          <w:rFonts w:ascii="Times New Roman" w:hAnsi="Times New Roman" w:cs="Times New Roman"/>
          <w:sz w:val="28"/>
          <w:szCs w:val="28"/>
        </w:rPr>
        <w:t xml:space="preserve"> «</w:t>
      </w:r>
      <w:r w:rsidR="008E0FA8">
        <w:rPr>
          <w:rFonts w:ascii="Times New Roman" w:hAnsi="Times New Roman" w:cs="Times New Roman"/>
          <w:sz w:val="28"/>
          <w:szCs w:val="28"/>
        </w:rPr>
        <w:t>Центральная районная больница</w:t>
      </w:r>
      <w:r w:rsidR="009E3698">
        <w:rPr>
          <w:rFonts w:ascii="Times New Roman" w:hAnsi="Times New Roman" w:cs="Times New Roman"/>
          <w:sz w:val="28"/>
          <w:szCs w:val="28"/>
        </w:rPr>
        <w:t>»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и членов </w:t>
      </w:r>
      <w:r w:rsidR="009E3698">
        <w:rPr>
          <w:rFonts w:ascii="Times New Roman" w:hAnsi="Times New Roman" w:cs="Times New Roman"/>
          <w:sz w:val="28"/>
          <w:szCs w:val="28"/>
        </w:rPr>
        <w:t>её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сем</w:t>
      </w:r>
      <w:r w:rsidR="009E3698">
        <w:rPr>
          <w:rFonts w:ascii="Times New Roman" w:hAnsi="Times New Roman" w:cs="Times New Roman"/>
          <w:sz w:val="28"/>
          <w:szCs w:val="28"/>
        </w:rPr>
        <w:t>ьи</w:t>
      </w:r>
      <w:r w:rsidR="0050342B">
        <w:rPr>
          <w:rFonts w:ascii="Times New Roman" w:hAnsi="Times New Roman" w:cs="Times New Roman"/>
          <w:sz w:val="28"/>
          <w:szCs w:val="28"/>
        </w:rPr>
        <w:t xml:space="preserve"> за период с 1 января 201</w:t>
      </w:r>
      <w:r w:rsidR="007F58B1">
        <w:rPr>
          <w:rFonts w:ascii="Times New Roman" w:hAnsi="Times New Roman" w:cs="Times New Roman"/>
          <w:sz w:val="28"/>
          <w:szCs w:val="28"/>
        </w:rPr>
        <w:t>4</w:t>
      </w:r>
      <w:r w:rsidR="0050342B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A71D4F">
        <w:rPr>
          <w:rFonts w:ascii="Times New Roman" w:hAnsi="Times New Roman" w:cs="Times New Roman"/>
          <w:sz w:val="28"/>
          <w:szCs w:val="28"/>
        </w:rPr>
        <w:t>4</w:t>
      </w:r>
      <w:r w:rsidR="0050342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71BBC" w:rsidRDefault="00C71BBC" w:rsidP="00C71B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1134"/>
        <w:gridCol w:w="1417"/>
        <w:gridCol w:w="1701"/>
        <w:gridCol w:w="1134"/>
        <w:gridCol w:w="1134"/>
        <w:gridCol w:w="1843"/>
        <w:gridCol w:w="1418"/>
        <w:gridCol w:w="1101"/>
      </w:tblGrid>
      <w:tr w:rsidR="00CF12E1" w:rsidTr="000238EB">
        <w:tc>
          <w:tcPr>
            <w:tcW w:w="2127" w:type="dxa"/>
          </w:tcPr>
          <w:p w:rsidR="004B3B99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Ф.И.О.</w:t>
            </w:r>
            <w:r w:rsidR="000B2060">
              <w:rPr>
                <w:rFonts w:ascii="Times New Roman" w:hAnsi="Times New Roman" w:cs="Times New Roman"/>
              </w:rPr>
              <w:t xml:space="preserve"> </w:t>
            </w:r>
            <w:r w:rsidRPr="00CF12E1">
              <w:rPr>
                <w:rFonts w:ascii="Times New Roman" w:hAnsi="Times New Roman" w:cs="Times New Roman"/>
              </w:rPr>
              <w:t>лица,</w:t>
            </w:r>
          </w:p>
          <w:p w:rsidR="004B3B99" w:rsidRPr="00CF12E1" w:rsidRDefault="00DB70E2" w:rsidP="00DB70E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члены семьи </w:t>
            </w:r>
            <w:r w:rsidR="00CF12E1" w:rsidRPr="00CF12E1">
              <w:rPr>
                <w:rFonts w:ascii="Times New Roman" w:hAnsi="Times New Roman" w:cs="Times New Roman"/>
              </w:rPr>
              <w:t>лица у</w:t>
            </w:r>
            <w:r w:rsidR="004B3B99" w:rsidRPr="00CF12E1">
              <w:rPr>
                <w:rFonts w:ascii="Times New Roman" w:hAnsi="Times New Roman" w:cs="Times New Roman"/>
              </w:rPr>
              <w:t xml:space="preserve">казываются без </w:t>
            </w:r>
            <w:r w:rsidR="00CF12E1" w:rsidRPr="00CF12E1">
              <w:rPr>
                <w:rFonts w:ascii="Times New Roman" w:hAnsi="Times New Roman" w:cs="Times New Roman"/>
              </w:rPr>
              <w:t>Ф</w:t>
            </w:r>
            <w:r w:rsidR="004B3B99" w:rsidRPr="00CF12E1">
              <w:rPr>
                <w:rFonts w:ascii="Times New Roman" w:hAnsi="Times New Roman" w:cs="Times New Roman"/>
              </w:rPr>
              <w:t>.И.О.</w:t>
            </w:r>
          </w:p>
        </w:tc>
        <w:tc>
          <w:tcPr>
            <w:tcW w:w="4677" w:type="dxa"/>
            <w:gridSpan w:val="3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3261" w:type="dxa"/>
            <w:gridSpan w:val="2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10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Общая сумма дохода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за 20</w:t>
            </w:r>
            <w:r w:rsidR="009E3698">
              <w:rPr>
                <w:rFonts w:ascii="Times New Roman" w:hAnsi="Times New Roman" w:cs="Times New Roman"/>
              </w:rPr>
              <w:t>1</w:t>
            </w:r>
            <w:r w:rsidR="00A71D4F">
              <w:rPr>
                <w:rFonts w:ascii="Times New Roman" w:hAnsi="Times New Roman" w:cs="Times New Roman"/>
              </w:rPr>
              <w:t>4</w:t>
            </w:r>
            <w:r w:rsidR="009E3698">
              <w:rPr>
                <w:rFonts w:ascii="Times New Roman" w:hAnsi="Times New Roman" w:cs="Times New Roman"/>
              </w:rPr>
              <w:t xml:space="preserve"> </w:t>
            </w:r>
            <w:r w:rsidRPr="00CF12E1">
              <w:rPr>
                <w:rFonts w:ascii="Times New Roman" w:hAnsi="Times New Roman" w:cs="Times New Roman"/>
              </w:rPr>
              <w:t>г.</w:t>
            </w:r>
          </w:p>
          <w:p w:rsidR="00160703" w:rsidRPr="00CF12E1" w:rsidRDefault="00160703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(в руб.)</w:t>
            </w:r>
          </w:p>
        </w:tc>
      </w:tr>
      <w:tr w:rsidR="00160703" w:rsidTr="000238EB">
        <w:tc>
          <w:tcPr>
            <w:tcW w:w="2127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объекта недвижимости, вид собственности</w:t>
            </w:r>
          </w:p>
        </w:tc>
        <w:tc>
          <w:tcPr>
            <w:tcW w:w="113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4B3B99" w:rsidRPr="00CF12E1" w:rsidRDefault="004B3B99" w:rsidP="00CF12E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0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</w:t>
            </w:r>
            <w:r w:rsidR="00CF12E1" w:rsidRPr="00CF12E1">
              <w:rPr>
                <w:rFonts w:ascii="Times New Roman" w:hAnsi="Times New Roman" w:cs="Times New Roman"/>
              </w:rPr>
              <w:t>а</w:t>
            </w:r>
            <w:r w:rsidRPr="00CF12E1">
              <w:rPr>
                <w:rFonts w:ascii="Times New Roman" w:hAnsi="Times New Roman" w:cs="Times New Roman"/>
              </w:rPr>
              <w:t xml:space="preserve"> недвижимости</w:t>
            </w:r>
          </w:p>
        </w:tc>
        <w:tc>
          <w:tcPr>
            <w:tcW w:w="113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CF12E1" w:rsidRDefault="00CF12E1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расположени</w:t>
            </w:r>
            <w:r w:rsidR="00CF12E1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843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транспорта,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418" w:type="dxa"/>
          </w:tcPr>
          <w:p w:rsidR="004B3B99" w:rsidRPr="00CF12E1" w:rsidRDefault="00CF12E1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10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703" w:rsidTr="000238EB">
        <w:tc>
          <w:tcPr>
            <w:tcW w:w="2127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1438" w:rsidTr="000238EB">
        <w:tc>
          <w:tcPr>
            <w:tcW w:w="2127" w:type="dxa"/>
          </w:tcPr>
          <w:p w:rsidR="0026068C" w:rsidRPr="000B2060" w:rsidRDefault="0026068C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Бахилина</w:t>
            </w:r>
          </w:p>
          <w:p w:rsidR="00711438" w:rsidRPr="000B2060" w:rsidRDefault="0026068C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  <w:r w:rsidR="00D35886" w:rsidRPr="000B2060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2126" w:type="dxa"/>
          </w:tcPr>
          <w:p w:rsidR="00711438" w:rsidRPr="000B2060" w:rsidRDefault="00F533F7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19287B" w:rsidRPr="000B206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252DAA" w:rsidRPr="000B20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5886" w:rsidRPr="000B2060">
              <w:rPr>
                <w:rFonts w:ascii="Times New Roman" w:hAnsi="Times New Roman" w:cs="Times New Roman"/>
                <w:sz w:val="24"/>
                <w:szCs w:val="24"/>
              </w:rPr>
              <w:t xml:space="preserve">ля эксплуатации </w:t>
            </w:r>
            <w:r w:rsidR="0019287B" w:rsidRPr="000B2060">
              <w:rPr>
                <w:rFonts w:ascii="Times New Roman" w:hAnsi="Times New Roman" w:cs="Times New Roman"/>
                <w:sz w:val="24"/>
                <w:szCs w:val="24"/>
              </w:rPr>
              <w:t>гаража</w:t>
            </w:r>
            <w:r w:rsidR="00252DAA" w:rsidRPr="000B206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252DAA" w:rsidRPr="000B2060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="00252DAA" w:rsidRPr="000B2060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  <w:r w:rsidR="00784BE2" w:rsidRPr="000B2060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супругом</w:t>
            </w:r>
            <w:r w:rsidR="00252DAA" w:rsidRPr="000B20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35886" w:rsidRPr="000B2060" w:rsidRDefault="00F533F7" w:rsidP="004F0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4F05F4" w:rsidRPr="000B2060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жилым многоквартирным домом (общая долевая 14/1000 доли)</w:t>
            </w:r>
          </w:p>
          <w:p w:rsidR="004F05F4" w:rsidRPr="000B2060" w:rsidRDefault="004F05F4" w:rsidP="004F0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3)квартира (общая совместная с супругом)</w:t>
            </w:r>
          </w:p>
          <w:p w:rsidR="004F05F4" w:rsidRPr="000B2060" w:rsidRDefault="004F05F4" w:rsidP="004F0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4)гараж</w:t>
            </w:r>
            <w:r w:rsidR="000238EB" w:rsidRPr="000B206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0238EB" w:rsidRPr="000B2060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="000238EB" w:rsidRPr="000B2060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супругом)</w:t>
            </w:r>
          </w:p>
        </w:tc>
        <w:tc>
          <w:tcPr>
            <w:tcW w:w="1134" w:type="dxa"/>
          </w:tcPr>
          <w:p w:rsidR="00711438" w:rsidRPr="000B206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D35886" w:rsidRPr="000B2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05F4" w:rsidRPr="000B20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35886" w:rsidRPr="000B206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B206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B206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B206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B206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B206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4F05F4" w:rsidRPr="000B2060">
              <w:rPr>
                <w:rFonts w:ascii="Times New Roman" w:hAnsi="Times New Roman" w:cs="Times New Roman"/>
                <w:sz w:val="24"/>
                <w:szCs w:val="24"/>
              </w:rPr>
              <w:t>6874</w:t>
            </w:r>
          </w:p>
          <w:p w:rsidR="00D35886" w:rsidRPr="000B206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B206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B206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B206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C8" w:rsidRDefault="00683BC8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C8" w:rsidRDefault="00683BC8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5F4" w:rsidRPr="000B2060" w:rsidRDefault="004F05F4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3)75,4</w:t>
            </w:r>
          </w:p>
          <w:p w:rsidR="004F05F4" w:rsidRPr="000B2060" w:rsidRDefault="004F05F4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5F4" w:rsidRPr="000B2060" w:rsidRDefault="004F05F4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5F4" w:rsidRPr="000B2060" w:rsidRDefault="004F05F4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4)23,8</w:t>
            </w:r>
          </w:p>
        </w:tc>
        <w:tc>
          <w:tcPr>
            <w:tcW w:w="1417" w:type="dxa"/>
          </w:tcPr>
          <w:p w:rsidR="00711438" w:rsidRPr="000B206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D35886" w:rsidRPr="000B20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886" w:rsidRPr="000B206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B206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B206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B206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B206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B206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35886" w:rsidRPr="000B20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886" w:rsidRPr="000B206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B206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B206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B206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C8" w:rsidRDefault="00683BC8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C8" w:rsidRDefault="00683BC8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5F4" w:rsidRPr="000B2060" w:rsidRDefault="004F05F4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3)Россия</w:t>
            </w:r>
          </w:p>
          <w:p w:rsidR="004F05F4" w:rsidRPr="000B2060" w:rsidRDefault="004F05F4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5F4" w:rsidRPr="000B2060" w:rsidRDefault="004F05F4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5F4" w:rsidRPr="000B2060" w:rsidRDefault="004F05F4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4)Россия</w:t>
            </w:r>
          </w:p>
        </w:tc>
        <w:tc>
          <w:tcPr>
            <w:tcW w:w="1701" w:type="dxa"/>
          </w:tcPr>
          <w:p w:rsidR="00252DAA" w:rsidRPr="0026068C" w:rsidRDefault="00252DAA" w:rsidP="0025288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DAA" w:rsidRPr="0026068C" w:rsidRDefault="00252DAA" w:rsidP="0025288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DAA" w:rsidRPr="0026068C" w:rsidRDefault="00252DAA" w:rsidP="0025288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52DAA" w:rsidRPr="000238EB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proofErr w:type="gramEnd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</w:t>
            </w:r>
            <w:r w:rsidR="000238EB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супругом</w:t>
            </w:r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52DAA" w:rsidRPr="000238EB" w:rsidRDefault="00252DAA" w:rsidP="00023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1438" w:rsidRPr="000238EB" w:rsidRDefault="000238E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8EB">
              <w:rPr>
                <w:rFonts w:ascii="Times New Roman" w:hAnsi="Times New Roman" w:cs="Times New Roman"/>
                <w:sz w:val="24"/>
                <w:szCs w:val="24"/>
              </w:rPr>
              <w:t xml:space="preserve">Мерседес </w:t>
            </w:r>
            <w:proofErr w:type="spellStart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Бенц</w:t>
            </w:r>
            <w:proofErr w:type="spellEnd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 xml:space="preserve"> Е 200</w:t>
            </w:r>
          </w:p>
          <w:p w:rsidR="00252DAA" w:rsidRPr="000238EB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9F" w:rsidRPr="000238EB" w:rsidRDefault="007F789F" w:rsidP="00023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:rsidR="00711438" w:rsidRPr="0026068C" w:rsidRDefault="000B7837" w:rsidP="002528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1877166</w:t>
            </w:r>
          </w:p>
        </w:tc>
      </w:tr>
      <w:tr w:rsidR="0059608C" w:rsidTr="000238EB">
        <w:tc>
          <w:tcPr>
            <w:tcW w:w="2127" w:type="dxa"/>
          </w:tcPr>
          <w:p w:rsidR="0059608C" w:rsidRPr="000B2060" w:rsidRDefault="0059608C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26" w:type="dxa"/>
          </w:tcPr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1)земельный участок для эксплуатации гаража (</w:t>
            </w:r>
            <w:proofErr w:type="gramStart"/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0B2060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</w:t>
            </w:r>
            <w:r w:rsidR="00E868C6" w:rsidRPr="000B206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2)земельный участок под жилым многоквартирным домом (общая долевая 14/1000 доли)</w:t>
            </w: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3)квартира (общая совместная с супруго</w:t>
            </w:r>
            <w:r w:rsidR="00E868C6" w:rsidRPr="000B206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9608C" w:rsidRPr="000B2060" w:rsidRDefault="0059608C" w:rsidP="00E868C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4)гараж (</w:t>
            </w:r>
            <w:proofErr w:type="gramStart"/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0B2060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</w:t>
            </w:r>
            <w:r w:rsidR="00E868C6" w:rsidRPr="000B206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1)29</w:t>
            </w: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8AD" w:rsidRDefault="007128AD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2)6874</w:t>
            </w: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8AD" w:rsidRDefault="007128AD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8AD" w:rsidRDefault="007128AD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3)75,4</w:t>
            </w: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4)23,8</w:t>
            </w:r>
          </w:p>
        </w:tc>
        <w:tc>
          <w:tcPr>
            <w:tcW w:w="1417" w:type="dxa"/>
          </w:tcPr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1)Россия</w:t>
            </w: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2)Россия</w:t>
            </w: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8AD" w:rsidRDefault="007128AD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8AD" w:rsidRDefault="007128AD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3)Россия</w:t>
            </w: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B2060" w:rsidRDefault="0059608C" w:rsidP="0059608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2060">
              <w:rPr>
                <w:rFonts w:ascii="Times New Roman" w:hAnsi="Times New Roman" w:cs="Times New Roman"/>
                <w:sz w:val="24"/>
                <w:szCs w:val="24"/>
              </w:rPr>
              <w:t>4)Россия</w:t>
            </w:r>
          </w:p>
        </w:tc>
        <w:tc>
          <w:tcPr>
            <w:tcW w:w="1701" w:type="dxa"/>
          </w:tcPr>
          <w:p w:rsidR="0059608C" w:rsidRPr="0026068C" w:rsidRDefault="0059608C" w:rsidP="005E510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608C" w:rsidRPr="0026068C" w:rsidRDefault="0059608C" w:rsidP="005E510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608C" w:rsidRPr="0026068C" w:rsidRDefault="0059608C" w:rsidP="005E510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59608C" w:rsidRPr="000238EB" w:rsidRDefault="0059608C" w:rsidP="00F15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легковой (</w:t>
            </w:r>
            <w:proofErr w:type="gramStart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</w:t>
            </w:r>
            <w:r w:rsidR="00E868C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9608C" w:rsidRPr="000238EB" w:rsidRDefault="0059608C" w:rsidP="00F15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608C" w:rsidRPr="000238EB" w:rsidRDefault="0059608C" w:rsidP="00F15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8EB">
              <w:rPr>
                <w:rFonts w:ascii="Times New Roman" w:hAnsi="Times New Roman" w:cs="Times New Roman"/>
                <w:sz w:val="24"/>
                <w:szCs w:val="24"/>
              </w:rPr>
              <w:t xml:space="preserve">Мерседес </w:t>
            </w:r>
            <w:proofErr w:type="spellStart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Бенц</w:t>
            </w:r>
            <w:proofErr w:type="spellEnd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 xml:space="preserve"> Е 200</w:t>
            </w:r>
          </w:p>
          <w:p w:rsidR="0059608C" w:rsidRPr="000238EB" w:rsidRDefault="0059608C" w:rsidP="00F15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238EB" w:rsidRDefault="0059608C" w:rsidP="00F15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:rsidR="0059608C" w:rsidRPr="00FE54D9" w:rsidRDefault="00C41F35" w:rsidP="005A3D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1077818</w:t>
            </w:r>
          </w:p>
        </w:tc>
      </w:tr>
    </w:tbl>
    <w:p w:rsidR="004B3B99" w:rsidRPr="004B3B99" w:rsidRDefault="004B3B99" w:rsidP="004B3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3B99" w:rsidRPr="004B3B99" w:rsidSect="000035BD">
      <w:pgSz w:w="16838" w:h="11906" w:orient="landscape"/>
      <w:pgMar w:top="426" w:right="53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E3D0C"/>
    <w:multiLevelType w:val="hybridMultilevel"/>
    <w:tmpl w:val="DA988E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15AE0"/>
    <w:multiLevelType w:val="hybridMultilevel"/>
    <w:tmpl w:val="B868F4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1261"/>
    <w:rsid w:val="000035BD"/>
    <w:rsid w:val="000054FA"/>
    <w:rsid w:val="000238EB"/>
    <w:rsid w:val="00085300"/>
    <w:rsid w:val="000B2060"/>
    <w:rsid w:val="000B7837"/>
    <w:rsid w:val="00160703"/>
    <w:rsid w:val="0019287B"/>
    <w:rsid w:val="00250292"/>
    <w:rsid w:val="00252887"/>
    <w:rsid w:val="00252DAA"/>
    <w:rsid w:val="0026068C"/>
    <w:rsid w:val="002740C4"/>
    <w:rsid w:val="002A30DB"/>
    <w:rsid w:val="003613D9"/>
    <w:rsid w:val="00407A15"/>
    <w:rsid w:val="00425148"/>
    <w:rsid w:val="0042649E"/>
    <w:rsid w:val="004B3B99"/>
    <w:rsid w:val="004F05F4"/>
    <w:rsid w:val="0050342B"/>
    <w:rsid w:val="00520EF8"/>
    <w:rsid w:val="00585B3E"/>
    <w:rsid w:val="0059608C"/>
    <w:rsid w:val="005A3D2E"/>
    <w:rsid w:val="005D1261"/>
    <w:rsid w:val="00683BC8"/>
    <w:rsid w:val="0069519C"/>
    <w:rsid w:val="00711438"/>
    <w:rsid w:val="007128AD"/>
    <w:rsid w:val="00784BE2"/>
    <w:rsid w:val="007F58B1"/>
    <w:rsid w:val="007F789F"/>
    <w:rsid w:val="008E0FA8"/>
    <w:rsid w:val="008F2AEB"/>
    <w:rsid w:val="009E3698"/>
    <w:rsid w:val="00A33D71"/>
    <w:rsid w:val="00A71D4F"/>
    <w:rsid w:val="00A90D96"/>
    <w:rsid w:val="00AA3FBA"/>
    <w:rsid w:val="00B12483"/>
    <w:rsid w:val="00B33EAC"/>
    <w:rsid w:val="00BF2C12"/>
    <w:rsid w:val="00C41F35"/>
    <w:rsid w:val="00C71BBC"/>
    <w:rsid w:val="00CB0A5A"/>
    <w:rsid w:val="00CF12E1"/>
    <w:rsid w:val="00D35886"/>
    <w:rsid w:val="00DB70E2"/>
    <w:rsid w:val="00E563A8"/>
    <w:rsid w:val="00E868C6"/>
    <w:rsid w:val="00ED2B4A"/>
    <w:rsid w:val="00F33273"/>
    <w:rsid w:val="00F533F7"/>
    <w:rsid w:val="00FE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58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04F1A-C207-428A-AD86-57074C67C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Изотова</dc:creator>
  <cp:keywords/>
  <dc:description/>
  <cp:lastModifiedBy>пользователь</cp:lastModifiedBy>
  <cp:revision>51</cp:revision>
  <cp:lastPrinted>2013-03-11T15:09:00Z</cp:lastPrinted>
  <dcterms:created xsi:type="dcterms:W3CDTF">2013-03-04T11:34:00Z</dcterms:created>
  <dcterms:modified xsi:type="dcterms:W3CDTF">2015-05-14T12:49:00Z</dcterms:modified>
</cp:coreProperties>
</file>