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Староминский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2014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/>
      </w:tblPr>
      <w:tblGrid>
        <w:gridCol w:w="426"/>
        <w:gridCol w:w="1560"/>
        <w:gridCol w:w="1842"/>
        <w:gridCol w:w="851"/>
        <w:gridCol w:w="992"/>
        <w:gridCol w:w="992"/>
        <w:gridCol w:w="1134"/>
        <w:gridCol w:w="851"/>
        <w:gridCol w:w="1134"/>
        <w:gridCol w:w="1134"/>
        <w:gridCol w:w="1559"/>
        <w:gridCol w:w="1388"/>
        <w:gridCol w:w="1730"/>
      </w:tblGrid>
      <w:tr w:rsidR="00ED6101" w:rsidTr="00B427EA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B427EA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</w:p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B427EA" w:rsidRDefault="00B427EA" w:rsidP="00B42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  <w:p w:rsidR="00B427EA" w:rsidRDefault="00B427EA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608766,1</w:t>
            </w: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F255EC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 w:val="restart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823916,01</w:t>
            </w: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1275000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F255EC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(совместная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lastRenderedPageBreak/>
              <w:t>168,3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</w:tcPr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Дацко </w:t>
            </w:r>
          </w:p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494069,86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  <w:vMerge w:val="restart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272221,31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6FF" w:rsidRPr="00DA0F60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Неженец</w:t>
            </w:r>
          </w:p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B60EA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="00CB60EA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876316,85</w:t>
            </w: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6FF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766FF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  <w:vMerge w:val="restart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Довбня</w:t>
            </w:r>
          </w:p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3748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635304,07</w:t>
            </w: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  <w:vMerge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  <w:vMerge w:val="restart"/>
          </w:tcPr>
          <w:p w:rsidR="00C0005D" w:rsidRPr="00CB60EA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Merge w:val="restart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</w:p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443991,45</w:t>
            </w:r>
          </w:p>
        </w:tc>
        <w:tc>
          <w:tcPr>
            <w:tcW w:w="1730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0005D" w:rsidRDefault="00C0005D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005D" w:rsidTr="00B427EA">
        <w:tc>
          <w:tcPr>
            <w:tcW w:w="426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0005D" w:rsidRDefault="00C0005D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005D" w:rsidTr="00B427EA">
        <w:tc>
          <w:tcPr>
            <w:tcW w:w="426" w:type="dxa"/>
            <w:vMerge w:val="restart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</w:p>
        </w:tc>
        <w:tc>
          <w:tcPr>
            <w:tcW w:w="1842" w:type="dxa"/>
            <w:vMerge w:val="restart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005D" w:rsidTr="00B427EA">
        <w:tc>
          <w:tcPr>
            <w:tcW w:w="426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242172,0</w:t>
            </w: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 w:val="restart"/>
          </w:tcPr>
          <w:p w:rsidR="00F05C43" w:rsidRPr="00C0005D" w:rsidRDefault="00F05C43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 (совместная)</w:t>
            </w:r>
          </w:p>
        </w:tc>
        <w:tc>
          <w:tcPr>
            <w:tcW w:w="1388" w:type="dxa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604856,46</w:t>
            </w: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F05C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506799,52</w:t>
            </w: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</w:p>
          <w:p w:rsidR="00F05C4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05C43" w:rsidRDefault="00F05C43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C43" w:rsidRPr="0049275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05C43" w:rsidRPr="0049275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05C43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05C43" w:rsidRPr="002C6F45" w:rsidRDefault="002C6F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710682</w:t>
            </w:r>
          </w:p>
        </w:tc>
        <w:tc>
          <w:tcPr>
            <w:tcW w:w="1730" w:type="dxa"/>
          </w:tcPr>
          <w:p w:rsidR="00F05C43" w:rsidRPr="002C6F45" w:rsidRDefault="00F05C43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F45" w:rsidTr="00B427EA">
        <w:tc>
          <w:tcPr>
            <w:tcW w:w="426" w:type="dxa"/>
            <w:vMerge w:val="restart"/>
          </w:tcPr>
          <w:p w:rsidR="002C6F45" w:rsidRPr="002C6F45" w:rsidRDefault="002C6F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</w:p>
          <w:p w:rsidR="002C6F4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vMerge w:val="restart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6F45" w:rsidRPr="00BA7705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(долевая1/3)</w:t>
            </w:r>
          </w:p>
        </w:tc>
        <w:tc>
          <w:tcPr>
            <w:tcW w:w="992" w:type="dxa"/>
          </w:tcPr>
          <w:p w:rsidR="002C6F45" w:rsidRPr="005772CF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C6F45" w:rsidRPr="002C6F45" w:rsidRDefault="002C6F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388901,42</w:t>
            </w: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(долевая1/3)</w:t>
            </w:r>
          </w:p>
        </w:tc>
        <w:tc>
          <w:tcPr>
            <w:tcW w:w="992" w:type="dxa"/>
          </w:tcPr>
          <w:p w:rsidR="002C6F45" w:rsidRPr="005772CF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992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(долевая1/3)</w:t>
            </w:r>
          </w:p>
        </w:tc>
        <w:tc>
          <w:tcPr>
            <w:tcW w:w="992" w:type="dxa"/>
          </w:tcPr>
          <w:p w:rsidR="002C6F45" w:rsidRPr="005772CF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A7705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2C6F45" w:rsidRPr="00BA770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(долевая1/3)</w:t>
            </w:r>
          </w:p>
        </w:tc>
        <w:tc>
          <w:tcPr>
            <w:tcW w:w="992" w:type="dxa"/>
          </w:tcPr>
          <w:p w:rsidR="002C6F45" w:rsidRPr="005772CF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6BE" w:rsidTr="00B427EA">
        <w:tc>
          <w:tcPr>
            <w:tcW w:w="426" w:type="dxa"/>
            <w:vMerge w:val="restart"/>
          </w:tcPr>
          <w:p w:rsidR="00F156BE" w:rsidRPr="002C6F45" w:rsidRDefault="00F156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F156BE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Скобелкина</w:t>
            </w:r>
          </w:p>
          <w:p w:rsidR="00F156BE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F156BE" w:rsidRPr="00DA0F60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F156BE" w:rsidRPr="00F156BE" w:rsidRDefault="00F156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№1</w:t>
            </w:r>
          </w:p>
        </w:tc>
        <w:tc>
          <w:tcPr>
            <w:tcW w:w="851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F156BE" w:rsidRPr="005772CF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1134" w:type="dxa"/>
          </w:tcPr>
          <w:p w:rsidR="00F156BE" w:rsidRDefault="00F156B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156BE" w:rsidRPr="00F156BE" w:rsidRDefault="00F156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342614,27</w:t>
            </w:r>
          </w:p>
        </w:tc>
        <w:tc>
          <w:tcPr>
            <w:tcW w:w="1730" w:type="dxa"/>
          </w:tcPr>
          <w:p w:rsidR="00F156BE" w:rsidRDefault="00F156B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6BE" w:rsidTr="00B427EA">
        <w:tc>
          <w:tcPr>
            <w:tcW w:w="426" w:type="dxa"/>
            <w:vMerge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156BE" w:rsidRPr="00DA0F60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F156BE" w:rsidRPr="005772CF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F156BE" w:rsidRDefault="00F156B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156BE" w:rsidRDefault="00F156B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6BE" w:rsidTr="00B427EA">
        <w:tc>
          <w:tcPr>
            <w:tcW w:w="426" w:type="dxa"/>
            <w:vMerge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156BE" w:rsidRPr="00DA0F60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F156BE" w:rsidRPr="005772CF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F156BE" w:rsidRDefault="00F156B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156BE" w:rsidRDefault="00F156B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6BE" w:rsidTr="00B427EA">
        <w:tc>
          <w:tcPr>
            <w:tcW w:w="426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156BE" w:rsidRPr="00DA0F60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56BE" w:rsidRPr="00BA7705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F156BE" w:rsidRPr="005772CF" w:rsidRDefault="00F156B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F156BE" w:rsidRDefault="00F156B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156BE" w:rsidRPr="00F156BE" w:rsidRDefault="00F156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Шкода Октавия, ВАЗ 2107</w:t>
            </w:r>
          </w:p>
          <w:p w:rsidR="00F156BE" w:rsidRDefault="00F156B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F156BE" w:rsidRPr="00F156BE" w:rsidRDefault="00F156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450162,93</w:t>
            </w:r>
          </w:p>
        </w:tc>
        <w:tc>
          <w:tcPr>
            <w:tcW w:w="1730" w:type="dxa"/>
          </w:tcPr>
          <w:p w:rsidR="00F156BE" w:rsidRDefault="00F156B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844" w:rsidTr="00B427EA">
        <w:tc>
          <w:tcPr>
            <w:tcW w:w="426" w:type="dxa"/>
            <w:vMerge w:val="restart"/>
          </w:tcPr>
          <w:p w:rsidR="004B5844" w:rsidRPr="00062755" w:rsidRDefault="004B58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Артюх</w:t>
            </w:r>
          </w:p>
          <w:p w:rsidR="004B5844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4B5844" w:rsidRPr="00DA0F60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 «Ладушки»</w:t>
            </w:r>
          </w:p>
        </w:tc>
        <w:tc>
          <w:tcPr>
            <w:tcW w:w="851" w:type="dxa"/>
          </w:tcPr>
          <w:p w:rsidR="004B5844" w:rsidRPr="00BA7705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B5844" w:rsidRPr="00BA7705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4B5844" w:rsidRPr="005772CF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4B5844" w:rsidRDefault="004B5844" w:rsidP="004B5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4B5844" w:rsidRPr="004B5844" w:rsidRDefault="004B58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44">
              <w:rPr>
                <w:rFonts w:ascii="Times New Roman" w:hAnsi="Times New Roman"/>
                <w:sz w:val="20"/>
                <w:szCs w:val="20"/>
              </w:rPr>
              <w:t>309030,77</w:t>
            </w:r>
          </w:p>
        </w:tc>
        <w:tc>
          <w:tcPr>
            <w:tcW w:w="1730" w:type="dxa"/>
          </w:tcPr>
          <w:p w:rsidR="004B5844" w:rsidRDefault="004B58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844" w:rsidTr="00B427EA">
        <w:tc>
          <w:tcPr>
            <w:tcW w:w="426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B5844" w:rsidRPr="00DA0F60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B5844" w:rsidRPr="00492753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5844" w:rsidRPr="00492753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134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B5844" w:rsidRDefault="004B58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844" w:rsidTr="00B427EA">
        <w:tc>
          <w:tcPr>
            <w:tcW w:w="426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B5844" w:rsidRPr="00DA0F60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B5844" w:rsidRPr="00492753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5844" w:rsidRPr="00492753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B5844" w:rsidRDefault="004B58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844" w:rsidTr="00B427EA">
        <w:tc>
          <w:tcPr>
            <w:tcW w:w="426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B5844" w:rsidRPr="00DA0F60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B5844" w:rsidRPr="00BA7705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B5844" w:rsidRPr="00BA7705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4B5844" w:rsidRPr="005772CF" w:rsidRDefault="004B58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4B5844" w:rsidRDefault="004B584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B5844" w:rsidRDefault="004B58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 Октавия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4B5844" w:rsidRPr="003B267B" w:rsidRDefault="003B267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1149619,35</w:t>
            </w:r>
          </w:p>
        </w:tc>
        <w:tc>
          <w:tcPr>
            <w:tcW w:w="1730" w:type="dxa"/>
          </w:tcPr>
          <w:p w:rsidR="004B5844" w:rsidRDefault="004B58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267B" w:rsidTr="00B427EA">
        <w:tc>
          <w:tcPr>
            <w:tcW w:w="426" w:type="dxa"/>
          </w:tcPr>
          <w:p w:rsidR="003B267B" w:rsidRDefault="003B267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267B" w:rsidRPr="00DA0F60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3B267B" w:rsidRDefault="003B267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267B" w:rsidRDefault="003B267B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67B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67B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67B" w:rsidRPr="00F255EC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267B" w:rsidRPr="00492753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3B267B" w:rsidRPr="00492753" w:rsidRDefault="003B267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3B267B" w:rsidRDefault="003B267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267B" w:rsidRDefault="003B267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3B267B" w:rsidRDefault="003B267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3B267B" w:rsidRDefault="003B267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  <w:vMerge w:val="restart"/>
          </w:tcPr>
          <w:p w:rsidR="00511D69" w:rsidRPr="003B267B" w:rsidRDefault="00511D6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Карлаш</w:t>
            </w:r>
          </w:p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511D69" w:rsidRDefault="00511D69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</w:tc>
        <w:tc>
          <w:tcPr>
            <w:tcW w:w="851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511D69" w:rsidRPr="005772CF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11D69" w:rsidRPr="00511D69" w:rsidRDefault="00511D6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141945,52</w:t>
            </w: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511D69" w:rsidRPr="005772CF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511D69" w:rsidRPr="005772CF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148200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1D69" w:rsidRPr="00BA7705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511D69" w:rsidRPr="005772CF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1D69" w:rsidRPr="00492753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1D69" w:rsidRPr="00492753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1D69" w:rsidRDefault="00511D69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1D69" w:rsidRPr="00F255EC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11D69" w:rsidRDefault="00511D6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69" w:rsidTr="00B427EA">
        <w:tc>
          <w:tcPr>
            <w:tcW w:w="426" w:type="dxa"/>
          </w:tcPr>
          <w:p w:rsidR="00511D69" w:rsidRPr="00511D69" w:rsidRDefault="00511D6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511D69" w:rsidRPr="00DA0F60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5 «Россинка»</w:t>
            </w:r>
          </w:p>
        </w:tc>
        <w:tc>
          <w:tcPr>
            <w:tcW w:w="851" w:type="dxa"/>
          </w:tcPr>
          <w:p w:rsidR="00511D69" w:rsidRDefault="00511D69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1D69" w:rsidRPr="00F255EC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1D69" w:rsidRPr="00492753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11D69" w:rsidRPr="00492753" w:rsidRDefault="00511D6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511D69" w:rsidRDefault="00511D6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1D69" w:rsidRPr="00511D69" w:rsidRDefault="00511D6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Рено Меган (индивидуальная)</w:t>
            </w:r>
          </w:p>
        </w:tc>
        <w:tc>
          <w:tcPr>
            <w:tcW w:w="1388" w:type="dxa"/>
          </w:tcPr>
          <w:p w:rsidR="00511D69" w:rsidRPr="00511D69" w:rsidRDefault="00511D6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243846,58</w:t>
            </w:r>
          </w:p>
        </w:tc>
        <w:tc>
          <w:tcPr>
            <w:tcW w:w="1730" w:type="dxa"/>
          </w:tcPr>
          <w:p w:rsidR="00511D69" w:rsidRDefault="00511D6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645" w:rsidTr="00B427EA">
        <w:tc>
          <w:tcPr>
            <w:tcW w:w="426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E4645" w:rsidRPr="00DA0F60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4645" w:rsidRDefault="00DE46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4645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4645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4645" w:rsidRPr="00F255EC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4645" w:rsidRPr="00492753" w:rsidRDefault="00DE464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DE4645" w:rsidRPr="00492753" w:rsidRDefault="00DE464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DE4645" w:rsidRDefault="00DE4645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E4645" w:rsidRPr="00DE4645" w:rsidRDefault="00DE46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951001,16</w:t>
            </w:r>
          </w:p>
        </w:tc>
        <w:tc>
          <w:tcPr>
            <w:tcW w:w="1730" w:type="dxa"/>
          </w:tcPr>
          <w:p w:rsidR="00DE4645" w:rsidRDefault="00DE46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645" w:rsidTr="00B427EA">
        <w:tc>
          <w:tcPr>
            <w:tcW w:w="426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E4645" w:rsidRPr="00DA0F60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4645" w:rsidRDefault="00DE46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4645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4645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4645" w:rsidRPr="00F255EC" w:rsidRDefault="00DE46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4645" w:rsidRPr="00492753" w:rsidRDefault="00DE464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DE4645" w:rsidRPr="00492753" w:rsidRDefault="00DE464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DE4645" w:rsidRDefault="00DE4645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E4645" w:rsidRDefault="00DE46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DE4645" w:rsidRDefault="00DE46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Pr="00DE4645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Рябухина</w:t>
            </w:r>
          </w:p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842" w:type="dxa"/>
            <w:vMerge w:val="restart"/>
          </w:tcPr>
          <w:p w:rsidR="00FE5044" w:rsidRDefault="00FE5044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FE5044" w:rsidRPr="005772CF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 xml:space="preserve">Ниссан Сани </w:t>
            </w:r>
          </w:p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FE5044" w:rsidRPr="00DE4645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466531,74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5044" w:rsidRPr="00BA7705" w:rsidRDefault="00FE504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(долевая2/11)</w:t>
            </w:r>
          </w:p>
        </w:tc>
        <w:tc>
          <w:tcPr>
            <w:tcW w:w="992" w:type="dxa"/>
          </w:tcPr>
          <w:p w:rsidR="00FE5044" w:rsidRPr="005772CF" w:rsidRDefault="00FE504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</w:tcPr>
          <w:p w:rsidR="00FE5044" w:rsidRPr="005772CF" w:rsidRDefault="00FE504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FE5044" w:rsidRPr="005772CF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FE5044" w:rsidRPr="005772CF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274851,17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(долевая)</w:t>
            </w:r>
          </w:p>
        </w:tc>
        <w:tc>
          <w:tcPr>
            <w:tcW w:w="992" w:type="dxa"/>
          </w:tcPr>
          <w:p w:rsidR="00FE5044" w:rsidRPr="005772CF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5044" w:rsidRPr="00BA7705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FE5044" w:rsidRPr="005772CF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  <w:vMerge w:val="restart"/>
          </w:tcPr>
          <w:p w:rsidR="00FE5044" w:rsidRDefault="00FE5044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Лада Калина, Део Матиз</w:t>
            </w:r>
          </w:p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338353,69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Pr="00FE5044" w:rsidRDefault="00FE50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7732,49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5044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E5044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044" w:rsidTr="00B427EA">
        <w:tc>
          <w:tcPr>
            <w:tcW w:w="426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E5044" w:rsidRPr="00DA0F60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5044" w:rsidRDefault="00FE504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044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5044" w:rsidRPr="00F255EC" w:rsidRDefault="00FE50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E5044" w:rsidRPr="00492753" w:rsidRDefault="00FE50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E5044" w:rsidRDefault="00FE504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E5044" w:rsidRDefault="00FE50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E5044" w:rsidRDefault="00FE504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 w:val="restart"/>
          </w:tcPr>
          <w:p w:rsidR="00BB7E6E" w:rsidRPr="00BB7E6E" w:rsidRDefault="00BB7E6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Фесенко Наталья Дмитриевна</w:t>
            </w:r>
          </w:p>
        </w:tc>
        <w:tc>
          <w:tcPr>
            <w:tcW w:w="1842" w:type="dxa"/>
            <w:vMerge w:val="restart"/>
          </w:tcPr>
          <w:p w:rsidR="00BB7E6E" w:rsidRDefault="00BB7E6E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 w:rsidR="006B13B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«Теремок»</w:t>
            </w:r>
          </w:p>
        </w:tc>
        <w:tc>
          <w:tcPr>
            <w:tcW w:w="851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 (совместная)</w:t>
            </w:r>
          </w:p>
        </w:tc>
        <w:tc>
          <w:tcPr>
            <w:tcW w:w="1388" w:type="dxa"/>
          </w:tcPr>
          <w:p w:rsidR="00BB7E6E" w:rsidRPr="00BB7E6E" w:rsidRDefault="00BB7E6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506799,52</w:t>
            </w: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7E6E" w:rsidRPr="00BB7E6E" w:rsidRDefault="00BB7E6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E6E" w:rsidRPr="00BA7705" w:rsidRDefault="00BB7E6E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7E6E" w:rsidRPr="00BB7E6E" w:rsidRDefault="00BB7E6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 w:val="restart"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7E6E" w:rsidRPr="00BB7E6E" w:rsidRDefault="00BB7E6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604856,46</w:t>
            </w: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E6E" w:rsidTr="00B427EA">
        <w:tc>
          <w:tcPr>
            <w:tcW w:w="426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7E6E" w:rsidRPr="00DA0F60" w:rsidRDefault="00BB7E6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E6E" w:rsidRPr="00BA7705" w:rsidRDefault="00BB7E6E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BB7E6E" w:rsidRPr="00BA7705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 с супругой)</w:t>
            </w:r>
          </w:p>
        </w:tc>
        <w:tc>
          <w:tcPr>
            <w:tcW w:w="992" w:type="dxa"/>
          </w:tcPr>
          <w:p w:rsidR="00BB7E6E" w:rsidRPr="005772CF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E6E" w:rsidRPr="00F255EC" w:rsidRDefault="00BB7E6E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B7E6E" w:rsidRDefault="00BB7E6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B7E6E" w:rsidRDefault="00BB7E6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A1F" w:rsidTr="00B427EA">
        <w:tc>
          <w:tcPr>
            <w:tcW w:w="426" w:type="dxa"/>
            <w:vMerge w:val="restart"/>
          </w:tcPr>
          <w:p w:rsidR="00932A1F" w:rsidRPr="00932A1F" w:rsidRDefault="00932A1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vMerge w:val="restart"/>
          </w:tcPr>
          <w:p w:rsidR="00932A1F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932A1F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932A1F" w:rsidRPr="00DA0F60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932A1F" w:rsidRDefault="00932A1F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932A1F" w:rsidRPr="00BA7705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2A1F" w:rsidRPr="00BA7705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932A1F" w:rsidRPr="005772C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A1F" w:rsidRPr="00F255EC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2A1F" w:rsidRPr="00932A1F" w:rsidRDefault="00932A1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2106, Лада Калина</w:t>
            </w:r>
          </w:p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932A1F" w:rsidRPr="00932A1F" w:rsidRDefault="00932A1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388853,35</w:t>
            </w:r>
          </w:p>
        </w:tc>
        <w:tc>
          <w:tcPr>
            <w:tcW w:w="1730" w:type="dxa"/>
          </w:tcPr>
          <w:p w:rsidR="00932A1F" w:rsidRDefault="00932A1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A1F" w:rsidTr="00B427EA">
        <w:tc>
          <w:tcPr>
            <w:tcW w:w="426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32A1F" w:rsidRPr="00DA0F60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32A1F" w:rsidRPr="00BA7705" w:rsidRDefault="00932A1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2A1F" w:rsidRPr="00BA7705" w:rsidRDefault="00932A1F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6B13B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2A1F" w:rsidRPr="005772C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A1F" w:rsidRPr="00F255EC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32A1F" w:rsidRDefault="00932A1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A1F" w:rsidTr="00B427EA">
        <w:tc>
          <w:tcPr>
            <w:tcW w:w="426" w:type="dxa"/>
            <w:vMerge w:val="restart"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32A1F" w:rsidRPr="00DA0F60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32A1F" w:rsidRPr="00BA7705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2A1F" w:rsidRPr="00BA7705" w:rsidRDefault="00932A1F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6B13B4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2A1F" w:rsidRPr="005772C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A1F" w:rsidRPr="00F255EC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32A1F" w:rsidRPr="00932A1F" w:rsidRDefault="00932A1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283042,64</w:t>
            </w:r>
          </w:p>
        </w:tc>
        <w:tc>
          <w:tcPr>
            <w:tcW w:w="1730" w:type="dxa"/>
          </w:tcPr>
          <w:p w:rsidR="00932A1F" w:rsidRDefault="00932A1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A1F" w:rsidTr="00B427EA">
        <w:tc>
          <w:tcPr>
            <w:tcW w:w="426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32A1F" w:rsidRPr="00DA0F60" w:rsidRDefault="00932A1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32A1F" w:rsidRPr="00BA7705" w:rsidRDefault="00932A1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2A1F" w:rsidRPr="00BA7705" w:rsidRDefault="00932A1F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6B13B4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2A1F" w:rsidRPr="005772C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A1F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A1F" w:rsidRPr="00F255EC" w:rsidRDefault="00932A1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32A1F" w:rsidRDefault="00932A1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32A1F" w:rsidRDefault="00932A1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 w:val="restart"/>
          </w:tcPr>
          <w:p w:rsidR="006B13B4" w:rsidRPr="00932A1F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6B13B4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Цыгикало Антонина</w:t>
            </w:r>
          </w:p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6B13B4" w:rsidRDefault="006B13B4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6B13B4" w:rsidRPr="005772CF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3B4" w:rsidRPr="00F255EC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B13B4" w:rsidRP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393870,83</w:t>
            </w: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B4" w:rsidRPr="00BA7705" w:rsidRDefault="006B13B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6B13B4" w:rsidRPr="005772CF" w:rsidRDefault="006B13B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B4" w:rsidRPr="00F255EC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B13B4" w:rsidRP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 w:val="restart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B13B4" w:rsidRPr="00BA7705" w:rsidRDefault="006B13B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6B13B4" w:rsidRPr="005772CF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3B4" w:rsidRPr="00F255EC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B13B4" w:rsidRP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492491,00</w:t>
            </w: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B4" w:rsidRPr="00BA7705" w:rsidRDefault="006B13B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B13B4" w:rsidRPr="00BA7705" w:rsidRDefault="006B13B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6B13B4" w:rsidRPr="005772CF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B4" w:rsidRPr="00F255EC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 w:val="restart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  <w:p w:rsidR="006B13B4" w:rsidRP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13B4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</w:p>
          <w:p w:rsidR="006B13B4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6B13B4" w:rsidRDefault="006B13B4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B13B4" w:rsidRPr="00BA7705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6B13B4" w:rsidRPr="005772CF" w:rsidRDefault="006B13B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B13B4" w:rsidRPr="00492753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B13B4" w:rsidRPr="00492753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B13B4" w:rsidRPr="006B13B4" w:rsidRDefault="006B13B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522640,63</w:t>
            </w: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B4" w:rsidTr="00B427EA">
        <w:tc>
          <w:tcPr>
            <w:tcW w:w="426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B13B4" w:rsidRPr="00DA0F60" w:rsidRDefault="006B13B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B4" w:rsidRDefault="006B13B4" w:rsidP="006A1B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B4" w:rsidRPr="00F255EC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13B4" w:rsidRPr="00492753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B13B4" w:rsidRPr="00492753" w:rsidRDefault="006B13B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</w:tcPr>
          <w:p w:rsidR="006B13B4" w:rsidRDefault="006B13B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B13B4" w:rsidRDefault="006B13B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B13B4" w:rsidRDefault="006B13B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 w:val="restart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CD0CD4" w:rsidRPr="005772CF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D0CD4" w:rsidRPr="00932A1F" w:rsidRDefault="00CD0CD4" w:rsidP="00C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2106, Лада Калина</w:t>
            </w:r>
            <w:r>
              <w:rPr>
                <w:rFonts w:ascii="Times New Roman" w:hAnsi="Times New Roman"/>
                <w:sz w:val="20"/>
                <w:szCs w:val="20"/>
              </w:rPr>
              <w:t>, ИЖ-49</w:t>
            </w:r>
          </w:p>
          <w:p w:rsidR="00CD0CD4" w:rsidRDefault="00CD0CD4" w:rsidP="00CD0C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CD0CD4" w:rsidRPr="00CD0CD4" w:rsidRDefault="00CD0CD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CD4">
              <w:rPr>
                <w:rFonts w:ascii="Times New Roman" w:hAnsi="Times New Roman"/>
                <w:sz w:val="20"/>
                <w:szCs w:val="20"/>
              </w:rPr>
              <w:t>298355,14</w:t>
            </w: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</w:tcPr>
          <w:p w:rsidR="00CD0CD4" w:rsidRPr="00CD0CD4" w:rsidRDefault="00CD0CD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CD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CD0CD4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Курмаз</w:t>
            </w:r>
          </w:p>
          <w:p w:rsidR="00CD0CD4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CD0CD4" w:rsidRDefault="00CD0CD4" w:rsidP="00CD0C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22 «Колосок»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0CD4" w:rsidRPr="00CD0CD4" w:rsidRDefault="00CD0CD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CD4">
              <w:rPr>
                <w:rFonts w:ascii="Times New Roman" w:hAnsi="Times New Roman"/>
                <w:sz w:val="20"/>
                <w:szCs w:val="20"/>
              </w:rPr>
              <w:t>ВАЗ 21074, автоприцеп САЗ (совместная)</w:t>
            </w:r>
          </w:p>
        </w:tc>
        <w:tc>
          <w:tcPr>
            <w:tcW w:w="1388" w:type="dxa"/>
          </w:tcPr>
          <w:p w:rsidR="00CD0CD4" w:rsidRPr="00CD0CD4" w:rsidRDefault="00CD0CD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CD4">
              <w:rPr>
                <w:rFonts w:ascii="Times New Roman" w:hAnsi="Times New Roman"/>
                <w:sz w:val="20"/>
                <w:szCs w:val="20"/>
              </w:rPr>
              <w:t>324280,63</w:t>
            </w: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 w:val="restart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</w:tcPr>
          <w:p w:rsidR="00CD0CD4" w:rsidRPr="005772CF" w:rsidRDefault="00CD0CD4" w:rsidP="00C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Pr="00CD0CD4" w:rsidRDefault="00CD0CD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CD4">
              <w:rPr>
                <w:rFonts w:ascii="Times New Roman" w:hAnsi="Times New Roman"/>
                <w:sz w:val="20"/>
                <w:szCs w:val="20"/>
              </w:rPr>
              <w:t>111105,61</w:t>
            </w: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0CD4" w:rsidRPr="00BA7705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</w:tcPr>
          <w:p w:rsidR="00CD0CD4" w:rsidRPr="005772CF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CD4" w:rsidTr="00B427EA">
        <w:tc>
          <w:tcPr>
            <w:tcW w:w="426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0CD4" w:rsidRPr="00DA0F60" w:rsidRDefault="00CD0C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0CD4" w:rsidRPr="00492753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CD4" w:rsidRPr="00F255EC" w:rsidRDefault="00CD0CD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D0CD4" w:rsidRDefault="00CD0C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0CD4" w:rsidRDefault="00CD0C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 w:val="restart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693DF9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</w:p>
          <w:p w:rsidR="00693DF9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693DF9" w:rsidRDefault="00693DF9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3360353,05</w:t>
            </w: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Шевролет Авео</w:t>
            </w:r>
          </w:p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597034,61</w:t>
            </w: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693DF9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693DF9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693DF9" w:rsidRDefault="00693DF9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Ниссан Марч (индивидуальная)</w:t>
            </w:r>
          </w:p>
        </w:tc>
        <w:tc>
          <w:tcPr>
            <w:tcW w:w="1388" w:type="dxa"/>
          </w:tcPr>
          <w:p w:rsidR="00693DF9" w:rsidRPr="00693DF9" w:rsidRDefault="00693DF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326550,33</w:t>
            </w: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DF9" w:rsidTr="00B427EA">
        <w:tc>
          <w:tcPr>
            <w:tcW w:w="426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3DF9" w:rsidRPr="00DA0F60" w:rsidRDefault="00693DF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F9" w:rsidRPr="00F255EC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93DF9" w:rsidRPr="00492753" w:rsidRDefault="00693DF9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693DF9" w:rsidRDefault="00693DF9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93DF9" w:rsidRDefault="00693DF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93DF9" w:rsidRDefault="00693DF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223754,93</w:t>
            </w: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1134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82,0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 w:val="restart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vMerge w:val="restart"/>
          </w:tcPr>
          <w:p w:rsidR="005D370C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5D370C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МБОУ ДОД детская школа искусств им. Г.Н. Пигарева</w:t>
            </w: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А21 Фортекс Эстина</w:t>
            </w:r>
          </w:p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870229,80</w:t>
            </w: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Default="005D370C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370C" w:rsidRPr="00492753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Pr="00BA7705" w:rsidRDefault="005D370C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D370C" w:rsidRPr="00BA7705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5D370C" w:rsidRPr="005772CF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70C" w:rsidTr="00B427EA">
        <w:tc>
          <w:tcPr>
            <w:tcW w:w="426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70C" w:rsidRPr="00DA0F60" w:rsidRDefault="005D370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D370C" w:rsidRPr="00BA7705" w:rsidRDefault="005D370C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D370C" w:rsidRPr="00BA7705" w:rsidRDefault="005D370C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5D370C" w:rsidRPr="005772CF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70C" w:rsidRPr="00F255EC" w:rsidRDefault="005D370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70C" w:rsidRDefault="005D370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D370C" w:rsidRPr="005D370C" w:rsidRDefault="005D370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360926,10</w:t>
            </w:r>
          </w:p>
        </w:tc>
        <w:tc>
          <w:tcPr>
            <w:tcW w:w="1730" w:type="dxa"/>
          </w:tcPr>
          <w:p w:rsidR="005D370C" w:rsidRDefault="005D370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B427EA">
        <w:tc>
          <w:tcPr>
            <w:tcW w:w="426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A1B66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</w:p>
          <w:p w:rsidR="006A1B66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1B66" w:rsidRPr="00492753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1B66" w:rsidRPr="00492753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6A1B66" w:rsidRPr="00492753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1058306,32</w:t>
            </w: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B427EA">
        <w:tc>
          <w:tcPr>
            <w:tcW w:w="426" w:type="dxa"/>
            <w:vMerge w:val="restart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</w:tcPr>
          <w:p w:rsidR="006A1B66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</w:p>
          <w:p w:rsidR="006A1B66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505253,75</w:t>
            </w: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6A1B66" w:rsidRPr="006A1B66" w:rsidRDefault="006A1B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126834,02</w:t>
            </w: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1B66" w:rsidRPr="00DA0F60" w:rsidRDefault="006A1B6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A1B66" w:rsidRDefault="006A1B6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 w:val="restart"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A1B66" w:rsidRPr="00DA0F60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A1B66" w:rsidRDefault="006A1B66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B66" w:rsidTr="006A1B66">
        <w:trPr>
          <w:trHeight w:val="118"/>
        </w:trPr>
        <w:tc>
          <w:tcPr>
            <w:tcW w:w="426" w:type="dxa"/>
            <w:vMerge/>
          </w:tcPr>
          <w:p w:rsidR="006A1B66" w:rsidRDefault="006A1B6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1B66" w:rsidRPr="00DA0F60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1B66" w:rsidRPr="00BA7705" w:rsidRDefault="006A1B66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1B66" w:rsidRPr="00BA7705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A1B66" w:rsidRPr="005772CF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B66" w:rsidRPr="00F255EC" w:rsidRDefault="006A1B6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A1B66" w:rsidRDefault="006A1B6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A1B66" w:rsidRDefault="006A1B66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  <w:vMerge w:val="restart"/>
          </w:tcPr>
          <w:p w:rsidR="009B28E5" w:rsidRPr="009B28E5" w:rsidRDefault="009B28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9B28E5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Кучеря</w:t>
            </w:r>
          </w:p>
          <w:p w:rsidR="009B28E5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9B28E5" w:rsidRPr="009B28E5" w:rsidRDefault="009B28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9B28E5" w:rsidRPr="00BA770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28E5" w:rsidRPr="00BA7705" w:rsidRDefault="009B28E5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28E5" w:rsidRPr="005772CF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8E5" w:rsidRPr="00F255EC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9B28E5" w:rsidRPr="009B28E5" w:rsidRDefault="009B28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572278,62</w:t>
            </w: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28E5" w:rsidRPr="00BA770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28E5" w:rsidRPr="00BA7705" w:rsidRDefault="009B28E5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28E5" w:rsidRPr="005772CF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Pr="00F255EC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  <w:vMerge w:val="restart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28E5" w:rsidRPr="00BA770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28E5" w:rsidRPr="00BA7705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28E5" w:rsidRPr="005772CF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8E5" w:rsidRPr="00F255EC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28E5" w:rsidRPr="009B28E5" w:rsidRDefault="009B28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146400,00</w:t>
            </w: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28E5" w:rsidRPr="00BA770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28E5" w:rsidRPr="00BA7705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28E5" w:rsidRPr="005772CF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Pr="00F255EC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28E5" w:rsidRPr="00BA770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28E5" w:rsidRPr="00BA7705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28E5" w:rsidRPr="005772CF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8E5" w:rsidRPr="00F255EC" w:rsidRDefault="009B28E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E5" w:rsidTr="006A1B66">
        <w:trPr>
          <w:trHeight w:val="118"/>
        </w:trPr>
        <w:tc>
          <w:tcPr>
            <w:tcW w:w="426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28E5" w:rsidRPr="00DA0F60" w:rsidRDefault="009B28E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28E5" w:rsidRDefault="009B28E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8E5" w:rsidRPr="00F255EC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28E5" w:rsidRPr="00492753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28E5" w:rsidRPr="00492753" w:rsidRDefault="009B28E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9B28E5" w:rsidRDefault="009B28E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28E5" w:rsidRDefault="009B28E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28E5" w:rsidRDefault="009B28E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 w:val="restart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A38" w:rsidRPr="009B28E5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C6A38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Балюк</w:t>
            </w:r>
          </w:p>
          <w:p w:rsidR="000C6A38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0C6A38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0C6A38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МАОУ ДОД «Дом детского творчества»</w:t>
            </w:r>
          </w:p>
          <w:p w:rsidR="000C6A38" w:rsidRPr="009B28E5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A38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38" w:rsidRPr="00F255EC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91,1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C6A38" w:rsidRPr="0041445E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45E">
              <w:rPr>
                <w:rFonts w:ascii="Times New Roman" w:hAnsi="Times New Roman"/>
                <w:sz w:val="20"/>
                <w:szCs w:val="20"/>
              </w:rPr>
              <w:t>447512,82</w:t>
            </w: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6A38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Pr="00F255EC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2135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6A38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Pr="00F255EC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Хозпостройка с гаражем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C6A38" w:rsidRPr="00492753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 w:val="restart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6A38" w:rsidRPr="00BA7705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A38" w:rsidRPr="00BA7705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6A38" w:rsidRPr="005772CF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2135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38" w:rsidRPr="00F255EC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C6A38" w:rsidRP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38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0C6A38" w:rsidRP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3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0C6A38" w:rsidRPr="000C6A38" w:rsidRDefault="000C6A3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38">
              <w:rPr>
                <w:rFonts w:ascii="Times New Roman" w:hAnsi="Times New Roman"/>
                <w:sz w:val="20"/>
                <w:szCs w:val="20"/>
              </w:rPr>
              <w:t>51003,74</w:t>
            </w: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6A38" w:rsidRPr="00BA7705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A38" w:rsidRPr="00BA7705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6A38" w:rsidRPr="005772CF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Pr="00F255EC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38" w:rsidTr="006A1B66">
        <w:trPr>
          <w:trHeight w:val="118"/>
        </w:trPr>
        <w:tc>
          <w:tcPr>
            <w:tcW w:w="426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C6A38" w:rsidRPr="00DA0F60" w:rsidRDefault="000C6A3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6A38" w:rsidRPr="00BA7705" w:rsidRDefault="000C6A3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Хозпостройка с гаражем</w:t>
            </w:r>
          </w:p>
        </w:tc>
        <w:tc>
          <w:tcPr>
            <w:tcW w:w="992" w:type="dxa"/>
          </w:tcPr>
          <w:p w:rsidR="000C6A38" w:rsidRPr="00BA7705" w:rsidRDefault="000C6A3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6A38" w:rsidRPr="005772CF" w:rsidRDefault="000C6A38" w:rsidP="000C6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0C6A38" w:rsidRDefault="000C6A3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38" w:rsidRPr="00F255EC" w:rsidRDefault="000C6A3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C6A38" w:rsidRDefault="000C6A3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C6A38" w:rsidRDefault="000C6A3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F2" w:rsidTr="006A1B66">
        <w:trPr>
          <w:trHeight w:val="118"/>
        </w:trPr>
        <w:tc>
          <w:tcPr>
            <w:tcW w:w="426" w:type="dxa"/>
          </w:tcPr>
          <w:p w:rsidR="001978F2" w:rsidRPr="001978F2" w:rsidRDefault="001978F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1978F2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Орленко</w:t>
            </w:r>
          </w:p>
          <w:p w:rsidR="001978F2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978F2" w:rsidRPr="00DA0F60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:rsidR="001978F2" w:rsidRPr="001978F2" w:rsidRDefault="001978F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</w:tcPr>
          <w:p w:rsidR="001978F2" w:rsidRPr="00BA7705" w:rsidRDefault="001978F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78F2" w:rsidRPr="00BA7705" w:rsidRDefault="001978F2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(долевая2/3)</w:t>
            </w:r>
          </w:p>
        </w:tc>
        <w:tc>
          <w:tcPr>
            <w:tcW w:w="992" w:type="dxa"/>
          </w:tcPr>
          <w:p w:rsidR="001978F2" w:rsidRPr="005772CF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</w:tcPr>
          <w:p w:rsidR="001978F2" w:rsidRDefault="001978F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78F2" w:rsidRPr="00F255EC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978F2" w:rsidRPr="001978F2" w:rsidRDefault="001978F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396661,57</w:t>
            </w:r>
          </w:p>
        </w:tc>
        <w:tc>
          <w:tcPr>
            <w:tcW w:w="1730" w:type="dxa"/>
          </w:tcPr>
          <w:p w:rsidR="001978F2" w:rsidRDefault="001978F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F2" w:rsidTr="006A1B66">
        <w:trPr>
          <w:trHeight w:val="118"/>
        </w:trPr>
        <w:tc>
          <w:tcPr>
            <w:tcW w:w="426" w:type="dxa"/>
            <w:vMerge w:val="restart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978F2" w:rsidRPr="00DA0F60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78F2" w:rsidRPr="00BA7705" w:rsidRDefault="001978F2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1978F2" w:rsidRPr="00BA7705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978F2" w:rsidRPr="005772CF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978F2" w:rsidRDefault="001978F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78F2" w:rsidRPr="00F255EC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78F2" w:rsidRPr="001978F2" w:rsidRDefault="001978F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ВАЗ, Део Матиз</w:t>
            </w:r>
          </w:p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1978F2" w:rsidRPr="001978F2" w:rsidRDefault="001978F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300333,12</w:t>
            </w:r>
          </w:p>
        </w:tc>
        <w:tc>
          <w:tcPr>
            <w:tcW w:w="1730" w:type="dxa"/>
          </w:tcPr>
          <w:p w:rsidR="001978F2" w:rsidRDefault="001978F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F2" w:rsidTr="006A1B66">
        <w:trPr>
          <w:trHeight w:val="118"/>
        </w:trPr>
        <w:tc>
          <w:tcPr>
            <w:tcW w:w="426" w:type="dxa"/>
            <w:vMerge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978F2" w:rsidRPr="00DA0F60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78F2" w:rsidRPr="00BA7705" w:rsidRDefault="001978F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1978F2" w:rsidRPr="00BA7705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992" w:type="dxa"/>
          </w:tcPr>
          <w:p w:rsidR="001978F2" w:rsidRPr="005772CF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2135</w:t>
            </w:r>
          </w:p>
        </w:tc>
        <w:tc>
          <w:tcPr>
            <w:tcW w:w="1134" w:type="dxa"/>
          </w:tcPr>
          <w:p w:rsidR="001978F2" w:rsidRDefault="001978F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78F2" w:rsidRPr="00F255EC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978F2" w:rsidRDefault="001978F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8F2" w:rsidTr="006A1B66">
        <w:trPr>
          <w:trHeight w:val="118"/>
        </w:trPr>
        <w:tc>
          <w:tcPr>
            <w:tcW w:w="426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978F2" w:rsidRPr="00DA0F60" w:rsidRDefault="001978F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78F2" w:rsidRPr="00BA7705" w:rsidRDefault="001978F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78F2" w:rsidRPr="00BA7705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978F2" w:rsidRPr="005772CF" w:rsidRDefault="001978F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1978F2" w:rsidRDefault="001978F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78F2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78F2" w:rsidRPr="00F255EC" w:rsidRDefault="001978F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978F2" w:rsidRDefault="001978F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978F2" w:rsidRDefault="001978F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Pr="001978F2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</w:tcPr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</w:p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0E5948" w:rsidRPr="001978F2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0E5948" w:rsidRPr="001978F2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«Староминский историко-краеведческий музей»</w:t>
            </w: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486354,18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86,5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vMerge w:val="restart"/>
          </w:tcPr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Знова</w:t>
            </w:r>
          </w:p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Алевтина</w:t>
            </w:r>
          </w:p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Даниловна</w:t>
            </w:r>
          </w:p>
        </w:tc>
        <w:tc>
          <w:tcPr>
            <w:tcW w:w="1842" w:type="dxa"/>
            <w:vMerge w:val="restart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Директор МКУ «Организационно-методический центр культуры»</w:t>
            </w:r>
          </w:p>
        </w:tc>
        <w:tc>
          <w:tcPr>
            <w:tcW w:w="851" w:type="dxa"/>
          </w:tcPr>
          <w:p w:rsidR="000E5948" w:rsidRPr="00BA7705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5948" w:rsidRPr="00BA7705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5948" w:rsidRPr="005772CF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E5948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Pr="00F255EC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524532,5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Pr="00BA7705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5948" w:rsidRPr="00BA7705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5948" w:rsidRPr="005772CF" w:rsidRDefault="000E5948" w:rsidP="000E5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E5948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ВАЗ 21053 (Индивидуальная)</w:t>
            </w: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 w:val="restart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</w:tcPr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Гордиенко</w:t>
            </w:r>
          </w:p>
          <w:p w:rsidR="000E5948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0E5948" w:rsidRPr="000E5948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5948" w:rsidRPr="001978F2" w:rsidRDefault="000E5948" w:rsidP="000E5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Део Матиз</w:t>
            </w:r>
          </w:p>
          <w:p w:rsidR="000E5948" w:rsidRDefault="000E5948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0E5948" w:rsidRPr="001E7F42" w:rsidRDefault="000E59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42">
              <w:rPr>
                <w:rFonts w:ascii="Times New Roman" w:hAnsi="Times New Roman"/>
                <w:sz w:val="20"/>
                <w:szCs w:val="20"/>
              </w:rPr>
              <w:t>481652,56</w:t>
            </w: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948" w:rsidTr="006A1B66">
        <w:trPr>
          <w:trHeight w:val="118"/>
        </w:trPr>
        <w:tc>
          <w:tcPr>
            <w:tcW w:w="426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E5948" w:rsidRPr="00DA0F60" w:rsidRDefault="000E59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5948" w:rsidRDefault="000E5948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948" w:rsidRPr="00F255EC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0E5948" w:rsidRPr="00492753" w:rsidRDefault="000E59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</w:tcPr>
          <w:p w:rsidR="000E5948" w:rsidRDefault="000E59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5948" w:rsidRDefault="000E59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0E5948" w:rsidRDefault="000E59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F42" w:rsidTr="006A1B66">
        <w:trPr>
          <w:trHeight w:val="118"/>
        </w:trPr>
        <w:tc>
          <w:tcPr>
            <w:tcW w:w="426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F42" w:rsidRPr="00DA0F60" w:rsidRDefault="001E7F4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7F42" w:rsidRPr="00BA7705" w:rsidRDefault="001E7F4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E7F42" w:rsidRPr="00BA7705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(долевая1/11145)</w:t>
            </w:r>
          </w:p>
        </w:tc>
        <w:tc>
          <w:tcPr>
            <w:tcW w:w="992" w:type="dxa"/>
          </w:tcPr>
          <w:p w:rsidR="001E7F42" w:rsidRPr="005772CF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1134" w:type="dxa"/>
          </w:tcPr>
          <w:p w:rsidR="001E7F42" w:rsidRDefault="001E7F4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E7F42" w:rsidRPr="00492753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E7F42" w:rsidRPr="00492753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</w:tcPr>
          <w:p w:rsidR="001E7F42" w:rsidRDefault="001E7F4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E7F42" w:rsidRPr="001E7F42" w:rsidRDefault="001E7F4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42">
              <w:rPr>
                <w:rFonts w:ascii="Times New Roman" w:hAnsi="Times New Roman"/>
                <w:sz w:val="20"/>
                <w:szCs w:val="20"/>
              </w:rPr>
              <w:t>207892,5</w:t>
            </w:r>
          </w:p>
        </w:tc>
        <w:tc>
          <w:tcPr>
            <w:tcW w:w="1730" w:type="dxa"/>
          </w:tcPr>
          <w:p w:rsidR="001E7F42" w:rsidRDefault="001E7F4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F42" w:rsidTr="006A1B66">
        <w:trPr>
          <w:trHeight w:val="118"/>
        </w:trPr>
        <w:tc>
          <w:tcPr>
            <w:tcW w:w="426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F42" w:rsidRPr="00DA0F60" w:rsidRDefault="001E7F4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7F42" w:rsidRDefault="001E7F4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7F42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7F42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42" w:rsidRPr="00F255EC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E7F42" w:rsidRPr="00492753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1134" w:type="dxa"/>
          </w:tcPr>
          <w:p w:rsidR="001E7F42" w:rsidRPr="00492753" w:rsidRDefault="001E7F4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101,2</w:t>
            </w:r>
          </w:p>
        </w:tc>
        <w:tc>
          <w:tcPr>
            <w:tcW w:w="1134" w:type="dxa"/>
          </w:tcPr>
          <w:p w:rsidR="001E7F42" w:rsidRDefault="001E7F4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7F42" w:rsidRDefault="001E7F4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E7F42" w:rsidRPr="001E7F42" w:rsidRDefault="001E7F4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42">
              <w:rPr>
                <w:rFonts w:ascii="Times New Roman" w:hAnsi="Times New Roman"/>
                <w:sz w:val="20"/>
                <w:szCs w:val="20"/>
              </w:rPr>
              <w:t>30185,52</w:t>
            </w:r>
          </w:p>
        </w:tc>
        <w:tc>
          <w:tcPr>
            <w:tcW w:w="1730" w:type="dxa"/>
          </w:tcPr>
          <w:p w:rsidR="001E7F42" w:rsidRDefault="001E7F4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EB7" w:rsidTr="006A1B66">
        <w:trPr>
          <w:trHeight w:val="118"/>
        </w:trPr>
        <w:tc>
          <w:tcPr>
            <w:tcW w:w="426" w:type="dxa"/>
            <w:vMerge w:val="restart"/>
          </w:tcPr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60" w:type="dxa"/>
            <w:vMerge w:val="restart"/>
          </w:tcPr>
          <w:p w:rsidR="00600EB7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Зацаринный</w:t>
            </w:r>
          </w:p>
          <w:p w:rsidR="00600EB7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600EB7" w:rsidRPr="00DA0F60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  <w:vMerge w:val="restart"/>
          </w:tcPr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Руководитель МБУ «управление архитектуры и градостроительства»</w:t>
            </w:r>
          </w:p>
        </w:tc>
        <w:tc>
          <w:tcPr>
            <w:tcW w:w="851" w:type="dxa"/>
          </w:tcPr>
          <w:p w:rsidR="00600EB7" w:rsidRPr="00BA7705" w:rsidRDefault="00600EB7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00EB7" w:rsidRPr="00BA7705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0EB7" w:rsidRPr="005772CF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0EB7" w:rsidRPr="00F255EC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Нива 212140, Део Нексия</w:t>
            </w:r>
          </w:p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238151,36</w:t>
            </w:r>
          </w:p>
        </w:tc>
        <w:tc>
          <w:tcPr>
            <w:tcW w:w="1730" w:type="dxa"/>
          </w:tcPr>
          <w:p w:rsidR="00600EB7" w:rsidRDefault="00600EB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EB7" w:rsidTr="006A1B66">
        <w:trPr>
          <w:trHeight w:val="118"/>
        </w:trPr>
        <w:tc>
          <w:tcPr>
            <w:tcW w:w="426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00EB7" w:rsidRPr="00DA0F60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0EB7" w:rsidRPr="00BA7705" w:rsidRDefault="00600EB7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00EB7" w:rsidRPr="00BA7705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0EB7" w:rsidRPr="005772CF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EB7" w:rsidRPr="00F255EC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00EB7" w:rsidRDefault="00600EB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EB7" w:rsidTr="006A1B66">
        <w:trPr>
          <w:trHeight w:val="118"/>
        </w:trPr>
        <w:tc>
          <w:tcPr>
            <w:tcW w:w="426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00EB7" w:rsidRPr="00DA0F60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0EB7" w:rsidRPr="00BA7705" w:rsidRDefault="00600EB7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0EB7" w:rsidRPr="00BA7705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00EB7" w:rsidRPr="005772CF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EB7" w:rsidRPr="00F255EC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00EB7" w:rsidRDefault="00600EB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EB7" w:rsidTr="006A1B66">
        <w:trPr>
          <w:trHeight w:val="118"/>
        </w:trPr>
        <w:tc>
          <w:tcPr>
            <w:tcW w:w="426" w:type="dxa"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0EB7" w:rsidRPr="00DA0F60" w:rsidRDefault="00600EB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0EB7" w:rsidRPr="00BA7705" w:rsidRDefault="00600EB7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0EB7" w:rsidRPr="00BA7705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00EB7" w:rsidRPr="005772CF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0EB7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0EB7" w:rsidRPr="00F255EC" w:rsidRDefault="00600EB7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0EB7" w:rsidRDefault="00600EB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00EB7" w:rsidRPr="00600EB7" w:rsidRDefault="00600EB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242940,05</w:t>
            </w:r>
          </w:p>
        </w:tc>
        <w:tc>
          <w:tcPr>
            <w:tcW w:w="1730" w:type="dxa"/>
          </w:tcPr>
          <w:p w:rsidR="00600EB7" w:rsidRDefault="00600EB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 w:val="restart"/>
          </w:tcPr>
          <w:p w:rsidR="00836BE4" w:rsidRPr="00600EB7" w:rsidRDefault="00836BE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</w:tcPr>
          <w:p w:rsidR="00836BE4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</w:t>
            </w:r>
          </w:p>
          <w:p w:rsidR="00836BE4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Тимофеевич</w:t>
            </w:r>
          </w:p>
        </w:tc>
        <w:tc>
          <w:tcPr>
            <w:tcW w:w="1842" w:type="dxa"/>
            <w:vMerge w:val="restart"/>
          </w:tcPr>
          <w:p w:rsidR="00836BE4" w:rsidRPr="00600EB7" w:rsidRDefault="00836BE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Директор МБУ УСК «Витязь»</w:t>
            </w: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6BE4" w:rsidRPr="00836BE4" w:rsidRDefault="00836BE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ВАЗ 2107, Шкода супер,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прицеп</w:t>
            </w:r>
            <w:r w:rsidRPr="00836BE4">
              <w:rPr>
                <w:rFonts w:ascii="Times New Roman" w:hAnsi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388" w:type="dxa"/>
          </w:tcPr>
          <w:p w:rsidR="00836BE4" w:rsidRPr="00600EB7" w:rsidRDefault="00836BE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871106,23</w:t>
            </w: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 w:val="restart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36BE4" w:rsidRPr="00836BE4" w:rsidRDefault="00836BE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121364,25</w:t>
            </w: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BE4" w:rsidTr="006A1B66">
        <w:trPr>
          <w:trHeight w:val="118"/>
        </w:trPr>
        <w:tc>
          <w:tcPr>
            <w:tcW w:w="426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6BE4" w:rsidRPr="00DA0F60" w:rsidRDefault="00836BE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6BE4" w:rsidRPr="00BA7705" w:rsidRDefault="00836BE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6BE4" w:rsidRPr="00BA7705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836BE4" w:rsidRPr="005772CF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BE4" w:rsidRPr="00F255EC" w:rsidRDefault="00836BE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36BE4" w:rsidRDefault="00836BE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36BE4" w:rsidRDefault="00836BE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</w:tcPr>
          <w:p w:rsidR="002D4675" w:rsidRPr="00836BE4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2D4675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2D4675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2D4675" w:rsidRPr="00836BE4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 xml:space="preserve">Руководитель МКУ «Централизованная бухгалтерия </w:t>
            </w:r>
            <w:r w:rsidRPr="00836BE4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образования»</w:t>
            </w:r>
          </w:p>
        </w:tc>
        <w:tc>
          <w:tcPr>
            <w:tcW w:w="851" w:type="dxa"/>
          </w:tcPr>
          <w:p w:rsidR="002D467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4675" w:rsidRPr="00492753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2D4675" w:rsidRPr="00492753" w:rsidRDefault="002D4675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105,4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D4675" w:rsidRPr="00836BE4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492658,26</w:t>
            </w: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  <w:vMerge w:val="restart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D4675" w:rsidRPr="00DA0F60" w:rsidRDefault="002D4675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D4675" w:rsidRPr="00BA770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D4675" w:rsidRPr="00BA770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4675" w:rsidRPr="005772CF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Тайота Авенсис (Индивидуальная)</w:t>
            </w:r>
          </w:p>
        </w:tc>
        <w:tc>
          <w:tcPr>
            <w:tcW w:w="1388" w:type="dxa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597678,93</w:t>
            </w: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D4675" w:rsidRPr="00BA770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D4675" w:rsidRPr="00BA770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4675" w:rsidRPr="005772CF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Pr="00F255EC" w:rsidRDefault="002D4675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  <w:vMerge w:val="restart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</w:tcPr>
          <w:p w:rsidR="002D4675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Глушко Алексей</w:t>
            </w:r>
          </w:p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Данилович</w:t>
            </w:r>
          </w:p>
        </w:tc>
        <w:tc>
          <w:tcPr>
            <w:tcW w:w="1842" w:type="dxa"/>
            <w:vMerge w:val="restart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Директор МКУ «Староминский МФЦ»</w:t>
            </w:r>
          </w:p>
        </w:tc>
        <w:tc>
          <w:tcPr>
            <w:tcW w:w="851" w:type="dxa"/>
          </w:tcPr>
          <w:p w:rsidR="002D4675" w:rsidRPr="00BA770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D4675" w:rsidRPr="00BA7705" w:rsidRDefault="002D4675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2D4675" w:rsidRPr="005772CF" w:rsidRDefault="002D4675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Форд Мондео (индивидуальная)</w:t>
            </w:r>
          </w:p>
        </w:tc>
        <w:tc>
          <w:tcPr>
            <w:tcW w:w="1388" w:type="dxa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558718,45</w:t>
            </w: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D4675" w:rsidRPr="00BA770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4675" w:rsidRPr="00BA770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4675" w:rsidRPr="005772CF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D4675" w:rsidRPr="00BA770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D4675" w:rsidRPr="00BA770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4675" w:rsidRPr="005772CF" w:rsidRDefault="002D4675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675" w:rsidTr="006A1B66">
        <w:trPr>
          <w:trHeight w:val="118"/>
        </w:trPr>
        <w:tc>
          <w:tcPr>
            <w:tcW w:w="426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D4675" w:rsidRPr="00DA0F60" w:rsidRDefault="002D467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D4675" w:rsidRDefault="002D467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675" w:rsidRPr="00F255EC" w:rsidRDefault="002D467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4675" w:rsidRDefault="002D467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D4675" w:rsidRPr="002D4675" w:rsidRDefault="002D467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101234,82</w:t>
            </w:r>
          </w:p>
        </w:tc>
        <w:tc>
          <w:tcPr>
            <w:tcW w:w="1730" w:type="dxa"/>
          </w:tcPr>
          <w:p w:rsidR="002D4675" w:rsidRDefault="002D467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</w:tcPr>
          <w:p w:rsidR="00534EF8" w:rsidRPr="002D4675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534EF8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Сушко</w:t>
            </w:r>
          </w:p>
          <w:p w:rsidR="00534EF8" w:rsidRPr="002D4675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 Григорьевич</w:t>
            </w:r>
          </w:p>
        </w:tc>
        <w:tc>
          <w:tcPr>
            <w:tcW w:w="1842" w:type="dxa"/>
          </w:tcPr>
          <w:p w:rsidR="00534EF8" w:rsidRPr="002D4675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Руководитель МБУ 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534EF8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Ситроен, ВАЗ 21213</w:t>
            </w:r>
          </w:p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556477,96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22919,58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534EF8" w:rsidRPr="00492753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 w:val="restart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</w:tcPr>
          <w:p w:rsidR="00534EF8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</w:p>
          <w:p w:rsidR="00534EF8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393566,38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944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ВАЗ 21074 </w:t>
            </w:r>
            <w:r w:rsidRPr="00534EF8">
              <w:rPr>
                <w:rFonts w:ascii="Times New Roman" w:hAnsi="Times New Roman"/>
                <w:sz w:val="20"/>
                <w:szCs w:val="20"/>
              </w:rPr>
              <w:lastRenderedPageBreak/>
              <w:t>Лада (индивидуальная)</w:t>
            </w:r>
          </w:p>
        </w:tc>
        <w:tc>
          <w:tcPr>
            <w:tcW w:w="1388" w:type="dxa"/>
          </w:tcPr>
          <w:p w:rsidR="00534EF8" w:rsidRPr="00534EF8" w:rsidRDefault="00534EF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lastRenderedPageBreak/>
              <w:t>243649,97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F8" w:rsidTr="006A1B66">
        <w:trPr>
          <w:trHeight w:val="118"/>
        </w:trPr>
        <w:tc>
          <w:tcPr>
            <w:tcW w:w="426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4EF8" w:rsidRPr="00DA0F60" w:rsidRDefault="00534EF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4EF8" w:rsidRPr="00BA7705" w:rsidRDefault="00534EF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4EF8" w:rsidRPr="00BA7705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534EF8" w:rsidRPr="005772CF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4EF8" w:rsidRPr="00F255EC" w:rsidRDefault="00534EF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34EF8" w:rsidRDefault="00534EF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34EF8" w:rsidRDefault="00534EF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</w:tcPr>
          <w:p w:rsidR="00213295" w:rsidRPr="00534EF8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213295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Сиротенко</w:t>
            </w:r>
          </w:p>
          <w:p w:rsidR="00213295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</w:rPr>
            </w:pPr>
            <w:r w:rsidRPr="00213295">
              <w:rPr>
                <w:rFonts w:ascii="Times New Roman" w:hAnsi="Times New Roman"/>
              </w:rPr>
              <w:t>Начальник МКУ ПАСФ «Служба спасения»</w:t>
            </w: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Рено Лагуна, Део Матиз (индивидуальная)</w:t>
            </w:r>
          </w:p>
        </w:tc>
        <w:tc>
          <w:tcPr>
            <w:tcW w:w="1388" w:type="dxa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324213,31</w:t>
            </w: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145647,03</w:t>
            </w: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68,1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Default="0021329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213295" w:rsidRPr="00492753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 w:val="restart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vMerge w:val="restart"/>
          </w:tcPr>
          <w:p w:rsidR="00213295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Пляскина</w:t>
            </w:r>
          </w:p>
          <w:p w:rsidR="00213295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Зинаида</w:t>
            </w:r>
          </w:p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Яковлевна</w:t>
            </w:r>
          </w:p>
        </w:tc>
        <w:tc>
          <w:tcPr>
            <w:tcW w:w="1842" w:type="dxa"/>
            <w:vMerge w:val="restart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Директор МБОУ вечерняя (сменная) общеобразовательная школа</w:t>
            </w: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95" w:rsidRPr="00BA7705" w:rsidRDefault="00213295" w:rsidP="0021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13295" w:rsidRPr="005772CF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Чери (совместная)</w:t>
            </w:r>
          </w:p>
        </w:tc>
        <w:tc>
          <w:tcPr>
            <w:tcW w:w="1388" w:type="dxa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516651,90</w:t>
            </w: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3295" w:rsidRPr="00BA7705" w:rsidRDefault="00213295" w:rsidP="0021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13295" w:rsidRPr="005772CF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95" w:rsidRPr="00BA7705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213295" w:rsidRPr="005772CF" w:rsidRDefault="00213295" w:rsidP="0021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95" w:rsidRPr="00BA7705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213295" w:rsidRPr="005772CF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Pr="00213295" w:rsidRDefault="0021329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378204,62</w:t>
            </w: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3295" w:rsidRPr="00BA7705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213295" w:rsidRPr="005772CF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95" w:rsidTr="006A1B66">
        <w:trPr>
          <w:trHeight w:val="118"/>
        </w:trPr>
        <w:tc>
          <w:tcPr>
            <w:tcW w:w="426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13295" w:rsidRPr="00DA0F60" w:rsidRDefault="0021329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3295" w:rsidRPr="00BA7705" w:rsidRDefault="00213295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95" w:rsidRPr="00BA7705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213295" w:rsidRPr="005772CF" w:rsidRDefault="00213295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213295" w:rsidRDefault="00213295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95" w:rsidRPr="00F255EC" w:rsidRDefault="0021329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13295" w:rsidRDefault="0021329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13295" w:rsidRDefault="0021329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 w:val="restart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9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Pr="00213295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Дерюгина</w:t>
            </w:r>
          </w:p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Pr="00213295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МКУК «Межпоселенческая центральная библиотека»</w:t>
            </w: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B13" w:rsidRP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AE1B13" w:rsidRPr="00BA7705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1B13" w:rsidRPr="005772CF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1B13" w:rsidRPr="00AE1B13" w:rsidRDefault="00AE1B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409644,75</w:t>
            </w: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1B13" w:rsidRPr="00DA0F60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AE1B13" w:rsidRPr="00BA7705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AE1B13" w:rsidRPr="005772CF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1B13" w:rsidRPr="00DA0F60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1B13" w:rsidRPr="00BA7705" w:rsidRDefault="00AE1B13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4321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1B13" w:rsidRPr="005772CF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4321000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1B13" w:rsidRPr="00DA0F60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1B13" w:rsidRPr="00BA7705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1B13" w:rsidRPr="005772CF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1B13" w:rsidRPr="00DA0F60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1B13" w:rsidRPr="00BA7705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1B13" w:rsidRPr="005772CF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B13" w:rsidTr="006A1B66">
        <w:trPr>
          <w:trHeight w:val="118"/>
        </w:trPr>
        <w:tc>
          <w:tcPr>
            <w:tcW w:w="426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1B13" w:rsidRPr="00DA0F60" w:rsidRDefault="00AE1B1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1B13" w:rsidRPr="00BA7705" w:rsidRDefault="00AE1B13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AE1B13" w:rsidRPr="00BA7705" w:rsidRDefault="00AE1B13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1B13" w:rsidRPr="005772CF" w:rsidRDefault="00AE1B13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AE1B13" w:rsidRDefault="00AE1B13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B13" w:rsidRPr="00F255EC" w:rsidRDefault="00AE1B13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AE1B13" w:rsidRDefault="00AE1B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AE1B13" w:rsidRDefault="00AE1B1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  <w:vMerge w:val="restart"/>
          </w:tcPr>
          <w:p w:rsidR="009C568A" w:rsidRPr="00AE1B13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</w:tcPr>
          <w:p w:rsidR="009C568A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Демидов</w:t>
            </w:r>
          </w:p>
          <w:p w:rsidR="009C568A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9C568A" w:rsidRPr="00AE1B13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Главный врач МБУЗ «ЦРБ»</w:t>
            </w:r>
          </w:p>
        </w:tc>
        <w:tc>
          <w:tcPr>
            <w:tcW w:w="851" w:type="dxa"/>
          </w:tcPr>
          <w:p w:rsidR="009C568A" w:rsidRPr="00BA7705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568A" w:rsidRPr="00BA7705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C568A" w:rsidRPr="005772CF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Pr="00F255EC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C568A" w:rsidRPr="00AE1B13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ВАЗ 2108, ЛАДА приора</w:t>
            </w:r>
            <w:r>
              <w:rPr>
                <w:rFonts w:ascii="Times New Roman" w:hAnsi="Times New Roman"/>
                <w:sz w:val="20"/>
                <w:szCs w:val="20"/>
              </w:rPr>
              <w:t>, автоприцеп</w:t>
            </w:r>
            <w:r w:rsidRPr="00AE1B13">
              <w:rPr>
                <w:rFonts w:ascii="Times New Roman" w:hAnsi="Times New Roman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388" w:type="dxa"/>
          </w:tcPr>
          <w:p w:rsidR="009C568A" w:rsidRPr="00AE1B13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1279620,44</w:t>
            </w: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C568A" w:rsidRPr="00BA7705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568A" w:rsidRPr="00BA7705" w:rsidRDefault="009C568A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C568A" w:rsidRPr="005772CF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Pr="00F255EC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C568A" w:rsidRPr="00BA7705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568A" w:rsidRPr="00BA7705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C568A" w:rsidRPr="005772CF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Pr="00F255EC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  <w:vMerge w:val="restart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C568A" w:rsidRPr="00BA7705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568A" w:rsidRPr="00BA7705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C568A" w:rsidRPr="005772CF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Pr="00F255EC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C568A" w:rsidRPr="00AE1B13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485763,74</w:t>
            </w: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C568A" w:rsidRPr="00BA7705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568A" w:rsidRPr="00BA7705" w:rsidRDefault="009C568A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C568A" w:rsidRPr="005772CF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68A" w:rsidRPr="00F255EC" w:rsidRDefault="009C568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9C568A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</w:t>
            </w:r>
          </w:p>
          <w:p w:rsidR="009C568A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Руководитель МБУ «Молодежный центр»</w:t>
            </w:r>
          </w:p>
        </w:tc>
        <w:tc>
          <w:tcPr>
            <w:tcW w:w="851" w:type="dxa"/>
          </w:tcPr>
          <w:p w:rsidR="009C568A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568A" w:rsidRDefault="009C568A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Pr="00F255EC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68A" w:rsidRPr="00492753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C568A" w:rsidRPr="00492753" w:rsidRDefault="009C568A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162023,81</w:t>
            </w: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8A" w:rsidTr="006A1B66">
        <w:trPr>
          <w:trHeight w:val="118"/>
        </w:trPr>
        <w:tc>
          <w:tcPr>
            <w:tcW w:w="426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C568A" w:rsidRPr="00DA0F60" w:rsidRDefault="009C568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C568A" w:rsidRDefault="009C568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C568A" w:rsidRDefault="009C568A" w:rsidP="00A40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568A" w:rsidRDefault="009C568A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68A" w:rsidRPr="00F255EC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68A" w:rsidRPr="00492753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C568A" w:rsidRPr="00492753" w:rsidRDefault="009C568A" w:rsidP="00A4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9C568A" w:rsidRDefault="009C568A" w:rsidP="00A40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Митцубиси Лансер (индивидуальная)</w:t>
            </w:r>
          </w:p>
        </w:tc>
        <w:tc>
          <w:tcPr>
            <w:tcW w:w="1388" w:type="dxa"/>
          </w:tcPr>
          <w:p w:rsidR="009C568A" w:rsidRPr="009C568A" w:rsidRDefault="009C568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250000,0</w:t>
            </w:r>
          </w:p>
        </w:tc>
        <w:tc>
          <w:tcPr>
            <w:tcW w:w="1730" w:type="dxa"/>
          </w:tcPr>
          <w:p w:rsidR="009C568A" w:rsidRDefault="009C568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EB8" w:rsidRDefault="00556EB8" w:rsidP="00ED6101">
      <w:pPr>
        <w:jc w:val="center"/>
      </w:pPr>
    </w:p>
    <w:sectPr w:rsidR="00556EB8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0D" w:rsidRDefault="00472E0D" w:rsidP="00ED6101">
      <w:pPr>
        <w:spacing w:after="0" w:line="240" w:lineRule="auto"/>
      </w:pPr>
      <w:r>
        <w:separator/>
      </w:r>
    </w:p>
  </w:endnote>
  <w:endnote w:type="continuationSeparator" w:id="1">
    <w:p w:rsidR="00472E0D" w:rsidRDefault="00472E0D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0D" w:rsidRDefault="00472E0D" w:rsidP="00ED6101">
      <w:pPr>
        <w:spacing w:after="0" w:line="240" w:lineRule="auto"/>
      </w:pPr>
      <w:r>
        <w:separator/>
      </w:r>
    </w:p>
  </w:footnote>
  <w:footnote w:type="continuationSeparator" w:id="1">
    <w:p w:rsidR="00472E0D" w:rsidRDefault="00472E0D" w:rsidP="00ED6101">
      <w:pPr>
        <w:spacing w:after="0" w:line="240" w:lineRule="auto"/>
      </w:pPr>
      <w:r>
        <w:continuationSeparator/>
      </w:r>
    </w:p>
  </w:footnote>
  <w:footnote w:id="2">
    <w:p w:rsidR="00534EF8" w:rsidRPr="006A2583" w:rsidRDefault="00534EF8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</w:t>
      </w:r>
      <w:r>
        <w:rPr>
          <w:rFonts w:ascii="Times New Roman" w:hAnsi="Times New Roman"/>
        </w:rPr>
        <w:t xml:space="preserve"> </w:t>
      </w:r>
      <w:r w:rsidRPr="00A71F25">
        <w:rPr>
          <w:rFonts w:ascii="Times New Roman" w:hAnsi="Times New Roman"/>
        </w:rPr>
        <w:t>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534EF8" w:rsidRPr="00A71F25" w:rsidRDefault="00534EF8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01"/>
    <w:rsid w:val="00062755"/>
    <w:rsid w:val="000C6A38"/>
    <w:rsid w:val="000E5948"/>
    <w:rsid w:val="001978F2"/>
    <w:rsid w:val="001E7F42"/>
    <w:rsid w:val="00213295"/>
    <w:rsid w:val="002C6F45"/>
    <w:rsid w:val="002D4675"/>
    <w:rsid w:val="00343EC4"/>
    <w:rsid w:val="003B267B"/>
    <w:rsid w:val="0041445E"/>
    <w:rsid w:val="00472E0D"/>
    <w:rsid w:val="004B5844"/>
    <w:rsid w:val="00511D69"/>
    <w:rsid w:val="00534EF8"/>
    <w:rsid w:val="005538F5"/>
    <w:rsid w:val="00556EB8"/>
    <w:rsid w:val="005766FF"/>
    <w:rsid w:val="005D370C"/>
    <w:rsid w:val="00600EB7"/>
    <w:rsid w:val="00691C71"/>
    <w:rsid w:val="00693DF9"/>
    <w:rsid w:val="006A1B66"/>
    <w:rsid w:val="006B13B4"/>
    <w:rsid w:val="00804005"/>
    <w:rsid w:val="00836BE4"/>
    <w:rsid w:val="0085330A"/>
    <w:rsid w:val="00932A1F"/>
    <w:rsid w:val="009B28E5"/>
    <w:rsid w:val="009C568A"/>
    <w:rsid w:val="00A44E87"/>
    <w:rsid w:val="00AE1B13"/>
    <w:rsid w:val="00B427EA"/>
    <w:rsid w:val="00BB7E6E"/>
    <w:rsid w:val="00C0005D"/>
    <w:rsid w:val="00CB60EA"/>
    <w:rsid w:val="00CD0CD4"/>
    <w:rsid w:val="00D61A77"/>
    <w:rsid w:val="00DE4645"/>
    <w:rsid w:val="00EB3DBE"/>
    <w:rsid w:val="00EC494B"/>
    <w:rsid w:val="00ED6101"/>
    <w:rsid w:val="00F05C43"/>
    <w:rsid w:val="00F156BE"/>
    <w:rsid w:val="00FE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C2B9-1173-4E87-9BAD-37A07558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22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11</cp:revision>
  <dcterms:created xsi:type="dcterms:W3CDTF">2015-05-25T05:42:00Z</dcterms:created>
  <dcterms:modified xsi:type="dcterms:W3CDTF">2015-05-25T13:36:00Z</dcterms:modified>
</cp:coreProperties>
</file>