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7705">
        <w:rPr>
          <w:rFonts w:ascii="Times New Roman" w:hAnsi="Times New Roman"/>
          <w:sz w:val="28"/>
          <w:szCs w:val="28"/>
        </w:rPr>
        <w:t xml:space="preserve">муниципальных служащих администрации муниципального образования Староминский район </w:t>
      </w:r>
    </w:p>
    <w:p w:rsidR="00BA7705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14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>
        <w:rPr>
          <w:rFonts w:ascii="Times New Roman" w:hAnsi="Times New Roman"/>
          <w:sz w:val="28"/>
          <w:szCs w:val="28"/>
        </w:rPr>
        <w:t>бря 2014 г.</w:t>
      </w:r>
    </w:p>
    <w:p w:rsidR="00BA7705" w:rsidRPr="009C4D23" w:rsidRDefault="00BA7705" w:rsidP="00BA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851"/>
        <w:gridCol w:w="992"/>
        <w:gridCol w:w="1134"/>
        <w:gridCol w:w="992"/>
        <w:gridCol w:w="1418"/>
        <w:gridCol w:w="850"/>
        <w:gridCol w:w="851"/>
        <w:gridCol w:w="1843"/>
        <w:gridCol w:w="992"/>
        <w:gridCol w:w="1632"/>
      </w:tblGrid>
      <w:tr w:rsidR="00BA7705" w:rsidTr="00E1037F">
        <w:tc>
          <w:tcPr>
            <w:tcW w:w="534" w:type="dxa"/>
            <w:vMerge w:val="restart"/>
          </w:tcPr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A7705" w:rsidRPr="00BA7705" w:rsidRDefault="00BA7705" w:rsidP="00DA405A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7705" w:rsidRPr="00BA7705" w:rsidRDefault="00BA770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705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3"/>
            </w:r>
            <w:r w:rsidRPr="00BA770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7705" w:rsidTr="00E1037F">
        <w:tc>
          <w:tcPr>
            <w:tcW w:w="534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BA7705" w:rsidRPr="00BA7705" w:rsidRDefault="00BA770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BA7705" w:rsidRDefault="00BA770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F60" w:rsidTr="00E1037F">
        <w:tc>
          <w:tcPr>
            <w:tcW w:w="534" w:type="dxa"/>
            <w:vMerge w:val="restart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DA0F60" w:rsidRPr="00BA7705" w:rsidRDefault="00DA0F60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Черкова</w:t>
            </w:r>
          </w:p>
          <w:p w:rsidR="00DA0F60" w:rsidRPr="00BA7705" w:rsidRDefault="00DA0F60" w:rsidP="00BA7705">
            <w:pPr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Ксения Константиновна</w:t>
            </w:r>
          </w:p>
        </w:tc>
        <w:tc>
          <w:tcPr>
            <w:tcW w:w="1842" w:type="dxa"/>
            <w:vMerge w:val="restart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 по социальным вопросам</w:t>
            </w:r>
          </w:p>
        </w:tc>
        <w:tc>
          <w:tcPr>
            <w:tcW w:w="851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992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F60" w:rsidRPr="00EF1147" w:rsidRDefault="00DA0F60" w:rsidP="00F25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  <w:p w:rsidR="00E1037F" w:rsidRPr="00F255EC" w:rsidRDefault="00E1037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DA0F60" w:rsidRPr="00BA7705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551225,04</w:t>
            </w: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0F60" w:rsidTr="00E1037F">
        <w:tc>
          <w:tcPr>
            <w:tcW w:w="534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F60" w:rsidTr="00E1037F">
        <w:tc>
          <w:tcPr>
            <w:tcW w:w="534" w:type="dxa"/>
            <w:vMerge w:val="restart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A0F60" w:rsidRPr="00DA0F60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 </w:t>
            </w:r>
          </w:p>
        </w:tc>
        <w:tc>
          <w:tcPr>
            <w:tcW w:w="1134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0F60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F60" w:rsidRPr="00BA7705" w:rsidRDefault="00DA0F60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0F60" w:rsidTr="00E1037F">
        <w:tc>
          <w:tcPr>
            <w:tcW w:w="534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0F60" w:rsidRPr="00BA7705" w:rsidRDefault="00DA0F60" w:rsidP="00F25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992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F60" w:rsidTr="00E1037F">
        <w:tc>
          <w:tcPr>
            <w:tcW w:w="534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¾</w:t>
            </w:r>
          </w:p>
        </w:tc>
        <w:tc>
          <w:tcPr>
            <w:tcW w:w="1134" w:type="dxa"/>
          </w:tcPr>
          <w:p w:rsidR="00DA0F60" w:rsidRPr="00F255EC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F60" w:rsidTr="00E1037F">
        <w:tc>
          <w:tcPr>
            <w:tcW w:w="534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Pr="00F255EC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0F60" w:rsidRDefault="00DA0F60" w:rsidP="00DA0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(совместная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1134" w:type="dxa"/>
          </w:tcPr>
          <w:p w:rsidR="00DA0F60" w:rsidRPr="00F255EC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992" w:type="dxa"/>
          </w:tcPr>
          <w:p w:rsidR="00DA0F60" w:rsidRPr="00F255EC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F60" w:rsidTr="00E1037F">
        <w:tc>
          <w:tcPr>
            <w:tcW w:w="534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0F60" w:rsidRPr="00DA0F60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Pr="00DA0F60" w:rsidRDefault="00DA0F60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0F60" w:rsidRPr="00DA0F60" w:rsidRDefault="00DA0F60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0F60" w:rsidRPr="00DA0F60" w:rsidRDefault="00DA0F60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A0F60" w:rsidRPr="00DA0F60" w:rsidRDefault="00DA0F60" w:rsidP="00DA40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0F6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A0F60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F60" w:rsidRPr="00BA7705" w:rsidRDefault="00DA0F60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0F60" w:rsidTr="00E1037F">
        <w:tc>
          <w:tcPr>
            <w:tcW w:w="534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0F60" w:rsidRPr="00DA0F60" w:rsidRDefault="00DA0F60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0F60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0F60" w:rsidRPr="00BA7705" w:rsidRDefault="00DA0F60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DA0F60" w:rsidRPr="00BA7705" w:rsidRDefault="00DA0F60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A0F60" w:rsidRDefault="00DA0F60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2CF" w:rsidTr="00E1037F">
        <w:tc>
          <w:tcPr>
            <w:tcW w:w="534" w:type="dxa"/>
            <w:vMerge w:val="restart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Кухтин</w:t>
            </w:r>
          </w:p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вопросам архитектуры</w:t>
            </w:r>
          </w:p>
        </w:tc>
        <w:tc>
          <w:tcPr>
            <w:tcW w:w="851" w:type="dxa"/>
          </w:tcPr>
          <w:p w:rsidR="005772CF" w:rsidRPr="00BA7705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72CF" w:rsidRPr="00BA7705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  <w:p w:rsidR="00E1037F" w:rsidRPr="005772CF" w:rsidRDefault="00E1037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823916,01</w:t>
            </w:r>
          </w:p>
        </w:tc>
        <w:tc>
          <w:tcPr>
            <w:tcW w:w="163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2CF" w:rsidTr="00E1037F">
        <w:tc>
          <w:tcPr>
            <w:tcW w:w="534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2CF">
              <w:rPr>
                <w:rFonts w:ascii="Times New Roman" w:hAnsi="Times New Roman"/>
                <w:sz w:val="20"/>
                <w:szCs w:val="20"/>
              </w:rPr>
              <w:t>51/1275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1275000</w:t>
            </w: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2CF" w:rsidTr="00E1037F">
        <w:tc>
          <w:tcPr>
            <w:tcW w:w="534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72CF" w:rsidRPr="00F255EC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2CF" w:rsidTr="00E1037F">
        <w:tc>
          <w:tcPr>
            <w:tcW w:w="534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72CF" w:rsidRPr="00BA7705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72CF" w:rsidRPr="00BA7705" w:rsidRDefault="005772CF" w:rsidP="00577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5772CF" w:rsidRPr="005772CF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992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72CF" w:rsidRPr="005772CF" w:rsidRDefault="005772C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608766,1</w:t>
            </w:r>
          </w:p>
        </w:tc>
        <w:tc>
          <w:tcPr>
            <w:tcW w:w="163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772CF" w:rsidTr="00E1037F">
        <w:tc>
          <w:tcPr>
            <w:tcW w:w="534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72CF" w:rsidRPr="00F255EC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супругом)</w:t>
            </w:r>
          </w:p>
        </w:tc>
        <w:tc>
          <w:tcPr>
            <w:tcW w:w="1134" w:type="dxa"/>
          </w:tcPr>
          <w:p w:rsidR="005772CF" w:rsidRPr="005772CF" w:rsidRDefault="005772C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168,3</w:t>
            </w:r>
          </w:p>
        </w:tc>
        <w:tc>
          <w:tcPr>
            <w:tcW w:w="992" w:type="dxa"/>
          </w:tcPr>
          <w:p w:rsidR="005772CF" w:rsidRDefault="005772C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772CF" w:rsidRDefault="005772C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753" w:rsidTr="00E1037F">
        <w:tc>
          <w:tcPr>
            <w:tcW w:w="534" w:type="dxa"/>
            <w:vMerge w:val="restart"/>
          </w:tcPr>
          <w:p w:rsidR="00492753" w:rsidRPr="005772CF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492753" w:rsidRPr="005772CF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Гавриш</w:t>
            </w:r>
          </w:p>
          <w:p w:rsidR="00492753" w:rsidRPr="005772CF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492753" w:rsidRPr="005772CF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2C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37F">
              <w:rPr>
                <w:rFonts w:ascii="Times New Roman" w:hAnsi="Times New Roman"/>
                <w:sz w:val="20"/>
                <w:szCs w:val="20"/>
              </w:rPr>
              <w:t>ВАЗ 21051</w:t>
            </w:r>
          </w:p>
          <w:p w:rsidR="00E1037F" w:rsidRPr="00E1037F" w:rsidRDefault="00E1037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746612,08</w:t>
            </w: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2753" w:rsidTr="00E1037F">
        <w:tc>
          <w:tcPr>
            <w:tcW w:w="534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2753" w:rsidRPr="00492753" w:rsidRDefault="004927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2753" w:rsidRPr="00492753" w:rsidRDefault="00492753" w:rsidP="00492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992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753" w:rsidTr="00E1037F">
        <w:tc>
          <w:tcPr>
            <w:tcW w:w="534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2753" w:rsidRPr="00492753" w:rsidRDefault="004927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2753" w:rsidRPr="00492753" w:rsidRDefault="004927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753" w:rsidTr="00E1037F">
        <w:tc>
          <w:tcPr>
            <w:tcW w:w="534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2753" w:rsidRPr="00492753" w:rsidRDefault="004927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2753" w:rsidRPr="00492753" w:rsidRDefault="004927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753" w:rsidTr="00E1037F">
        <w:tc>
          <w:tcPr>
            <w:tcW w:w="534" w:type="dxa"/>
            <w:vMerge w:val="restart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400000,00</w:t>
            </w: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2753" w:rsidTr="00E1037F">
        <w:tc>
          <w:tcPr>
            <w:tcW w:w="534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851" w:type="dxa"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92753" w:rsidRDefault="004927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2753" w:rsidTr="00E1037F">
        <w:tc>
          <w:tcPr>
            <w:tcW w:w="534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Кузьменко Евгения</w:t>
            </w:r>
          </w:p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842" w:type="dxa"/>
          </w:tcPr>
          <w:p w:rsidR="00492753" w:rsidRDefault="004927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851" w:type="dxa"/>
          </w:tcPr>
          <w:p w:rsidR="00492753" w:rsidRPr="001204F1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92753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92753" w:rsidRPr="001204F1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492753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2753" w:rsidRPr="00BA7705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2753" w:rsidRPr="00492753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92753" w:rsidRPr="00F255EC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92753" w:rsidRDefault="001204F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92753" w:rsidRPr="00492753" w:rsidRDefault="004927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2073143,21</w:t>
            </w:r>
          </w:p>
        </w:tc>
        <w:tc>
          <w:tcPr>
            <w:tcW w:w="1632" w:type="dxa"/>
          </w:tcPr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стоимостью </w:t>
            </w: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2 800 000</w:t>
            </w: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 </w:t>
            </w: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2013 гг.</w:t>
            </w: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сумме 300 000;</w:t>
            </w:r>
          </w:p>
          <w:p w:rsidR="001204F1" w:rsidRDefault="001204F1" w:rsidP="001204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сумме</w:t>
            </w:r>
          </w:p>
          <w:p w:rsidR="00492753" w:rsidRDefault="001204F1" w:rsidP="001204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2 500 000</w:t>
            </w:r>
          </w:p>
        </w:tc>
      </w:tr>
      <w:tr w:rsidR="001204F1" w:rsidTr="00E1037F">
        <w:tc>
          <w:tcPr>
            <w:tcW w:w="534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04F1" w:rsidRPr="001204F1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204F1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04F1" w:rsidRPr="00BA7705" w:rsidRDefault="001204F1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1204F1" w:rsidRPr="00BA7705" w:rsidRDefault="001204F1" w:rsidP="00120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1204F1" w:rsidRPr="00BA7705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204F1" w:rsidRDefault="001204F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Pr="001204F1" w:rsidRDefault="001204F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330653,20</w:t>
            </w:r>
          </w:p>
        </w:tc>
        <w:tc>
          <w:tcPr>
            <w:tcW w:w="163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204F1" w:rsidTr="00E1037F">
        <w:tc>
          <w:tcPr>
            <w:tcW w:w="534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204F1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04F1" w:rsidRPr="00BA7705" w:rsidRDefault="001204F1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1204F1" w:rsidRPr="00BA7705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1204F1" w:rsidRPr="00BA7705" w:rsidRDefault="001204F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1204F1" w:rsidRDefault="001204F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1204F1" w:rsidRDefault="001204F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7915" w:rsidTr="00E1037F">
        <w:tc>
          <w:tcPr>
            <w:tcW w:w="534" w:type="dxa"/>
            <w:vMerge w:val="restart"/>
          </w:tcPr>
          <w:p w:rsidR="00877915" w:rsidRPr="001204F1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877915" w:rsidRPr="001204F1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4F1">
              <w:rPr>
                <w:rFonts w:ascii="Times New Roman" w:hAnsi="Times New Roman"/>
                <w:sz w:val="20"/>
                <w:szCs w:val="20"/>
              </w:rPr>
              <w:t>Петренко Владимир Владимирович</w:t>
            </w:r>
          </w:p>
        </w:tc>
        <w:tc>
          <w:tcPr>
            <w:tcW w:w="1842" w:type="dxa"/>
            <w:vMerge w:val="restart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управляющий делами</w:t>
            </w: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992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7915" w:rsidRPr="00BA770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77915" w:rsidRPr="00492753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77915" w:rsidRPr="00F255EC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E1037F" w:rsidRDefault="00E1037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77915" w:rsidRPr="0087791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854565,02</w:t>
            </w: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7915" w:rsidRPr="00BA770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915" w:rsidRPr="00492753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915" w:rsidRPr="00F255EC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7915" w:rsidRPr="00BA770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915" w:rsidRPr="00492753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915" w:rsidRPr="00F255EC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7915" w:rsidRPr="00BA770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915" w:rsidRPr="00492753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915" w:rsidRPr="00F255EC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915" w:rsidTr="00E1037F">
        <w:tc>
          <w:tcPr>
            <w:tcW w:w="534" w:type="dxa"/>
            <w:vMerge w:val="restart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77915" w:rsidRPr="0087791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Pr="0087791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77915" w:rsidRPr="00BA7705" w:rsidRDefault="00877915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Pr="0087791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lastRenderedPageBreak/>
              <w:t>164095,30</w:t>
            </w: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7915" w:rsidRPr="00BA7705" w:rsidRDefault="00877915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877915" w:rsidRPr="00492753" w:rsidRDefault="00877915" w:rsidP="008779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7915" w:rsidRPr="00BA7705" w:rsidRDefault="00877915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915" w:rsidTr="00E1037F">
        <w:tc>
          <w:tcPr>
            <w:tcW w:w="534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7915" w:rsidRPr="00BA7705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877915" w:rsidRPr="00492753" w:rsidRDefault="00877915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7915" w:rsidRDefault="00877915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877915" w:rsidRDefault="00877915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701" w:rsidTr="00E1037F">
        <w:tc>
          <w:tcPr>
            <w:tcW w:w="534" w:type="dxa"/>
            <w:vMerge w:val="restart"/>
          </w:tcPr>
          <w:p w:rsidR="00D84701" w:rsidRPr="0087791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D84701" w:rsidRPr="0087791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Хмарский</w:t>
            </w:r>
          </w:p>
          <w:p w:rsidR="00D84701" w:rsidRPr="0087791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Вадим Анатольевич</w:t>
            </w:r>
          </w:p>
        </w:tc>
        <w:tc>
          <w:tcPr>
            <w:tcW w:w="1842" w:type="dxa"/>
            <w:vMerge w:val="restart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Заместитель главы муниципального образования, начальник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мобилизационной работе, взаимодействию с правоохранительными органами и казачеством</w:t>
            </w:r>
          </w:p>
        </w:tc>
        <w:tc>
          <w:tcPr>
            <w:tcW w:w="851" w:type="dxa"/>
          </w:tcPr>
          <w:p w:rsidR="00D84701" w:rsidRDefault="00D847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84701" w:rsidRDefault="00D84701" w:rsidP="0087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 </w:t>
            </w:r>
          </w:p>
        </w:tc>
        <w:tc>
          <w:tcPr>
            <w:tcW w:w="1134" w:type="dxa"/>
          </w:tcPr>
          <w:p w:rsidR="00D84701" w:rsidRPr="0087791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4701" w:rsidRPr="00BA770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84701" w:rsidRPr="001649A4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1791</w:t>
            </w:r>
          </w:p>
        </w:tc>
        <w:tc>
          <w:tcPr>
            <w:tcW w:w="851" w:type="dxa"/>
          </w:tcPr>
          <w:p w:rsidR="00D84701" w:rsidRPr="00F255EC" w:rsidRDefault="00D847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4701" w:rsidRDefault="00D847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Нассан Жук</w:t>
            </w:r>
          </w:p>
          <w:p w:rsidR="00E1037F" w:rsidRPr="001649A4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(совместная)</w:t>
            </w:r>
          </w:p>
        </w:tc>
        <w:tc>
          <w:tcPr>
            <w:tcW w:w="992" w:type="dxa"/>
          </w:tcPr>
          <w:p w:rsidR="00D84701" w:rsidRPr="001649A4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924845,54</w:t>
            </w:r>
          </w:p>
        </w:tc>
        <w:tc>
          <w:tcPr>
            <w:tcW w:w="1632" w:type="dxa"/>
            <w:vMerge w:val="restart"/>
          </w:tcPr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стоимостью </w:t>
            </w: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2 000 000</w:t>
            </w: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от продажи земельного пая супруги в сумме 250 000; по основному месту работы </w:t>
            </w: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2013 гг.</w:t>
            </w: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сумме 100 000;</w:t>
            </w:r>
          </w:p>
          <w:p w:rsidR="00D84701" w:rsidRDefault="00D84701" w:rsidP="001649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сумме</w:t>
            </w:r>
          </w:p>
          <w:p w:rsidR="00D84701" w:rsidRDefault="00D84701" w:rsidP="001649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1 650 000</w:t>
            </w:r>
          </w:p>
        </w:tc>
      </w:tr>
      <w:tr w:rsidR="00D84701" w:rsidTr="00E1037F">
        <w:tc>
          <w:tcPr>
            <w:tcW w:w="534" w:type="dxa"/>
            <w:vMerge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701" w:rsidRPr="001649A4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4701" w:rsidRPr="001649A4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4701" w:rsidRPr="00BA7705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701" w:rsidRPr="00492753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701" w:rsidRPr="00F255EC" w:rsidRDefault="00D8470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701" w:rsidRDefault="00D847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701" w:rsidTr="00E1037F">
        <w:tc>
          <w:tcPr>
            <w:tcW w:w="534" w:type="dxa"/>
            <w:vMerge w:val="restart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84701" w:rsidRPr="00571011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0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</w:tc>
        <w:tc>
          <w:tcPr>
            <w:tcW w:w="1134" w:type="dxa"/>
          </w:tcPr>
          <w:p w:rsidR="00D84701" w:rsidRPr="00571011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011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4701" w:rsidRPr="00BA7705" w:rsidRDefault="00C31E1C" w:rsidP="00C31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84701" w:rsidRPr="00492753" w:rsidRDefault="00C31E1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38270</w:t>
            </w:r>
          </w:p>
        </w:tc>
        <w:tc>
          <w:tcPr>
            <w:tcW w:w="851" w:type="dxa"/>
          </w:tcPr>
          <w:p w:rsidR="00D84701" w:rsidRPr="00F255EC" w:rsidRDefault="00C31E1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84701" w:rsidRDefault="00D8470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701" w:rsidRPr="00D84701" w:rsidRDefault="00D8470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701">
              <w:rPr>
                <w:rFonts w:ascii="Times New Roman" w:hAnsi="Times New Roman"/>
                <w:sz w:val="20"/>
                <w:szCs w:val="20"/>
              </w:rPr>
              <w:t>617002,56</w:t>
            </w:r>
          </w:p>
        </w:tc>
        <w:tc>
          <w:tcPr>
            <w:tcW w:w="1632" w:type="dxa"/>
          </w:tcPr>
          <w:p w:rsidR="00D84701" w:rsidRDefault="00D8470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1E1C" w:rsidTr="00E1037F">
        <w:tc>
          <w:tcPr>
            <w:tcW w:w="534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1E1C" w:rsidRDefault="00C31E1C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1E1C" w:rsidRDefault="00C31E1C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(совместная) 1/3</w:t>
            </w:r>
          </w:p>
        </w:tc>
        <w:tc>
          <w:tcPr>
            <w:tcW w:w="1134" w:type="dxa"/>
          </w:tcPr>
          <w:p w:rsidR="00C31E1C" w:rsidRPr="00877915" w:rsidRDefault="00C31E1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91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C31E1C" w:rsidRDefault="00C31E1C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1E1C" w:rsidRPr="00BA7705" w:rsidRDefault="00C31E1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аренда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31E1C" w:rsidRPr="00492753" w:rsidRDefault="00141F09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</w:t>
            </w:r>
          </w:p>
        </w:tc>
        <w:tc>
          <w:tcPr>
            <w:tcW w:w="851" w:type="dxa"/>
          </w:tcPr>
          <w:p w:rsidR="00C31E1C" w:rsidRPr="00F255EC" w:rsidRDefault="00C31E1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C31E1C" w:rsidRDefault="00C31E1C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1E1C" w:rsidTr="00E1037F">
        <w:tc>
          <w:tcPr>
            <w:tcW w:w="534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</w:tc>
        <w:tc>
          <w:tcPr>
            <w:tcW w:w="1134" w:type="dxa"/>
          </w:tcPr>
          <w:p w:rsidR="00C31E1C" w:rsidRPr="00571011" w:rsidRDefault="00C31E1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011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1E1C" w:rsidRPr="00BA7705" w:rsidRDefault="00C31E1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1E1C" w:rsidRPr="00492753" w:rsidRDefault="00C31E1C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1E1C" w:rsidRPr="00F255EC" w:rsidRDefault="00C31E1C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1E1C" w:rsidRDefault="00C31E1C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1E1C" w:rsidRDefault="00C31E1C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05A" w:rsidTr="00E1037F">
        <w:tc>
          <w:tcPr>
            <w:tcW w:w="534" w:type="dxa"/>
            <w:vMerge w:val="restart"/>
          </w:tcPr>
          <w:p w:rsidR="00DA405A" w:rsidRPr="00141F09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DA405A" w:rsidRPr="00141F09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Дейнега</w:t>
            </w:r>
          </w:p>
          <w:p w:rsidR="00DA405A" w:rsidRPr="00141F09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842" w:type="dxa"/>
            <w:vMerge w:val="restart"/>
          </w:tcPr>
          <w:p w:rsidR="00DA405A" w:rsidRPr="00141F09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F09">
              <w:rPr>
                <w:rFonts w:ascii="Times New Roman" w:hAnsi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851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405A" w:rsidRPr="00492753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405A" w:rsidRPr="00492753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405A" w:rsidRPr="00BA7705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405A" w:rsidRPr="00492753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405A" w:rsidRPr="00F255EC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 xml:space="preserve">Киа Рио </w:t>
            </w:r>
          </w:p>
          <w:p w:rsidR="00E1037F" w:rsidRPr="00DA405A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948890,48</w:t>
            </w:r>
          </w:p>
        </w:tc>
        <w:tc>
          <w:tcPr>
            <w:tcW w:w="163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405A" w:rsidTr="00E1037F">
        <w:tc>
          <w:tcPr>
            <w:tcW w:w="534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405A" w:rsidRPr="00492753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A405A" w:rsidRPr="00492753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92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405A" w:rsidRPr="00BA7705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405A" w:rsidRPr="00492753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405A" w:rsidRPr="00F255EC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037F" w:rsidTr="00E1037F">
        <w:tc>
          <w:tcPr>
            <w:tcW w:w="534" w:type="dxa"/>
            <w:vMerge w:val="restart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1037F" w:rsidRPr="00DA405A" w:rsidRDefault="00E1037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1037F" w:rsidRPr="00BA7705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1037F" w:rsidRPr="001649A4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E1037F" w:rsidRPr="00F255EC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037F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Опель Мокка</w:t>
            </w:r>
          </w:p>
          <w:p w:rsidR="00E1037F" w:rsidRPr="00DA405A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1037F" w:rsidRPr="00DA405A" w:rsidRDefault="00E1037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35200,04</w:t>
            </w:r>
          </w:p>
        </w:tc>
        <w:tc>
          <w:tcPr>
            <w:tcW w:w="163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037F" w:rsidTr="00E1037F">
        <w:tc>
          <w:tcPr>
            <w:tcW w:w="534" w:type="dxa"/>
            <w:vMerge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037F" w:rsidRPr="00BA7705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1037F" w:rsidRPr="00492753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E1037F" w:rsidRDefault="00E1037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1037F" w:rsidRDefault="00E1037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1037F" w:rsidRDefault="00E1037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05A" w:rsidTr="00E1037F">
        <w:tc>
          <w:tcPr>
            <w:tcW w:w="534" w:type="dxa"/>
            <w:vMerge w:val="restart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405A" w:rsidRPr="00BA7705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405A" w:rsidRPr="001649A4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9A4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DA405A" w:rsidRPr="00F255EC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405A" w:rsidRDefault="008C196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405A" w:rsidTr="00E1037F">
        <w:tc>
          <w:tcPr>
            <w:tcW w:w="534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405A" w:rsidRPr="00BA7705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405A" w:rsidRPr="00492753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05A" w:rsidTr="00E1037F">
        <w:tc>
          <w:tcPr>
            <w:tcW w:w="534" w:type="dxa"/>
          </w:tcPr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842" w:type="dxa"/>
          </w:tcPr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Начальник отдела по вопросам семьи и детства</w:t>
            </w:r>
          </w:p>
        </w:tc>
        <w:tc>
          <w:tcPr>
            <w:tcW w:w="851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1/2</w:t>
            </w:r>
          </w:p>
        </w:tc>
        <w:tc>
          <w:tcPr>
            <w:tcW w:w="1134" w:type="dxa"/>
          </w:tcPr>
          <w:p w:rsidR="00DA405A" w:rsidRPr="00571011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A405A" w:rsidRPr="00BA7705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A405A" w:rsidRPr="00492753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A405A" w:rsidRPr="00F255EC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ВАЗ 217030 Лада Приора</w:t>
            </w:r>
          </w:p>
          <w:p w:rsidR="00E1037F" w:rsidRPr="00DA405A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A405A" w:rsidRPr="00DA405A" w:rsidRDefault="00DA405A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05A">
              <w:rPr>
                <w:rFonts w:ascii="Times New Roman" w:hAnsi="Times New Roman"/>
                <w:sz w:val="20"/>
                <w:szCs w:val="20"/>
              </w:rPr>
              <w:t>550625,47</w:t>
            </w:r>
          </w:p>
        </w:tc>
        <w:tc>
          <w:tcPr>
            <w:tcW w:w="1632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405A" w:rsidTr="00E1037F">
        <w:tc>
          <w:tcPr>
            <w:tcW w:w="534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405A" w:rsidRDefault="00DA405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A405A" w:rsidRPr="00BA7705" w:rsidRDefault="00DA405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A405A" w:rsidRPr="00492753" w:rsidRDefault="008C196A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DA405A" w:rsidRDefault="00DA405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A405A" w:rsidRDefault="008C196A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A405A" w:rsidRDefault="008C196A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0659E" w:rsidTr="00E1037F">
        <w:tc>
          <w:tcPr>
            <w:tcW w:w="534" w:type="dxa"/>
          </w:tcPr>
          <w:p w:rsidR="0010659E" w:rsidRP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Рудик</w:t>
            </w:r>
          </w:p>
          <w:p w:rsid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10659E" w:rsidRPr="00DA0F60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842" w:type="dxa"/>
          </w:tcPr>
          <w:p w:rsidR="0010659E" w:rsidRP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851" w:type="dxa"/>
          </w:tcPr>
          <w:p w:rsidR="0010659E" w:rsidRP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0659E" w:rsidRPr="00492753" w:rsidRDefault="0010659E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59E" w:rsidRPr="00492753" w:rsidRDefault="0010659E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10659E" w:rsidRDefault="0010659E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659E" w:rsidRPr="00BA7705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659E" w:rsidRPr="00492753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0659E" w:rsidRPr="00F255EC" w:rsidRDefault="0010659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0659E" w:rsidRDefault="0010659E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Киа Пиканто</w:t>
            </w:r>
          </w:p>
          <w:p w:rsidR="00E1037F" w:rsidRPr="0010659E" w:rsidRDefault="00E1037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0659E" w:rsidRPr="0010659E" w:rsidRDefault="0010659E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636223,65</w:t>
            </w:r>
          </w:p>
        </w:tc>
        <w:tc>
          <w:tcPr>
            <w:tcW w:w="1632" w:type="dxa"/>
          </w:tcPr>
          <w:p w:rsidR="0010659E" w:rsidRDefault="0010659E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3C08" w:rsidTr="00E1037F">
        <w:tc>
          <w:tcPr>
            <w:tcW w:w="534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C08" w:rsidRPr="00DA0F60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63C08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3C08" w:rsidRPr="00BA7705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263C08" w:rsidRPr="00BA7705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263C08" w:rsidRPr="00BA7705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263C08" w:rsidRDefault="00263C0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3C08" w:rsidTr="00E1037F">
        <w:tc>
          <w:tcPr>
            <w:tcW w:w="534" w:type="dxa"/>
          </w:tcPr>
          <w:p w:rsidR="00263C08" w:rsidRPr="00263C08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C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Королева</w:t>
            </w:r>
          </w:p>
          <w:p w:rsidR="00263C08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263C08" w:rsidRPr="00DA0F60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:rsidR="00263C08" w:rsidRDefault="00263C08" w:rsidP="00263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659E">
              <w:rPr>
                <w:rFonts w:ascii="Times New Roman" w:hAnsi="Times New Roman"/>
                <w:sz w:val="20"/>
                <w:szCs w:val="20"/>
              </w:rPr>
              <w:t xml:space="preserve"> отдела по делам несовершеннолетних</w:t>
            </w:r>
          </w:p>
        </w:tc>
        <w:tc>
          <w:tcPr>
            <w:tcW w:w="851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63C08" w:rsidRPr="00BA7705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263C08" w:rsidRPr="00492753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263C08" w:rsidRDefault="00263C08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63C08" w:rsidRDefault="00263C0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Pr="00263C08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C08">
              <w:rPr>
                <w:rFonts w:ascii="Times New Roman" w:hAnsi="Times New Roman"/>
                <w:sz w:val="20"/>
                <w:szCs w:val="20"/>
              </w:rPr>
              <w:t>509650,17</w:t>
            </w:r>
          </w:p>
        </w:tc>
        <w:tc>
          <w:tcPr>
            <w:tcW w:w="163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63C08" w:rsidTr="00E1037F">
        <w:tc>
          <w:tcPr>
            <w:tcW w:w="534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C08" w:rsidRPr="00DA0F60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63C08" w:rsidRPr="00BA7705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263C08" w:rsidRPr="00492753" w:rsidRDefault="00263C08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263C08" w:rsidRDefault="00263C08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63C08" w:rsidRDefault="00263C0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  <w:p w:rsidR="00E1037F" w:rsidRDefault="00E1037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263C08" w:rsidRPr="00263C08" w:rsidRDefault="00263C0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C08">
              <w:rPr>
                <w:rFonts w:ascii="Times New Roman" w:hAnsi="Times New Roman"/>
                <w:sz w:val="20"/>
                <w:szCs w:val="20"/>
              </w:rPr>
              <w:t>70746,26</w:t>
            </w:r>
          </w:p>
        </w:tc>
        <w:tc>
          <w:tcPr>
            <w:tcW w:w="1632" w:type="dxa"/>
          </w:tcPr>
          <w:p w:rsidR="00263C08" w:rsidRDefault="00263C0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E6454" w:rsidTr="00E1037F">
        <w:tc>
          <w:tcPr>
            <w:tcW w:w="534" w:type="dxa"/>
            <w:vMerge w:val="restart"/>
          </w:tcPr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 xml:space="preserve">Скиба </w:t>
            </w:r>
          </w:p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Владимир Сергеевич</w:t>
            </w:r>
          </w:p>
        </w:tc>
        <w:tc>
          <w:tcPr>
            <w:tcW w:w="1842" w:type="dxa"/>
            <w:vMerge w:val="restart"/>
          </w:tcPr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851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E6454" w:rsidRPr="005772CF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5E6454" w:rsidRDefault="005E645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6454" w:rsidRPr="00BA7705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6454" w:rsidRPr="00492753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6454" w:rsidRPr="00F255EC" w:rsidRDefault="005E645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E6454" w:rsidRDefault="005E645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</w:p>
          <w:p w:rsidR="00E1037F" w:rsidRDefault="00E1037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1910409,31</w:t>
            </w:r>
          </w:p>
        </w:tc>
        <w:tc>
          <w:tcPr>
            <w:tcW w:w="163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E6454" w:rsidTr="00E1037F">
        <w:tc>
          <w:tcPr>
            <w:tcW w:w="534" w:type="dxa"/>
            <w:vMerge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E6454" w:rsidRPr="00DA0F60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E6454" w:rsidRPr="005772CF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5E6454" w:rsidRDefault="005E645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6454" w:rsidRPr="00BA7705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454" w:rsidRPr="00492753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454" w:rsidRPr="00F255EC" w:rsidRDefault="005E645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6454" w:rsidRDefault="005E645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454" w:rsidTr="00E1037F">
        <w:tc>
          <w:tcPr>
            <w:tcW w:w="534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6454" w:rsidRPr="00DA0F60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5E6454" w:rsidRPr="005772CF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</w:tcPr>
          <w:p w:rsidR="005E6454" w:rsidRDefault="005E645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6454" w:rsidRPr="00BA7705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E6454" w:rsidRPr="00492753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E6454" w:rsidRPr="00F255EC" w:rsidRDefault="005E645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5E6454" w:rsidRDefault="005E645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E6454" w:rsidRPr="005E6454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54">
              <w:rPr>
                <w:rFonts w:ascii="Times New Roman" w:hAnsi="Times New Roman"/>
                <w:sz w:val="20"/>
                <w:szCs w:val="20"/>
              </w:rPr>
              <w:t>49165,43</w:t>
            </w:r>
          </w:p>
        </w:tc>
        <w:tc>
          <w:tcPr>
            <w:tcW w:w="163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E6454" w:rsidTr="00E1037F">
        <w:tc>
          <w:tcPr>
            <w:tcW w:w="534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6454" w:rsidRPr="00DA0F60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E6454" w:rsidRDefault="005E645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E6454" w:rsidRPr="00BA7705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 с супругой)</w:t>
            </w:r>
          </w:p>
        </w:tc>
        <w:tc>
          <w:tcPr>
            <w:tcW w:w="1134" w:type="dxa"/>
          </w:tcPr>
          <w:p w:rsidR="005E6454" w:rsidRPr="005772CF" w:rsidRDefault="005E6454" w:rsidP="005E6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992" w:type="dxa"/>
          </w:tcPr>
          <w:p w:rsidR="005E6454" w:rsidRDefault="005E6454" w:rsidP="005E64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6454" w:rsidRPr="00BA7705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454" w:rsidRPr="00492753" w:rsidRDefault="005E6454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454" w:rsidRPr="00F255EC" w:rsidRDefault="005E6454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6454" w:rsidRDefault="005E6454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5E6454" w:rsidRDefault="005E6454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5BB" w:rsidTr="00E1037F">
        <w:tc>
          <w:tcPr>
            <w:tcW w:w="534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45BB" w:rsidRPr="00DA0F60" w:rsidRDefault="002945BB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945BB" w:rsidRPr="00BA7705" w:rsidRDefault="002945BB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2945BB" w:rsidRPr="00492753" w:rsidRDefault="002945BB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2945BB" w:rsidRDefault="002945BB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945BB" w:rsidRDefault="002945BB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2945BB" w:rsidRDefault="002945BB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44D6" w:rsidTr="00E1037F">
        <w:tc>
          <w:tcPr>
            <w:tcW w:w="534" w:type="dxa"/>
            <w:vMerge w:val="restart"/>
          </w:tcPr>
          <w:p w:rsidR="00D044D6" w:rsidRPr="002945BB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D044D6" w:rsidRPr="002945BB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 xml:space="preserve">Лях </w:t>
            </w:r>
          </w:p>
          <w:p w:rsidR="00D044D6" w:rsidRPr="002945BB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Валентина Григорьевна</w:t>
            </w:r>
          </w:p>
        </w:tc>
        <w:tc>
          <w:tcPr>
            <w:tcW w:w="1842" w:type="dxa"/>
            <w:vMerge w:val="restart"/>
          </w:tcPr>
          <w:p w:rsidR="00D044D6" w:rsidRPr="002945BB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851" w:type="dxa"/>
          </w:tcPr>
          <w:p w:rsidR="00D044D6" w:rsidRPr="0010659E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44D6" w:rsidRPr="002945BB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5BB">
              <w:rPr>
                <w:rFonts w:ascii="Times New Roman" w:hAnsi="Times New Roman"/>
                <w:sz w:val="20"/>
                <w:szCs w:val="20"/>
              </w:rPr>
              <w:t>619776,32</w:t>
            </w: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44D6" w:rsidTr="00E1037F">
        <w:tc>
          <w:tcPr>
            <w:tcW w:w="534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4D6" w:rsidRPr="0010659E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65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4D6" w:rsidTr="00E1037F">
        <w:tc>
          <w:tcPr>
            <w:tcW w:w="534" w:type="dxa"/>
            <w:vMerge w:val="restart"/>
          </w:tcPr>
          <w:p w:rsidR="00D044D6" w:rsidRPr="00D044D6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Шевцова</w:t>
            </w:r>
          </w:p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Евгеньевна</w:t>
            </w:r>
          </w:p>
        </w:tc>
        <w:tc>
          <w:tcPr>
            <w:tcW w:w="1842" w:type="dxa"/>
            <w:vMerge w:val="restart"/>
          </w:tcPr>
          <w:p w:rsidR="00D044D6" w:rsidRDefault="00D044D6" w:rsidP="00D044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45BB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851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044D6" w:rsidRPr="00D044D6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644025,49</w:t>
            </w: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44D6" w:rsidTr="00E1037F">
        <w:tc>
          <w:tcPr>
            <w:tcW w:w="534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4D6" w:rsidTr="00E1037F">
        <w:tc>
          <w:tcPr>
            <w:tcW w:w="534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4D6" w:rsidTr="00E1037F">
        <w:tc>
          <w:tcPr>
            <w:tcW w:w="534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4D6" w:rsidRPr="00D044D6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4D6" w:rsidTr="00E1037F">
        <w:tc>
          <w:tcPr>
            <w:tcW w:w="534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44D6" w:rsidRPr="00DA0F60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44D6" w:rsidRDefault="00D044D6" w:rsidP="00D044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044D6" w:rsidRPr="00492753" w:rsidRDefault="00D044D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D044D6" w:rsidRDefault="00D044D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44D6" w:rsidRPr="00BA7705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44D6" w:rsidRPr="00492753" w:rsidRDefault="00D044D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44D6" w:rsidRPr="00F255EC" w:rsidRDefault="00D044D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44D6" w:rsidRDefault="00D044D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044D6" w:rsidRDefault="00D044D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639" w:rsidTr="00E1037F">
        <w:tc>
          <w:tcPr>
            <w:tcW w:w="534" w:type="dxa"/>
            <w:vMerge w:val="restart"/>
          </w:tcPr>
          <w:p w:rsidR="00C27639" w:rsidRPr="00D044D6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Ульянов</w:t>
            </w:r>
          </w:p>
          <w:p w:rsid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C27639" w:rsidRPr="00DA0F60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vMerge w:val="restart"/>
          </w:tcPr>
          <w:p w:rsidR="00C27639" w:rsidRPr="00D044D6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851" w:type="dxa"/>
          </w:tcPr>
          <w:p w:rsidR="00C27639" w:rsidRP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</w:tcPr>
          <w:p w:rsidR="00C27639" w:rsidRP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</w:tcPr>
          <w:p w:rsidR="00C27639" w:rsidRP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478,7</w:t>
            </w:r>
          </w:p>
        </w:tc>
        <w:tc>
          <w:tcPr>
            <w:tcW w:w="992" w:type="dxa"/>
          </w:tcPr>
          <w:p w:rsidR="00C27639" w:rsidRDefault="00C2763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27639" w:rsidRPr="00BA7705" w:rsidRDefault="00C27639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C27639" w:rsidRPr="001649A4" w:rsidRDefault="00C27639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851" w:type="dxa"/>
          </w:tcPr>
          <w:p w:rsidR="00C27639" w:rsidRPr="00F255EC" w:rsidRDefault="00C27639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27639" w:rsidRPr="00C27639" w:rsidRDefault="00C27639" w:rsidP="00DA40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Прицеп (индивидуальная)</w:t>
            </w:r>
          </w:p>
        </w:tc>
        <w:tc>
          <w:tcPr>
            <w:tcW w:w="992" w:type="dxa"/>
          </w:tcPr>
          <w:p w:rsidR="00C27639" w:rsidRPr="00C27639" w:rsidRDefault="00C27639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566913,86</w:t>
            </w:r>
          </w:p>
        </w:tc>
        <w:tc>
          <w:tcPr>
            <w:tcW w:w="1632" w:type="dxa"/>
          </w:tcPr>
          <w:p w:rsidR="00C27639" w:rsidRDefault="00C27639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4B7D" w:rsidTr="00E1037F">
        <w:tc>
          <w:tcPr>
            <w:tcW w:w="534" w:type="dxa"/>
            <w:vMerge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C4B7D" w:rsidRPr="00DA0F60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4B7D" w:rsidRPr="00BA7705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C4B7D" w:rsidRPr="00492753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851" w:type="dxa"/>
          </w:tcPr>
          <w:p w:rsidR="00DC4B7D" w:rsidRDefault="00DC4B7D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4B7D" w:rsidRDefault="00DC4B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  <w:p w:rsidR="00DC4B7D" w:rsidRDefault="00DC4B7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B7D" w:rsidTr="00E1037F">
        <w:tc>
          <w:tcPr>
            <w:tcW w:w="534" w:type="dxa"/>
            <w:vMerge w:val="restart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C4B7D" w:rsidRPr="00DA0F60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4B7D" w:rsidRDefault="00DC4B7D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C4B7D" w:rsidRPr="00492753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C4B7D" w:rsidRPr="00492753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992" w:type="dxa"/>
          </w:tcPr>
          <w:p w:rsidR="00DC4B7D" w:rsidRDefault="00DC4B7D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4B7D" w:rsidRPr="00BA7705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C4B7D" w:rsidRPr="00492753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C4B7D" w:rsidRPr="00F255EC" w:rsidRDefault="00DC4B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C4B7D" w:rsidRDefault="00DC4B7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4B7D" w:rsidRPr="00DC4B7D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B7D">
              <w:rPr>
                <w:rFonts w:ascii="Times New Roman" w:hAnsi="Times New Roman"/>
                <w:sz w:val="20"/>
                <w:szCs w:val="20"/>
              </w:rPr>
              <w:t>334225,69</w:t>
            </w:r>
          </w:p>
        </w:tc>
        <w:tc>
          <w:tcPr>
            <w:tcW w:w="163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C4B7D" w:rsidTr="00E1037F">
        <w:tc>
          <w:tcPr>
            <w:tcW w:w="534" w:type="dxa"/>
            <w:vMerge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C4B7D" w:rsidRPr="00DA0F60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4B7D" w:rsidRDefault="00DC4B7D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4B7D" w:rsidRPr="00492753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C4B7D" w:rsidRPr="00492753" w:rsidRDefault="00DC4B7D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</w:tcPr>
          <w:p w:rsidR="00DC4B7D" w:rsidRDefault="00DC4B7D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4B7D" w:rsidRPr="00BA7705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C4B7D" w:rsidRPr="00492753" w:rsidRDefault="00DC4B7D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C4B7D" w:rsidRPr="00F255EC" w:rsidRDefault="00DC4B7D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C4B7D" w:rsidRDefault="00DC4B7D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C4B7D" w:rsidRDefault="00DC4B7D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0078" w:rsidRPr="00492753" w:rsidRDefault="00D70078" w:rsidP="00DC4B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BB6" w:rsidTr="00E1037F">
        <w:tc>
          <w:tcPr>
            <w:tcW w:w="534" w:type="dxa"/>
          </w:tcPr>
          <w:p w:rsidR="00BD7BB6" w:rsidRPr="00DC4B7D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B7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Пазухина</w:t>
            </w:r>
          </w:p>
          <w:p w:rsidR="00BD7BB6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Наталья</w:t>
            </w:r>
          </w:p>
          <w:p w:rsidR="00BD7BB6" w:rsidRPr="00DA0F60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851" w:type="dxa"/>
          </w:tcPr>
          <w:p w:rsidR="00BD7BB6" w:rsidRPr="00D044D6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>кварти</w:t>
            </w:r>
            <w:r w:rsidRPr="00D044D6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92" w:type="dxa"/>
          </w:tcPr>
          <w:p w:rsidR="00BD7BB6" w:rsidRPr="00492753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492753">
              <w:rPr>
                <w:rFonts w:ascii="Times New Roman" w:hAnsi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BD7BB6" w:rsidRPr="00492753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41,2</w:t>
            </w:r>
          </w:p>
        </w:tc>
        <w:tc>
          <w:tcPr>
            <w:tcW w:w="992" w:type="dxa"/>
          </w:tcPr>
          <w:p w:rsidR="00BD7BB6" w:rsidRDefault="00BD7BB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D7BB6" w:rsidRPr="00BA7705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пользование)</w:t>
            </w:r>
          </w:p>
        </w:tc>
        <w:tc>
          <w:tcPr>
            <w:tcW w:w="850" w:type="dxa"/>
          </w:tcPr>
          <w:p w:rsidR="00BD7BB6" w:rsidRPr="00492753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851" w:type="dxa"/>
          </w:tcPr>
          <w:p w:rsidR="00BD7BB6" w:rsidRDefault="00BD7BB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BB6" w:rsidRDefault="00BD7BB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Pr="00BD7BB6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483357,1</w:t>
            </w:r>
            <w:r w:rsidRPr="00BD7BB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BD7BB6" w:rsidTr="00E1037F">
        <w:tc>
          <w:tcPr>
            <w:tcW w:w="534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7BB6" w:rsidRPr="00DA0F60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BB6" w:rsidRPr="00BA7705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BD7BB6" w:rsidRPr="00492753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BD7BB6" w:rsidRDefault="00BD7BB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BB6" w:rsidRDefault="00BD7BB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Ниссан Альмера</w:t>
            </w:r>
          </w:p>
          <w:p w:rsidR="00BD7BB6" w:rsidRPr="00BD7BB6" w:rsidRDefault="00BD7BB6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BD7BB6" w:rsidRPr="00BD7BB6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BB6">
              <w:rPr>
                <w:rFonts w:ascii="Times New Roman" w:hAnsi="Times New Roman"/>
                <w:sz w:val="20"/>
                <w:szCs w:val="20"/>
              </w:rPr>
              <w:t>275792,16</w:t>
            </w:r>
          </w:p>
        </w:tc>
        <w:tc>
          <w:tcPr>
            <w:tcW w:w="163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D7BB6" w:rsidTr="00E1037F">
        <w:tc>
          <w:tcPr>
            <w:tcW w:w="534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7BB6" w:rsidRPr="00DA0F60" w:rsidRDefault="00BD7BB6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BB6" w:rsidRPr="00BA7705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BD7BB6" w:rsidRPr="00492753" w:rsidRDefault="00BD7BB6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BD7BB6" w:rsidRDefault="00BD7BB6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D7BB6" w:rsidRDefault="00BD7BB6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BD7BB6" w:rsidRDefault="00BD7BB6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E1F" w:rsidTr="00E1037F">
        <w:tc>
          <w:tcPr>
            <w:tcW w:w="534" w:type="dxa"/>
          </w:tcPr>
          <w:p w:rsidR="00632E1F" w:rsidRPr="00632E1F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Фоменко</w:t>
            </w:r>
          </w:p>
          <w:p w:rsidR="00632E1F" w:rsidRPr="00DA0F60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842" w:type="dxa"/>
          </w:tcPr>
          <w:p w:rsidR="00632E1F" w:rsidRPr="00632E1F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851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32E1F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32E1F" w:rsidRDefault="00632E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Pr="00632E1F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E1F">
              <w:rPr>
                <w:rFonts w:ascii="Times New Roman" w:hAnsi="Times New Roman"/>
                <w:sz w:val="20"/>
                <w:szCs w:val="20"/>
              </w:rPr>
              <w:t>320685,34</w:t>
            </w:r>
          </w:p>
        </w:tc>
        <w:tc>
          <w:tcPr>
            <w:tcW w:w="163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E1F" w:rsidTr="00E1037F">
        <w:tc>
          <w:tcPr>
            <w:tcW w:w="534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2E1F" w:rsidRPr="00DA0F60" w:rsidRDefault="00632E1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32E1F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632E1F" w:rsidRPr="00BA7705" w:rsidRDefault="00632E1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32E1F" w:rsidRDefault="00632E1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632E1F" w:rsidRDefault="00632E1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2853" w:rsidTr="00E1037F">
        <w:tc>
          <w:tcPr>
            <w:tcW w:w="534" w:type="dxa"/>
            <w:vMerge w:val="restart"/>
          </w:tcPr>
          <w:p w:rsidR="00E72853" w:rsidRP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Мороз </w:t>
            </w:r>
          </w:p>
          <w:p w:rsid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vMerge w:val="restart"/>
          </w:tcPr>
          <w:p w:rsidR="00E72853" w:rsidRP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Начальник отдела культуры и искусства</w:t>
            </w: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1649A4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E72853" w:rsidRPr="00F255EC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P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484,627,89</w:t>
            </w: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2853" w:rsidTr="00E1037F">
        <w:tc>
          <w:tcPr>
            <w:tcW w:w="534" w:type="dxa"/>
            <w:vMerge/>
          </w:tcPr>
          <w:p w:rsidR="00E72853" w:rsidRP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853" w:rsidTr="00E1037F">
        <w:tc>
          <w:tcPr>
            <w:tcW w:w="534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992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2853" w:rsidRPr="00BA7705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72853" w:rsidRPr="004927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2853" w:rsidRPr="00F255EC" w:rsidRDefault="00E728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Тайота Корола</w:t>
            </w:r>
          </w:p>
          <w:p w:rsidR="00E72853" w:rsidRPr="00E72853" w:rsidRDefault="00E728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E72853" w:rsidRPr="00E728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53">
              <w:rPr>
                <w:rFonts w:ascii="Times New Roman" w:hAnsi="Times New Roman"/>
                <w:sz w:val="20"/>
                <w:szCs w:val="20"/>
              </w:rPr>
              <w:t>229031,34</w:t>
            </w: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2853" w:rsidTr="00E1037F">
        <w:tc>
          <w:tcPr>
            <w:tcW w:w="534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2853" w:rsidRPr="00BA7705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2853" w:rsidRPr="00492753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2853" w:rsidRPr="00F255EC" w:rsidRDefault="00E72853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853" w:rsidTr="00E1037F">
        <w:tc>
          <w:tcPr>
            <w:tcW w:w="534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1649A4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E72853" w:rsidRPr="00F255EC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2853" w:rsidTr="00E1037F">
        <w:tc>
          <w:tcPr>
            <w:tcW w:w="534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853" w:rsidTr="00E1037F">
        <w:tc>
          <w:tcPr>
            <w:tcW w:w="534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1649A4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851" w:type="dxa"/>
          </w:tcPr>
          <w:p w:rsidR="00E72853" w:rsidRPr="00F255EC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2853" w:rsidTr="00E1037F">
        <w:tc>
          <w:tcPr>
            <w:tcW w:w="534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72853" w:rsidRPr="00DA0F60" w:rsidRDefault="00E72853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853" w:rsidRPr="00BA7705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E72853" w:rsidRPr="00492753" w:rsidRDefault="00E72853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</w:tcPr>
          <w:p w:rsidR="00E72853" w:rsidRDefault="00E72853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72853" w:rsidRDefault="00E72853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72853" w:rsidRDefault="00E72853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0F" w:rsidTr="00E1037F">
        <w:tc>
          <w:tcPr>
            <w:tcW w:w="534" w:type="dxa"/>
          </w:tcPr>
          <w:p w:rsidR="00C9180F" w:rsidRPr="00F01BB8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9180F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Кобицкая</w:t>
            </w:r>
          </w:p>
          <w:p w:rsidR="00C9180F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9180F" w:rsidRPr="00DA0F60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842" w:type="dxa"/>
          </w:tcPr>
          <w:p w:rsidR="00C9180F" w:rsidRPr="00F01BB8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BB8">
              <w:rPr>
                <w:rFonts w:ascii="Times New Roman" w:hAnsi="Times New Roman"/>
                <w:sz w:val="20"/>
                <w:szCs w:val="20"/>
              </w:rPr>
              <w:t xml:space="preserve">Начальник отдела капитального строительства, </w:t>
            </w:r>
            <w:r w:rsidRPr="00F01B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ЖКХ, ТЭК, транспорта и связи </w:t>
            </w:r>
          </w:p>
        </w:tc>
        <w:tc>
          <w:tcPr>
            <w:tcW w:w="851" w:type="dxa"/>
          </w:tcPr>
          <w:p w:rsidR="00C9180F" w:rsidRDefault="00C9180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C9180F" w:rsidRPr="00492753" w:rsidRDefault="00C9180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</w:p>
        </w:tc>
        <w:tc>
          <w:tcPr>
            <w:tcW w:w="1134" w:type="dxa"/>
          </w:tcPr>
          <w:p w:rsidR="00C9180F" w:rsidRPr="00492753" w:rsidRDefault="00C9180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9180F" w:rsidRDefault="00C9180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9180F" w:rsidRPr="00BA7705" w:rsidRDefault="00C9180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 xml:space="preserve">(безвозмезд.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C9180F" w:rsidRPr="00492753" w:rsidRDefault="00C9180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1897</w:t>
            </w:r>
          </w:p>
        </w:tc>
        <w:tc>
          <w:tcPr>
            <w:tcW w:w="851" w:type="dxa"/>
          </w:tcPr>
          <w:p w:rsidR="00C9180F" w:rsidRDefault="00C9180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9180F" w:rsidRDefault="00C9180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80F" w:rsidRPr="00C9180F" w:rsidRDefault="00C9180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0F">
              <w:rPr>
                <w:rFonts w:ascii="Times New Roman" w:hAnsi="Times New Roman"/>
                <w:sz w:val="20"/>
                <w:szCs w:val="20"/>
              </w:rPr>
              <w:t>51747,88</w:t>
            </w:r>
          </w:p>
        </w:tc>
        <w:tc>
          <w:tcPr>
            <w:tcW w:w="1632" w:type="dxa"/>
          </w:tcPr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стоимостью </w:t>
            </w:r>
          </w:p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2 624 000</w:t>
            </w:r>
          </w:p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 </w:t>
            </w:r>
          </w:p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2010-2014 гг.</w:t>
            </w:r>
          </w:p>
          <w:p w:rsidR="00CB2741" w:rsidRDefault="00C9180F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сумме 200 000;</w:t>
            </w:r>
            <w:r w:rsidR="00CB2741">
              <w:rPr>
                <w:rFonts w:ascii="Times New Roman" w:hAnsi="Times New Roman"/>
                <w:sz w:val="20"/>
                <w:szCs w:val="20"/>
              </w:rPr>
              <w:t xml:space="preserve"> доход супруга  по основному месту работы 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2008-2014 гг.</w:t>
            </w:r>
          </w:p>
          <w:p w:rsidR="00C9180F" w:rsidRDefault="00CB2741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сумме 218 400;</w:t>
            </w:r>
          </w:p>
          <w:p w:rsidR="00C9180F" w:rsidRDefault="00C9180F" w:rsidP="00C9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сумме</w:t>
            </w:r>
          </w:p>
          <w:p w:rsidR="00C9180F" w:rsidRDefault="00CB274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996 </w:t>
            </w:r>
            <w:r w:rsidR="00C9180F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; социальная выплата на строительство (приобретение) жилья в сельской местности в сумме 1209 600</w:t>
            </w:r>
          </w:p>
        </w:tc>
      </w:tr>
      <w:tr w:rsidR="00CB2741" w:rsidTr="00E1037F">
        <w:tc>
          <w:tcPr>
            <w:tcW w:w="534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741" w:rsidRPr="00DA0F60" w:rsidRDefault="00CB274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2741" w:rsidRPr="00BA7705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2741" w:rsidRDefault="00CB274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CB2741" w:rsidRPr="00CB2741" w:rsidRDefault="00CB2741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CB2741" w:rsidRPr="00CB2741" w:rsidRDefault="00CB274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343384,54</w:t>
            </w:r>
          </w:p>
        </w:tc>
        <w:tc>
          <w:tcPr>
            <w:tcW w:w="1632" w:type="dxa"/>
          </w:tcPr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стоимостью 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2 624 000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 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2010-2014 гг.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сумме 200 000; доход супруга  по основному месту работы 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2008-2014 гг.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сумме 218 400;</w:t>
            </w:r>
          </w:p>
          <w:p w:rsidR="00CB2741" w:rsidRDefault="00CB2741" w:rsidP="00CB27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в сумме</w:t>
            </w:r>
          </w:p>
          <w:p w:rsidR="00CB2741" w:rsidRDefault="00CB2741" w:rsidP="00CB2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996 000; социальная выплата на строительство (приобретение)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жилья в сельской местности в сумме 1209 600</w:t>
            </w:r>
          </w:p>
        </w:tc>
      </w:tr>
      <w:tr w:rsidR="00CB2741" w:rsidTr="00E1037F">
        <w:tc>
          <w:tcPr>
            <w:tcW w:w="534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741" w:rsidRPr="00DA0F60" w:rsidRDefault="00CB274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2741" w:rsidRPr="00BA7705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2741" w:rsidRDefault="00CB274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2741" w:rsidTr="00E1037F">
        <w:tc>
          <w:tcPr>
            <w:tcW w:w="534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741" w:rsidRPr="00DA0F60" w:rsidRDefault="00CB2741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сын</w:t>
            </w:r>
          </w:p>
        </w:tc>
        <w:tc>
          <w:tcPr>
            <w:tcW w:w="184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2741" w:rsidRPr="00BA7705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CB2741" w:rsidRPr="00492753" w:rsidRDefault="00CB2741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851" w:type="dxa"/>
          </w:tcPr>
          <w:p w:rsidR="00CB2741" w:rsidRDefault="00CB2741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B2741" w:rsidRDefault="00CB2741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B2741" w:rsidRDefault="00CB2741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55F" w:rsidTr="00E1037F">
        <w:tc>
          <w:tcPr>
            <w:tcW w:w="534" w:type="dxa"/>
            <w:vMerge w:val="restart"/>
          </w:tcPr>
          <w:p w:rsidR="0098155F" w:rsidRPr="00CB2741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Пасенко</w:t>
            </w:r>
          </w:p>
          <w:p w:rsidR="0098155F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vMerge w:val="restart"/>
          </w:tcPr>
          <w:p w:rsidR="0098155F" w:rsidRPr="00CB2741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741">
              <w:rPr>
                <w:rFonts w:ascii="Times New Roman" w:hAnsi="Times New Roman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992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Тайота Камри</w:t>
            </w:r>
          </w:p>
          <w:p w:rsidR="0098155F" w:rsidRPr="00DD6B0E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98155F" w:rsidRPr="00DD6B0E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B0E">
              <w:rPr>
                <w:rFonts w:ascii="Times New Roman" w:hAnsi="Times New Roman"/>
                <w:sz w:val="20"/>
                <w:szCs w:val="20"/>
              </w:rPr>
              <w:t>655449,40</w:t>
            </w: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992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92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7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 w:val="restart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55F" w:rsidRPr="0098155F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2469712,9</w:t>
            </w: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155F" w:rsidRPr="00492753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155F" w:rsidRPr="00F255EC" w:rsidRDefault="0098155F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155F" w:rsidTr="00E1037F">
        <w:tc>
          <w:tcPr>
            <w:tcW w:w="534" w:type="dxa"/>
            <w:vMerge w:val="restart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5F" w:rsidTr="00E1037F">
        <w:tc>
          <w:tcPr>
            <w:tcW w:w="534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8155F" w:rsidRPr="00DA0F60" w:rsidRDefault="0098155F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55F" w:rsidRPr="00BA7705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98155F" w:rsidRPr="00492753" w:rsidRDefault="0098155F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98155F" w:rsidRDefault="0098155F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8155F" w:rsidRDefault="0098155F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98155F" w:rsidRDefault="0098155F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 w:val="restart"/>
          </w:tcPr>
          <w:p w:rsidR="00D70078" w:rsidRPr="00D70078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Никитенко</w:t>
            </w:r>
          </w:p>
          <w:p w:rsidR="00D70078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D70078" w:rsidRPr="0098155F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55F">
              <w:rPr>
                <w:rFonts w:ascii="Times New Roman" w:hAnsi="Times New Roman"/>
                <w:sz w:val="20"/>
                <w:szCs w:val="20"/>
              </w:rPr>
              <w:t>Начальник отдела по физической культуре и спорту</w:t>
            </w:r>
          </w:p>
        </w:tc>
        <w:tc>
          <w:tcPr>
            <w:tcW w:w="851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Pr="00D70078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496582,01</w:t>
            </w: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супругой)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7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0078" w:rsidRPr="00BA7705" w:rsidRDefault="00D7007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Шевролет Круз</w:t>
            </w:r>
          </w:p>
          <w:p w:rsidR="00D70078" w:rsidRPr="00D70078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63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D70078" w:rsidRPr="00D70078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78">
              <w:rPr>
                <w:rFonts w:ascii="Times New Roman" w:hAnsi="Times New Roman"/>
                <w:sz w:val="20"/>
                <w:szCs w:val="20"/>
              </w:rPr>
              <w:t>970905,51</w:t>
            </w: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0078" w:rsidRPr="00BA7705" w:rsidRDefault="00D7007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38,7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0078" w:rsidRPr="00BA7705" w:rsidRDefault="00D70078" w:rsidP="00D700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(совместная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70078" w:rsidRPr="005772CF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078" w:rsidRPr="00BA7705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0078" w:rsidRPr="00492753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078" w:rsidRPr="00F255EC" w:rsidRDefault="00D70078" w:rsidP="00DA4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0078" w:rsidRDefault="00D70078" w:rsidP="00DA4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078" w:rsidTr="00E1037F">
        <w:tc>
          <w:tcPr>
            <w:tcW w:w="534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F60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70078" w:rsidTr="00E1037F">
        <w:tc>
          <w:tcPr>
            <w:tcW w:w="534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0078" w:rsidRPr="00DA0F60" w:rsidRDefault="00D70078" w:rsidP="00BA7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0078" w:rsidRDefault="00D70078" w:rsidP="00BA77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0078" w:rsidRPr="00BA7705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505">
              <w:rPr>
                <w:rFonts w:ascii="Times New Roman" w:hAnsi="Times New Roman"/>
                <w:sz w:val="20"/>
                <w:szCs w:val="20"/>
              </w:rPr>
              <w:t>(безвозмезд. пользование)</w:t>
            </w:r>
          </w:p>
        </w:tc>
        <w:tc>
          <w:tcPr>
            <w:tcW w:w="850" w:type="dxa"/>
          </w:tcPr>
          <w:p w:rsidR="00D70078" w:rsidRPr="00492753" w:rsidRDefault="00D70078" w:rsidP="00335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5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D70078" w:rsidRDefault="00D70078" w:rsidP="00335F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EB8" w:rsidRDefault="00556EB8" w:rsidP="00BA7705">
      <w:pPr>
        <w:spacing w:after="0" w:line="240" w:lineRule="auto"/>
        <w:jc w:val="center"/>
      </w:pPr>
    </w:p>
    <w:sectPr w:rsidR="00556EB8" w:rsidSect="00BA7705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4AD" w:rsidRDefault="00A664AD" w:rsidP="00BA7705">
      <w:pPr>
        <w:spacing w:after="0" w:line="240" w:lineRule="auto"/>
      </w:pPr>
      <w:r>
        <w:separator/>
      </w:r>
    </w:p>
  </w:endnote>
  <w:endnote w:type="continuationSeparator" w:id="1">
    <w:p w:rsidR="00A664AD" w:rsidRDefault="00A664AD" w:rsidP="00BA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4AD" w:rsidRDefault="00A664AD" w:rsidP="00BA7705">
      <w:pPr>
        <w:spacing w:after="0" w:line="240" w:lineRule="auto"/>
      </w:pPr>
      <w:r>
        <w:separator/>
      </w:r>
    </w:p>
  </w:footnote>
  <w:footnote w:type="continuationSeparator" w:id="1">
    <w:p w:rsidR="00A664AD" w:rsidRDefault="00A664AD" w:rsidP="00BA7705">
      <w:pPr>
        <w:spacing w:after="0" w:line="240" w:lineRule="auto"/>
      </w:pPr>
      <w:r>
        <w:continuationSeparator/>
      </w:r>
    </w:p>
  </w:footnote>
  <w:footnote w:id="2">
    <w:p w:rsidR="005E6454" w:rsidRPr="006A2583" w:rsidRDefault="005E6454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</w:t>
      </w:r>
      <w:r>
        <w:rPr>
          <w:rFonts w:ascii="Times New Roman" w:hAnsi="Times New Roman"/>
        </w:rPr>
        <w:t xml:space="preserve"> </w:t>
      </w:r>
      <w:r w:rsidRPr="00A71F25">
        <w:rPr>
          <w:rFonts w:ascii="Times New Roman" w:hAnsi="Times New Roman"/>
        </w:rPr>
        <w:t>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5E6454" w:rsidRPr="00A71F25" w:rsidRDefault="005E6454" w:rsidP="00DA405A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05"/>
    <w:rsid w:val="00015723"/>
    <w:rsid w:val="00094526"/>
    <w:rsid w:val="0010659E"/>
    <w:rsid w:val="001204F1"/>
    <w:rsid w:val="0013545C"/>
    <w:rsid w:val="00141F09"/>
    <w:rsid w:val="001649A4"/>
    <w:rsid w:val="001D1664"/>
    <w:rsid w:val="00263C08"/>
    <w:rsid w:val="002945BB"/>
    <w:rsid w:val="002E12E8"/>
    <w:rsid w:val="0031126A"/>
    <w:rsid w:val="00492753"/>
    <w:rsid w:val="005538F5"/>
    <w:rsid w:val="00556EB8"/>
    <w:rsid w:val="00571011"/>
    <w:rsid w:val="005772CF"/>
    <w:rsid w:val="005E6454"/>
    <w:rsid w:val="005F12F5"/>
    <w:rsid w:val="00632E1F"/>
    <w:rsid w:val="006556EA"/>
    <w:rsid w:val="00691C71"/>
    <w:rsid w:val="007408CA"/>
    <w:rsid w:val="00765EB1"/>
    <w:rsid w:val="007B2DB4"/>
    <w:rsid w:val="00813160"/>
    <w:rsid w:val="00877915"/>
    <w:rsid w:val="008C196A"/>
    <w:rsid w:val="0098155F"/>
    <w:rsid w:val="009B4044"/>
    <w:rsid w:val="00A664AD"/>
    <w:rsid w:val="00BA7705"/>
    <w:rsid w:val="00BD7BB6"/>
    <w:rsid w:val="00C04246"/>
    <w:rsid w:val="00C27639"/>
    <w:rsid w:val="00C31E1C"/>
    <w:rsid w:val="00C9180F"/>
    <w:rsid w:val="00CB2741"/>
    <w:rsid w:val="00D044D6"/>
    <w:rsid w:val="00D70078"/>
    <w:rsid w:val="00D84701"/>
    <w:rsid w:val="00DA0F60"/>
    <w:rsid w:val="00DA405A"/>
    <w:rsid w:val="00DC4B7D"/>
    <w:rsid w:val="00DD6B0E"/>
    <w:rsid w:val="00E1037F"/>
    <w:rsid w:val="00E72853"/>
    <w:rsid w:val="00EB3DBE"/>
    <w:rsid w:val="00EC494B"/>
    <w:rsid w:val="00F01BB8"/>
    <w:rsid w:val="00F2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BA770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77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Староминский район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11</cp:revision>
  <dcterms:created xsi:type="dcterms:W3CDTF">2015-05-22T07:18:00Z</dcterms:created>
  <dcterms:modified xsi:type="dcterms:W3CDTF">2015-05-22T12:31:00Z</dcterms:modified>
</cp:coreProperties>
</file>