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4E" w:rsidRDefault="00E9337E" w:rsidP="0043224E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Style w:val="a4"/>
          <w:rFonts w:ascii="Verdana" w:hAnsi="Verdana"/>
          <w:color w:val="333333"/>
          <w:sz w:val="18"/>
          <w:szCs w:val="18"/>
        </w:rPr>
        <w:t>Сведения о доходах</w:t>
      </w:r>
      <w:r w:rsidR="002A170B">
        <w:rPr>
          <w:rStyle w:val="a4"/>
          <w:rFonts w:ascii="Verdana" w:hAnsi="Verdana"/>
          <w:color w:val="333333"/>
          <w:sz w:val="18"/>
          <w:szCs w:val="18"/>
        </w:rPr>
        <w:t xml:space="preserve">, 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об имуществе и обязательствах имущественного характера, представленные </w:t>
      </w:r>
      <w:r w:rsidR="002E7C3F">
        <w:rPr>
          <w:rStyle w:val="a4"/>
          <w:rFonts w:ascii="Verdana" w:hAnsi="Verdana"/>
          <w:color w:val="333333"/>
          <w:sz w:val="18"/>
          <w:szCs w:val="18"/>
        </w:rPr>
        <w:t xml:space="preserve">муниципальными служащими </w:t>
      </w:r>
      <w:r w:rsidR="002E7C3F" w:rsidRPr="002E7C3F">
        <w:rPr>
          <w:rStyle w:val="a4"/>
          <w:rFonts w:ascii="Verdana" w:hAnsi="Verdana"/>
          <w:color w:val="333333"/>
          <w:sz w:val="18"/>
          <w:szCs w:val="18"/>
        </w:rPr>
        <w:t>администрации муниципального образования Лабинский район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с 1 января 201</w:t>
      </w:r>
      <w:r w:rsidR="009945AE">
        <w:rPr>
          <w:rStyle w:val="a4"/>
          <w:rFonts w:ascii="Verdana" w:hAnsi="Verdana"/>
          <w:color w:val="333333"/>
          <w:sz w:val="18"/>
          <w:szCs w:val="18"/>
        </w:rPr>
        <w:t>4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года по 31 декабря 201</w:t>
      </w:r>
      <w:r w:rsidR="009945AE">
        <w:rPr>
          <w:rStyle w:val="a4"/>
          <w:rFonts w:ascii="Verdana" w:hAnsi="Verdana"/>
          <w:color w:val="333333"/>
          <w:sz w:val="18"/>
          <w:szCs w:val="18"/>
        </w:rPr>
        <w:t>4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года</w:t>
      </w:r>
    </w:p>
    <w:p w:rsidR="0043224E" w:rsidRDefault="0043224E" w:rsidP="0043224E">
      <w:pPr>
        <w:spacing w:before="100" w:beforeAutospacing="1" w:after="100" w:afterAutospacing="1" w:line="24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tbl>
      <w:tblPr>
        <w:tblW w:w="502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37"/>
        <w:gridCol w:w="2544"/>
        <w:gridCol w:w="2174"/>
        <w:gridCol w:w="2087"/>
        <w:gridCol w:w="1360"/>
        <w:gridCol w:w="1758"/>
        <w:gridCol w:w="2370"/>
      </w:tblGrid>
      <w:tr w:rsidR="000727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Style w:val="a4"/>
                </w:rPr>
                <w:t>201</w:t>
              </w:r>
              <w:r w:rsidR="002A170B">
                <w:rPr>
                  <w:rStyle w:val="a4"/>
                </w:rPr>
                <w:t>4</w:t>
              </w:r>
              <w:r>
                <w:rPr>
                  <w:rStyle w:val="a4"/>
                </w:rPr>
                <w:t xml:space="preserve"> г</w:t>
              </w:r>
            </w:smartTag>
            <w:r>
              <w:rPr>
                <w:rStyle w:val="a4"/>
              </w:rPr>
              <w:t>. (руб.)</w:t>
            </w:r>
          </w:p>
        </w:tc>
        <w:tc>
          <w:tcPr>
            <w:tcW w:w="17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</w:t>
            </w:r>
            <w:r w:rsidR="002A170B">
              <w:rPr>
                <w:rStyle w:val="a4"/>
              </w:rPr>
              <w:t>, модель, год изготовления</w:t>
            </w:r>
            <w:r>
              <w:rPr>
                <w:rStyle w:val="a4"/>
              </w:rPr>
              <w:t>)</w:t>
            </w:r>
          </w:p>
        </w:tc>
      </w:tr>
      <w:tr w:rsidR="00C444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8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</w:tr>
      <w:tr w:rsidR="00C4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43BEB" w:rsidRDefault="002E7C3F">
            <w:r w:rsidRPr="00743BEB">
              <w:t>Демченко</w:t>
            </w:r>
          </w:p>
          <w:p w:rsidR="002E7C3F" w:rsidRPr="00507E0C" w:rsidRDefault="002E7C3F">
            <w:pPr>
              <w:rPr>
                <w:color w:val="FF6600"/>
              </w:rPr>
            </w:pPr>
            <w:r w:rsidRPr="00743BEB">
              <w:t>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43BEB">
            <w:r>
              <w:t>п</w:t>
            </w:r>
            <w:r w:rsidR="002E7C3F">
              <w:t>ервый заместитель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43BEB" w:rsidP="00743BEB">
            <w:pPr>
              <w:jc w:val="center"/>
            </w:pPr>
            <w:r>
              <w:t>1034235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743BEB" w:rsidRDefault="002E7C3F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 xml:space="preserve">Земельный </w:t>
            </w: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участок</w:t>
            </w: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(аренда)</w:t>
            </w: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Жилой дом</w:t>
            </w:r>
          </w:p>
          <w:p w:rsidR="002E7C3F" w:rsidRPr="00743BEB" w:rsidRDefault="00743BEB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(собственность</w:t>
            </w:r>
            <w:r w:rsidR="002E7C3F" w:rsidRPr="00743BEB">
              <w:rPr>
                <w:rStyle w:val="a4"/>
                <w:b w:val="0"/>
              </w:rPr>
              <w:t>)</w:t>
            </w: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2E7C3F" w:rsidP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2E7C3F" w:rsidP="002E7C3F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Квартира</w:t>
            </w:r>
          </w:p>
          <w:p w:rsidR="002E7C3F" w:rsidRPr="00743BEB" w:rsidRDefault="00743BEB" w:rsidP="002E7C3F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(общая совместная</w:t>
            </w:r>
            <w:r w:rsidR="002E7C3F" w:rsidRPr="00743BEB">
              <w:rPr>
                <w:rStyle w:val="a4"/>
                <w:b w:val="0"/>
              </w:rPr>
              <w:t>)</w:t>
            </w:r>
          </w:p>
          <w:p w:rsidR="002E7C3F" w:rsidRPr="00743BEB" w:rsidRDefault="002E7C3F" w:rsidP="002E7C3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743BEB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753</w:t>
            </w: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743BEB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178.</w:t>
            </w:r>
            <w:r w:rsidR="002E7C3F" w:rsidRPr="00743BEB">
              <w:rPr>
                <w:rStyle w:val="a4"/>
                <w:b w:val="0"/>
              </w:rPr>
              <w:t>3</w:t>
            </w: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743BEB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33</w:t>
            </w: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743BEB" w:rsidRDefault="002E7C3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43BEB" w:rsidRDefault="00C72B8D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C72B8D" w:rsidP="00743BEB">
            <w:pPr>
              <w:jc w:val="center"/>
            </w:pPr>
            <w:r>
              <w:t>-</w:t>
            </w:r>
          </w:p>
        </w:tc>
      </w:tr>
      <w:tr w:rsidR="00C4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43BEB" w:rsidRDefault="002E7C3F">
            <w:r w:rsidRPr="00743BEB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C72B8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43BEB" w:rsidP="00743BEB">
            <w:pPr>
              <w:jc w:val="center"/>
            </w:pPr>
            <w:r>
              <w:t>327273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B1C" w:rsidRDefault="002E7C3F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 xml:space="preserve">Земельный </w:t>
            </w:r>
          </w:p>
          <w:p w:rsidR="00515B1C" w:rsidRPr="00515B1C" w:rsidRDefault="002E7C3F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 xml:space="preserve">участок </w:t>
            </w:r>
            <w:r w:rsidR="00515B1C" w:rsidRPr="00515B1C">
              <w:rPr>
                <w:rStyle w:val="a4"/>
                <w:b w:val="0"/>
              </w:rPr>
              <w:t>для ведения ЛПХ</w:t>
            </w:r>
          </w:p>
          <w:p w:rsidR="002E7C3F" w:rsidRPr="00515B1C" w:rsidRDefault="00515B1C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>(собственность</w:t>
            </w:r>
            <w:r w:rsidR="002E7C3F" w:rsidRPr="00515B1C">
              <w:rPr>
                <w:rStyle w:val="a4"/>
                <w:b w:val="0"/>
              </w:rPr>
              <w:t>)</w:t>
            </w: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515B1C" w:rsidRDefault="00515B1C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>Земельный участок, огородный (собственность)</w:t>
            </w: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>Жилой дом</w:t>
            </w:r>
          </w:p>
          <w:p w:rsidR="002E7C3F" w:rsidRPr="00515B1C" w:rsidRDefault="00515B1C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>(собственность</w:t>
            </w:r>
            <w:r w:rsidR="002E7C3F" w:rsidRPr="00515B1C">
              <w:rPr>
                <w:rStyle w:val="a4"/>
                <w:b w:val="0"/>
              </w:rPr>
              <w:t>)</w:t>
            </w: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>Квартира</w:t>
            </w:r>
          </w:p>
          <w:p w:rsidR="002E7C3F" w:rsidRDefault="00515B1C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>(общая совместная</w:t>
            </w:r>
            <w:r w:rsidR="002E7C3F" w:rsidRPr="00515B1C">
              <w:rPr>
                <w:rStyle w:val="a4"/>
                <w:b w:val="0"/>
              </w:rPr>
              <w:t>)</w:t>
            </w:r>
          </w:p>
          <w:p w:rsidR="0064490D" w:rsidRDefault="0064490D" w:rsidP="00515B1C">
            <w:pPr>
              <w:jc w:val="center"/>
              <w:rPr>
                <w:rStyle w:val="a4"/>
                <w:b w:val="0"/>
              </w:rPr>
            </w:pPr>
          </w:p>
          <w:p w:rsidR="0064490D" w:rsidRDefault="0064490D" w:rsidP="00515B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64490D" w:rsidRDefault="0064490D" w:rsidP="00515B1C">
            <w:pPr>
              <w:jc w:val="center"/>
              <w:rPr>
                <w:rStyle w:val="a4"/>
                <w:b w:val="0"/>
              </w:rPr>
            </w:pPr>
          </w:p>
          <w:p w:rsidR="0064490D" w:rsidRDefault="0064490D" w:rsidP="00515B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64490D" w:rsidRPr="00515B1C" w:rsidRDefault="0064490D" w:rsidP="00515B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>1651</w:t>
            </w: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515B1C" w:rsidRDefault="00515B1C" w:rsidP="00515B1C">
            <w:pPr>
              <w:jc w:val="center"/>
              <w:rPr>
                <w:rStyle w:val="a4"/>
                <w:b w:val="0"/>
              </w:rPr>
            </w:pPr>
            <w:r w:rsidRPr="00515B1C">
              <w:rPr>
                <w:rStyle w:val="a4"/>
                <w:b w:val="0"/>
              </w:rPr>
              <w:t>455</w:t>
            </w: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515B1C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515B1C" w:rsidRDefault="00515B1C" w:rsidP="00515B1C">
            <w:pPr>
              <w:jc w:val="center"/>
            </w:pPr>
            <w:r w:rsidRPr="00515B1C">
              <w:t>30.3</w:t>
            </w:r>
          </w:p>
          <w:p w:rsidR="00515B1C" w:rsidRPr="00515B1C" w:rsidRDefault="00515B1C" w:rsidP="00515B1C">
            <w:pPr>
              <w:jc w:val="center"/>
            </w:pPr>
          </w:p>
          <w:p w:rsidR="00515B1C" w:rsidRPr="00515B1C" w:rsidRDefault="00515B1C" w:rsidP="00515B1C">
            <w:pPr>
              <w:jc w:val="center"/>
            </w:pPr>
          </w:p>
          <w:p w:rsidR="00515B1C" w:rsidRPr="00515B1C" w:rsidRDefault="00515B1C" w:rsidP="00515B1C">
            <w:pPr>
              <w:jc w:val="center"/>
            </w:pPr>
          </w:p>
          <w:p w:rsidR="00515B1C" w:rsidRPr="00515B1C" w:rsidRDefault="00515B1C" w:rsidP="00515B1C">
            <w:pPr>
              <w:jc w:val="center"/>
            </w:pPr>
          </w:p>
          <w:p w:rsidR="0064490D" w:rsidRDefault="00515B1C" w:rsidP="00515B1C">
            <w:pPr>
              <w:jc w:val="center"/>
            </w:pPr>
            <w:r w:rsidRPr="00515B1C">
              <w:t>33</w:t>
            </w:r>
          </w:p>
          <w:p w:rsidR="0064490D" w:rsidRPr="0064490D" w:rsidRDefault="0064490D" w:rsidP="0064490D"/>
          <w:p w:rsidR="0064490D" w:rsidRDefault="0064490D" w:rsidP="0064490D"/>
          <w:p w:rsidR="0064490D" w:rsidRDefault="0064490D" w:rsidP="0064490D">
            <w:pPr>
              <w:jc w:val="center"/>
            </w:pPr>
            <w:r>
              <w:t>178.3</w:t>
            </w:r>
          </w:p>
          <w:p w:rsidR="0064490D" w:rsidRPr="0064490D" w:rsidRDefault="0064490D" w:rsidP="0064490D"/>
          <w:p w:rsidR="0064490D" w:rsidRPr="0064490D" w:rsidRDefault="0064490D" w:rsidP="0064490D"/>
          <w:p w:rsidR="0064490D" w:rsidRPr="0064490D" w:rsidRDefault="0064490D" w:rsidP="0064490D"/>
          <w:p w:rsidR="0064490D" w:rsidRPr="0064490D" w:rsidRDefault="0064490D" w:rsidP="0064490D"/>
          <w:p w:rsidR="0064490D" w:rsidRDefault="0064490D" w:rsidP="0064490D"/>
          <w:p w:rsidR="002E7C3F" w:rsidRPr="0064490D" w:rsidRDefault="0064490D" w:rsidP="0064490D">
            <w:pPr>
              <w:jc w:val="center"/>
            </w:pPr>
            <w:r>
              <w:t>753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43BEB" w:rsidRDefault="00C72B8D">
            <w:pPr>
              <w:jc w:val="center"/>
              <w:rPr>
                <w:rStyle w:val="a4"/>
                <w:b w:val="0"/>
              </w:rPr>
            </w:pPr>
            <w:r w:rsidRPr="00743BEB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C72B8D" w:rsidP="00743BEB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841FEA" w:rsidRDefault="002E7C3F">
            <w:proofErr w:type="spellStart"/>
            <w:r w:rsidRPr="00841FEA">
              <w:lastRenderedPageBreak/>
              <w:t>Свердликов</w:t>
            </w:r>
            <w:proofErr w:type="spellEnd"/>
            <w:r w:rsidRPr="00841FEA">
              <w:t xml:space="preserve"> </w:t>
            </w:r>
          </w:p>
          <w:p w:rsidR="002E7C3F" w:rsidRPr="00507E0C" w:rsidRDefault="002E7C3F">
            <w:pPr>
              <w:rPr>
                <w:color w:val="FF6600"/>
              </w:rPr>
            </w:pPr>
            <w:r w:rsidRPr="00841FEA">
              <w:t>Евгений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841FEA">
            <w:r>
              <w:t>з</w:t>
            </w:r>
            <w:r w:rsidR="002E7C3F">
              <w:t>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841FEA" w:rsidP="00841FEA">
            <w:pPr>
              <w:jc w:val="center"/>
            </w:pPr>
            <w:r>
              <w:t>253</w:t>
            </w:r>
            <w:r w:rsidR="005C243D">
              <w:t>4682.15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6599" w:rsidRPr="00226599" w:rsidRDefault="00226599" w:rsidP="00226599">
            <w:pPr>
              <w:jc w:val="center"/>
              <w:rPr>
                <w:rStyle w:val="a4"/>
                <w:b w:val="0"/>
              </w:rPr>
            </w:pPr>
            <w:r w:rsidRPr="00226599">
              <w:rPr>
                <w:rStyle w:val="a4"/>
                <w:b w:val="0"/>
              </w:rPr>
              <w:t>Земельный участок для ЛПХ</w:t>
            </w:r>
          </w:p>
          <w:p w:rsidR="00226599" w:rsidRPr="00226599" w:rsidRDefault="00226599" w:rsidP="00226599">
            <w:pPr>
              <w:jc w:val="center"/>
              <w:rPr>
                <w:rStyle w:val="a4"/>
                <w:b w:val="0"/>
              </w:rPr>
            </w:pPr>
            <w:r w:rsidRPr="00226599">
              <w:rPr>
                <w:rStyle w:val="a4"/>
                <w:b w:val="0"/>
              </w:rPr>
              <w:t>(собственность)</w:t>
            </w:r>
          </w:p>
          <w:p w:rsidR="00226599" w:rsidRDefault="00226599">
            <w:pPr>
              <w:jc w:val="center"/>
              <w:rPr>
                <w:rStyle w:val="a4"/>
                <w:b w:val="0"/>
              </w:rPr>
            </w:pPr>
          </w:p>
          <w:p w:rsidR="002E7C3F" w:rsidRPr="00226599" w:rsidRDefault="00226599">
            <w:pPr>
              <w:jc w:val="center"/>
              <w:rPr>
                <w:rStyle w:val="a4"/>
                <w:b w:val="0"/>
              </w:rPr>
            </w:pPr>
            <w:r w:rsidRPr="00226599">
              <w:rPr>
                <w:rStyle w:val="a4"/>
                <w:b w:val="0"/>
              </w:rPr>
              <w:t>Земельный участок для ЛПХ</w:t>
            </w:r>
          </w:p>
          <w:p w:rsidR="00226599" w:rsidRDefault="00226599">
            <w:pPr>
              <w:jc w:val="center"/>
              <w:rPr>
                <w:rStyle w:val="a4"/>
                <w:b w:val="0"/>
              </w:rPr>
            </w:pPr>
            <w:r w:rsidRPr="00226599">
              <w:rPr>
                <w:rStyle w:val="a4"/>
                <w:b w:val="0"/>
              </w:rPr>
              <w:t>(собственность)</w:t>
            </w: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226599" w:rsidRDefault="002265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размещения капитального гаража</w:t>
            </w: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Pr="00226599" w:rsidRDefault="00F75D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226599" w:rsidRDefault="00226599">
            <w:pPr>
              <w:jc w:val="center"/>
              <w:rPr>
                <w:rStyle w:val="a4"/>
                <w:b w:val="0"/>
              </w:rPr>
            </w:pPr>
          </w:p>
          <w:p w:rsidR="002E7C3F" w:rsidRPr="00226599" w:rsidRDefault="002E7C3F">
            <w:pPr>
              <w:jc w:val="center"/>
              <w:rPr>
                <w:rStyle w:val="a4"/>
                <w:b w:val="0"/>
              </w:rPr>
            </w:pPr>
            <w:r w:rsidRPr="00226599">
              <w:rPr>
                <w:rStyle w:val="a4"/>
                <w:b w:val="0"/>
              </w:rPr>
              <w:t>Гараж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564026" w:rsidRDefault="00564026">
            <w:pPr>
              <w:jc w:val="center"/>
              <w:rPr>
                <w:rStyle w:val="a4"/>
                <w:b w:val="0"/>
              </w:rPr>
            </w:pPr>
            <w:r w:rsidRPr="00564026">
              <w:rPr>
                <w:rStyle w:val="a4"/>
                <w:b w:val="0"/>
              </w:rPr>
              <w:lastRenderedPageBreak/>
              <w:t>4950</w:t>
            </w: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1452</w:t>
            </w: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72</w:t>
            </w: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564026" w:rsidRDefault="00F75D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600</w:t>
            </w: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Default="00F75DE4" w:rsidP="00F75DE4"/>
          <w:p w:rsidR="00F75DE4" w:rsidRPr="00F75DE4" w:rsidRDefault="00F75DE4" w:rsidP="00F75DE4"/>
          <w:p w:rsidR="00F75DE4" w:rsidRPr="00F75DE4" w:rsidRDefault="00F75DE4" w:rsidP="00F75DE4"/>
          <w:p w:rsidR="00F75DE4" w:rsidRDefault="00F75DE4" w:rsidP="00F75DE4"/>
          <w:p w:rsidR="00F75DE4" w:rsidRDefault="00F75DE4" w:rsidP="00F75DE4">
            <w:pPr>
              <w:jc w:val="center"/>
            </w:pPr>
            <w:r>
              <w:t>262.8</w:t>
            </w:r>
          </w:p>
          <w:p w:rsidR="00F75DE4" w:rsidRPr="00F75DE4" w:rsidRDefault="00F75DE4" w:rsidP="00F75DE4"/>
          <w:p w:rsidR="00F75DE4" w:rsidRPr="00F75DE4" w:rsidRDefault="00F75DE4" w:rsidP="00F75DE4"/>
          <w:p w:rsidR="00F75DE4" w:rsidRDefault="00F75DE4" w:rsidP="00F75DE4"/>
          <w:p w:rsidR="002E7C3F" w:rsidRPr="00F75DE4" w:rsidRDefault="00F75DE4" w:rsidP="00F75DE4">
            <w:pPr>
              <w:jc w:val="center"/>
            </w:pPr>
            <w:r>
              <w:t>58.2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CD54FA" w:rsidRDefault="00C72B8D">
            <w:pPr>
              <w:jc w:val="center"/>
              <w:rPr>
                <w:rStyle w:val="a4"/>
                <w:b w:val="0"/>
              </w:rPr>
            </w:pPr>
            <w:r w:rsidRPr="00CD54FA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4FA" w:rsidRDefault="00CD54FA" w:rsidP="00CD54FA">
            <w:pPr>
              <w:jc w:val="center"/>
            </w:pPr>
            <w:r>
              <w:t xml:space="preserve">легковой автомобиль, Шевроле Нива, 212300-55, </w:t>
            </w:r>
          </w:p>
          <w:p w:rsidR="00CD54FA" w:rsidRDefault="00CD54FA" w:rsidP="00CD54FA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.и. (собственность)</w:t>
            </w:r>
          </w:p>
          <w:p w:rsidR="00CD54FA" w:rsidRDefault="00CD54FA" w:rsidP="00CD54FA">
            <w:pPr>
              <w:jc w:val="center"/>
            </w:pPr>
          </w:p>
          <w:p w:rsidR="00CD54FA" w:rsidRDefault="00CD54FA" w:rsidP="00CD54FA">
            <w:pPr>
              <w:jc w:val="center"/>
            </w:pPr>
            <w:r>
              <w:lastRenderedPageBreak/>
              <w:t>Автоприцеп,</w:t>
            </w:r>
          </w:p>
          <w:p w:rsidR="00CD54FA" w:rsidRDefault="00CD54FA" w:rsidP="00CD54FA">
            <w:pPr>
              <w:jc w:val="center"/>
            </w:pPr>
            <w:r>
              <w:t>КМ 38136,</w:t>
            </w:r>
          </w:p>
          <w:p w:rsidR="002E7C3F" w:rsidRDefault="00CD54FA" w:rsidP="00CD54FA">
            <w:pPr>
              <w:jc w:val="center"/>
            </w:pPr>
            <w:smartTag w:uri="urn:schemas-microsoft-com:office:smarttags" w:element="metricconverter">
              <w:smartTagPr>
                <w:attr w:name="ProductID" w:val="1993 г"/>
              </w:smartTagPr>
              <w:r>
                <w:t>1993 г</w:t>
              </w:r>
            </w:smartTag>
            <w:r>
              <w:t xml:space="preserve">.и.      </w:t>
            </w:r>
            <w:r w:rsidR="002E7C3F">
              <w:t>(собственность)</w:t>
            </w:r>
          </w:p>
        </w:tc>
      </w:tr>
      <w:tr w:rsidR="00C444EC" w:rsidRPr="00E200C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CB6" w:rsidRDefault="00222CB6"/>
          <w:p w:rsidR="00C72B8D" w:rsidRPr="00C050D2" w:rsidRDefault="00222CB6">
            <w:r>
              <w:t>Перевалов</w:t>
            </w:r>
            <w:r w:rsidR="002E7C3F" w:rsidRPr="00C050D2">
              <w:t xml:space="preserve"> </w:t>
            </w:r>
          </w:p>
          <w:p w:rsidR="002E7C3F" w:rsidRPr="00507E0C" w:rsidRDefault="002E7C3F">
            <w:pPr>
              <w:rPr>
                <w:color w:val="FF6600"/>
              </w:rPr>
            </w:pPr>
            <w:r w:rsidRPr="00C050D2">
              <w:t>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C050D2">
            <w:r>
              <w:t>з</w:t>
            </w:r>
            <w:r w:rsidR="002E7C3F">
              <w:t>аместитель главы</w:t>
            </w:r>
            <w:r>
              <w:t xml:space="preserve">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687C5D" w:rsidP="00687C5D">
            <w:pPr>
              <w:jc w:val="center"/>
            </w:pPr>
            <w:r>
              <w:t>1229224.22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0C3" w:rsidRDefault="002E7C3F">
            <w:pPr>
              <w:jc w:val="center"/>
              <w:rPr>
                <w:rStyle w:val="a4"/>
                <w:b w:val="0"/>
              </w:rPr>
            </w:pPr>
            <w:r w:rsidRPr="00E200C3">
              <w:rPr>
                <w:rStyle w:val="a4"/>
                <w:b w:val="0"/>
              </w:rPr>
              <w:t xml:space="preserve">Земельный </w:t>
            </w:r>
          </w:p>
          <w:p w:rsidR="00E200C3" w:rsidRPr="00E200C3" w:rsidRDefault="002E7C3F">
            <w:pPr>
              <w:jc w:val="center"/>
              <w:rPr>
                <w:rStyle w:val="a4"/>
                <w:b w:val="0"/>
              </w:rPr>
            </w:pPr>
            <w:r w:rsidRPr="00E200C3">
              <w:rPr>
                <w:rStyle w:val="a4"/>
                <w:b w:val="0"/>
              </w:rPr>
              <w:t xml:space="preserve">участок </w:t>
            </w:r>
          </w:p>
          <w:p w:rsidR="00E200C3" w:rsidRPr="00E200C3" w:rsidRDefault="00E200C3">
            <w:pPr>
              <w:jc w:val="center"/>
              <w:rPr>
                <w:rStyle w:val="a4"/>
                <w:b w:val="0"/>
              </w:rPr>
            </w:pPr>
            <w:r w:rsidRPr="00E200C3">
              <w:rPr>
                <w:rStyle w:val="a4"/>
                <w:b w:val="0"/>
              </w:rPr>
              <w:t>под ИЖС</w:t>
            </w:r>
          </w:p>
          <w:p w:rsidR="002E7C3F" w:rsidRPr="00E200C3" w:rsidRDefault="00E200C3">
            <w:pPr>
              <w:jc w:val="center"/>
              <w:rPr>
                <w:rStyle w:val="a4"/>
                <w:b w:val="0"/>
              </w:rPr>
            </w:pPr>
            <w:r w:rsidRPr="00E200C3">
              <w:rPr>
                <w:rStyle w:val="a4"/>
                <w:b w:val="0"/>
              </w:rPr>
              <w:t>(собственность</w:t>
            </w:r>
            <w:r w:rsidR="002E7C3F" w:rsidRPr="00E200C3">
              <w:rPr>
                <w:rStyle w:val="a4"/>
                <w:b w:val="0"/>
              </w:rPr>
              <w:t>)</w:t>
            </w:r>
          </w:p>
          <w:p w:rsidR="002E7C3F" w:rsidRPr="00E200C3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E200C3" w:rsidRDefault="00E200C3">
            <w:pPr>
              <w:jc w:val="center"/>
              <w:rPr>
                <w:rStyle w:val="a4"/>
                <w:b w:val="0"/>
              </w:rPr>
            </w:pPr>
            <w:r w:rsidRPr="00E200C3">
              <w:rPr>
                <w:rStyle w:val="a4"/>
                <w:b w:val="0"/>
              </w:rPr>
              <w:t>Жилой дом (собственность</w:t>
            </w:r>
            <w:r w:rsidR="002E7C3F" w:rsidRPr="00E200C3">
              <w:rPr>
                <w:rStyle w:val="a4"/>
                <w:b w:val="0"/>
              </w:rPr>
              <w:t>)</w:t>
            </w:r>
          </w:p>
          <w:p w:rsidR="002E7C3F" w:rsidRPr="00E200C3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E200C3" w:rsidRDefault="002E7C3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E200C3" w:rsidRDefault="002E7C3F">
            <w:pPr>
              <w:jc w:val="center"/>
              <w:rPr>
                <w:rStyle w:val="a4"/>
                <w:b w:val="0"/>
              </w:rPr>
            </w:pPr>
            <w:r w:rsidRPr="00E200C3">
              <w:rPr>
                <w:rStyle w:val="a4"/>
                <w:b w:val="0"/>
              </w:rPr>
              <w:t>638</w:t>
            </w:r>
          </w:p>
          <w:p w:rsidR="002E7C3F" w:rsidRPr="00E200C3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E200C3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E200C3" w:rsidRDefault="00E200C3">
            <w:pPr>
              <w:jc w:val="center"/>
              <w:rPr>
                <w:rStyle w:val="a4"/>
                <w:b w:val="0"/>
              </w:rPr>
            </w:pPr>
            <w:r w:rsidRPr="00E200C3">
              <w:rPr>
                <w:rStyle w:val="a4"/>
                <w:b w:val="0"/>
              </w:rPr>
              <w:t>159.8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E200C3" w:rsidRDefault="00C72B8D">
            <w:pPr>
              <w:jc w:val="center"/>
              <w:rPr>
                <w:rStyle w:val="a4"/>
                <w:b w:val="0"/>
              </w:rPr>
            </w:pPr>
            <w:r w:rsidRPr="00E200C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0C3" w:rsidRDefault="00E200C3" w:rsidP="00E200C3">
            <w:pPr>
              <w:jc w:val="center"/>
            </w:pPr>
            <w:r>
              <w:t>легковой</w:t>
            </w:r>
          </w:p>
          <w:p w:rsidR="002E7C3F" w:rsidRDefault="00E200C3" w:rsidP="00E200C3">
            <w:pPr>
              <w:jc w:val="center"/>
            </w:pPr>
            <w:r>
              <w:t>автомобиль</w:t>
            </w:r>
          </w:p>
          <w:p w:rsidR="00E200C3" w:rsidRPr="00E200C3" w:rsidRDefault="00E200C3" w:rsidP="00E200C3">
            <w:pPr>
              <w:jc w:val="center"/>
            </w:pPr>
            <w:r>
              <w:rPr>
                <w:lang w:val="en-US"/>
              </w:rPr>
              <w:t>Great</w:t>
            </w:r>
            <w:r w:rsidRPr="00E200C3">
              <w:t xml:space="preserve"> </w:t>
            </w:r>
            <w:r>
              <w:rPr>
                <w:lang w:val="en-US"/>
              </w:rPr>
              <w:t>Wall</w:t>
            </w:r>
            <w:r w:rsidRPr="00E200C3">
              <w:t xml:space="preserve"> </w:t>
            </w:r>
            <w:r>
              <w:rPr>
                <w:lang w:val="en-US"/>
              </w:rPr>
              <w:t>Hover</w:t>
            </w:r>
            <w:r w:rsidRPr="00E200C3">
              <w:t xml:space="preserve"> </w:t>
            </w:r>
            <w:r>
              <w:rPr>
                <w:lang w:val="en-US"/>
              </w:rPr>
              <w:t>H</w:t>
            </w:r>
            <w:r w:rsidRPr="00E200C3">
              <w:t xml:space="preserve">3,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200C3">
                <w:t xml:space="preserve">2014 </w:t>
              </w:r>
              <w:r>
                <w:t>г</w:t>
              </w:r>
            </w:smartTag>
            <w:r w:rsidRPr="00E200C3">
              <w:t>.</w:t>
            </w:r>
            <w:r>
              <w:t>в</w:t>
            </w:r>
            <w:r w:rsidRPr="00E200C3">
              <w:t xml:space="preserve">. </w:t>
            </w:r>
            <w:r>
              <w:t>(собственность)</w:t>
            </w:r>
          </w:p>
          <w:p w:rsidR="00776233" w:rsidRPr="00E200C3" w:rsidRDefault="00776233"/>
          <w:p w:rsidR="004716C9" w:rsidRPr="00E200C3" w:rsidRDefault="004716C9" w:rsidP="004716C9"/>
          <w:p w:rsidR="00776233" w:rsidRPr="00E200C3" w:rsidRDefault="00776233"/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335D11" w:rsidRDefault="00776233">
            <w:r w:rsidRPr="00335D11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Default="00C72B8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Default="00335D11" w:rsidP="00335D11">
            <w:pPr>
              <w:jc w:val="center"/>
            </w:pPr>
            <w:r>
              <w:t>800000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D11" w:rsidRDefault="00776233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 xml:space="preserve">Земельный </w:t>
            </w:r>
          </w:p>
          <w:p w:rsidR="00335D11" w:rsidRPr="00335D11" w:rsidRDefault="00776233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 xml:space="preserve">участок </w:t>
            </w:r>
            <w:r w:rsidR="00335D11" w:rsidRPr="00335D11">
              <w:rPr>
                <w:rStyle w:val="a4"/>
                <w:b w:val="0"/>
              </w:rPr>
              <w:t>для эксплуатации нежилого помещения</w:t>
            </w:r>
          </w:p>
          <w:p w:rsidR="00776233" w:rsidRPr="00335D11" w:rsidRDefault="00335D11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(собственность</w:t>
            </w:r>
            <w:r w:rsidR="00776233" w:rsidRPr="00335D11">
              <w:rPr>
                <w:rStyle w:val="a4"/>
                <w:b w:val="0"/>
              </w:rPr>
              <w:t>)</w:t>
            </w:r>
          </w:p>
          <w:p w:rsidR="00776233" w:rsidRDefault="00776233" w:rsidP="00E54856">
            <w:pPr>
              <w:jc w:val="center"/>
              <w:rPr>
                <w:rStyle w:val="a4"/>
              </w:rPr>
            </w:pPr>
          </w:p>
          <w:p w:rsidR="00335D11" w:rsidRDefault="00335D11" w:rsidP="00335D11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 xml:space="preserve">Земельный </w:t>
            </w:r>
          </w:p>
          <w:p w:rsidR="00335D11" w:rsidRPr="00335D11" w:rsidRDefault="00335D11" w:rsidP="00335D11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участок для эксплуатации нежилого помещения</w:t>
            </w:r>
          </w:p>
          <w:p w:rsidR="00335D11" w:rsidRPr="00335D11" w:rsidRDefault="00335D11" w:rsidP="00335D11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(собственность)</w:t>
            </w:r>
          </w:p>
          <w:p w:rsidR="00776233" w:rsidRDefault="00776233" w:rsidP="00E54856">
            <w:pPr>
              <w:jc w:val="center"/>
              <w:rPr>
                <w:rStyle w:val="a4"/>
              </w:rPr>
            </w:pPr>
          </w:p>
          <w:p w:rsidR="00335D11" w:rsidRDefault="00776233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Земельный</w:t>
            </w:r>
          </w:p>
          <w:p w:rsidR="00335D11" w:rsidRPr="00335D11" w:rsidRDefault="00776233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 xml:space="preserve"> участок</w:t>
            </w:r>
          </w:p>
          <w:p w:rsidR="00335D11" w:rsidRPr="00335D11" w:rsidRDefault="00776233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 xml:space="preserve"> </w:t>
            </w:r>
            <w:r w:rsidR="00335D11" w:rsidRPr="00335D11">
              <w:rPr>
                <w:rStyle w:val="a4"/>
                <w:b w:val="0"/>
              </w:rPr>
              <w:t>под ИЖС</w:t>
            </w:r>
          </w:p>
          <w:p w:rsidR="00776233" w:rsidRPr="00335D11" w:rsidRDefault="00776233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(аренда)</w:t>
            </w: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 xml:space="preserve">Земельный </w:t>
            </w:r>
          </w:p>
          <w:p w:rsidR="00776233" w:rsidRPr="00335D11" w:rsidRDefault="00335D11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776233" w:rsidRPr="00335D11" w:rsidRDefault="00776233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Ж</w:t>
            </w:r>
            <w:r w:rsidR="00335D11" w:rsidRPr="00335D11">
              <w:rPr>
                <w:rStyle w:val="a4"/>
                <w:b w:val="0"/>
              </w:rPr>
              <w:t>илой дом (безвозмездное пользование, бессрочное</w:t>
            </w:r>
            <w:r w:rsidRPr="00335D11">
              <w:rPr>
                <w:rStyle w:val="a4"/>
                <w:b w:val="0"/>
              </w:rPr>
              <w:t>)</w:t>
            </w:r>
          </w:p>
          <w:p w:rsidR="00776233" w:rsidRDefault="00776233" w:rsidP="00E54856">
            <w:pPr>
              <w:jc w:val="center"/>
              <w:rPr>
                <w:rStyle w:val="a4"/>
              </w:rPr>
            </w:pPr>
          </w:p>
          <w:p w:rsidR="00776233" w:rsidRPr="00335D11" w:rsidRDefault="00335D11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Магазин (собственность</w:t>
            </w:r>
            <w:r w:rsidR="00776233" w:rsidRPr="00335D11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Default="00335D11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116</w:t>
            </w: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Default="00335D11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210</w:t>
            </w:r>
          </w:p>
          <w:p w:rsidR="00335D11" w:rsidRPr="00335D11" w:rsidRDefault="00335D11" w:rsidP="00335D11"/>
          <w:p w:rsidR="00335D11" w:rsidRPr="00335D11" w:rsidRDefault="00335D11" w:rsidP="00335D11"/>
          <w:p w:rsidR="00335D11" w:rsidRPr="00335D11" w:rsidRDefault="00335D11" w:rsidP="00335D11"/>
          <w:p w:rsidR="00335D11" w:rsidRPr="00335D11" w:rsidRDefault="00335D11" w:rsidP="00335D11"/>
          <w:p w:rsidR="00335D11" w:rsidRPr="00335D11" w:rsidRDefault="00335D11" w:rsidP="00335D11"/>
          <w:p w:rsidR="00335D11" w:rsidRPr="00335D11" w:rsidRDefault="00335D11" w:rsidP="00335D11">
            <w:pPr>
              <w:jc w:val="center"/>
            </w:pPr>
            <w:r>
              <w:t>801</w:t>
            </w:r>
          </w:p>
          <w:p w:rsidR="00335D11" w:rsidRPr="00335D11" w:rsidRDefault="00335D11" w:rsidP="00335D11"/>
          <w:p w:rsidR="00335D11" w:rsidRPr="00335D11" w:rsidRDefault="00335D11" w:rsidP="00335D11"/>
          <w:p w:rsidR="00335D11" w:rsidRPr="00335D11" w:rsidRDefault="00335D11" w:rsidP="00335D11"/>
          <w:p w:rsidR="00335D11" w:rsidRDefault="00335D11" w:rsidP="00335D11"/>
          <w:p w:rsidR="00335D11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  <w:r>
              <w:t>638</w:t>
            </w:r>
          </w:p>
          <w:p w:rsidR="00335D11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  <w:r>
              <w:t>159</w:t>
            </w:r>
            <w:r w:rsidR="00D84E1D">
              <w:t>.8</w:t>
            </w:r>
          </w:p>
          <w:p w:rsidR="00335D11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</w:p>
          <w:p w:rsidR="00335D11" w:rsidRPr="00335D11" w:rsidRDefault="00335D11" w:rsidP="00335D11">
            <w:pPr>
              <w:jc w:val="center"/>
            </w:pPr>
            <w:r>
              <w:t>98.4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335D11" w:rsidRDefault="00C72B8D" w:rsidP="00E54856">
            <w:pPr>
              <w:jc w:val="center"/>
              <w:rPr>
                <w:rStyle w:val="a4"/>
                <w:b w:val="0"/>
              </w:rPr>
            </w:pPr>
            <w:r w:rsidRPr="00335D1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4716C9" w:rsidRDefault="00335D11" w:rsidP="00335D11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207076" w:rsidRDefault="00776233">
            <w:r w:rsidRPr="00207076">
              <w:lastRenderedPageBreak/>
              <w:t>Гриднева</w:t>
            </w:r>
          </w:p>
          <w:p w:rsidR="00776233" w:rsidRPr="00507E0C" w:rsidRDefault="00776233">
            <w:pPr>
              <w:rPr>
                <w:color w:val="FF6600"/>
              </w:rPr>
            </w:pPr>
            <w:r w:rsidRPr="00207076">
              <w:t>Татьяна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Default="00207076">
            <w:r>
              <w:t>з</w:t>
            </w:r>
            <w:r w:rsidR="00776233">
              <w:t>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Default="00207076" w:rsidP="00207076">
            <w:pPr>
              <w:jc w:val="center"/>
            </w:pPr>
            <w:r>
              <w:t>1450511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207076" w:rsidRDefault="00776233" w:rsidP="00E54856">
            <w:pPr>
              <w:jc w:val="center"/>
              <w:rPr>
                <w:rStyle w:val="a4"/>
                <w:b w:val="0"/>
              </w:rPr>
            </w:pPr>
            <w:r w:rsidRPr="00207076">
              <w:rPr>
                <w:rStyle w:val="a4"/>
                <w:b w:val="0"/>
              </w:rPr>
              <w:t>Квар</w:t>
            </w:r>
            <w:r w:rsidR="00207076" w:rsidRPr="00207076">
              <w:rPr>
                <w:rStyle w:val="a4"/>
                <w:b w:val="0"/>
              </w:rPr>
              <w:t>т</w:t>
            </w:r>
            <w:r w:rsidRPr="00207076">
              <w:rPr>
                <w:rStyle w:val="a4"/>
                <w:b w:val="0"/>
              </w:rPr>
              <w:t>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207076" w:rsidRDefault="00207076" w:rsidP="00E54856">
            <w:pPr>
              <w:jc w:val="center"/>
              <w:rPr>
                <w:rStyle w:val="a4"/>
                <w:b w:val="0"/>
              </w:rPr>
            </w:pPr>
            <w:r w:rsidRPr="00207076">
              <w:rPr>
                <w:rStyle w:val="a4"/>
                <w:b w:val="0"/>
              </w:rPr>
              <w:t>51.</w:t>
            </w:r>
            <w:r w:rsidR="00776233" w:rsidRPr="00207076">
              <w:rPr>
                <w:rStyle w:val="a4"/>
                <w:b w:val="0"/>
              </w:rPr>
              <w:t>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207076" w:rsidRDefault="00C72B8D" w:rsidP="00E54856">
            <w:pPr>
              <w:jc w:val="center"/>
              <w:rPr>
                <w:rStyle w:val="a4"/>
                <w:b w:val="0"/>
              </w:rPr>
            </w:pPr>
            <w:r w:rsidRPr="00207076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Default="00C72B8D" w:rsidP="00207076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D0C99" w:rsidRDefault="002F4B3E" w:rsidP="00B6642B">
            <w:proofErr w:type="spellStart"/>
            <w:r w:rsidRPr="006D0C99">
              <w:t>Цымбал</w:t>
            </w:r>
            <w:proofErr w:type="spellEnd"/>
            <w:r w:rsidRPr="006D0C99">
              <w:t xml:space="preserve"> </w:t>
            </w:r>
          </w:p>
          <w:p w:rsidR="002F4B3E" w:rsidRPr="00507E0C" w:rsidRDefault="002F4B3E" w:rsidP="00B6642B">
            <w:pPr>
              <w:rPr>
                <w:color w:val="FF6600"/>
              </w:rPr>
            </w:pPr>
            <w:r w:rsidRPr="006D0C99">
              <w:t>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6D0C99" w:rsidP="00B6642B">
            <w:r>
              <w:t>заместитель</w:t>
            </w:r>
            <w:r w:rsidR="00B6642B">
              <w:t xml:space="preserve"> главы</w:t>
            </w:r>
            <w:r>
              <w:t xml:space="preserve"> администрации, начальник управления экономического развития</w:t>
            </w:r>
            <w:r w:rsidR="00B6642B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6D0C99" w:rsidP="006D0C99">
            <w:pPr>
              <w:jc w:val="center"/>
            </w:pPr>
            <w:r>
              <w:t>1134345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0C99" w:rsidRPr="006D0C99" w:rsidRDefault="00523D5D" w:rsidP="00B6642B">
            <w:pPr>
              <w:jc w:val="center"/>
              <w:rPr>
                <w:rStyle w:val="a4"/>
                <w:b w:val="0"/>
              </w:rPr>
            </w:pPr>
            <w:r w:rsidRPr="006D0C99">
              <w:rPr>
                <w:rStyle w:val="a4"/>
                <w:b w:val="0"/>
              </w:rPr>
              <w:t>Земельный участок</w:t>
            </w:r>
            <w:r w:rsidR="006D0C99" w:rsidRPr="006D0C99">
              <w:rPr>
                <w:rStyle w:val="a4"/>
                <w:b w:val="0"/>
              </w:rPr>
              <w:t xml:space="preserve"> </w:t>
            </w:r>
          </w:p>
          <w:p w:rsidR="00523D5D" w:rsidRPr="006D0C99" w:rsidRDefault="006D0C99" w:rsidP="00B6642B">
            <w:pPr>
              <w:jc w:val="center"/>
              <w:rPr>
                <w:rStyle w:val="a4"/>
                <w:b w:val="0"/>
              </w:rPr>
            </w:pPr>
            <w:r w:rsidRPr="006D0C99">
              <w:rPr>
                <w:rStyle w:val="a4"/>
                <w:b w:val="0"/>
              </w:rPr>
              <w:t>под ЛПХ</w:t>
            </w:r>
          </w:p>
          <w:p w:rsidR="00523D5D" w:rsidRPr="006D0C99" w:rsidRDefault="006D0C99" w:rsidP="00B6642B">
            <w:pPr>
              <w:jc w:val="center"/>
              <w:rPr>
                <w:rStyle w:val="a4"/>
                <w:b w:val="0"/>
              </w:rPr>
            </w:pPr>
            <w:r w:rsidRPr="006D0C99">
              <w:rPr>
                <w:rStyle w:val="a4"/>
                <w:b w:val="0"/>
              </w:rPr>
              <w:t>(собственность</w:t>
            </w:r>
            <w:r w:rsidR="00523D5D" w:rsidRPr="006D0C99">
              <w:rPr>
                <w:rStyle w:val="a4"/>
                <w:b w:val="0"/>
              </w:rPr>
              <w:t>)</w:t>
            </w:r>
          </w:p>
          <w:p w:rsidR="002F4B3E" w:rsidRPr="006D0C99" w:rsidRDefault="002F4B3E" w:rsidP="00B6642B">
            <w:pPr>
              <w:jc w:val="center"/>
              <w:rPr>
                <w:rStyle w:val="a4"/>
                <w:b w:val="0"/>
              </w:rPr>
            </w:pPr>
          </w:p>
          <w:p w:rsidR="002F4B3E" w:rsidRDefault="002F4B3E" w:rsidP="00B6642B">
            <w:pPr>
              <w:jc w:val="center"/>
              <w:rPr>
                <w:rStyle w:val="a4"/>
                <w:b w:val="0"/>
              </w:rPr>
            </w:pPr>
            <w:r w:rsidRPr="006D0C99">
              <w:rPr>
                <w:rStyle w:val="a4"/>
                <w:b w:val="0"/>
              </w:rPr>
              <w:t>Жилой дом (совместная)</w:t>
            </w: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</w:p>
          <w:p w:rsidR="006D0C99" w:rsidRPr="006D0C99" w:rsidRDefault="006D0C99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для ИЖС (безвозмездное пользование, бессрочное)</w:t>
            </w:r>
          </w:p>
          <w:p w:rsidR="006D0C99" w:rsidRP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6D0C99" w:rsidRDefault="00523D5D" w:rsidP="00B6642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D5D" w:rsidRPr="006D0C99" w:rsidRDefault="00523D5D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6D0C99" w:rsidRDefault="00523D5D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6D0C99" w:rsidRDefault="00523D5D" w:rsidP="00B6642B">
            <w:pPr>
              <w:jc w:val="center"/>
              <w:rPr>
                <w:rStyle w:val="a4"/>
                <w:b w:val="0"/>
              </w:rPr>
            </w:pPr>
            <w:r w:rsidRPr="006D0C99">
              <w:rPr>
                <w:rStyle w:val="a4"/>
                <w:b w:val="0"/>
              </w:rPr>
              <w:t>4000</w:t>
            </w:r>
          </w:p>
          <w:p w:rsidR="002F4B3E" w:rsidRPr="006D0C99" w:rsidRDefault="002F4B3E" w:rsidP="00B6642B">
            <w:pPr>
              <w:jc w:val="center"/>
              <w:rPr>
                <w:rStyle w:val="a4"/>
                <w:b w:val="0"/>
              </w:rPr>
            </w:pPr>
          </w:p>
          <w:p w:rsidR="002F4B3E" w:rsidRPr="006D0C99" w:rsidRDefault="002F4B3E" w:rsidP="00B6642B">
            <w:pPr>
              <w:jc w:val="center"/>
              <w:rPr>
                <w:rStyle w:val="a4"/>
                <w:b w:val="0"/>
              </w:rPr>
            </w:pPr>
          </w:p>
          <w:p w:rsidR="00523D5D" w:rsidRDefault="006D0C99" w:rsidP="00B6642B">
            <w:pPr>
              <w:jc w:val="center"/>
              <w:rPr>
                <w:rStyle w:val="a4"/>
                <w:b w:val="0"/>
              </w:rPr>
            </w:pPr>
            <w:r w:rsidRPr="006D0C99">
              <w:rPr>
                <w:rStyle w:val="a4"/>
                <w:b w:val="0"/>
              </w:rPr>
              <w:t>30.5</w:t>
            </w: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29.3</w:t>
            </w: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263</w:t>
            </w:r>
          </w:p>
          <w:p w:rsid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6D0C9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6D0C99" w:rsidRDefault="00523D5D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6D0C99" w:rsidRDefault="00523D5D" w:rsidP="006D0C9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D0C99" w:rsidRDefault="002F4B3E" w:rsidP="00B6642B">
            <w:pPr>
              <w:jc w:val="center"/>
              <w:rPr>
                <w:rStyle w:val="a4"/>
                <w:b w:val="0"/>
              </w:rPr>
            </w:pPr>
            <w:r w:rsidRPr="006D0C9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0C99" w:rsidRDefault="006D0C99" w:rsidP="006D0C99">
            <w:pPr>
              <w:jc w:val="center"/>
            </w:pPr>
            <w:r>
              <w:t>легковой</w:t>
            </w:r>
          </w:p>
          <w:p w:rsidR="006D0C99" w:rsidRDefault="006D0C99" w:rsidP="006D0C99">
            <w:pPr>
              <w:jc w:val="center"/>
            </w:pPr>
            <w:r>
              <w:t>автомобиль</w:t>
            </w:r>
          </w:p>
          <w:p w:rsidR="002F4B3E" w:rsidRDefault="006D0C99" w:rsidP="006D0C99">
            <w:pPr>
              <w:jc w:val="center"/>
            </w:pPr>
            <w:r>
              <w:t>ВАЗ 2107 (собственность</w:t>
            </w:r>
            <w:r w:rsidR="002F4B3E">
              <w:t>)</w:t>
            </w:r>
          </w:p>
          <w:p w:rsidR="002F4B3E" w:rsidRDefault="002F4B3E" w:rsidP="006D0C99">
            <w:pPr>
              <w:jc w:val="center"/>
            </w:pPr>
          </w:p>
          <w:p w:rsidR="006D0C99" w:rsidRDefault="006D0C99" w:rsidP="006D0C99">
            <w:pPr>
              <w:jc w:val="center"/>
            </w:pPr>
            <w:r>
              <w:t>легковой</w:t>
            </w:r>
          </w:p>
          <w:p w:rsidR="006D0C99" w:rsidRDefault="006D0C99" w:rsidP="006D0C99">
            <w:pPr>
              <w:jc w:val="center"/>
            </w:pPr>
            <w:r>
              <w:t>автомобиль</w:t>
            </w:r>
          </w:p>
          <w:p w:rsidR="006D0C99" w:rsidRPr="006D0C99" w:rsidRDefault="006D0C99" w:rsidP="006D0C99">
            <w:pPr>
              <w:jc w:val="center"/>
            </w:pPr>
            <w:r>
              <w:rPr>
                <w:lang w:val="en-US"/>
              </w:rPr>
              <w:t>Nissan</w:t>
            </w:r>
            <w:r w:rsidRPr="006D0C99">
              <w:t xml:space="preserve">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  <w:p w:rsidR="002F4B3E" w:rsidRPr="00AF10C8" w:rsidRDefault="006D0C99" w:rsidP="006D0C99">
            <w:pPr>
              <w:jc w:val="center"/>
            </w:pPr>
            <w:r>
              <w:t>(собственность</w:t>
            </w:r>
            <w:r w:rsidR="002F4B3E">
              <w:t>)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A5EC7" w:rsidRDefault="002F4B3E" w:rsidP="00B6642B">
            <w:r w:rsidRPr="00EA5EC7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B6642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EA5EC7" w:rsidP="00EA5EC7">
            <w:pPr>
              <w:jc w:val="center"/>
            </w:pPr>
            <w:r>
              <w:t>46002.12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EC7" w:rsidRDefault="00523D5D" w:rsidP="00523D5D">
            <w:pPr>
              <w:jc w:val="center"/>
              <w:rPr>
                <w:rStyle w:val="a4"/>
                <w:b w:val="0"/>
              </w:rPr>
            </w:pPr>
            <w:r w:rsidRPr="00EA5EC7">
              <w:rPr>
                <w:rStyle w:val="a4"/>
                <w:b w:val="0"/>
              </w:rPr>
              <w:t>Земельный участок</w:t>
            </w:r>
            <w:r w:rsidR="00EA5EC7" w:rsidRPr="00EA5EC7">
              <w:rPr>
                <w:rStyle w:val="a4"/>
                <w:b w:val="0"/>
              </w:rPr>
              <w:t xml:space="preserve"> </w:t>
            </w:r>
          </w:p>
          <w:p w:rsidR="00523D5D" w:rsidRPr="00EA5EC7" w:rsidRDefault="00EA5EC7" w:rsidP="00523D5D">
            <w:pPr>
              <w:jc w:val="center"/>
              <w:rPr>
                <w:rStyle w:val="a4"/>
                <w:b w:val="0"/>
              </w:rPr>
            </w:pPr>
            <w:r w:rsidRPr="00EA5EC7">
              <w:rPr>
                <w:rStyle w:val="a4"/>
                <w:b w:val="0"/>
              </w:rPr>
              <w:t>для ИЖС (собственность</w:t>
            </w:r>
            <w:r w:rsidR="00523D5D" w:rsidRPr="00EA5EC7">
              <w:rPr>
                <w:rStyle w:val="a4"/>
                <w:b w:val="0"/>
              </w:rPr>
              <w:t>)</w:t>
            </w: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322D27" w:rsidRPr="00322D27" w:rsidRDefault="00523D5D" w:rsidP="00523D5D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t>Земельный участок</w:t>
            </w:r>
          </w:p>
          <w:p w:rsidR="00523D5D" w:rsidRPr="00322D27" w:rsidRDefault="00322D27" w:rsidP="00523D5D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t xml:space="preserve"> под ЛПХ</w:t>
            </w:r>
          </w:p>
          <w:p w:rsidR="00322D27" w:rsidRDefault="00322D27" w:rsidP="00322D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523D5D" w:rsidRPr="00EA5EC7" w:rsidRDefault="00EA5EC7" w:rsidP="00523D5D">
            <w:pPr>
              <w:jc w:val="center"/>
              <w:rPr>
                <w:rStyle w:val="a4"/>
                <w:b w:val="0"/>
              </w:rPr>
            </w:pPr>
            <w:r w:rsidRPr="00EA5EC7">
              <w:rPr>
                <w:rStyle w:val="a4"/>
                <w:b w:val="0"/>
              </w:rPr>
              <w:t>Жилой дом (собственность</w:t>
            </w:r>
            <w:r w:rsidR="00523D5D" w:rsidRPr="00EA5EC7">
              <w:rPr>
                <w:rStyle w:val="a4"/>
                <w:b w:val="0"/>
              </w:rPr>
              <w:t>)</w:t>
            </w: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523D5D" w:rsidRPr="00322D27" w:rsidRDefault="00523D5D" w:rsidP="00523D5D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t>Жилой дом</w:t>
            </w:r>
          </w:p>
          <w:p w:rsidR="00322D27" w:rsidRDefault="00322D27" w:rsidP="00322D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22D27" w:rsidRDefault="00322D27" w:rsidP="00322D27">
            <w:pPr>
              <w:jc w:val="center"/>
              <w:rPr>
                <w:rStyle w:val="a4"/>
              </w:rPr>
            </w:pPr>
          </w:p>
          <w:p w:rsidR="002F4B3E" w:rsidRDefault="002F4B3E" w:rsidP="00AD7F9B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D5D" w:rsidRPr="00EA5EC7" w:rsidRDefault="00523D5D" w:rsidP="00523D5D">
            <w:pPr>
              <w:jc w:val="center"/>
              <w:rPr>
                <w:rStyle w:val="a4"/>
                <w:b w:val="0"/>
              </w:rPr>
            </w:pPr>
            <w:r w:rsidRPr="00EA5EC7">
              <w:rPr>
                <w:rStyle w:val="a4"/>
                <w:b w:val="0"/>
              </w:rPr>
              <w:lastRenderedPageBreak/>
              <w:t>263</w:t>
            </w: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EA5EC7" w:rsidRDefault="00EA5EC7" w:rsidP="00523D5D">
            <w:pPr>
              <w:jc w:val="center"/>
              <w:rPr>
                <w:rStyle w:val="a4"/>
              </w:rPr>
            </w:pPr>
          </w:p>
          <w:p w:rsidR="00EA5EC7" w:rsidRDefault="00EA5EC7" w:rsidP="00523D5D">
            <w:pPr>
              <w:jc w:val="center"/>
              <w:rPr>
                <w:rStyle w:val="a4"/>
              </w:rPr>
            </w:pPr>
          </w:p>
          <w:p w:rsidR="00523D5D" w:rsidRPr="00322D27" w:rsidRDefault="00523D5D" w:rsidP="00523D5D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t>4000</w:t>
            </w: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322D27" w:rsidRDefault="00322D27" w:rsidP="00523D5D">
            <w:pPr>
              <w:jc w:val="center"/>
              <w:rPr>
                <w:rStyle w:val="a4"/>
                <w:b w:val="0"/>
              </w:rPr>
            </w:pPr>
          </w:p>
          <w:p w:rsidR="00322D27" w:rsidRDefault="00322D27" w:rsidP="00523D5D">
            <w:pPr>
              <w:jc w:val="center"/>
              <w:rPr>
                <w:rStyle w:val="a4"/>
                <w:b w:val="0"/>
              </w:rPr>
            </w:pPr>
          </w:p>
          <w:p w:rsidR="00322D27" w:rsidRDefault="00322D27" w:rsidP="00523D5D">
            <w:pPr>
              <w:jc w:val="center"/>
              <w:rPr>
                <w:rStyle w:val="a4"/>
                <w:b w:val="0"/>
              </w:rPr>
            </w:pPr>
          </w:p>
          <w:p w:rsidR="00523D5D" w:rsidRPr="00EA5EC7" w:rsidRDefault="00EA5EC7" w:rsidP="00523D5D">
            <w:pPr>
              <w:jc w:val="center"/>
              <w:rPr>
                <w:rStyle w:val="a4"/>
                <w:b w:val="0"/>
              </w:rPr>
            </w:pPr>
            <w:r w:rsidRPr="00EA5EC7">
              <w:rPr>
                <w:rStyle w:val="a4"/>
                <w:b w:val="0"/>
              </w:rPr>
              <w:t>29.</w:t>
            </w:r>
            <w:r w:rsidR="00523D5D" w:rsidRPr="00EA5EC7">
              <w:rPr>
                <w:rStyle w:val="a4"/>
                <w:b w:val="0"/>
              </w:rPr>
              <w:t>3</w:t>
            </w: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523D5D" w:rsidRDefault="00523D5D" w:rsidP="00523D5D">
            <w:pPr>
              <w:jc w:val="center"/>
              <w:rPr>
                <w:rStyle w:val="a4"/>
              </w:rPr>
            </w:pPr>
          </w:p>
          <w:p w:rsidR="00322D27" w:rsidRDefault="00322D27" w:rsidP="00322D27">
            <w:pPr>
              <w:jc w:val="center"/>
              <w:rPr>
                <w:rStyle w:val="a4"/>
              </w:rPr>
            </w:pPr>
          </w:p>
          <w:p w:rsidR="00322D27" w:rsidRDefault="00322D27" w:rsidP="00322D27"/>
          <w:p w:rsidR="002F4B3E" w:rsidRDefault="00322D27" w:rsidP="00322D27">
            <w:pPr>
              <w:jc w:val="center"/>
            </w:pPr>
            <w:r>
              <w:t>30.5</w:t>
            </w:r>
          </w:p>
          <w:p w:rsidR="0071542D" w:rsidRDefault="0071542D" w:rsidP="00322D27">
            <w:pPr>
              <w:jc w:val="center"/>
            </w:pPr>
          </w:p>
          <w:p w:rsidR="0071542D" w:rsidRPr="00322D27" w:rsidRDefault="0071542D" w:rsidP="00322D27">
            <w:pPr>
              <w:jc w:val="center"/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A5EC7" w:rsidRDefault="002F4B3E" w:rsidP="00B6642B">
            <w:pPr>
              <w:jc w:val="center"/>
              <w:rPr>
                <w:rStyle w:val="a4"/>
                <w:b w:val="0"/>
              </w:rPr>
            </w:pPr>
            <w:r w:rsidRPr="00EA5EC7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AF10C8" w:rsidRDefault="00322D27" w:rsidP="00322D27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322D27" w:rsidRDefault="00322D27" w:rsidP="00B6642B">
            <w:r w:rsidRPr="00322D27">
              <w:lastRenderedPageBreak/>
              <w:t>н</w:t>
            </w:r>
            <w:r w:rsidR="002F4B3E" w:rsidRPr="00322D27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B6642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F02BE4" w:rsidP="00322D2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42D" w:rsidRPr="00322D27" w:rsidRDefault="0071542D" w:rsidP="0071542D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t>Земельный участок</w:t>
            </w:r>
          </w:p>
          <w:p w:rsidR="0071542D" w:rsidRPr="00322D27" w:rsidRDefault="0071542D" w:rsidP="0071542D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t xml:space="preserve"> под ЛПХ</w:t>
            </w:r>
          </w:p>
          <w:p w:rsidR="0071542D" w:rsidRDefault="0071542D" w:rsidP="007154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F4B3E" w:rsidRDefault="002F4B3E" w:rsidP="00B6642B">
            <w:pPr>
              <w:jc w:val="center"/>
              <w:rPr>
                <w:rStyle w:val="a4"/>
              </w:rPr>
            </w:pPr>
          </w:p>
          <w:p w:rsidR="0071542D" w:rsidRPr="00322D27" w:rsidRDefault="0071542D" w:rsidP="0071542D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t>Жилой дом</w:t>
            </w:r>
          </w:p>
          <w:p w:rsidR="0071542D" w:rsidRDefault="0071542D" w:rsidP="007154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71542D" w:rsidRDefault="0071542D" w:rsidP="0071542D">
            <w:pPr>
              <w:jc w:val="center"/>
              <w:rPr>
                <w:rStyle w:val="a4"/>
                <w:b w:val="0"/>
              </w:rPr>
            </w:pPr>
          </w:p>
          <w:p w:rsidR="0071542D" w:rsidRPr="00322D27" w:rsidRDefault="0071542D" w:rsidP="0071542D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t>Жилой дом</w:t>
            </w:r>
          </w:p>
          <w:p w:rsidR="0071542D" w:rsidRDefault="0071542D" w:rsidP="007154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AD7F9B" w:rsidRDefault="00AD7F9B" w:rsidP="00AD7F9B">
            <w:pPr>
              <w:jc w:val="center"/>
              <w:rPr>
                <w:rStyle w:val="a4"/>
              </w:rPr>
            </w:pPr>
          </w:p>
          <w:p w:rsidR="00AD7F9B" w:rsidRDefault="00AD7F9B" w:rsidP="00AD7F9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AD7F9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 xml:space="preserve">Земельный участок </w:t>
            </w:r>
          </w:p>
          <w:p w:rsidR="00AD7F9B" w:rsidRPr="006D0C99" w:rsidRDefault="00AD7F9B" w:rsidP="00AD7F9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для ИЖС (безвозмездное пользование, бессрочное)</w:t>
            </w:r>
          </w:p>
          <w:p w:rsidR="0071542D" w:rsidRDefault="0071542D" w:rsidP="00B6642B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71542D" w:rsidRDefault="0071542D" w:rsidP="00B6642B">
            <w:pPr>
              <w:jc w:val="center"/>
              <w:rPr>
                <w:rStyle w:val="a4"/>
                <w:b w:val="0"/>
              </w:rPr>
            </w:pPr>
            <w:r w:rsidRPr="0071542D">
              <w:rPr>
                <w:rStyle w:val="a4"/>
                <w:b w:val="0"/>
              </w:rPr>
              <w:lastRenderedPageBreak/>
              <w:t>4000</w:t>
            </w:r>
          </w:p>
          <w:p w:rsidR="0071542D" w:rsidRPr="0071542D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71542D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71542D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71542D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71542D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71542D" w:rsidRDefault="0071542D" w:rsidP="00B6642B">
            <w:pPr>
              <w:jc w:val="center"/>
              <w:rPr>
                <w:rStyle w:val="a4"/>
                <w:b w:val="0"/>
              </w:rPr>
            </w:pPr>
            <w:r w:rsidRPr="0071542D">
              <w:rPr>
                <w:rStyle w:val="a4"/>
                <w:b w:val="0"/>
              </w:rPr>
              <w:t>30.5</w:t>
            </w:r>
          </w:p>
          <w:p w:rsidR="0071542D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Default="0071542D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29.3</w:t>
            </w: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Default="00AD7F9B" w:rsidP="00B6642B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263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322D27" w:rsidRDefault="002F4B3E" w:rsidP="00B6642B">
            <w:pPr>
              <w:jc w:val="center"/>
              <w:rPr>
                <w:rStyle w:val="a4"/>
                <w:b w:val="0"/>
              </w:rPr>
            </w:pPr>
            <w:r w:rsidRPr="00322D27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AF10C8" w:rsidRDefault="002F4B3E" w:rsidP="00322D27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555E4" w:rsidRDefault="002F4B3E">
            <w:r w:rsidRPr="008555E4">
              <w:lastRenderedPageBreak/>
              <w:t xml:space="preserve">Кухно </w:t>
            </w:r>
          </w:p>
          <w:p w:rsidR="002F4B3E" w:rsidRDefault="002F4B3E">
            <w:r w:rsidRPr="008555E4">
              <w:t>Олег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CA3DCB">
            <w:r>
              <w:t>первый заместитель главы администрации (вопросы внутренней политики, координации и взаимодействия с органами местного самоуправления, организационно-кадровой работы)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CA3DCB" w:rsidP="00CA3DCB">
            <w:pPr>
              <w:jc w:val="center"/>
            </w:pPr>
            <w:r>
              <w:t>5491429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A55" w:rsidRDefault="00CA3DCB" w:rsidP="00E54856">
            <w:pPr>
              <w:jc w:val="center"/>
              <w:rPr>
                <w:rStyle w:val="a4"/>
                <w:b w:val="0"/>
              </w:rPr>
            </w:pPr>
            <w:r w:rsidRPr="00CA3DCB">
              <w:rPr>
                <w:rStyle w:val="a4"/>
                <w:b w:val="0"/>
              </w:rPr>
              <w:t>Жилой дом (собственность)</w:t>
            </w: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Квартира </w:t>
            </w: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(общая </w:t>
            </w: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долевая, </w:t>
            </w: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1/2)</w:t>
            </w:r>
          </w:p>
          <w:p w:rsidR="004C1664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Default="004C1664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</w:p>
          <w:p w:rsidR="004C1664" w:rsidRPr="00CA3DCB" w:rsidRDefault="004C1664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A55" w:rsidRDefault="00CA3DCB" w:rsidP="00E54856">
            <w:pPr>
              <w:jc w:val="center"/>
              <w:rPr>
                <w:rStyle w:val="a4"/>
                <w:b w:val="0"/>
              </w:rPr>
            </w:pPr>
            <w:r w:rsidRPr="00CA3DCB">
              <w:rPr>
                <w:rStyle w:val="a4"/>
                <w:b w:val="0"/>
              </w:rPr>
              <w:t>324.2</w:t>
            </w: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</w:p>
          <w:p w:rsidR="00CA3DCB" w:rsidRDefault="00CA3DCB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121.7</w:t>
            </w:r>
          </w:p>
          <w:p w:rsidR="004C1664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Pr="00CA3DCB" w:rsidRDefault="004C1664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1401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CA3DCB" w:rsidRDefault="002F4B3E" w:rsidP="00E54856">
            <w:pPr>
              <w:jc w:val="center"/>
              <w:rPr>
                <w:rStyle w:val="a4"/>
                <w:b w:val="0"/>
              </w:rPr>
            </w:pPr>
            <w:r w:rsidRPr="00CA3DC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68B6" w:rsidRDefault="004E68B6" w:rsidP="004E68B6">
            <w:pPr>
              <w:jc w:val="center"/>
            </w:pPr>
            <w:r>
              <w:t>л</w:t>
            </w:r>
            <w:r w:rsidR="004230B4">
              <w:t>егковой</w:t>
            </w:r>
          </w:p>
          <w:p w:rsidR="004E68B6" w:rsidRDefault="004230B4" w:rsidP="004E68B6">
            <w:pPr>
              <w:jc w:val="center"/>
            </w:pPr>
            <w:r>
              <w:t>автомобиль</w:t>
            </w:r>
          </w:p>
          <w:p w:rsidR="004E68B6" w:rsidRDefault="004E68B6" w:rsidP="004E68B6">
            <w:pPr>
              <w:jc w:val="center"/>
            </w:pPr>
            <w:r>
              <w:rPr>
                <w:lang w:val="en-US"/>
              </w:rPr>
              <w:t>OPEL</w:t>
            </w:r>
            <w:r w:rsidRPr="004E68B6">
              <w:t xml:space="preserve"> </w:t>
            </w:r>
            <w:r>
              <w:rPr>
                <w:lang w:val="en-US"/>
              </w:rPr>
              <w:t>MERIVA</w:t>
            </w:r>
          </w:p>
          <w:p w:rsidR="002F4B3E" w:rsidRDefault="004E68B6" w:rsidP="004E68B6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4E68B6">
                <w:t>2008 г</w:t>
              </w:r>
            </w:smartTag>
            <w:r w:rsidRPr="004E68B6">
              <w:t>.</w:t>
            </w:r>
            <w:r>
              <w:t>в. (собственность</w:t>
            </w:r>
            <w:r w:rsidR="002F4B3E">
              <w:t>)</w:t>
            </w:r>
          </w:p>
          <w:p w:rsidR="00227544" w:rsidRDefault="00227544" w:rsidP="004E68B6">
            <w:pPr>
              <w:jc w:val="center"/>
            </w:pPr>
          </w:p>
          <w:p w:rsidR="004E68B6" w:rsidRDefault="004E68B6" w:rsidP="004E68B6">
            <w:pPr>
              <w:jc w:val="center"/>
            </w:pPr>
            <w:r>
              <w:t>легковой</w:t>
            </w:r>
          </w:p>
          <w:p w:rsidR="004E68B6" w:rsidRDefault="004E68B6" w:rsidP="004E68B6">
            <w:pPr>
              <w:jc w:val="center"/>
            </w:pPr>
            <w:r>
              <w:t>автомобиль</w:t>
            </w:r>
          </w:p>
          <w:p w:rsidR="00227544" w:rsidRDefault="004E68B6" w:rsidP="004E68B6">
            <w:pPr>
              <w:jc w:val="center"/>
            </w:pPr>
            <w:r>
              <w:t>ВАЗ</w:t>
            </w:r>
            <w:r w:rsidR="00227544">
              <w:t xml:space="preserve"> 21214 «Нива»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.в</w:t>
            </w:r>
          </w:p>
          <w:p w:rsidR="00227544" w:rsidRDefault="004E68B6" w:rsidP="004E68B6">
            <w:pPr>
              <w:jc w:val="center"/>
            </w:pPr>
            <w:r>
              <w:t>(собственность</w:t>
            </w:r>
            <w:r w:rsidR="00227544">
              <w:t>)</w:t>
            </w:r>
          </w:p>
          <w:p w:rsidR="004E68B6" w:rsidRDefault="004E68B6" w:rsidP="004E68B6">
            <w:pPr>
              <w:jc w:val="center"/>
            </w:pPr>
          </w:p>
          <w:p w:rsidR="004E68B6" w:rsidRDefault="004E68B6" w:rsidP="004E68B6">
            <w:pPr>
              <w:jc w:val="center"/>
            </w:pPr>
            <w:r>
              <w:t>легковой</w:t>
            </w:r>
          </w:p>
          <w:p w:rsidR="004E68B6" w:rsidRDefault="004E68B6" w:rsidP="004E68B6">
            <w:pPr>
              <w:jc w:val="center"/>
            </w:pPr>
            <w:r>
              <w:t>автомобиль</w:t>
            </w:r>
          </w:p>
          <w:p w:rsidR="004E68B6" w:rsidRDefault="004E68B6" w:rsidP="004E68B6">
            <w:pPr>
              <w:jc w:val="center"/>
            </w:pPr>
            <w:r>
              <w:rPr>
                <w:lang w:val="en-US"/>
              </w:rPr>
              <w:t>FORD</w:t>
            </w:r>
            <w:r w:rsidRPr="004E68B6">
              <w:t xml:space="preserve"> </w:t>
            </w:r>
            <w:r>
              <w:rPr>
                <w:lang w:val="en-US"/>
              </w:rPr>
              <w:t>ESCAPE</w:t>
            </w:r>
            <w:r w:rsidRPr="004E68B6">
              <w:t xml:space="preserve"> </w:t>
            </w:r>
            <w:r>
              <w:rPr>
                <w:lang w:val="en-US"/>
              </w:rPr>
              <w:t>LTD</w:t>
            </w:r>
            <w:r w:rsidRPr="004E68B6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E68B6">
                <w:t>2008 г</w:t>
              </w:r>
            </w:smartTag>
            <w:r w:rsidRPr="004E68B6">
              <w:t>.</w:t>
            </w:r>
            <w:r>
              <w:t>в. (собственность)</w:t>
            </w:r>
          </w:p>
          <w:p w:rsidR="004E68B6" w:rsidRDefault="004E68B6"/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83B08" w:rsidRDefault="002F4B3E">
            <w:r w:rsidRPr="00583B08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583B08" w:rsidP="00583B08">
            <w:pPr>
              <w:jc w:val="center"/>
            </w:pPr>
            <w:r>
              <w:t>86322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CB4702" w:rsidRDefault="002F4B3E" w:rsidP="00E54856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>Квартира (собственность)</w:t>
            </w:r>
          </w:p>
          <w:p w:rsidR="002F4B3E" w:rsidRDefault="002F4B3E" w:rsidP="00E54856">
            <w:pPr>
              <w:jc w:val="center"/>
              <w:rPr>
                <w:rStyle w:val="a4"/>
              </w:rPr>
            </w:pPr>
          </w:p>
          <w:p w:rsidR="002F4B3E" w:rsidRPr="00CB4702" w:rsidRDefault="00CB4702" w:rsidP="00E54856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 xml:space="preserve">Земельный участок (безвозмездное </w:t>
            </w:r>
            <w:r w:rsidRPr="00CB4702">
              <w:rPr>
                <w:rStyle w:val="a4"/>
                <w:b w:val="0"/>
              </w:rPr>
              <w:lastRenderedPageBreak/>
              <w:t xml:space="preserve">пользование до </w:t>
            </w:r>
            <w:smartTag w:uri="urn:schemas-microsoft-com:office:smarttags" w:element="metricconverter">
              <w:smartTagPr>
                <w:attr w:name="ProductID" w:val="2063 г"/>
              </w:smartTagPr>
              <w:r w:rsidRPr="00CB4702">
                <w:rPr>
                  <w:rStyle w:val="a4"/>
                  <w:b w:val="0"/>
                </w:rPr>
                <w:t>2063 г</w:t>
              </w:r>
            </w:smartTag>
            <w:r w:rsidRPr="00CB4702">
              <w:rPr>
                <w:rStyle w:val="a4"/>
                <w:b w:val="0"/>
              </w:rPr>
              <w:t>.</w:t>
            </w:r>
            <w:r w:rsidR="002F4B3E" w:rsidRPr="00CB4702">
              <w:rPr>
                <w:rStyle w:val="a4"/>
                <w:b w:val="0"/>
              </w:rPr>
              <w:t>)</w:t>
            </w:r>
          </w:p>
          <w:p w:rsidR="002F4B3E" w:rsidRPr="00CB4702" w:rsidRDefault="002F4B3E" w:rsidP="00E54856">
            <w:pPr>
              <w:jc w:val="center"/>
              <w:rPr>
                <w:rStyle w:val="a4"/>
                <w:b w:val="0"/>
              </w:rPr>
            </w:pPr>
          </w:p>
          <w:p w:rsidR="002F4B3E" w:rsidRPr="00CB4702" w:rsidRDefault="002F4B3E" w:rsidP="00E54856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>Ж</w:t>
            </w:r>
            <w:r w:rsidR="00CB4702" w:rsidRPr="00CB4702">
              <w:rPr>
                <w:rStyle w:val="a4"/>
                <w:b w:val="0"/>
              </w:rPr>
              <w:t>илой дом (безвозмездное пользование, бессрочное</w:t>
            </w:r>
            <w:r w:rsidRPr="00CB4702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CB4702" w:rsidRDefault="00CB4702" w:rsidP="00E54856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lastRenderedPageBreak/>
              <w:t>58.</w:t>
            </w:r>
            <w:r w:rsidR="002F4B3E" w:rsidRPr="00CB4702">
              <w:rPr>
                <w:rStyle w:val="a4"/>
                <w:b w:val="0"/>
              </w:rPr>
              <w:t>3</w:t>
            </w:r>
          </w:p>
          <w:p w:rsidR="002F4B3E" w:rsidRDefault="002F4B3E" w:rsidP="00E54856">
            <w:pPr>
              <w:jc w:val="center"/>
              <w:rPr>
                <w:rStyle w:val="a4"/>
              </w:rPr>
            </w:pPr>
          </w:p>
          <w:p w:rsidR="002F4B3E" w:rsidRDefault="002F4B3E" w:rsidP="00E54856">
            <w:pPr>
              <w:jc w:val="center"/>
              <w:rPr>
                <w:rStyle w:val="a4"/>
              </w:rPr>
            </w:pPr>
          </w:p>
          <w:p w:rsidR="002F4B3E" w:rsidRPr="00CB4702" w:rsidRDefault="00CB4702" w:rsidP="00E54856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>1401</w:t>
            </w:r>
          </w:p>
          <w:p w:rsidR="002F4B3E" w:rsidRDefault="002F4B3E" w:rsidP="00E54856">
            <w:pPr>
              <w:jc w:val="center"/>
              <w:rPr>
                <w:rStyle w:val="a4"/>
              </w:rPr>
            </w:pPr>
          </w:p>
          <w:p w:rsidR="002F4B3E" w:rsidRDefault="002F4B3E" w:rsidP="00E54856">
            <w:pPr>
              <w:jc w:val="center"/>
              <w:rPr>
                <w:rStyle w:val="a4"/>
              </w:rPr>
            </w:pPr>
          </w:p>
          <w:p w:rsidR="002F4B3E" w:rsidRDefault="002F4B3E" w:rsidP="00E54856">
            <w:pPr>
              <w:jc w:val="center"/>
              <w:rPr>
                <w:rStyle w:val="a4"/>
              </w:rPr>
            </w:pPr>
          </w:p>
          <w:p w:rsidR="00CB4702" w:rsidRDefault="00CB4702" w:rsidP="00E54856">
            <w:pPr>
              <w:jc w:val="center"/>
              <w:rPr>
                <w:rStyle w:val="a4"/>
              </w:rPr>
            </w:pPr>
          </w:p>
          <w:p w:rsidR="00CB4702" w:rsidRPr="00CB4702" w:rsidRDefault="00CB4702" w:rsidP="00CB4702"/>
          <w:p w:rsidR="00CB4702" w:rsidRPr="00CB4702" w:rsidRDefault="00CB4702" w:rsidP="00CB4702"/>
          <w:p w:rsidR="00CB4702" w:rsidRDefault="00CB4702" w:rsidP="00CB4702"/>
          <w:p w:rsidR="002F4B3E" w:rsidRPr="00CB4702" w:rsidRDefault="00CB4702" w:rsidP="00CB4702">
            <w:pPr>
              <w:jc w:val="center"/>
            </w:pPr>
            <w:r>
              <w:t>324.2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CB4702" w:rsidRDefault="002F4B3E" w:rsidP="00E54856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CB4702" w:rsidP="00CB4702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28554E" w:rsidRDefault="0028554E">
            <w:r w:rsidRPr="0028554E">
              <w:lastRenderedPageBreak/>
              <w:t>н</w:t>
            </w:r>
            <w:r w:rsidR="002F4B3E" w:rsidRPr="0028554E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28554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54E" w:rsidRPr="00CB4702" w:rsidRDefault="0028554E" w:rsidP="0028554E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 xml:space="preserve">Земельный участок (безвозмездное пользование до </w:t>
            </w:r>
            <w:smartTag w:uri="urn:schemas-microsoft-com:office:smarttags" w:element="metricconverter">
              <w:smartTagPr>
                <w:attr w:name="ProductID" w:val="2063 г"/>
              </w:smartTagPr>
              <w:r w:rsidRPr="00CB4702">
                <w:rPr>
                  <w:rStyle w:val="a4"/>
                  <w:b w:val="0"/>
                </w:rPr>
                <w:t>2063 г</w:t>
              </w:r>
            </w:smartTag>
            <w:r w:rsidRPr="00CB4702">
              <w:rPr>
                <w:rStyle w:val="a4"/>
                <w:b w:val="0"/>
              </w:rPr>
              <w:t>.)</w:t>
            </w:r>
          </w:p>
          <w:p w:rsidR="0028554E" w:rsidRPr="00CB4702" w:rsidRDefault="0028554E" w:rsidP="0028554E">
            <w:pPr>
              <w:jc w:val="center"/>
              <w:rPr>
                <w:rStyle w:val="a4"/>
                <w:b w:val="0"/>
              </w:rPr>
            </w:pPr>
          </w:p>
          <w:p w:rsidR="002F4B3E" w:rsidRDefault="0028554E" w:rsidP="0028554E">
            <w:pPr>
              <w:jc w:val="center"/>
              <w:rPr>
                <w:rStyle w:val="a4"/>
              </w:rPr>
            </w:pPr>
            <w:r w:rsidRPr="00CB470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8554E" w:rsidP="00E54856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>1401</w:t>
            </w:r>
          </w:p>
          <w:p w:rsidR="0028554E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Default="0028554E" w:rsidP="00E54856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324.2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28554E" w:rsidRDefault="002F4B3E" w:rsidP="00E54856">
            <w:pPr>
              <w:jc w:val="center"/>
              <w:rPr>
                <w:rStyle w:val="a4"/>
                <w:b w:val="0"/>
              </w:rPr>
            </w:pPr>
            <w:r w:rsidRPr="0028554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28554E">
            <w:pPr>
              <w:jc w:val="center"/>
            </w:pPr>
            <w:r>
              <w:t>-</w:t>
            </w:r>
          </w:p>
        </w:tc>
      </w:tr>
      <w:tr w:rsidR="00A9044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A90440" w:rsidRDefault="00A90440" w:rsidP="00C82EC6">
            <w:r w:rsidRPr="00A90440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Default="00A90440" w:rsidP="00C82EC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Default="00A90440" w:rsidP="00A9044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CB4702" w:rsidRDefault="00A90440" w:rsidP="00A90440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 xml:space="preserve">Земельный участок (безвозмездное пользование до </w:t>
            </w:r>
            <w:smartTag w:uri="urn:schemas-microsoft-com:office:smarttags" w:element="metricconverter">
              <w:smartTagPr>
                <w:attr w:name="ProductID" w:val="2063 г"/>
              </w:smartTagPr>
              <w:r w:rsidRPr="00CB4702">
                <w:rPr>
                  <w:rStyle w:val="a4"/>
                  <w:b w:val="0"/>
                </w:rPr>
                <w:t>2063 г</w:t>
              </w:r>
            </w:smartTag>
            <w:r w:rsidRPr="00CB4702">
              <w:rPr>
                <w:rStyle w:val="a4"/>
                <w:b w:val="0"/>
              </w:rPr>
              <w:t>.)</w:t>
            </w:r>
          </w:p>
          <w:p w:rsidR="00A90440" w:rsidRPr="00CB4702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Default="00A90440" w:rsidP="00A90440">
            <w:pPr>
              <w:jc w:val="center"/>
              <w:rPr>
                <w:rStyle w:val="a4"/>
              </w:rPr>
            </w:pPr>
            <w:r w:rsidRPr="00CB470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Default="00A90440" w:rsidP="00A90440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>1401</w:t>
            </w:r>
          </w:p>
          <w:p w:rsidR="00A90440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Default="00A90440" w:rsidP="00A90440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324.2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A90440" w:rsidRDefault="00A90440" w:rsidP="00C82EC6">
            <w:pPr>
              <w:jc w:val="center"/>
              <w:rPr>
                <w:rStyle w:val="a4"/>
                <w:b w:val="0"/>
              </w:rPr>
            </w:pPr>
            <w:r w:rsidRPr="00A9044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Default="00A90440" w:rsidP="00A90440">
            <w:pPr>
              <w:jc w:val="center"/>
            </w:pPr>
            <w:r>
              <w:t>-</w:t>
            </w:r>
          </w:p>
        </w:tc>
      </w:tr>
      <w:tr w:rsidR="00E4131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E41311" w:rsidRDefault="00E41311" w:rsidP="00C82EC6">
            <w:r w:rsidRPr="00E41311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Default="00E41311" w:rsidP="00C82EC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Default="00E41311" w:rsidP="00E4131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CB4702" w:rsidRDefault="00E41311" w:rsidP="00E41311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t xml:space="preserve">Земельный участок (безвозмездное </w:t>
            </w:r>
            <w:r w:rsidRPr="00CB4702">
              <w:rPr>
                <w:rStyle w:val="a4"/>
                <w:b w:val="0"/>
              </w:rPr>
              <w:lastRenderedPageBreak/>
              <w:t xml:space="preserve">пользование до </w:t>
            </w:r>
            <w:smartTag w:uri="urn:schemas-microsoft-com:office:smarttags" w:element="metricconverter">
              <w:smartTagPr>
                <w:attr w:name="ProductID" w:val="2063 г"/>
              </w:smartTagPr>
              <w:r w:rsidRPr="00CB4702">
                <w:rPr>
                  <w:rStyle w:val="a4"/>
                  <w:b w:val="0"/>
                </w:rPr>
                <w:t>2063 г</w:t>
              </w:r>
            </w:smartTag>
            <w:r w:rsidRPr="00CB4702">
              <w:rPr>
                <w:rStyle w:val="a4"/>
                <w:b w:val="0"/>
              </w:rPr>
              <w:t>.)</w:t>
            </w:r>
          </w:p>
          <w:p w:rsidR="00E41311" w:rsidRPr="00CB4702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Default="00E41311" w:rsidP="00E41311">
            <w:pPr>
              <w:jc w:val="center"/>
              <w:rPr>
                <w:rStyle w:val="a4"/>
              </w:rPr>
            </w:pPr>
            <w:r w:rsidRPr="00CB470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Default="00E41311" w:rsidP="00E41311">
            <w:pPr>
              <w:jc w:val="center"/>
              <w:rPr>
                <w:rStyle w:val="a4"/>
                <w:b w:val="0"/>
              </w:rPr>
            </w:pPr>
            <w:r w:rsidRPr="00CB4702">
              <w:rPr>
                <w:rStyle w:val="a4"/>
                <w:b w:val="0"/>
              </w:rPr>
              <w:lastRenderedPageBreak/>
              <w:t>1401</w:t>
            </w:r>
          </w:p>
          <w:p w:rsidR="00E41311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Default="00E41311" w:rsidP="00E41311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324.2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E41311" w:rsidRDefault="00E41311" w:rsidP="00C82EC6">
            <w:pPr>
              <w:jc w:val="center"/>
              <w:rPr>
                <w:rStyle w:val="a4"/>
                <w:b w:val="0"/>
              </w:rPr>
            </w:pPr>
            <w:r w:rsidRPr="00E41311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Default="00E41311" w:rsidP="00E41311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C57ACD" w:rsidRDefault="002F4B3E">
            <w:proofErr w:type="spellStart"/>
            <w:r w:rsidRPr="00C57ACD">
              <w:lastRenderedPageBreak/>
              <w:t>Юренко</w:t>
            </w:r>
            <w:proofErr w:type="spellEnd"/>
          </w:p>
          <w:p w:rsidR="002F4B3E" w:rsidRDefault="002F4B3E">
            <w:r w:rsidRPr="00C57ACD">
              <w:t>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C57ACD">
            <w:r>
              <w:t>з</w:t>
            </w:r>
            <w:r w:rsidR="002F4B3E">
              <w:t>аместитель главы</w:t>
            </w:r>
            <w:r>
              <w:t xml:space="preserve">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C57ACD" w:rsidP="00C57ACD">
            <w:pPr>
              <w:jc w:val="center"/>
            </w:pPr>
            <w:r>
              <w:t>13355768.62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C57ACD" w:rsidRDefault="00C57ACD" w:rsidP="00E54856">
            <w:pPr>
              <w:jc w:val="center"/>
              <w:rPr>
                <w:rStyle w:val="a4"/>
                <w:b w:val="0"/>
              </w:rPr>
            </w:pPr>
            <w:r w:rsidRPr="00C57ACD">
              <w:rPr>
                <w:rStyle w:val="a4"/>
                <w:b w:val="0"/>
              </w:rPr>
              <w:t>Квартира (собственность</w:t>
            </w:r>
            <w:r w:rsidR="002F4B3E" w:rsidRPr="00C57ACD">
              <w:rPr>
                <w:rStyle w:val="a4"/>
                <w:b w:val="0"/>
              </w:rPr>
              <w:t>)</w:t>
            </w:r>
          </w:p>
          <w:p w:rsidR="00AC1D50" w:rsidRPr="00C57ACD" w:rsidRDefault="00AC1D50" w:rsidP="00E54856">
            <w:pPr>
              <w:jc w:val="center"/>
              <w:rPr>
                <w:rStyle w:val="a4"/>
                <w:b w:val="0"/>
              </w:rPr>
            </w:pPr>
          </w:p>
          <w:p w:rsidR="00AC1D50" w:rsidRPr="00C57ACD" w:rsidRDefault="00AC1D50" w:rsidP="00E54856">
            <w:pPr>
              <w:jc w:val="center"/>
              <w:rPr>
                <w:rStyle w:val="a4"/>
                <w:b w:val="0"/>
              </w:rPr>
            </w:pPr>
            <w:r w:rsidRPr="00C57ACD">
              <w:rPr>
                <w:rStyle w:val="a4"/>
                <w:b w:val="0"/>
              </w:rPr>
              <w:t>Земельный участок</w:t>
            </w:r>
            <w:r w:rsidR="00C57ACD" w:rsidRPr="00C57ACD">
              <w:rPr>
                <w:rStyle w:val="a4"/>
                <w:b w:val="0"/>
              </w:rPr>
              <w:t xml:space="preserve"> для размещения некапитального гаража</w:t>
            </w:r>
          </w:p>
          <w:p w:rsidR="00AC1D50" w:rsidRPr="00C57ACD" w:rsidRDefault="00AC1D50" w:rsidP="00E54856">
            <w:pPr>
              <w:jc w:val="center"/>
              <w:rPr>
                <w:rStyle w:val="a4"/>
                <w:b w:val="0"/>
              </w:rPr>
            </w:pPr>
            <w:r w:rsidRPr="00C57ACD">
              <w:rPr>
                <w:rStyle w:val="a4"/>
                <w:b w:val="0"/>
              </w:rPr>
              <w:t>(аренда)</w:t>
            </w:r>
          </w:p>
          <w:p w:rsidR="00AC1D50" w:rsidRPr="00223A69" w:rsidRDefault="00AC1D50" w:rsidP="00E54856">
            <w:pPr>
              <w:jc w:val="center"/>
              <w:rPr>
                <w:rStyle w:val="a4"/>
              </w:rPr>
            </w:pPr>
          </w:p>
          <w:p w:rsidR="002F4B3E" w:rsidRPr="00C57ACD" w:rsidRDefault="002F4B3E" w:rsidP="00C57AC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C57ACD" w:rsidRDefault="00C57ACD" w:rsidP="00445311">
            <w:pPr>
              <w:jc w:val="center"/>
              <w:rPr>
                <w:rStyle w:val="a4"/>
                <w:b w:val="0"/>
              </w:rPr>
            </w:pPr>
            <w:r w:rsidRPr="00C57ACD">
              <w:rPr>
                <w:rStyle w:val="a4"/>
                <w:b w:val="0"/>
              </w:rPr>
              <w:t>50.</w:t>
            </w:r>
            <w:r w:rsidR="00AC1D50" w:rsidRPr="00C57ACD">
              <w:rPr>
                <w:rStyle w:val="a4"/>
                <w:b w:val="0"/>
              </w:rPr>
              <w:t>8</w:t>
            </w:r>
          </w:p>
          <w:p w:rsidR="00AC1D50" w:rsidRPr="00C57ACD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C57ACD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C57ACD" w:rsidRDefault="00AC1D50" w:rsidP="00445311">
            <w:pPr>
              <w:jc w:val="center"/>
              <w:rPr>
                <w:rStyle w:val="a4"/>
                <w:b w:val="0"/>
              </w:rPr>
            </w:pPr>
            <w:r w:rsidRPr="00C57ACD">
              <w:rPr>
                <w:rStyle w:val="a4"/>
                <w:b w:val="0"/>
              </w:rPr>
              <w:t>19</w:t>
            </w:r>
          </w:p>
          <w:p w:rsidR="00AC1D50" w:rsidRPr="00C57ACD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C57ACD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C57ACD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C57ACD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C57ACD" w:rsidRDefault="00AC1D50" w:rsidP="00C57AC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C57ACD" w:rsidRDefault="002F4B3E" w:rsidP="00E54856">
            <w:pPr>
              <w:jc w:val="center"/>
              <w:rPr>
                <w:rStyle w:val="a4"/>
                <w:b w:val="0"/>
              </w:rPr>
            </w:pPr>
            <w:r w:rsidRPr="00C57AC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ACD" w:rsidRDefault="00C57ACD" w:rsidP="00C57ACD">
            <w:pPr>
              <w:jc w:val="center"/>
            </w:pPr>
            <w:r>
              <w:t>легковой</w:t>
            </w:r>
          </w:p>
          <w:p w:rsidR="00C57ACD" w:rsidRDefault="00C57ACD" w:rsidP="00C57ACD">
            <w:pPr>
              <w:jc w:val="center"/>
            </w:pPr>
            <w:r>
              <w:t>автомобиль</w:t>
            </w:r>
          </w:p>
          <w:p w:rsidR="00C57ACD" w:rsidRDefault="00C57ACD" w:rsidP="00C57ACD">
            <w:pPr>
              <w:jc w:val="center"/>
            </w:pPr>
            <w:r>
              <w:t xml:space="preserve">Опель </w:t>
            </w:r>
            <w:proofErr w:type="spellStart"/>
            <w:r>
              <w:t>Мокка</w:t>
            </w:r>
            <w:proofErr w:type="spellEnd"/>
            <w:r>
              <w:t>,</w:t>
            </w:r>
          </w:p>
          <w:p w:rsidR="00C57ACD" w:rsidRDefault="00C57ACD" w:rsidP="00C57ACD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.в.</w:t>
            </w:r>
          </w:p>
          <w:p w:rsidR="002F4B3E" w:rsidRDefault="002F4B3E" w:rsidP="00C57ACD">
            <w:pPr>
              <w:jc w:val="center"/>
            </w:pPr>
            <w:r>
              <w:t>(собственность)</w:t>
            </w:r>
          </w:p>
          <w:p w:rsidR="002F4B3E" w:rsidRDefault="002F4B3E"/>
          <w:p w:rsidR="00C57ACD" w:rsidRDefault="00C57ACD" w:rsidP="00C57ACD">
            <w:pPr>
              <w:jc w:val="center"/>
            </w:pPr>
            <w:r>
              <w:t>грузовой</w:t>
            </w:r>
          </w:p>
          <w:p w:rsidR="00C57ACD" w:rsidRDefault="00C57ACD" w:rsidP="00C57ACD">
            <w:pPr>
              <w:jc w:val="center"/>
            </w:pPr>
            <w:r>
              <w:t>автомобиль</w:t>
            </w:r>
          </w:p>
          <w:p w:rsidR="00C57ACD" w:rsidRDefault="00C57ACD" w:rsidP="00C57ACD">
            <w:pPr>
              <w:jc w:val="center"/>
            </w:pPr>
            <w:r>
              <w:t xml:space="preserve">Тойота </w:t>
            </w:r>
            <w:r w:rsidR="002F4B3E">
              <w:t>Дюна</w:t>
            </w:r>
            <w:r>
              <w:t xml:space="preserve">, </w:t>
            </w:r>
          </w:p>
          <w:p w:rsidR="00C57ACD" w:rsidRDefault="00C57ACD" w:rsidP="00C57ACD">
            <w:pPr>
              <w:jc w:val="center"/>
            </w:pP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.в.</w:t>
            </w:r>
          </w:p>
          <w:p w:rsidR="002F4B3E" w:rsidRDefault="002F4B3E" w:rsidP="00C57ACD">
            <w:pPr>
              <w:jc w:val="center"/>
            </w:pPr>
            <w:r>
              <w:t>(собственность)</w:t>
            </w:r>
          </w:p>
          <w:p w:rsidR="00C57ACD" w:rsidRDefault="00C57ACD" w:rsidP="00C57ACD">
            <w:pPr>
              <w:jc w:val="center"/>
            </w:pPr>
          </w:p>
          <w:p w:rsidR="00C57ACD" w:rsidRDefault="00C57ACD" w:rsidP="00C57ACD">
            <w:pPr>
              <w:jc w:val="center"/>
            </w:pPr>
            <w:r>
              <w:t>грузовой</w:t>
            </w:r>
          </w:p>
          <w:p w:rsidR="00C57ACD" w:rsidRDefault="00C57ACD" w:rsidP="00C57ACD">
            <w:pPr>
              <w:jc w:val="center"/>
            </w:pPr>
            <w:r>
              <w:t>автомобиль</w:t>
            </w:r>
          </w:p>
          <w:p w:rsidR="00C57ACD" w:rsidRDefault="00C57ACD" w:rsidP="00C57ACD">
            <w:pPr>
              <w:jc w:val="center"/>
            </w:pPr>
            <w:r>
              <w:t xml:space="preserve">Мицубиси </w:t>
            </w:r>
            <w:proofErr w:type="spellStart"/>
            <w:r>
              <w:t>Кантер</w:t>
            </w:r>
            <w:proofErr w:type="spellEnd"/>
            <w:r>
              <w:t xml:space="preserve">, </w:t>
            </w:r>
          </w:p>
          <w:p w:rsidR="00C57ACD" w:rsidRDefault="00C57ACD" w:rsidP="00C57ACD">
            <w:pPr>
              <w:jc w:val="center"/>
            </w:pPr>
            <w:smartTag w:uri="urn:schemas-microsoft-com:office:smarttags" w:element="metricconverter">
              <w:smartTagPr>
                <w:attr w:name="ProductID" w:val="1992 г"/>
              </w:smartTagPr>
              <w:r>
                <w:t>1992 г</w:t>
              </w:r>
            </w:smartTag>
            <w:r>
              <w:t>.в.</w:t>
            </w:r>
          </w:p>
          <w:p w:rsidR="00C57ACD" w:rsidRDefault="00C57ACD" w:rsidP="00C57ACD">
            <w:pPr>
              <w:jc w:val="center"/>
            </w:pPr>
            <w:r>
              <w:t>(собственность)</w:t>
            </w:r>
          </w:p>
          <w:p w:rsidR="00C57ACD" w:rsidRDefault="00C57ACD" w:rsidP="00C57ACD">
            <w:pPr>
              <w:jc w:val="center"/>
            </w:pP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242D2" w:rsidRDefault="002F4B3E">
            <w:r w:rsidRPr="006242D2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5C26C4" w:rsidP="005C26C4">
            <w:pPr>
              <w:jc w:val="center"/>
            </w:pPr>
            <w:r>
              <w:t>965515.9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C26C4" w:rsidRDefault="005C26C4" w:rsidP="00E54856">
            <w:pPr>
              <w:jc w:val="center"/>
              <w:rPr>
                <w:rStyle w:val="a4"/>
                <w:b w:val="0"/>
              </w:rPr>
            </w:pPr>
            <w:r w:rsidRPr="005C26C4">
              <w:rPr>
                <w:rStyle w:val="a4"/>
                <w:b w:val="0"/>
              </w:rPr>
              <w:t>Квартир</w:t>
            </w:r>
            <w:r>
              <w:rPr>
                <w:rStyle w:val="a4"/>
                <w:b w:val="0"/>
              </w:rPr>
              <w:t>а (безвозмездное пользование, б</w:t>
            </w:r>
            <w:r w:rsidRPr="005C26C4">
              <w:rPr>
                <w:rStyle w:val="a4"/>
                <w:b w:val="0"/>
              </w:rPr>
              <w:t>ессрочное</w:t>
            </w:r>
            <w:r w:rsidR="002F4B3E" w:rsidRPr="005C26C4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C26C4" w:rsidRDefault="002F4B3E" w:rsidP="00E54856">
            <w:pPr>
              <w:jc w:val="center"/>
              <w:rPr>
                <w:rStyle w:val="a4"/>
                <w:b w:val="0"/>
              </w:rPr>
            </w:pPr>
            <w:r w:rsidRPr="005C26C4">
              <w:rPr>
                <w:rStyle w:val="a4"/>
                <w:b w:val="0"/>
              </w:rPr>
              <w:t>50</w:t>
            </w:r>
            <w:r w:rsidR="005C26C4" w:rsidRPr="005C26C4">
              <w:rPr>
                <w:rStyle w:val="a4"/>
                <w:b w:val="0"/>
              </w:rPr>
              <w:t>.8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C26C4" w:rsidRDefault="002F4B3E" w:rsidP="00E54856">
            <w:pPr>
              <w:jc w:val="center"/>
              <w:rPr>
                <w:rStyle w:val="a4"/>
                <w:b w:val="0"/>
              </w:rPr>
            </w:pPr>
            <w:r w:rsidRPr="005C26C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5C26C4" w:rsidP="005C26C4">
            <w:pPr>
              <w:jc w:val="center"/>
            </w:pPr>
            <w:r>
              <w:t>-</w:t>
            </w:r>
          </w:p>
        </w:tc>
      </w:tr>
      <w:tr w:rsidR="00223A6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223A69" w:rsidRDefault="00223A69">
            <w:r w:rsidRPr="00223A69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Default="00223A69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Default="00223A69" w:rsidP="00223A6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5C26C4" w:rsidRDefault="00223A69" w:rsidP="00223A69">
            <w:pPr>
              <w:jc w:val="center"/>
              <w:rPr>
                <w:rStyle w:val="a4"/>
                <w:b w:val="0"/>
              </w:rPr>
            </w:pPr>
            <w:r w:rsidRPr="005C26C4">
              <w:rPr>
                <w:rStyle w:val="a4"/>
                <w:b w:val="0"/>
              </w:rPr>
              <w:t>Квартир</w:t>
            </w:r>
            <w:r>
              <w:rPr>
                <w:rStyle w:val="a4"/>
                <w:b w:val="0"/>
              </w:rPr>
              <w:t xml:space="preserve">а (безвозмездное </w:t>
            </w:r>
            <w:r>
              <w:rPr>
                <w:rStyle w:val="a4"/>
                <w:b w:val="0"/>
              </w:rPr>
              <w:lastRenderedPageBreak/>
              <w:t>пользование, б</w:t>
            </w:r>
            <w:r w:rsidRPr="005C26C4">
              <w:rPr>
                <w:rStyle w:val="a4"/>
                <w:b w:val="0"/>
              </w:rPr>
              <w:t>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5C26C4" w:rsidRDefault="00223A69" w:rsidP="00223A69">
            <w:pPr>
              <w:jc w:val="center"/>
              <w:rPr>
                <w:rStyle w:val="a4"/>
                <w:b w:val="0"/>
              </w:rPr>
            </w:pPr>
            <w:r w:rsidRPr="005C26C4">
              <w:rPr>
                <w:rStyle w:val="a4"/>
                <w:b w:val="0"/>
              </w:rPr>
              <w:lastRenderedPageBreak/>
              <w:t>50.8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223A69" w:rsidRDefault="00223A69" w:rsidP="00E54856">
            <w:pPr>
              <w:jc w:val="center"/>
              <w:rPr>
                <w:rStyle w:val="a4"/>
                <w:b w:val="0"/>
              </w:rPr>
            </w:pPr>
            <w:r w:rsidRPr="00223A6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Default="00223A69" w:rsidP="00223A69">
            <w:pPr>
              <w:jc w:val="center"/>
            </w:pPr>
            <w:r>
              <w:t>-</w:t>
            </w:r>
          </w:p>
        </w:tc>
      </w:tr>
      <w:tr w:rsidR="00507E0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7C4CC3" w:rsidRDefault="00507E0C">
            <w:r w:rsidRPr="007C4CC3">
              <w:lastRenderedPageBreak/>
              <w:t xml:space="preserve">Клюев </w:t>
            </w:r>
          </w:p>
          <w:p w:rsidR="00507E0C" w:rsidRPr="00507E0C" w:rsidRDefault="00507E0C">
            <w:pPr>
              <w:rPr>
                <w:color w:val="FF6600"/>
              </w:rPr>
            </w:pPr>
            <w:r w:rsidRPr="007C4CC3">
              <w:t>Василий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Default="007C4CC3">
            <w:r>
              <w:t>заместитель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Default="007C4CC3" w:rsidP="007C4CC3">
            <w:pPr>
              <w:jc w:val="center"/>
            </w:pPr>
            <w:r>
              <w:t>961232.11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6602E2" w:rsidRDefault="006602E2" w:rsidP="00E54856">
            <w:pPr>
              <w:jc w:val="center"/>
              <w:rPr>
                <w:rStyle w:val="a4"/>
                <w:b w:val="0"/>
              </w:rPr>
            </w:pPr>
            <w:r w:rsidRPr="006602E2">
              <w:rPr>
                <w:rStyle w:val="a4"/>
                <w:b w:val="0"/>
              </w:rPr>
              <w:t>Квартира (собственность)</w:t>
            </w: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  <w:r w:rsidRPr="006602E2">
              <w:rPr>
                <w:rStyle w:val="a4"/>
                <w:b w:val="0"/>
              </w:rPr>
              <w:t xml:space="preserve">Земельный участок </w:t>
            </w: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  <w:r w:rsidRPr="006602E2">
              <w:rPr>
                <w:rStyle w:val="a4"/>
                <w:b w:val="0"/>
              </w:rPr>
              <w:t>под ИЖС (безвозмездное пользование, бессрочное)</w:t>
            </w: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Default="006602E2" w:rsidP="00E54856">
            <w:pPr>
              <w:jc w:val="center"/>
              <w:rPr>
                <w:rStyle w:val="a4"/>
              </w:rPr>
            </w:pPr>
            <w:r w:rsidRPr="006602E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6602E2" w:rsidRDefault="006602E2" w:rsidP="00E54856">
            <w:pPr>
              <w:jc w:val="center"/>
              <w:rPr>
                <w:rStyle w:val="a4"/>
                <w:b w:val="0"/>
              </w:rPr>
            </w:pPr>
            <w:r w:rsidRPr="006602E2">
              <w:rPr>
                <w:rStyle w:val="a4"/>
                <w:b w:val="0"/>
              </w:rPr>
              <w:t>47.8</w:t>
            </w: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  <w:r w:rsidRPr="006602E2">
              <w:rPr>
                <w:rStyle w:val="a4"/>
                <w:b w:val="0"/>
              </w:rPr>
              <w:t>396</w:t>
            </w: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6602E2" w:rsidRDefault="006602E2" w:rsidP="00E54856">
            <w:pPr>
              <w:jc w:val="center"/>
              <w:rPr>
                <w:rStyle w:val="a4"/>
                <w:b w:val="0"/>
              </w:rPr>
            </w:pPr>
            <w:r w:rsidRPr="006602E2">
              <w:rPr>
                <w:rStyle w:val="a4"/>
                <w:b w:val="0"/>
              </w:rPr>
              <w:t>226.9</w:t>
            </w:r>
          </w:p>
          <w:p w:rsidR="006602E2" w:rsidRDefault="006602E2" w:rsidP="00E54856">
            <w:pPr>
              <w:jc w:val="center"/>
              <w:rPr>
                <w:rStyle w:val="a4"/>
              </w:rPr>
            </w:pPr>
          </w:p>
          <w:p w:rsidR="006602E2" w:rsidRDefault="006602E2" w:rsidP="00E54856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7E7AEB" w:rsidRDefault="007C4CC3" w:rsidP="00E54856">
            <w:pPr>
              <w:jc w:val="center"/>
              <w:rPr>
                <w:rStyle w:val="a4"/>
                <w:b w:val="0"/>
              </w:rPr>
            </w:pPr>
            <w:r w:rsidRPr="007E7AE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Default="007C4CC3" w:rsidP="007C4CC3">
            <w:pPr>
              <w:jc w:val="center"/>
            </w:pPr>
            <w:r>
              <w:t>-</w:t>
            </w:r>
          </w:p>
        </w:tc>
      </w:tr>
      <w:tr w:rsidR="00507E0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7E7AEB" w:rsidRDefault="00507E0C">
            <w:r w:rsidRPr="007E7AEB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Default="007E7AE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Default="007E7AEB" w:rsidP="007E7AEB">
            <w:pPr>
              <w:jc w:val="center"/>
            </w:pPr>
            <w:r>
              <w:t>654479.81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AEB" w:rsidRDefault="007E7AEB" w:rsidP="007E7AEB">
            <w:pPr>
              <w:jc w:val="center"/>
              <w:rPr>
                <w:rStyle w:val="a4"/>
                <w:b w:val="0"/>
              </w:rPr>
            </w:pPr>
            <w:r w:rsidRPr="006602E2">
              <w:rPr>
                <w:rStyle w:val="a4"/>
                <w:b w:val="0"/>
              </w:rPr>
              <w:t xml:space="preserve">Земельный </w:t>
            </w:r>
          </w:p>
          <w:p w:rsidR="007E7AEB" w:rsidRPr="006602E2" w:rsidRDefault="007E7AEB" w:rsidP="007E7AEB">
            <w:pPr>
              <w:jc w:val="center"/>
              <w:rPr>
                <w:rStyle w:val="a4"/>
                <w:b w:val="0"/>
              </w:rPr>
            </w:pPr>
            <w:r w:rsidRPr="006602E2">
              <w:rPr>
                <w:rStyle w:val="a4"/>
                <w:b w:val="0"/>
              </w:rPr>
              <w:t xml:space="preserve">участок </w:t>
            </w:r>
          </w:p>
          <w:p w:rsidR="007E7AEB" w:rsidRPr="006602E2" w:rsidRDefault="007E7AEB" w:rsidP="007E7AE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под ИЖС (собственность</w:t>
            </w:r>
            <w:r w:rsidRPr="006602E2">
              <w:rPr>
                <w:rStyle w:val="a4"/>
                <w:b w:val="0"/>
              </w:rPr>
              <w:t>)</w:t>
            </w:r>
          </w:p>
          <w:p w:rsidR="007E7AEB" w:rsidRPr="006602E2" w:rsidRDefault="007E7AEB" w:rsidP="007E7AEB">
            <w:pPr>
              <w:jc w:val="center"/>
              <w:rPr>
                <w:rStyle w:val="a4"/>
                <w:b w:val="0"/>
              </w:rPr>
            </w:pPr>
          </w:p>
          <w:p w:rsidR="00507E0C" w:rsidRDefault="007E7AEB" w:rsidP="007E7AEB">
            <w:pPr>
              <w:jc w:val="center"/>
              <w:rPr>
                <w:rStyle w:val="a4"/>
              </w:rPr>
            </w:pPr>
            <w:r w:rsidRPr="006602E2">
              <w:rPr>
                <w:rStyle w:val="a4"/>
                <w:b w:val="0"/>
              </w:rPr>
              <w:t>Жилой дом (</w:t>
            </w:r>
            <w:r>
              <w:rPr>
                <w:rStyle w:val="a4"/>
                <w:b w:val="0"/>
              </w:rPr>
              <w:t>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Default="007E7AEB" w:rsidP="00E54856">
            <w:pPr>
              <w:jc w:val="center"/>
              <w:rPr>
                <w:rStyle w:val="a4"/>
                <w:b w:val="0"/>
              </w:rPr>
            </w:pPr>
            <w:r w:rsidRPr="007E7AEB">
              <w:rPr>
                <w:rStyle w:val="a4"/>
                <w:b w:val="0"/>
              </w:rPr>
              <w:t>396</w:t>
            </w:r>
          </w:p>
          <w:p w:rsidR="007E7AEB" w:rsidRDefault="007E7AEB" w:rsidP="00E54856">
            <w:pPr>
              <w:jc w:val="center"/>
              <w:rPr>
                <w:rStyle w:val="a4"/>
                <w:b w:val="0"/>
              </w:rPr>
            </w:pPr>
          </w:p>
          <w:p w:rsidR="007E7AEB" w:rsidRDefault="007E7AEB" w:rsidP="00E54856">
            <w:pPr>
              <w:jc w:val="center"/>
              <w:rPr>
                <w:rStyle w:val="a4"/>
                <w:b w:val="0"/>
              </w:rPr>
            </w:pPr>
          </w:p>
          <w:p w:rsidR="007E7AEB" w:rsidRDefault="007E7AEB" w:rsidP="00E54856">
            <w:pPr>
              <w:jc w:val="center"/>
              <w:rPr>
                <w:rStyle w:val="a4"/>
                <w:b w:val="0"/>
              </w:rPr>
            </w:pPr>
          </w:p>
          <w:p w:rsidR="007E7AEB" w:rsidRDefault="007E7AEB" w:rsidP="00E54856">
            <w:pPr>
              <w:jc w:val="center"/>
              <w:rPr>
                <w:rStyle w:val="a4"/>
                <w:b w:val="0"/>
              </w:rPr>
            </w:pPr>
          </w:p>
          <w:p w:rsidR="007E7AEB" w:rsidRPr="007E7AEB" w:rsidRDefault="007E7AEB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226.9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7E7AEB" w:rsidRDefault="007E7AEB" w:rsidP="00E54856">
            <w:pPr>
              <w:jc w:val="center"/>
              <w:rPr>
                <w:rStyle w:val="a4"/>
                <w:b w:val="0"/>
              </w:rPr>
            </w:pPr>
            <w:r w:rsidRPr="007E7AE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AEB" w:rsidRDefault="007E7AEB" w:rsidP="007E7AEB">
            <w:pPr>
              <w:jc w:val="center"/>
            </w:pPr>
            <w:r>
              <w:t xml:space="preserve">легковой автомобиль Кадиллак </w:t>
            </w:r>
            <w:r>
              <w:rPr>
                <w:lang w:val="en-US"/>
              </w:rPr>
              <w:t>GMT</w:t>
            </w:r>
            <w:r w:rsidRPr="007E7AEB">
              <w:t xml:space="preserve"> 166 (</w:t>
            </w:r>
            <w:r>
              <w:rPr>
                <w:lang w:val="en-US"/>
              </w:rPr>
              <w:t>SRX</w:t>
            </w:r>
            <w:r w:rsidRPr="007E7AEB">
              <w:t>)</w:t>
            </w:r>
            <w:r>
              <w:t xml:space="preserve">, </w:t>
            </w:r>
          </w:p>
          <w:p w:rsidR="00507E0C" w:rsidRPr="007E7AEB" w:rsidRDefault="007E7AEB" w:rsidP="007E7AEB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 (собственность)</w:t>
            </w:r>
          </w:p>
        </w:tc>
      </w:tr>
      <w:tr w:rsidR="00DE52C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6F1CB5" w:rsidRDefault="00DE52C3" w:rsidP="00DE52C3">
            <w:proofErr w:type="spellStart"/>
            <w:r w:rsidRPr="006F1CB5">
              <w:t>Худасов</w:t>
            </w:r>
            <w:proofErr w:type="spellEnd"/>
            <w:r w:rsidRPr="006F1CB5">
              <w:t xml:space="preserve"> </w:t>
            </w:r>
          </w:p>
          <w:p w:rsidR="00DE52C3" w:rsidRDefault="00DE52C3" w:rsidP="00DE52C3">
            <w:r w:rsidRPr="006F1CB5"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Default="006F1CB5" w:rsidP="00DE52C3">
            <w:r>
              <w:t>у</w:t>
            </w:r>
            <w:r w:rsidR="00DE52C3">
              <w:t>правляющий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Default="006F1CB5" w:rsidP="006F1CB5">
            <w:pPr>
              <w:jc w:val="center"/>
            </w:pPr>
            <w:r>
              <w:t>917395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1CB5" w:rsidRDefault="006F1CB5" w:rsidP="006F1CB5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 xml:space="preserve">Земельный </w:t>
            </w:r>
          </w:p>
          <w:p w:rsidR="00DE52C3" w:rsidRPr="006F1CB5" w:rsidRDefault="006F1CB5" w:rsidP="006F1CB5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>участок (безвозмездное пользование, бессрочное</w:t>
            </w:r>
            <w:r w:rsidR="00DE52C3" w:rsidRPr="006F1CB5">
              <w:rPr>
                <w:rStyle w:val="a4"/>
                <w:b w:val="0"/>
              </w:rPr>
              <w:t>)</w:t>
            </w:r>
          </w:p>
          <w:p w:rsidR="00DE52C3" w:rsidRPr="006F1CB5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Default="006F1CB5" w:rsidP="006F1CB5">
            <w:pPr>
              <w:jc w:val="center"/>
              <w:rPr>
                <w:rStyle w:val="a4"/>
              </w:rPr>
            </w:pPr>
            <w:r w:rsidRPr="006F1CB5">
              <w:rPr>
                <w:rStyle w:val="a4"/>
                <w:b w:val="0"/>
              </w:rPr>
              <w:t xml:space="preserve">Жилой дом (безвозмездное </w:t>
            </w:r>
            <w:r w:rsidRPr="006F1CB5">
              <w:rPr>
                <w:rStyle w:val="a4"/>
                <w:b w:val="0"/>
              </w:rPr>
              <w:lastRenderedPageBreak/>
              <w:t>пользование, бессрочное</w:t>
            </w:r>
            <w:r w:rsidR="00DE52C3" w:rsidRPr="006F1CB5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6F1CB5" w:rsidRDefault="00DE52C3" w:rsidP="00DE52C3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lastRenderedPageBreak/>
              <w:t>629</w:t>
            </w:r>
          </w:p>
          <w:p w:rsidR="00DE52C3" w:rsidRPr="006F1CB5" w:rsidRDefault="00DE52C3" w:rsidP="00DE52C3">
            <w:pPr>
              <w:jc w:val="center"/>
              <w:rPr>
                <w:rStyle w:val="a4"/>
                <w:b w:val="0"/>
              </w:rPr>
            </w:pPr>
          </w:p>
          <w:p w:rsidR="00DE52C3" w:rsidRPr="006F1CB5" w:rsidRDefault="00DE52C3" w:rsidP="00DE52C3">
            <w:pPr>
              <w:jc w:val="center"/>
              <w:rPr>
                <w:rStyle w:val="a4"/>
                <w:b w:val="0"/>
              </w:rPr>
            </w:pPr>
          </w:p>
          <w:p w:rsidR="00DE52C3" w:rsidRPr="006F1CB5" w:rsidRDefault="00DE52C3" w:rsidP="00DE52C3">
            <w:pPr>
              <w:jc w:val="center"/>
              <w:rPr>
                <w:rStyle w:val="a4"/>
                <w:b w:val="0"/>
              </w:rPr>
            </w:pPr>
          </w:p>
          <w:p w:rsidR="00DE52C3" w:rsidRDefault="00DE52C3" w:rsidP="00DE52C3">
            <w:pPr>
              <w:jc w:val="center"/>
              <w:rPr>
                <w:rStyle w:val="a4"/>
              </w:rPr>
            </w:pPr>
            <w:r w:rsidRPr="006F1CB5">
              <w:rPr>
                <w:rStyle w:val="a4"/>
                <w:b w:val="0"/>
              </w:rPr>
              <w:t>190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6F1CB5" w:rsidRDefault="00DE52C3" w:rsidP="00DE52C3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1CB5" w:rsidRDefault="006F1CB5" w:rsidP="006F1CB5">
            <w:pPr>
              <w:jc w:val="center"/>
            </w:pPr>
            <w:r>
              <w:t>легковой</w:t>
            </w:r>
          </w:p>
          <w:p w:rsidR="006F1CB5" w:rsidRDefault="006F1CB5" w:rsidP="006F1CB5">
            <w:pPr>
              <w:jc w:val="center"/>
            </w:pPr>
            <w:r>
              <w:t>автомобиль</w:t>
            </w:r>
          </w:p>
          <w:p w:rsidR="006F1CB5" w:rsidRDefault="00DE52C3" w:rsidP="006F1CB5">
            <w:pPr>
              <w:jc w:val="center"/>
            </w:pPr>
            <w:r>
              <w:t>KIA RIO</w:t>
            </w:r>
            <w:r w:rsidR="006F1CB5">
              <w:t>,</w:t>
            </w:r>
          </w:p>
          <w:p w:rsidR="006F1CB5" w:rsidRDefault="006F1CB5" w:rsidP="006F1CB5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  <w:p w:rsidR="00DE52C3" w:rsidRDefault="006F1CB5" w:rsidP="006F1CB5">
            <w:pPr>
              <w:jc w:val="center"/>
            </w:pPr>
            <w:r>
              <w:t>(собственность</w:t>
            </w:r>
            <w:r w:rsidR="00DE52C3">
              <w:t>)</w:t>
            </w:r>
          </w:p>
        </w:tc>
      </w:tr>
      <w:tr w:rsidR="00DE52C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6F1CB5" w:rsidRDefault="00DE52C3" w:rsidP="00DE52C3">
            <w:r w:rsidRPr="006F1CB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Default="00DE52C3" w:rsidP="00DE52C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Default="006F1CB5" w:rsidP="006F1CB5">
            <w:pPr>
              <w:jc w:val="center"/>
            </w:pPr>
            <w:r>
              <w:t>549877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1CB5" w:rsidRDefault="006F1CB5" w:rsidP="006F1CB5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 xml:space="preserve">Земельный </w:t>
            </w:r>
          </w:p>
          <w:p w:rsidR="00DE52C3" w:rsidRPr="006F1CB5" w:rsidRDefault="006F1CB5" w:rsidP="006F1CB5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>участок (собственность</w:t>
            </w:r>
            <w:r w:rsidR="00DE52C3" w:rsidRPr="006F1CB5">
              <w:rPr>
                <w:rStyle w:val="a4"/>
                <w:b w:val="0"/>
              </w:rPr>
              <w:t>)</w:t>
            </w:r>
          </w:p>
          <w:p w:rsidR="00DE52C3" w:rsidRPr="006F1CB5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6F1CB5" w:rsidRDefault="006F1CB5" w:rsidP="006F1CB5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 xml:space="preserve">Жилой дом </w:t>
            </w:r>
            <w:r>
              <w:rPr>
                <w:rStyle w:val="a4"/>
                <w:b w:val="0"/>
              </w:rPr>
              <w:t>(собс</w:t>
            </w:r>
            <w:r w:rsidRPr="006F1CB5">
              <w:rPr>
                <w:rStyle w:val="a4"/>
                <w:b w:val="0"/>
              </w:rPr>
              <w:t>твенность</w:t>
            </w:r>
            <w:r w:rsidR="00DE52C3" w:rsidRPr="006F1CB5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6F1CB5" w:rsidRDefault="00DE52C3" w:rsidP="006F1CB5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>629</w:t>
            </w:r>
          </w:p>
          <w:p w:rsidR="00DE52C3" w:rsidRPr="006F1CB5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6F1CB5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6F1CB5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6F1CB5" w:rsidRDefault="00DE52C3" w:rsidP="006F1CB5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>190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6F1CB5" w:rsidRDefault="00DE52C3" w:rsidP="00DE52C3">
            <w:pPr>
              <w:jc w:val="center"/>
              <w:rPr>
                <w:rStyle w:val="a4"/>
                <w:b w:val="0"/>
              </w:rPr>
            </w:pPr>
            <w:r w:rsidRPr="006F1CB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Default="006F1CB5" w:rsidP="006F1CB5">
            <w:pPr>
              <w:jc w:val="center"/>
            </w:pPr>
            <w:r>
              <w:t>-</w:t>
            </w:r>
          </w:p>
        </w:tc>
      </w:tr>
      <w:tr w:rsidR="009E4C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673F09" w:rsidRDefault="009E4C62" w:rsidP="00DE52C3">
            <w:r w:rsidRPr="00673F09">
              <w:t xml:space="preserve">Лапина </w:t>
            </w:r>
          </w:p>
          <w:p w:rsidR="009E4C62" w:rsidRPr="00DE52C3" w:rsidRDefault="009E4C62" w:rsidP="00DE52C3">
            <w:pPr>
              <w:rPr>
                <w:color w:val="FF6600"/>
              </w:rPr>
            </w:pPr>
            <w:r w:rsidRPr="00673F09"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Default="00673F09" w:rsidP="00DE52C3">
            <w:r>
              <w:t>помощник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Default="00673F09" w:rsidP="00DE52C3">
            <w:r>
              <w:t>1426373.44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Default="00673F09" w:rsidP="00673F0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673F09" w:rsidRDefault="00673F09" w:rsidP="00673F09">
            <w:pPr>
              <w:jc w:val="center"/>
              <w:rPr>
                <w:rStyle w:val="a4"/>
                <w:b w:val="0"/>
              </w:rPr>
            </w:pPr>
          </w:p>
          <w:p w:rsidR="00673F09" w:rsidRDefault="00673F09" w:rsidP="00673F0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673F09" w:rsidRDefault="00673F09" w:rsidP="00673F0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673F09" w:rsidRDefault="00673F09" w:rsidP="00DE52C3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673F09" w:rsidRDefault="00673F09" w:rsidP="00DE52C3">
            <w:pPr>
              <w:jc w:val="center"/>
              <w:rPr>
                <w:rStyle w:val="a4"/>
                <w:b w:val="0"/>
              </w:rPr>
            </w:pPr>
            <w:r w:rsidRPr="00673F09">
              <w:rPr>
                <w:rStyle w:val="a4"/>
                <w:b w:val="0"/>
              </w:rPr>
              <w:t>38.6</w:t>
            </w:r>
          </w:p>
          <w:p w:rsidR="00673F09" w:rsidRPr="00673F09" w:rsidRDefault="00673F09" w:rsidP="00DE52C3">
            <w:pPr>
              <w:jc w:val="center"/>
              <w:rPr>
                <w:rStyle w:val="a4"/>
                <w:b w:val="0"/>
              </w:rPr>
            </w:pPr>
          </w:p>
          <w:p w:rsidR="00673F09" w:rsidRPr="00673F09" w:rsidRDefault="00673F09" w:rsidP="00DE52C3">
            <w:pPr>
              <w:jc w:val="center"/>
              <w:rPr>
                <w:rStyle w:val="a4"/>
                <w:b w:val="0"/>
              </w:rPr>
            </w:pPr>
          </w:p>
          <w:p w:rsidR="00673F09" w:rsidRPr="00673F09" w:rsidRDefault="00673F09" w:rsidP="00DE52C3">
            <w:pPr>
              <w:jc w:val="center"/>
              <w:rPr>
                <w:rStyle w:val="a4"/>
                <w:b w:val="0"/>
              </w:rPr>
            </w:pPr>
          </w:p>
          <w:p w:rsidR="00673F09" w:rsidRDefault="00673F09" w:rsidP="00DE52C3">
            <w:pPr>
              <w:jc w:val="center"/>
              <w:rPr>
                <w:rStyle w:val="a4"/>
              </w:rPr>
            </w:pPr>
            <w:r w:rsidRPr="00673F09">
              <w:rPr>
                <w:rStyle w:val="a4"/>
                <w:b w:val="0"/>
              </w:rPr>
              <w:t>311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673F09" w:rsidRDefault="00673F09" w:rsidP="00DE52C3">
            <w:pPr>
              <w:jc w:val="center"/>
              <w:rPr>
                <w:rStyle w:val="a4"/>
                <w:b w:val="0"/>
              </w:rPr>
            </w:pPr>
            <w:r w:rsidRPr="00673F0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Default="00673F09" w:rsidP="00673F09">
            <w:pPr>
              <w:jc w:val="center"/>
            </w:pPr>
            <w:r>
              <w:t>-</w:t>
            </w:r>
          </w:p>
        </w:tc>
      </w:tr>
      <w:tr w:rsidR="009E4C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08458E" w:rsidRDefault="009E4C62" w:rsidP="00DE52C3">
            <w:r w:rsidRPr="0008458E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Default="0008458E" w:rsidP="00DE52C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Default="0008458E" w:rsidP="00DE52C3">
            <w:r>
              <w:t>1287113.18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08458E" w:rsidRDefault="0008458E" w:rsidP="0008458E">
            <w:pPr>
              <w:jc w:val="center"/>
              <w:rPr>
                <w:rStyle w:val="a4"/>
                <w:b w:val="0"/>
              </w:rPr>
            </w:pPr>
            <w:r w:rsidRPr="0008458E">
              <w:rPr>
                <w:rStyle w:val="a4"/>
                <w:b w:val="0"/>
              </w:rPr>
              <w:t>Жилой дом (собственность)</w:t>
            </w:r>
          </w:p>
          <w:p w:rsidR="0008458E" w:rsidRPr="0008458E" w:rsidRDefault="0008458E" w:rsidP="0008458E">
            <w:pPr>
              <w:jc w:val="center"/>
              <w:rPr>
                <w:rStyle w:val="a4"/>
                <w:b w:val="0"/>
              </w:rPr>
            </w:pPr>
          </w:p>
          <w:p w:rsidR="0008458E" w:rsidRDefault="0008458E" w:rsidP="0008458E">
            <w:pPr>
              <w:jc w:val="center"/>
              <w:rPr>
                <w:rStyle w:val="a4"/>
                <w:b w:val="0"/>
              </w:rPr>
            </w:pPr>
            <w:r w:rsidRPr="0008458E">
              <w:rPr>
                <w:rStyle w:val="a4"/>
                <w:b w:val="0"/>
              </w:rPr>
              <w:t xml:space="preserve">Земельный </w:t>
            </w:r>
          </w:p>
          <w:p w:rsidR="0008458E" w:rsidRPr="0008458E" w:rsidRDefault="0008458E" w:rsidP="0008458E">
            <w:pPr>
              <w:jc w:val="center"/>
              <w:rPr>
                <w:rStyle w:val="a4"/>
                <w:b w:val="0"/>
              </w:rPr>
            </w:pPr>
            <w:r w:rsidRPr="0008458E">
              <w:rPr>
                <w:rStyle w:val="a4"/>
                <w:b w:val="0"/>
              </w:rPr>
              <w:t xml:space="preserve">участок </w:t>
            </w:r>
          </w:p>
          <w:p w:rsidR="0008458E" w:rsidRPr="0008458E" w:rsidRDefault="0008458E" w:rsidP="0008458E">
            <w:pPr>
              <w:jc w:val="center"/>
              <w:rPr>
                <w:rStyle w:val="a4"/>
                <w:b w:val="0"/>
              </w:rPr>
            </w:pPr>
            <w:r w:rsidRPr="0008458E">
              <w:rPr>
                <w:rStyle w:val="a4"/>
                <w:b w:val="0"/>
              </w:rPr>
              <w:t>для ИЖС</w:t>
            </w:r>
          </w:p>
          <w:p w:rsidR="0008458E" w:rsidRPr="0008458E" w:rsidRDefault="0008458E" w:rsidP="0008458E">
            <w:pPr>
              <w:jc w:val="center"/>
              <w:rPr>
                <w:rStyle w:val="a4"/>
                <w:b w:val="0"/>
              </w:rPr>
            </w:pPr>
            <w:r w:rsidRPr="0008458E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08458E" w:rsidRDefault="0008458E" w:rsidP="00DE52C3">
            <w:pPr>
              <w:jc w:val="center"/>
              <w:rPr>
                <w:rStyle w:val="a4"/>
                <w:b w:val="0"/>
              </w:rPr>
            </w:pPr>
            <w:r w:rsidRPr="0008458E">
              <w:rPr>
                <w:rStyle w:val="a4"/>
                <w:b w:val="0"/>
              </w:rPr>
              <w:t>38.6</w:t>
            </w:r>
          </w:p>
          <w:p w:rsidR="0008458E" w:rsidRPr="0008458E" w:rsidRDefault="0008458E" w:rsidP="00DE52C3">
            <w:pPr>
              <w:jc w:val="center"/>
              <w:rPr>
                <w:rStyle w:val="a4"/>
                <w:b w:val="0"/>
              </w:rPr>
            </w:pPr>
          </w:p>
          <w:p w:rsidR="0008458E" w:rsidRPr="0008458E" w:rsidRDefault="0008458E" w:rsidP="00DE52C3">
            <w:pPr>
              <w:jc w:val="center"/>
              <w:rPr>
                <w:rStyle w:val="a4"/>
                <w:b w:val="0"/>
              </w:rPr>
            </w:pPr>
            <w:r w:rsidRPr="0008458E">
              <w:rPr>
                <w:rStyle w:val="a4"/>
                <w:b w:val="0"/>
              </w:rPr>
              <w:t>311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08458E" w:rsidRDefault="0008458E" w:rsidP="00DE52C3">
            <w:pPr>
              <w:jc w:val="center"/>
              <w:rPr>
                <w:rStyle w:val="a4"/>
                <w:b w:val="0"/>
              </w:rPr>
            </w:pPr>
            <w:r w:rsidRPr="0008458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58E" w:rsidRDefault="0008458E" w:rsidP="0008458E">
            <w:pPr>
              <w:jc w:val="center"/>
            </w:pPr>
            <w:r>
              <w:t xml:space="preserve">легковой автомобиль, </w:t>
            </w:r>
          </w:p>
          <w:p w:rsidR="009E4C62" w:rsidRPr="0008458E" w:rsidRDefault="0008458E" w:rsidP="0008458E">
            <w:pPr>
              <w:jc w:val="center"/>
            </w:pPr>
            <w:r>
              <w:rPr>
                <w:lang w:val="en-US"/>
              </w:rPr>
              <w:t>LADA</w:t>
            </w:r>
            <w:r w:rsidRPr="0008458E"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 111760,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 (собственность)</w:t>
            </w:r>
          </w:p>
        </w:tc>
      </w:tr>
      <w:tr w:rsidR="00D454C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D454C3" w:rsidRDefault="00D454C3" w:rsidP="00DE52C3">
            <w:r w:rsidRPr="00D454C3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Default="00D454C3" w:rsidP="00DE52C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Default="00D454C3" w:rsidP="00D454C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Default="00D454C3" w:rsidP="00D454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D454C3" w:rsidRDefault="00D454C3" w:rsidP="00D454C3">
            <w:pPr>
              <w:jc w:val="center"/>
              <w:rPr>
                <w:rStyle w:val="a4"/>
                <w:b w:val="0"/>
              </w:rPr>
            </w:pPr>
          </w:p>
          <w:p w:rsidR="00D454C3" w:rsidRDefault="00D454C3" w:rsidP="00D454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D454C3" w:rsidRDefault="00D454C3" w:rsidP="00D454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D454C3" w:rsidRDefault="00D454C3" w:rsidP="00D454C3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673F09" w:rsidRDefault="00D454C3" w:rsidP="00D454C3">
            <w:pPr>
              <w:jc w:val="center"/>
              <w:rPr>
                <w:rStyle w:val="a4"/>
                <w:b w:val="0"/>
              </w:rPr>
            </w:pPr>
            <w:r w:rsidRPr="00673F09">
              <w:rPr>
                <w:rStyle w:val="a4"/>
                <w:b w:val="0"/>
              </w:rPr>
              <w:lastRenderedPageBreak/>
              <w:t>38.6</w:t>
            </w:r>
          </w:p>
          <w:p w:rsidR="00D454C3" w:rsidRPr="00673F09" w:rsidRDefault="00D454C3" w:rsidP="00D454C3">
            <w:pPr>
              <w:jc w:val="center"/>
              <w:rPr>
                <w:rStyle w:val="a4"/>
                <w:b w:val="0"/>
              </w:rPr>
            </w:pPr>
          </w:p>
          <w:p w:rsidR="00D454C3" w:rsidRPr="00673F09" w:rsidRDefault="00D454C3" w:rsidP="00D454C3">
            <w:pPr>
              <w:jc w:val="center"/>
              <w:rPr>
                <w:rStyle w:val="a4"/>
                <w:b w:val="0"/>
              </w:rPr>
            </w:pPr>
          </w:p>
          <w:p w:rsidR="00D454C3" w:rsidRPr="00673F09" w:rsidRDefault="00D454C3" w:rsidP="00D454C3">
            <w:pPr>
              <w:jc w:val="center"/>
              <w:rPr>
                <w:rStyle w:val="a4"/>
                <w:b w:val="0"/>
              </w:rPr>
            </w:pPr>
          </w:p>
          <w:p w:rsidR="00D454C3" w:rsidRDefault="00D454C3" w:rsidP="00D454C3">
            <w:pPr>
              <w:jc w:val="center"/>
              <w:rPr>
                <w:rStyle w:val="a4"/>
              </w:rPr>
            </w:pPr>
            <w:r w:rsidRPr="00673F09">
              <w:rPr>
                <w:rStyle w:val="a4"/>
                <w:b w:val="0"/>
              </w:rPr>
              <w:lastRenderedPageBreak/>
              <w:t>311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D454C3" w:rsidRDefault="00D454C3" w:rsidP="00DE52C3">
            <w:pPr>
              <w:jc w:val="center"/>
              <w:rPr>
                <w:rStyle w:val="a4"/>
                <w:b w:val="0"/>
              </w:rPr>
            </w:pPr>
            <w:r w:rsidRPr="00D454C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Default="00D454C3" w:rsidP="00D454C3">
            <w:pPr>
              <w:jc w:val="center"/>
            </w:pPr>
            <w:r>
              <w:t>-</w:t>
            </w:r>
          </w:p>
        </w:tc>
      </w:tr>
      <w:tr w:rsidR="00082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533BCD" w:rsidRDefault="00082762" w:rsidP="00DE52C3">
            <w:r w:rsidRPr="00533BCD">
              <w:lastRenderedPageBreak/>
              <w:t xml:space="preserve">Бородина </w:t>
            </w:r>
          </w:p>
          <w:p w:rsidR="00082762" w:rsidRDefault="00082762" w:rsidP="00DE52C3">
            <w:pPr>
              <w:rPr>
                <w:color w:val="FF6600"/>
              </w:rPr>
            </w:pPr>
            <w:r w:rsidRPr="00533BCD">
              <w:t>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533BCD" w:rsidP="00DE52C3">
            <w:r>
              <w:t>главный 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533BCD" w:rsidP="00533BCD">
            <w:pPr>
              <w:jc w:val="center"/>
            </w:pPr>
            <w:r>
              <w:t>354755.04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EB" w:rsidRPr="00745CEB" w:rsidRDefault="00745CEB" w:rsidP="00745CEB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Квартира</w:t>
            </w:r>
          </w:p>
          <w:p w:rsidR="00745CEB" w:rsidRPr="00745CEB" w:rsidRDefault="00745CEB" w:rsidP="00745CEB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(общая</w:t>
            </w:r>
          </w:p>
          <w:p w:rsidR="00082762" w:rsidRDefault="00745CEB" w:rsidP="00745CEB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долевая, 1/2)</w:t>
            </w:r>
          </w:p>
          <w:p w:rsidR="00745CEB" w:rsidRDefault="00745CEB" w:rsidP="00745CEB">
            <w:pPr>
              <w:jc w:val="center"/>
              <w:rPr>
                <w:rStyle w:val="a4"/>
                <w:b w:val="0"/>
              </w:rPr>
            </w:pPr>
          </w:p>
          <w:p w:rsidR="00745CEB" w:rsidRDefault="00745CEB" w:rsidP="00745CEB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745CEB" w:rsidP="00DE52C3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56.60</w:t>
            </w:r>
          </w:p>
          <w:p w:rsidR="00745CEB" w:rsidRDefault="00745CEB" w:rsidP="00DE52C3">
            <w:pPr>
              <w:jc w:val="center"/>
              <w:rPr>
                <w:rStyle w:val="a4"/>
                <w:b w:val="0"/>
              </w:rPr>
            </w:pPr>
          </w:p>
          <w:p w:rsidR="00745CEB" w:rsidRDefault="00745CEB" w:rsidP="00DE52C3">
            <w:pPr>
              <w:jc w:val="center"/>
              <w:rPr>
                <w:rStyle w:val="a4"/>
                <w:b w:val="0"/>
              </w:rPr>
            </w:pPr>
          </w:p>
          <w:p w:rsidR="00745CEB" w:rsidRPr="00745CEB" w:rsidRDefault="00745CEB" w:rsidP="00DE52C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56.60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45CEB" w:rsidRDefault="00745CEB" w:rsidP="00DE52C3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745CEB" w:rsidP="00745CEB">
            <w:pPr>
              <w:jc w:val="center"/>
            </w:pPr>
            <w:r>
              <w:t>-</w:t>
            </w:r>
          </w:p>
        </w:tc>
      </w:tr>
      <w:tr w:rsidR="008C7D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8C7D62" w:rsidRDefault="008C7D62" w:rsidP="00DE52C3">
            <w:r w:rsidRPr="008C7D62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Default="008C7D62" w:rsidP="00DE52C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Default="008C7D62" w:rsidP="008C7D62">
            <w:pPr>
              <w:jc w:val="center"/>
            </w:pPr>
            <w:r>
              <w:t>404788.69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745CEB" w:rsidRDefault="008C7D62" w:rsidP="008C7D62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Квартира</w:t>
            </w:r>
          </w:p>
          <w:p w:rsidR="008C7D62" w:rsidRPr="00745CEB" w:rsidRDefault="008C7D62" w:rsidP="008C7D62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(общая</w:t>
            </w:r>
          </w:p>
          <w:p w:rsidR="008C7D62" w:rsidRDefault="008C7D62" w:rsidP="008C7D62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долевая, 1/2)</w:t>
            </w:r>
          </w:p>
          <w:p w:rsidR="008C7D62" w:rsidRDefault="008C7D62" w:rsidP="008C7D62">
            <w:pPr>
              <w:jc w:val="center"/>
              <w:rPr>
                <w:rStyle w:val="a4"/>
                <w:b w:val="0"/>
              </w:rPr>
            </w:pPr>
          </w:p>
          <w:p w:rsidR="008C7D62" w:rsidRDefault="008C7D62" w:rsidP="008C7D62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Default="008C7D62" w:rsidP="008C7D62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56.60</w:t>
            </w:r>
          </w:p>
          <w:p w:rsidR="008C7D62" w:rsidRDefault="008C7D62" w:rsidP="008C7D62">
            <w:pPr>
              <w:jc w:val="center"/>
              <w:rPr>
                <w:rStyle w:val="a4"/>
                <w:b w:val="0"/>
              </w:rPr>
            </w:pPr>
          </w:p>
          <w:p w:rsidR="008C7D62" w:rsidRDefault="008C7D62" w:rsidP="008C7D62">
            <w:pPr>
              <w:jc w:val="center"/>
              <w:rPr>
                <w:rStyle w:val="a4"/>
                <w:b w:val="0"/>
              </w:rPr>
            </w:pPr>
          </w:p>
          <w:p w:rsidR="008C7D62" w:rsidRPr="00745CEB" w:rsidRDefault="008C7D62" w:rsidP="008C7D6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56.60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745CEB" w:rsidRDefault="008C7D62" w:rsidP="008C7D62">
            <w:pPr>
              <w:jc w:val="center"/>
              <w:rPr>
                <w:rStyle w:val="a4"/>
                <w:b w:val="0"/>
              </w:rPr>
            </w:pPr>
            <w:r w:rsidRPr="00745CE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Default="008C7D62" w:rsidP="008C7D62">
            <w:pPr>
              <w:jc w:val="center"/>
            </w:pPr>
            <w:r>
              <w:t>-</w:t>
            </w:r>
          </w:p>
        </w:tc>
      </w:tr>
      <w:tr w:rsidR="00082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8C7D62" w:rsidRDefault="00082762" w:rsidP="00DE52C3">
            <w:r w:rsidRPr="008C7D62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8C7D62" w:rsidP="00DE52C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8C7D62" w:rsidP="008C7D6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8C7D62" w:rsidP="008C7D62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8C7D62" w:rsidRDefault="008C7D62" w:rsidP="00DE52C3">
            <w:pPr>
              <w:jc w:val="center"/>
              <w:rPr>
                <w:rStyle w:val="a4"/>
                <w:b w:val="0"/>
              </w:rPr>
            </w:pPr>
            <w:r w:rsidRPr="008C7D62">
              <w:rPr>
                <w:rStyle w:val="a4"/>
                <w:b w:val="0"/>
              </w:rPr>
              <w:t>56.60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8C7D62" w:rsidRDefault="008C7D62" w:rsidP="00DE52C3">
            <w:pPr>
              <w:jc w:val="center"/>
              <w:rPr>
                <w:rStyle w:val="a4"/>
                <w:b w:val="0"/>
              </w:rPr>
            </w:pPr>
            <w:r w:rsidRPr="008C7D62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8C7D62" w:rsidP="008C7D62">
            <w:pPr>
              <w:jc w:val="center"/>
            </w:pPr>
            <w:r>
              <w:t>-</w:t>
            </w:r>
          </w:p>
        </w:tc>
      </w:tr>
      <w:tr w:rsidR="00082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D47F63" w:rsidRDefault="00082762" w:rsidP="00082762">
            <w:r w:rsidRPr="00D47F63">
              <w:t xml:space="preserve">Токарев </w:t>
            </w:r>
          </w:p>
          <w:p w:rsidR="00082762" w:rsidRDefault="00082762" w:rsidP="00082762">
            <w:r w:rsidRPr="00D47F63">
              <w:t>Валерий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D47F63" w:rsidP="00082762">
            <w:r>
              <w:t>п</w:t>
            </w:r>
            <w:r w:rsidR="00AF4783">
              <w:t xml:space="preserve">омощник главы </w:t>
            </w:r>
            <w:r>
              <w:t xml:space="preserve">администрации </w:t>
            </w:r>
            <w:r w:rsidR="00AF4783">
              <w:t xml:space="preserve">по моб. работе и </w:t>
            </w:r>
            <w:r w:rsidR="00AF4783">
              <w:lastRenderedPageBreak/>
              <w:t>секретному делопроизводству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D47F63" w:rsidP="00D47F63">
            <w:pPr>
              <w:jc w:val="center"/>
            </w:pPr>
            <w:r>
              <w:lastRenderedPageBreak/>
              <w:t>567780.95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63" w:rsidRPr="00D47F63" w:rsidRDefault="00082762" w:rsidP="00D47F63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t>Земельный</w:t>
            </w:r>
          </w:p>
          <w:p w:rsidR="00D47F63" w:rsidRPr="00D47F63" w:rsidRDefault="00082762" w:rsidP="00D47F63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t>участок</w:t>
            </w:r>
          </w:p>
          <w:p w:rsidR="00D47F63" w:rsidRPr="00D47F63" w:rsidRDefault="00D47F63" w:rsidP="00D47F63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t>под ИЖС</w:t>
            </w:r>
          </w:p>
          <w:p w:rsidR="00082762" w:rsidRPr="00D47F63" w:rsidRDefault="00082762" w:rsidP="00D47F63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lastRenderedPageBreak/>
              <w:t>(собственность)</w:t>
            </w:r>
          </w:p>
          <w:p w:rsidR="00082762" w:rsidRDefault="00082762" w:rsidP="00082762">
            <w:pPr>
              <w:rPr>
                <w:rStyle w:val="a4"/>
              </w:rPr>
            </w:pPr>
          </w:p>
          <w:p w:rsidR="00082762" w:rsidRPr="00D47F63" w:rsidRDefault="00082762" w:rsidP="00D47F63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t>Жилой дом (собственность)</w:t>
            </w:r>
          </w:p>
          <w:p w:rsidR="00082762" w:rsidRDefault="00082762" w:rsidP="00082762">
            <w:pPr>
              <w:rPr>
                <w:rStyle w:val="a4"/>
              </w:rPr>
            </w:pPr>
          </w:p>
          <w:p w:rsidR="00D47F63" w:rsidRDefault="00082762" w:rsidP="00D47F63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t xml:space="preserve">Земельный </w:t>
            </w:r>
          </w:p>
          <w:p w:rsidR="00082762" w:rsidRPr="00D47F63" w:rsidRDefault="00082762" w:rsidP="00D47F63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t>участ</w:t>
            </w:r>
            <w:r w:rsidR="00D47F63" w:rsidRPr="00D47F63">
              <w:rPr>
                <w:rStyle w:val="a4"/>
                <w:b w:val="0"/>
              </w:rPr>
              <w:t>ок (безвозмездное пользование, бессрочное</w:t>
            </w:r>
            <w:r w:rsidRPr="00D47F63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D47F63" w:rsidRDefault="00D47F63" w:rsidP="00082762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lastRenderedPageBreak/>
              <w:t>543</w:t>
            </w:r>
          </w:p>
          <w:p w:rsidR="00082762" w:rsidRDefault="00082762" w:rsidP="00082762">
            <w:pPr>
              <w:jc w:val="center"/>
              <w:rPr>
                <w:rStyle w:val="a4"/>
              </w:rPr>
            </w:pPr>
          </w:p>
          <w:p w:rsidR="00082762" w:rsidRDefault="00082762" w:rsidP="00082762">
            <w:pPr>
              <w:jc w:val="center"/>
              <w:rPr>
                <w:rStyle w:val="a4"/>
              </w:rPr>
            </w:pPr>
          </w:p>
          <w:p w:rsidR="00082762" w:rsidRDefault="00082762" w:rsidP="00082762">
            <w:pPr>
              <w:jc w:val="center"/>
              <w:rPr>
                <w:rStyle w:val="a4"/>
              </w:rPr>
            </w:pPr>
          </w:p>
          <w:p w:rsidR="00082762" w:rsidRPr="00D47F63" w:rsidRDefault="00D47F63" w:rsidP="0008276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34.</w:t>
            </w:r>
            <w:r w:rsidR="00082762" w:rsidRPr="00D47F63">
              <w:rPr>
                <w:rStyle w:val="a4"/>
                <w:b w:val="0"/>
              </w:rPr>
              <w:t>5</w:t>
            </w:r>
          </w:p>
          <w:p w:rsidR="00082762" w:rsidRDefault="00082762" w:rsidP="00082762">
            <w:pPr>
              <w:jc w:val="center"/>
              <w:rPr>
                <w:rStyle w:val="a4"/>
              </w:rPr>
            </w:pPr>
          </w:p>
          <w:p w:rsidR="00082762" w:rsidRDefault="00082762" w:rsidP="00082762">
            <w:pPr>
              <w:jc w:val="center"/>
              <w:rPr>
                <w:rStyle w:val="a4"/>
              </w:rPr>
            </w:pPr>
          </w:p>
          <w:p w:rsidR="00082762" w:rsidRDefault="00082762" w:rsidP="00082762">
            <w:pPr>
              <w:jc w:val="center"/>
              <w:rPr>
                <w:rStyle w:val="a4"/>
              </w:rPr>
            </w:pPr>
          </w:p>
          <w:p w:rsidR="00082762" w:rsidRPr="00D47F63" w:rsidRDefault="00082762" w:rsidP="00082762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t>720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D47F63" w:rsidRDefault="00082762" w:rsidP="00082762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63" w:rsidRDefault="00D47F63" w:rsidP="00D47F63">
            <w:pPr>
              <w:jc w:val="center"/>
            </w:pPr>
            <w:r>
              <w:t>легковой</w:t>
            </w:r>
          </w:p>
          <w:p w:rsidR="00D47F63" w:rsidRDefault="00D47F63" w:rsidP="00D47F63">
            <w:pPr>
              <w:jc w:val="center"/>
            </w:pPr>
            <w:r>
              <w:t>автомобиль</w:t>
            </w:r>
          </w:p>
          <w:p w:rsidR="00D47F63" w:rsidRDefault="00082762" w:rsidP="00D47F63">
            <w:pPr>
              <w:jc w:val="center"/>
            </w:pPr>
            <w:r>
              <w:lastRenderedPageBreak/>
              <w:t>ЗАЗ «Шанс»</w:t>
            </w:r>
            <w:r w:rsidR="00D47F63"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D47F63">
                <w:t>2010 г</w:t>
              </w:r>
            </w:smartTag>
            <w:r w:rsidR="00D47F63">
              <w:t>.в.</w:t>
            </w:r>
          </w:p>
          <w:p w:rsidR="00082762" w:rsidRDefault="00D47F63" w:rsidP="00D47F63">
            <w:pPr>
              <w:jc w:val="center"/>
            </w:pPr>
            <w:r>
              <w:t>(собственность</w:t>
            </w:r>
            <w:r w:rsidR="00082762">
              <w:t>)</w:t>
            </w:r>
          </w:p>
          <w:p w:rsidR="00082762" w:rsidRDefault="00082762" w:rsidP="00D47F63">
            <w:pPr>
              <w:jc w:val="center"/>
            </w:pPr>
          </w:p>
          <w:p w:rsidR="00082762" w:rsidRDefault="009220DC" w:rsidP="009220DC">
            <w:pPr>
              <w:jc w:val="center"/>
            </w:pPr>
            <w:r>
              <w:t>м</w:t>
            </w:r>
            <w:r w:rsidR="00082762">
              <w:t>отороллер «Муравей»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t>1993 г</w:t>
              </w:r>
            </w:smartTag>
            <w:r>
              <w:t>.в. (собственность</w:t>
            </w:r>
            <w:r w:rsidR="00082762">
              <w:t>)</w:t>
            </w:r>
          </w:p>
        </w:tc>
      </w:tr>
      <w:tr w:rsidR="0008276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241654" w:rsidRDefault="00082762" w:rsidP="00082762">
            <w:r w:rsidRPr="00241654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082762" w:rsidP="0008276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241654" w:rsidP="00241654">
            <w:pPr>
              <w:jc w:val="center"/>
            </w:pPr>
            <w:r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654" w:rsidRDefault="00241654" w:rsidP="0024165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</w:t>
            </w:r>
            <w:r w:rsidRPr="00D47F63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241654" w:rsidRDefault="00241654" w:rsidP="00241654">
            <w:pPr>
              <w:jc w:val="center"/>
              <w:rPr>
                <w:rStyle w:val="a4"/>
                <w:b w:val="0"/>
              </w:rPr>
            </w:pPr>
          </w:p>
          <w:p w:rsidR="00241654" w:rsidRDefault="00241654" w:rsidP="00241654">
            <w:pPr>
              <w:jc w:val="center"/>
              <w:rPr>
                <w:rStyle w:val="a4"/>
                <w:b w:val="0"/>
              </w:rPr>
            </w:pPr>
            <w:r w:rsidRPr="00D47F63">
              <w:rPr>
                <w:rStyle w:val="a4"/>
                <w:b w:val="0"/>
              </w:rPr>
              <w:t>Земельный</w:t>
            </w:r>
          </w:p>
          <w:p w:rsidR="00082762" w:rsidRDefault="00241654" w:rsidP="00241654">
            <w:pPr>
              <w:jc w:val="center"/>
              <w:rPr>
                <w:rStyle w:val="a4"/>
              </w:rPr>
            </w:pPr>
            <w:r w:rsidRPr="00D47F63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241654" w:rsidRDefault="00241654" w:rsidP="00082762">
            <w:pPr>
              <w:jc w:val="center"/>
              <w:rPr>
                <w:rStyle w:val="a4"/>
                <w:b w:val="0"/>
              </w:rPr>
            </w:pPr>
            <w:r w:rsidRPr="00241654">
              <w:rPr>
                <w:rStyle w:val="a4"/>
                <w:b w:val="0"/>
              </w:rPr>
              <w:t>34.</w:t>
            </w:r>
            <w:r w:rsidR="00082762" w:rsidRPr="00241654">
              <w:rPr>
                <w:rStyle w:val="a4"/>
                <w:b w:val="0"/>
              </w:rPr>
              <w:t>5</w:t>
            </w:r>
          </w:p>
          <w:p w:rsidR="00082762" w:rsidRPr="00241654" w:rsidRDefault="00082762" w:rsidP="00082762">
            <w:pPr>
              <w:jc w:val="center"/>
              <w:rPr>
                <w:rStyle w:val="a4"/>
                <w:b w:val="0"/>
              </w:rPr>
            </w:pPr>
          </w:p>
          <w:p w:rsidR="00082762" w:rsidRPr="00241654" w:rsidRDefault="00082762" w:rsidP="00082762">
            <w:pPr>
              <w:jc w:val="center"/>
              <w:rPr>
                <w:rStyle w:val="a4"/>
                <w:b w:val="0"/>
              </w:rPr>
            </w:pPr>
          </w:p>
          <w:p w:rsidR="00082762" w:rsidRPr="00241654" w:rsidRDefault="00082762" w:rsidP="00082762">
            <w:pPr>
              <w:jc w:val="center"/>
              <w:rPr>
                <w:rStyle w:val="a4"/>
                <w:b w:val="0"/>
              </w:rPr>
            </w:pPr>
          </w:p>
          <w:p w:rsidR="00082762" w:rsidRDefault="00082762" w:rsidP="00082762">
            <w:pPr>
              <w:jc w:val="center"/>
              <w:rPr>
                <w:rStyle w:val="a4"/>
              </w:rPr>
            </w:pPr>
            <w:r w:rsidRPr="00241654">
              <w:rPr>
                <w:rStyle w:val="a4"/>
                <w:b w:val="0"/>
              </w:rPr>
              <w:t>720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241654" w:rsidRDefault="00082762" w:rsidP="00082762">
            <w:pPr>
              <w:jc w:val="center"/>
              <w:rPr>
                <w:rStyle w:val="a4"/>
                <w:b w:val="0"/>
              </w:rPr>
            </w:pPr>
            <w:r w:rsidRPr="0024165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241654" w:rsidP="00241654">
            <w:pPr>
              <w:jc w:val="center"/>
            </w:pPr>
            <w:r>
              <w:t>-</w:t>
            </w:r>
          </w:p>
        </w:tc>
      </w:tr>
      <w:tr w:rsidR="00C6647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115402" w:rsidRDefault="00C66474" w:rsidP="00C66474">
            <w:proofErr w:type="spellStart"/>
            <w:r w:rsidRPr="00115402">
              <w:t>Богатыренко</w:t>
            </w:r>
            <w:proofErr w:type="spellEnd"/>
            <w:r w:rsidRPr="00115402">
              <w:t xml:space="preserve"> </w:t>
            </w:r>
          </w:p>
          <w:p w:rsidR="00C66474" w:rsidRPr="00115402" w:rsidRDefault="00C66474" w:rsidP="00C66474">
            <w:r w:rsidRPr="00115402">
              <w:t>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Default="00115402" w:rsidP="00C66474">
            <w:r>
              <w:t>г</w:t>
            </w:r>
            <w:r w:rsidR="00C66474">
              <w:t>лавный специалист сектора координации деятельности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Default="00115402" w:rsidP="00096460">
            <w:pPr>
              <w:jc w:val="center"/>
            </w:pPr>
            <w:r>
              <w:t>673057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EA6" w:rsidRPr="00DA6EA6" w:rsidRDefault="00C66474" w:rsidP="00DA6EA6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Земельный участок</w:t>
            </w:r>
          </w:p>
          <w:p w:rsidR="00C66474" w:rsidRPr="00DA6EA6" w:rsidRDefault="00C66474" w:rsidP="00DA6EA6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(долевая, 1/2)</w:t>
            </w:r>
          </w:p>
          <w:p w:rsidR="00C66474" w:rsidRPr="00DA6EA6" w:rsidRDefault="00C66474" w:rsidP="00DA6EA6">
            <w:pPr>
              <w:jc w:val="center"/>
              <w:rPr>
                <w:rStyle w:val="a4"/>
                <w:b w:val="0"/>
              </w:rPr>
            </w:pPr>
          </w:p>
          <w:p w:rsidR="00C66474" w:rsidRPr="00DA6EA6" w:rsidRDefault="00C66474" w:rsidP="00DA6EA6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Жилой дом (долевая, 1/2)</w:t>
            </w:r>
          </w:p>
          <w:p w:rsidR="00C66474" w:rsidRPr="00DA6EA6" w:rsidRDefault="00C66474" w:rsidP="00DA6EA6">
            <w:pPr>
              <w:jc w:val="center"/>
              <w:rPr>
                <w:rStyle w:val="a4"/>
                <w:b w:val="0"/>
              </w:rPr>
            </w:pPr>
          </w:p>
          <w:p w:rsidR="00C66474" w:rsidRPr="00DA6EA6" w:rsidRDefault="00C66474" w:rsidP="00DA6EA6">
            <w:pPr>
              <w:jc w:val="center"/>
              <w:rPr>
                <w:rStyle w:val="a4"/>
                <w:b w:val="0"/>
              </w:rPr>
            </w:pPr>
          </w:p>
          <w:p w:rsidR="00C66474" w:rsidRDefault="00C66474" w:rsidP="00DA6EA6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Квартира (собственность)</w:t>
            </w:r>
          </w:p>
          <w:p w:rsidR="00DA6EA6" w:rsidRDefault="00DA6EA6" w:rsidP="00DA6EA6">
            <w:pPr>
              <w:jc w:val="center"/>
              <w:rPr>
                <w:rStyle w:val="a4"/>
                <w:b w:val="0"/>
              </w:rPr>
            </w:pPr>
          </w:p>
          <w:p w:rsidR="00DA6EA6" w:rsidRDefault="00DA6EA6" w:rsidP="00DA6EA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 xml:space="preserve">½ земельного </w:t>
            </w:r>
            <w:proofErr w:type="gramStart"/>
            <w:r>
              <w:rPr>
                <w:rStyle w:val="a4"/>
                <w:b w:val="0"/>
              </w:rPr>
              <w:t>участка  (</w:t>
            </w:r>
            <w:proofErr w:type="gramEnd"/>
            <w:r>
              <w:rPr>
                <w:rStyle w:val="a4"/>
                <w:b w:val="0"/>
              </w:rPr>
              <w:t xml:space="preserve">безвозмездное пользование, </w:t>
            </w:r>
          </w:p>
          <w:p w:rsidR="00DA6EA6" w:rsidRDefault="00DA6EA6" w:rsidP="00DA6EA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бессрочное)</w:t>
            </w:r>
          </w:p>
          <w:p w:rsidR="00DA6EA6" w:rsidRDefault="00DA6EA6" w:rsidP="00DA6EA6">
            <w:pPr>
              <w:jc w:val="center"/>
              <w:rPr>
                <w:rStyle w:val="a4"/>
                <w:b w:val="0"/>
              </w:rPr>
            </w:pPr>
          </w:p>
          <w:p w:rsidR="009F7ADB" w:rsidRDefault="009F7ADB" w:rsidP="00DA6EA6">
            <w:pPr>
              <w:jc w:val="center"/>
              <w:rPr>
                <w:rStyle w:val="a4"/>
                <w:b w:val="0"/>
              </w:rPr>
            </w:pPr>
          </w:p>
          <w:p w:rsidR="009F7ADB" w:rsidRDefault="00DA6EA6" w:rsidP="00DA6EA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жилого дома</w:t>
            </w:r>
          </w:p>
          <w:p w:rsidR="00DA6EA6" w:rsidRDefault="009F7ADB" w:rsidP="00DA6EA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="00DA6EA6">
              <w:rPr>
                <w:rStyle w:val="a4"/>
                <w:b w:val="0"/>
              </w:rPr>
              <w:t xml:space="preserve">безвозмездное пользование, </w:t>
            </w:r>
          </w:p>
          <w:p w:rsidR="00DA6EA6" w:rsidRDefault="00DA6EA6" w:rsidP="00DA6EA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бессрочное)</w:t>
            </w:r>
          </w:p>
          <w:p w:rsidR="00DA6EA6" w:rsidRPr="00DA6EA6" w:rsidRDefault="00DA6EA6" w:rsidP="009F7ADB">
            <w:pPr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DA6EA6" w:rsidRDefault="00C66474" w:rsidP="00DA6EA6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lastRenderedPageBreak/>
              <w:t>840</w:t>
            </w:r>
          </w:p>
          <w:p w:rsidR="00C66474" w:rsidRPr="00DA6EA6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C66474" w:rsidRPr="00DA6EA6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9F7ADB" w:rsidRDefault="009F7ADB" w:rsidP="00DA6EA6">
            <w:pPr>
              <w:jc w:val="center"/>
              <w:rPr>
                <w:rStyle w:val="a4"/>
                <w:b w:val="0"/>
              </w:rPr>
            </w:pPr>
          </w:p>
          <w:p w:rsidR="00C66474" w:rsidRPr="00DA6EA6" w:rsidRDefault="00C66474" w:rsidP="00DA6EA6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88,2</w:t>
            </w:r>
          </w:p>
          <w:p w:rsidR="00C66474" w:rsidRPr="00DA6EA6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C66474" w:rsidRPr="00DA6EA6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C66474" w:rsidRPr="00DA6EA6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C66474" w:rsidRDefault="00C66474" w:rsidP="00C66474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51,7</w:t>
            </w:r>
          </w:p>
          <w:p w:rsidR="00DA6EA6" w:rsidRDefault="00DA6EA6" w:rsidP="00C66474">
            <w:pPr>
              <w:jc w:val="center"/>
              <w:rPr>
                <w:rStyle w:val="a4"/>
                <w:b w:val="0"/>
              </w:rPr>
            </w:pPr>
          </w:p>
          <w:p w:rsidR="00DA6EA6" w:rsidRDefault="00DA6EA6" w:rsidP="00C66474">
            <w:pPr>
              <w:jc w:val="center"/>
              <w:rPr>
                <w:rStyle w:val="a4"/>
                <w:b w:val="0"/>
              </w:rPr>
            </w:pPr>
          </w:p>
          <w:p w:rsidR="00DA6EA6" w:rsidRPr="00DA6EA6" w:rsidRDefault="00DA6EA6" w:rsidP="00C6647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840</w:t>
            </w:r>
          </w:p>
          <w:p w:rsidR="00C66474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9F7ADB" w:rsidRDefault="009F7ADB" w:rsidP="00C66474">
            <w:pPr>
              <w:jc w:val="center"/>
              <w:rPr>
                <w:rStyle w:val="a4"/>
                <w:b w:val="0"/>
              </w:rPr>
            </w:pPr>
          </w:p>
          <w:p w:rsidR="009F7ADB" w:rsidRDefault="009F7ADB" w:rsidP="00C66474">
            <w:pPr>
              <w:jc w:val="center"/>
              <w:rPr>
                <w:rStyle w:val="a4"/>
                <w:b w:val="0"/>
              </w:rPr>
            </w:pPr>
          </w:p>
          <w:p w:rsidR="009F7ADB" w:rsidRDefault="009F7ADB" w:rsidP="00C66474">
            <w:pPr>
              <w:jc w:val="center"/>
              <w:rPr>
                <w:rStyle w:val="a4"/>
                <w:b w:val="0"/>
              </w:rPr>
            </w:pPr>
          </w:p>
          <w:p w:rsidR="009F7ADB" w:rsidRDefault="009F7ADB" w:rsidP="00C66474">
            <w:pPr>
              <w:jc w:val="center"/>
              <w:rPr>
                <w:rStyle w:val="a4"/>
                <w:b w:val="0"/>
              </w:rPr>
            </w:pPr>
          </w:p>
          <w:p w:rsidR="009F7ADB" w:rsidRDefault="009F7ADB" w:rsidP="00C66474">
            <w:pPr>
              <w:jc w:val="center"/>
              <w:rPr>
                <w:rStyle w:val="a4"/>
                <w:b w:val="0"/>
              </w:rPr>
            </w:pPr>
          </w:p>
          <w:p w:rsidR="009F7ADB" w:rsidRPr="00DA6EA6" w:rsidRDefault="009F7ADB" w:rsidP="00C6647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88,2</w:t>
            </w:r>
          </w:p>
          <w:p w:rsidR="00C66474" w:rsidRPr="00DA6EA6" w:rsidRDefault="00C66474" w:rsidP="00C66474">
            <w:pPr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DA6EA6" w:rsidRDefault="00C66474" w:rsidP="00C66474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Default="00C66474" w:rsidP="00096460">
            <w:pPr>
              <w:jc w:val="center"/>
            </w:pPr>
            <w:r>
              <w:t>-</w:t>
            </w:r>
          </w:p>
        </w:tc>
      </w:tr>
      <w:tr w:rsidR="0009646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115402" w:rsidRDefault="00096460" w:rsidP="00C66474">
            <w:r w:rsidRPr="00115402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Default="00096460" w:rsidP="0009646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Default="00096460" w:rsidP="00096460">
            <w:pPr>
              <w:jc w:val="center"/>
            </w:pPr>
            <w:r>
              <w:t>139770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Земельный участок</w:t>
            </w: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(долевая, 1/2)</w:t>
            </w: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Жилой дом (долевая, 1/2)</w:t>
            </w: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½ земельного </w:t>
            </w:r>
            <w:proofErr w:type="gramStart"/>
            <w:r>
              <w:rPr>
                <w:rStyle w:val="a4"/>
                <w:b w:val="0"/>
              </w:rPr>
              <w:t>участка  (</w:t>
            </w:r>
            <w:proofErr w:type="gramEnd"/>
            <w:r>
              <w:rPr>
                <w:rStyle w:val="a4"/>
                <w:b w:val="0"/>
              </w:rPr>
              <w:t>безвозмездное пользование,</w:t>
            </w: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бессрочное)</w:t>
            </w: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жилого дома</w:t>
            </w: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(безвозмездное пользование, </w:t>
            </w: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бессрочное)</w:t>
            </w:r>
          </w:p>
          <w:p w:rsidR="00096460" w:rsidRPr="00DA6EA6" w:rsidRDefault="00096460" w:rsidP="00096460">
            <w:pPr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840</w:t>
            </w: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  <w:r w:rsidRPr="00DA6EA6">
              <w:rPr>
                <w:rStyle w:val="a4"/>
                <w:b w:val="0"/>
              </w:rPr>
              <w:t>88,2</w:t>
            </w: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840</w:t>
            </w: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A6EA6" w:rsidRDefault="00096460" w:rsidP="0009646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88,2</w:t>
            </w:r>
          </w:p>
          <w:p w:rsidR="00096460" w:rsidRPr="00DA6EA6" w:rsidRDefault="00096460" w:rsidP="00096460">
            <w:pPr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176252" w:rsidRDefault="00096460" w:rsidP="00C66474">
            <w:pPr>
              <w:jc w:val="center"/>
              <w:rPr>
                <w:rStyle w:val="a4"/>
                <w:b w:val="0"/>
              </w:rPr>
            </w:pPr>
            <w:r w:rsidRPr="00176252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2D3" w:rsidRDefault="00FD72D3" w:rsidP="00096460">
            <w:pPr>
              <w:jc w:val="center"/>
            </w:pPr>
            <w:r>
              <w:t xml:space="preserve">автобус, </w:t>
            </w:r>
          </w:p>
          <w:p w:rsidR="00FD72D3" w:rsidRDefault="00FD72D3" w:rsidP="00096460">
            <w:pPr>
              <w:jc w:val="center"/>
            </w:pPr>
            <w:r>
              <w:t xml:space="preserve">Икарус 256, </w:t>
            </w:r>
          </w:p>
          <w:p w:rsidR="00096460" w:rsidRDefault="00FD72D3" w:rsidP="00096460">
            <w:pPr>
              <w:jc w:val="center"/>
            </w:pPr>
            <w:smartTag w:uri="urn:schemas-microsoft-com:office:smarttags" w:element="metricconverter">
              <w:smartTagPr>
                <w:attr w:name="ProductID" w:val="1985 г"/>
              </w:smartTagPr>
              <w:r>
                <w:t>1985 г</w:t>
              </w:r>
            </w:smartTag>
            <w:r>
              <w:t>.в. (собственность)</w:t>
            </w:r>
          </w:p>
        </w:tc>
      </w:tr>
      <w:tr w:rsidR="00A04E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E9337E" w:rsidRDefault="00A04E68" w:rsidP="00A04E68">
            <w:r w:rsidRPr="00E9337E">
              <w:lastRenderedPageBreak/>
              <w:t>Вольных-</w:t>
            </w:r>
            <w:proofErr w:type="spellStart"/>
            <w:r w:rsidRPr="00E9337E">
              <w:t>Захарина</w:t>
            </w:r>
            <w:proofErr w:type="spellEnd"/>
            <w:r w:rsidRPr="00E9337E">
              <w:t xml:space="preserve"> 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E9337E" w:rsidP="00A04E68">
            <w:r>
              <w:t>г</w:t>
            </w:r>
            <w:r w:rsidR="00A04E68">
              <w:t>лавный специалист сектора координации деятельности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E9337E" w:rsidP="00E9337E">
            <w:pPr>
              <w:jc w:val="center"/>
            </w:pPr>
            <w:r>
              <w:t>374949.49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12" w:rsidRPr="00C35C12" w:rsidRDefault="00A04E68" w:rsidP="00C35C12">
            <w:pPr>
              <w:jc w:val="center"/>
              <w:rPr>
                <w:rStyle w:val="a4"/>
                <w:b w:val="0"/>
              </w:rPr>
            </w:pPr>
            <w:r w:rsidRPr="00C35C12">
              <w:rPr>
                <w:rStyle w:val="a4"/>
                <w:b w:val="0"/>
              </w:rPr>
              <w:t>Земельный участок</w:t>
            </w:r>
          </w:p>
          <w:p w:rsidR="00A04E68" w:rsidRPr="00C35C12" w:rsidRDefault="00A04E68" w:rsidP="00C35C12">
            <w:pPr>
              <w:jc w:val="center"/>
              <w:rPr>
                <w:rStyle w:val="a4"/>
                <w:b w:val="0"/>
              </w:rPr>
            </w:pPr>
            <w:r w:rsidRPr="00C35C12">
              <w:rPr>
                <w:rStyle w:val="a4"/>
                <w:b w:val="0"/>
              </w:rPr>
              <w:t>(долевая</w:t>
            </w:r>
            <w:r w:rsidR="00C35C12" w:rsidRPr="00C35C12">
              <w:rPr>
                <w:rStyle w:val="a4"/>
                <w:b w:val="0"/>
              </w:rPr>
              <w:t>, 1/2</w:t>
            </w:r>
            <w:r w:rsidRPr="00C35C12">
              <w:rPr>
                <w:rStyle w:val="a4"/>
                <w:b w:val="0"/>
              </w:rPr>
              <w:t>)</w:t>
            </w:r>
          </w:p>
          <w:p w:rsidR="00A04E68" w:rsidRPr="00C35C12" w:rsidRDefault="00A04E68" w:rsidP="00C35C12">
            <w:pPr>
              <w:jc w:val="center"/>
              <w:rPr>
                <w:rStyle w:val="a4"/>
                <w:b w:val="0"/>
              </w:rPr>
            </w:pPr>
          </w:p>
          <w:p w:rsidR="00A04E68" w:rsidRPr="00C35C12" w:rsidRDefault="00A04E68" w:rsidP="00C35C12">
            <w:pPr>
              <w:jc w:val="center"/>
              <w:rPr>
                <w:rStyle w:val="a4"/>
                <w:b w:val="0"/>
              </w:rPr>
            </w:pPr>
            <w:r w:rsidRPr="00C35C12">
              <w:rPr>
                <w:rStyle w:val="a4"/>
                <w:b w:val="0"/>
              </w:rPr>
              <w:t>Земельный участок (собственность)</w:t>
            </w:r>
          </w:p>
          <w:p w:rsidR="00A04E68" w:rsidRPr="00C35C12" w:rsidRDefault="00A04E68" w:rsidP="00A04E68">
            <w:pPr>
              <w:rPr>
                <w:rStyle w:val="a4"/>
                <w:b w:val="0"/>
              </w:rPr>
            </w:pPr>
          </w:p>
          <w:p w:rsidR="00A04E68" w:rsidRPr="00C35C12" w:rsidRDefault="00A04E68" w:rsidP="00C35C12">
            <w:pPr>
              <w:jc w:val="center"/>
              <w:rPr>
                <w:rStyle w:val="a4"/>
                <w:b w:val="0"/>
              </w:rPr>
            </w:pPr>
            <w:r w:rsidRPr="00C35C12">
              <w:rPr>
                <w:rStyle w:val="a4"/>
                <w:b w:val="0"/>
              </w:rPr>
              <w:t>Жилой дом (долевая</w:t>
            </w:r>
            <w:r w:rsidR="00C35C12">
              <w:rPr>
                <w:rStyle w:val="a4"/>
                <w:b w:val="0"/>
              </w:rPr>
              <w:t>, 1/2</w:t>
            </w:r>
            <w:r w:rsidRPr="00C35C12">
              <w:rPr>
                <w:rStyle w:val="a4"/>
                <w:b w:val="0"/>
              </w:rPr>
              <w:t>)</w:t>
            </w:r>
          </w:p>
          <w:p w:rsidR="00A04E68" w:rsidRPr="00C35C12" w:rsidRDefault="00A04E68" w:rsidP="00A04E68">
            <w:pPr>
              <w:rPr>
                <w:rStyle w:val="a4"/>
                <w:b w:val="0"/>
              </w:rPr>
            </w:pPr>
          </w:p>
          <w:p w:rsidR="00A04E68" w:rsidRPr="00C35C12" w:rsidRDefault="00A04E68" w:rsidP="00C35C12">
            <w:pPr>
              <w:jc w:val="center"/>
              <w:rPr>
                <w:rStyle w:val="a4"/>
                <w:b w:val="0"/>
              </w:rPr>
            </w:pPr>
            <w:r w:rsidRPr="00C35C12">
              <w:rPr>
                <w:rStyle w:val="a4"/>
                <w:b w:val="0"/>
              </w:rPr>
              <w:t>Квартира (собственность)</w:t>
            </w:r>
          </w:p>
          <w:p w:rsidR="00A04E68" w:rsidRPr="00C35C12" w:rsidRDefault="00A04E68" w:rsidP="00A04E68">
            <w:pPr>
              <w:rPr>
                <w:rStyle w:val="a4"/>
                <w:b w:val="0"/>
              </w:rPr>
            </w:pPr>
          </w:p>
          <w:p w:rsidR="00A04E68" w:rsidRPr="00C35C12" w:rsidRDefault="00A04E68" w:rsidP="00491244">
            <w:pPr>
              <w:jc w:val="center"/>
              <w:rPr>
                <w:rStyle w:val="a4"/>
                <w:b w:val="0"/>
              </w:rPr>
            </w:pPr>
            <w:r w:rsidRPr="00C35C12">
              <w:rPr>
                <w:rStyle w:val="a4"/>
                <w:b w:val="0"/>
              </w:rPr>
              <w:t>Гараж (собственность)</w:t>
            </w:r>
          </w:p>
          <w:p w:rsidR="00A04E68" w:rsidRPr="00C35C12" w:rsidRDefault="00A04E68" w:rsidP="00A04E6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C35C12" w:rsidRDefault="00A04E68" w:rsidP="00491244">
            <w:pPr>
              <w:jc w:val="center"/>
              <w:rPr>
                <w:rStyle w:val="a4"/>
                <w:b w:val="0"/>
              </w:rPr>
            </w:pPr>
            <w:r w:rsidRPr="00C35C12">
              <w:rPr>
                <w:rStyle w:val="a4"/>
                <w:b w:val="0"/>
              </w:rPr>
              <w:t>2500</w:t>
            </w:r>
          </w:p>
          <w:p w:rsidR="00A04E68" w:rsidRPr="00C35C12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C35C12" w:rsidRDefault="00491244" w:rsidP="0049124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</w:t>
            </w:r>
          </w:p>
          <w:p w:rsidR="00A04E68" w:rsidRPr="00C35C12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C35C12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C35C12" w:rsidRDefault="00491244" w:rsidP="0049124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29.9</w:t>
            </w:r>
          </w:p>
          <w:p w:rsidR="00A04E68" w:rsidRPr="00C35C12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C35C12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C35C12" w:rsidRDefault="00491244" w:rsidP="0049124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76.</w:t>
            </w:r>
            <w:r w:rsidR="00A04E68" w:rsidRPr="00C35C12">
              <w:rPr>
                <w:rStyle w:val="a4"/>
                <w:b w:val="0"/>
              </w:rPr>
              <w:t>4</w:t>
            </w:r>
          </w:p>
          <w:p w:rsidR="00A04E68" w:rsidRPr="00C35C12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C35C12" w:rsidRDefault="00491244" w:rsidP="0049124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27.</w:t>
            </w:r>
            <w:r w:rsidR="00A04E68" w:rsidRPr="00C35C12">
              <w:rPr>
                <w:rStyle w:val="a4"/>
                <w:b w:val="0"/>
              </w:rPr>
              <w:t>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E9337E" w:rsidRDefault="00A04E68" w:rsidP="00A04E68">
            <w:pPr>
              <w:jc w:val="center"/>
              <w:rPr>
                <w:rStyle w:val="a4"/>
                <w:b w:val="0"/>
              </w:rPr>
            </w:pPr>
            <w:r w:rsidRPr="00E9337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A04E68" w:rsidP="00E9337E">
            <w:pPr>
              <w:jc w:val="center"/>
            </w:pPr>
            <w:r>
              <w:t>-</w:t>
            </w:r>
          </w:p>
        </w:tc>
      </w:tr>
      <w:tr w:rsidR="00A04E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491244" w:rsidRDefault="00A04E68" w:rsidP="00A04E68">
            <w:r w:rsidRPr="00491244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A04E68" w:rsidP="00A04E68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491244" w:rsidP="00491244">
            <w:pPr>
              <w:jc w:val="center"/>
            </w:pPr>
            <w:r>
              <w:t>960827.92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33F" w:rsidRPr="00B4433F" w:rsidRDefault="00A04E68" w:rsidP="00B4433F">
            <w:pPr>
              <w:jc w:val="center"/>
              <w:rPr>
                <w:rStyle w:val="a4"/>
                <w:b w:val="0"/>
              </w:rPr>
            </w:pPr>
            <w:r w:rsidRPr="00B4433F">
              <w:rPr>
                <w:rStyle w:val="a4"/>
                <w:b w:val="0"/>
              </w:rPr>
              <w:t>Квартира (</w:t>
            </w:r>
            <w:r w:rsidR="00B4433F" w:rsidRPr="00B4433F">
              <w:rPr>
                <w:rStyle w:val="a4"/>
                <w:b w:val="0"/>
              </w:rPr>
              <w:t xml:space="preserve">безвозмездное </w:t>
            </w:r>
            <w:r w:rsidRPr="00B4433F">
              <w:rPr>
                <w:rStyle w:val="a4"/>
                <w:b w:val="0"/>
              </w:rPr>
              <w:t>пользование</w:t>
            </w:r>
            <w:r w:rsidR="00B4433F">
              <w:rPr>
                <w:rStyle w:val="a4"/>
                <w:b w:val="0"/>
              </w:rPr>
              <w:t>,</w:t>
            </w:r>
          </w:p>
          <w:p w:rsidR="00A04E68" w:rsidRDefault="00B4433F" w:rsidP="00B4433F">
            <w:pPr>
              <w:jc w:val="center"/>
              <w:rPr>
                <w:rStyle w:val="a4"/>
              </w:rPr>
            </w:pPr>
            <w:r w:rsidRPr="00B4433F">
              <w:rPr>
                <w:rStyle w:val="a4"/>
                <w:b w:val="0"/>
              </w:rPr>
              <w:t>бессрочное</w:t>
            </w:r>
            <w:r w:rsidR="00A04E68" w:rsidRPr="00B4433F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B4433F" w:rsidRDefault="00B4433F" w:rsidP="00B4433F">
            <w:pPr>
              <w:jc w:val="center"/>
            </w:pPr>
            <w:r>
              <w:t>76.</w:t>
            </w:r>
            <w:r w:rsidR="00A04E68" w:rsidRPr="00B4433F">
              <w:t>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491244" w:rsidRDefault="00A04E68" w:rsidP="00A04E68">
            <w:pPr>
              <w:jc w:val="center"/>
              <w:rPr>
                <w:rStyle w:val="a4"/>
                <w:b w:val="0"/>
              </w:rPr>
            </w:pPr>
            <w:r w:rsidRPr="0049124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244" w:rsidRDefault="00491244" w:rsidP="00491244">
            <w:pPr>
              <w:jc w:val="center"/>
            </w:pPr>
            <w:r>
              <w:t xml:space="preserve">легковой автомобиль Мицубиси </w:t>
            </w:r>
            <w:proofErr w:type="spellStart"/>
            <w:r>
              <w:t>Лансер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.и.</w:t>
            </w:r>
          </w:p>
          <w:p w:rsidR="00A04E68" w:rsidRDefault="00A04E68" w:rsidP="00491244">
            <w:pPr>
              <w:jc w:val="center"/>
            </w:pPr>
            <w:r>
              <w:t>(собственность)</w:t>
            </w:r>
          </w:p>
        </w:tc>
      </w:tr>
      <w:tr w:rsidR="00A04E6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112965" w:rsidRDefault="00112965" w:rsidP="00A04E68">
            <w:r w:rsidRPr="00112965">
              <w:t>н</w:t>
            </w:r>
            <w:r w:rsidR="00A04E68" w:rsidRPr="00112965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A04E68" w:rsidP="00A04E68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A04E68" w:rsidP="0011296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965" w:rsidRPr="00B4433F" w:rsidRDefault="00112965" w:rsidP="00112965">
            <w:pPr>
              <w:jc w:val="center"/>
              <w:rPr>
                <w:rStyle w:val="a4"/>
                <w:b w:val="0"/>
              </w:rPr>
            </w:pPr>
            <w:r w:rsidRPr="00B4433F">
              <w:rPr>
                <w:rStyle w:val="a4"/>
                <w:b w:val="0"/>
              </w:rPr>
              <w:t>Квартира (безвозмездное пользование</w:t>
            </w:r>
            <w:r>
              <w:rPr>
                <w:rStyle w:val="a4"/>
                <w:b w:val="0"/>
              </w:rPr>
              <w:t>,</w:t>
            </w:r>
          </w:p>
          <w:p w:rsidR="00A04E68" w:rsidRDefault="00112965" w:rsidP="00112965">
            <w:pPr>
              <w:jc w:val="center"/>
              <w:rPr>
                <w:rStyle w:val="a4"/>
              </w:rPr>
            </w:pPr>
            <w:r w:rsidRPr="00B4433F">
              <w:rPr>
                <w:rStyle w:val="a4"/>
                <w:b w:val="0"/>
              </w:rPr>
              <w:t>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112965" w:rsidRDefault="00112965" w:rsidP="00A04E6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76.</w:t>
            </w:r>
            <w:r w:rsidR="00A04E68" w:rsidRPr="00112965">
              <w:rPr>
                <w:rStyle w:val="a4"/>
                <w:b w:val="0"/>
              </w:rPr>
              <w:t>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112965" w:rsidRDefault="00A04E68" w:rsidP="00112965">
            <w:pPr>
              <w:jc w:val="center"/>
              <w:rPr>
                <w:rStyle w:val="a4"/>
                <w:b w:val="0"/>
              </w:rPr>
            </w:pPr>
            <w:r w:rsidRPr="0011296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112965" w:rsidRDefault="00A04E68" w:rsidP="00112965">
            <w:pPr>
              <w:jc w:val="center"/>
            </w:pPr>
            <w:r w:rsidRPr="00112965">
              <w:t>-</w:t>
            </w:r>
          </w:p>
        </w:tc>
      </w:tr>
      <w:tr w:rsidR="000E1BB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CE2A97" w:rsidRDefault="000E1BBB" w:rsidP="00A04E68">
            <w:proofErr w:type="spellStart"/>
            <w:r w:rsidRPr="00CE2A97">
              <w:t>Гальцова</w:t>
            </w:r>
            <w:proofErr w:type="spellEnd"/>
            <w:r w:rsidRPr="00CE2A97">
              <w:t xml:space="preserve"> </w:t>
            </w:r>
          </w:p>
          <w:p w:rsidR="000E1BBB" w:rsidRPr="00A04E68" w:rsidRDefault="000E1BBB" w:rsidP="00A04E68">
            <w:pPr>
              <w:rPr>
                <w:color w:val="FF6600"/>
              </w:rPr>
            </w:pPr>
            <w:r w:rsidRPr="00CE2A97">
              <w:t>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Default="00CE2A97" w:rsidP="00A04E68">
            <w:r>
              <w:t>начальник отдела информационного сопровождения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Default="00CE2A97" w:rsidP="00CE2A97">
            <w:pPr>
              <w:jc w:val="center"/>
            </w:pPr>
            <w:r>
              <w:t>644403.17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t>Земельный</w:t>
            </w: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t>участок</w:t>
            </w: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t>для ИЖС</w:t>
            </w:r>
          </w:p>
          <w:p w:rsidR="000E1BBB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t>(собственность)</w:t>
            </w: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t>Земельный</w:t>
            </w: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lastRenderedPageBreak/>
              <w:t>участок</w:t>
            </w: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t>для ИЖС</w:t>
            </w:r>
          </w:p>
          <w:p w:rsid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t>(собственность)</w:t>
            </w:r>
          </w:p>
          <w:p w:rsidR="00CE2A97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Default="00CE2A97" w:rsidP="00CE2A9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E2A97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563E3D" w:rsidRDefault="00CE2A97" w:rsidP="00CE2A9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</w:t>
            </w:r>
            <w:r w:rsidR="00563E3D">
              <w:rPr>
                <w:rStyle w:val="a4"/>
                <w:b w:val="0"/>
              </w:rPr>
              <w:t>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lastRenderedPageBreak/>
              <w:t>1000</w:t>
            </w: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Pr="00CE2A97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Default="00CE2A97" w:rsidP="00CE2A97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t>1000</w:t>
            </w:r>
          </w:p>
          <w:p w:rsidR="00563E3D" w:rsidRDefault="00563E3D" w:rsidP="00CE2A97">
            <w:pPr>
              <w:jc w:val="center"/>
              <w:rPr>
                <w:rStyle w:val="a4"/>
                <w:b w:val="0"/>
              </w:rPr>
            </w:pPr>
          </w:p>
          <w:p w:rsidR="00563E3D" w:rsidRDefault="00563E3D" w:rsidP="00CE2A97">
            <w:pPr>
              <w:jc w:val="center"/>
              <w:rPr>
                <w:rStyle w:val="a4"/>
                <w:b w:val="0"/>
              </w:rPr>
            </w:pPr>
          </w:p>
          <w:p w:rsidR="00563E3D" w:rsidRDefault="00563E3D" w:rsidP="00CE2A97">
            <w:pPr>
              <w:jc w:val="center"/>
              <w:rPr>
                <w:rStyle w:val="a4"/>
                <w:b w:val="0"/>
              </w:rPr>
            </w:pPr>
          </w:p>
          <w:p w:rsidR="00563E3D" w:rsidRPr="00563E3D" w:rsidRDefault="00563E3D" w:rsidP="00563E3D"/>
          <w:p w:rsidR="00563E3D" w:rsidRPr="00563E3D" w:rsidRDefault="00563E3D" w:rsidP="00563E3D"/>
          <w:p w:rsidR="00563E3D" w:rsidRDefault="00563E3D" w:rsidP="00563E3D"/>
          <w:p w:rsidR="00563E3D" w:rsidRDefault="00563E3D" w:rsidP="00563E3D">
            <w:pPr>
              <w:jc w:val="center"/>
            </w:pPr>
            <w:r>
              <w:t>91.8</w:t>
            </w:r>
          </w:p>
          <w:p w:rsidR="00563E3D" w:rsidRPr="00563E3D" w:rsidRDefault="00563E3D" w:rsidP="00563E3D">
            <w:pPr>
              <w:jc w:val="center"/>
            </w:pPr>
          </w:p>
          <w:p w:rsidR="00563E3D" w:rsidRPr="00563E3D" w:rsidRDefault="00563E3D" w:rsidP="00563E3D">
            <w:pPr>
              <w:jc w:val="center"/>
            </w:pPr>
          </w:p>
          <w:p w:rsidR="00563E3D" w:rsidRPr="00563E3D" w:rsidRDefault="00563E3D" w:rsidP="00563E3D">
            <w:pPr>
              <w:jc w:val="center"/>
            </w:pPr>
          </w:p>
          <w:p w:rsidR="00563E3D" w:rsidRDefault="00563E3D" w:rsidP="00563E3D">
            <w:pPr>
              <w:jc w:val="center"/>
            </w:pPr>
          </w:p>
          <w:p w:rsidR="00563E3D" w:rsidRPr="00563E3D" w:rsidRDefault="00563E3D" w:rsidP="00563E3D">
            <w:pPr>
              <w:jc w:val="center"/>
            </w:pPr>
            <w:r>
              <w:t>619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CE2A97" w:rsidRDefault="00CE2A97" w:rsidP="00A04E68">
            <w:pPr>
              <w:jc w:val="center"/>
              <w:rPr>
                <w:rStyle w:val="a4"/>
                <w:b w:val="0"/>
              </w:rPr>
            </w:pPr>
            <w:r w:rsidRPr="00CE2A97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Default="00CE2A97" w:rsidP="00CE2A97">
            <w:pPr>
              <w:jc w:val="center"/>
            </w:pPr>
            <w:r>
              <w:t>-</w:t>
            </w:r>
          </w:p>
        </w:tc>
      </w:tr>
      <w:tr w:rsidR="000E1BB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7F520E" w:rsidRDefault="000E1BBB" w:rsidP="00A04E68">
            <w:r w:rsidRPr="007F520E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Default="007F520E" w:rsidP="00A04E68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Default="007F520E" w:rsidP="007F520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Default="007F520E" w:rsidP="007F520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7F520E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Default="007F520E" w:rsidP="007F520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0E1BBB" w:rsidRDefault="007F520E" w:rsidP="007F520E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7F520E" w:rsidRDefault="007F520E" w:rsidP="00A04E68">
            <w:pPr>
              <w:jc w:val="center"/>
              <w:rPr>
                <w:rStyle w:val="a4"/>
                <w:b w:val="0"/>
              </w:rPr>
            </w:pPr>
            <w:r w:rsidRPr="007F520E">
              <w:rPr>
                <w:rStyle w:val="a4"/>
                <w:b w:val="0"/>
              </w:rPr>
              <w:t>91.8</w:t>
            </w:r>
          </w:p>
          <w:p w:rsidR="007F520E" w:rsidRPr="007F520E" w:rsidRDefault="007F520E" w:rsidP="00A04E68">
            <w:pPr>
              <w:jc w:val="center"/>
              <w:rPr>
                <w:rStyle w:val="a4"/>
                <w:b w:val="0"/>
              </w:rPr>
            </w:pPr>
          </w:p>
          <w:p w:rsidR="007F520E" w:rsidRPr="007F520E" w:rsidRDefault="007F520E" w:rsidP="00A04E68">
            <w:pPr>
              <w:jc w:val="center"/>
              <w:rPr>
                <w:rStyle w:val="a4"/>
                <w:b w:val="0"/>
              </w:rPr>
            </w:pPr>
          </w:p>
          <w:p w:rsidR="007F520E" w:rsidRPr="007F520E" w:rsidRDefault="007F520E" w:rsidP="00A04E68">
            <w:pPr>
              <w:jc w:val="center"/>
              <w:rPr>
                <w:rStyle w:val="a4"/>
                <w:b w:val="0"/>
              </w:rPr>
            </w:pPr>
          </w:p>
          <w:p w:rsidR="007F520E" w:rsidRPr="007F520E" w:rsidRDefault="007F520E" w:rsidP="00A04E68">
            <w:pPr>
              <w:jc w:val="center"/>
              <w:rPr>
                <w:rStyle w:val="a4"/>
                <w:b w:val="0"/>
              </w:rPr>
            </w:pPr>
          </w:p>
          <w:p w:rsidR="007F520E" w:rsidRDefault="007F520E" w:rsidP="00A04E68">
            <w:pPr>
              <w:jc w:val="center"/>
              <w:rPr>
                <w:rStyle w:val="a4"/>
              </w:rPr>
            </w:pPr>
            <w:r w:rsidRPr="007F520E">
              <w:rPr>
                <w:rStyle w:val="a4"/>
                <w:b w:val="0"/>
              </w:rPr>
              <w:t>619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7F520E" w:rsidRDefault="007F520E" w:rsidP="00A04E68">
            <w:pPr>
              <w:jc w:val="center"/>
              <w:rPr>
                <w:rStyle w:val="a4"/>
                <w:b w:val="0"/>
              </w:rPr>
            </w:pPr>
            <w:r w:rsidRPr="007F520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Default="007F520E" w:rsidP="007F520E">
            <w:pPr>
              <w:jc w:val="center"/>
            </w:pPr>
            <w:r>
              <w:t>-</w:t>
            </w:r>
          </w:p>
        </w:tc>
      </w:tr>
      <w:tr w:rsidR="007F520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7F520E" w:rsidRDefault="007F520E" w:rsidP="00A04E68">
            <w:r w:rsidRPr="007F520E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Default="007F520E" w:rsidP="00A04E68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Default="007F520E" w:rsidP="007F520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Default="007F520E" w:rsidP="007F520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7F520E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Default="007F520E" w:rsidP="007F520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7F520E" w:rsidRDefault="007F520E" w:rsidP="007F520E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lastRenderedPageBreak/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7F520E" w:rsidRDefault="007F520E" w:rsidP="007F520E">
            <w:pPr>
              <w:jc w:val="center"/>
              <w:rPr>
                <w:rStyle w:val="a4"/>
                <w:b w:val="0"/>
              </w:rPr>
            </w:pPr>
            <w:r w:rsidRPr="007F520E">
              <w:rPr>
                <w:rStyle w:val="a4"/>
                <w:b w:val="0"/>
              </w:rPr>
              <w:lastRenderedPageBreak/>
              <w:t>91.8</w:t>
            </w:r>
          </w:p>
          <w:p w:rsidR="007F520E" w:rsidRPr="007F520E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Pr="007F520E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Pr="007F520E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Pr="007F520E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Default="007F520E" w:rsidP="007F520E">
            <w:pPr>
              <w:jc w:val="center"/>
              <w:rPr>
                <w:rStyle w:val="a4"/>
              </w:rPr>
            </w:pPr>
            <w:r w:rsidRPr="007F520E">
              <w:rPr>
                <w:rStyle w:val="a4"/>
                <w:b w:val="0"/>
              </w:rPr>
              <w:t>619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7F520E" w:rsidRDefault="007F520E" w:rsidP="00A04E68">
            <w:pPr>
              <w:jc w:val="center"/>
              <w:rPr>
                <w:rStyle w:val="a4"/>
                <w:b w:val="0"/>
              </w:rPr>
            </w:pPr>
            <w:r w:rsidRPr="007F520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Default="007F520E" w:rsidP="007F520E">
            <w:pPr>
              <w:jc w:val="center"/>
            </w:pPr>
            <w:r>
              <w:t>-</w:t>
            </w:r>
          </w:p>
        </w:tc>
      </w:tr>
      <w:tr w:rsidR="00E57F7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4D259C" w:rsidRDefault="00E57F7D" w:rsidP="00E57F7D">
            <w:r w:rsidRPr="004D259C">
              <w:lastRenderedPageBreak/>
              <w:t xml:space="preserve">Ельцова </w:t>
            </w:r>
          </w:p>
          <w:p w:rsidR="00E57F7D" w:rsidRPr="00E57F7D" w:rsidRDefault="00E57F7D" w:rsidP="00E57F7D">
            <w:pPr>
              <w:rPr>
                <w:color w:val="FF6600"/>
              </w:rPr>
            </w:pPr>
            <w:r w:rsidRPr="004D259C">
              <w:t>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59C" w:rsidRDefault="004D259C" w:rsidP="004D259C">
            <w:r>
              <w:t>главный специалист отдела информационного сопровождения</w:t>
            </w:r>
          </w:p>
          <w:p w:rsidR="004D259C" w:rsidRDefault="004D259C" w:rsidP="004D259C">
            <w:r>
              <w:t>деятельности</w:t>
            </w:r>
            <w:r w:rsidR="00E57F7D">
              <w:t xml:space="preserve"> </w:t>
            </w:r>
          </w:p>
          <w:p w:rsidR="00E57F7D" w:rsidRDefault="00E57F7D" w:rsidP="004D259C">
            <w:r>
              <w:t>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Default="004D259C" w:rsidP="004D259C">
            <w:pPr>
              <w:jc w:val="center"/>
            </w:pPr>
            <w:r>
              <w:t>1379032.44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59C" w:rsidRPr="00FC5F99" w:rsidRDefault="004D259C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Квартира</w:t>
            </w:r>
          </w:p>
          <w:p w:rsidR="004D259C" w:rsidRPr="00FC5F99" w:rsidRDefault="004D259C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(общая</w:t>
            </w:r>
          </w:p>
          <w:p w:rsidR="00E57F7D" w:rsidRPr="00FC5F99" w:rsidRDefault="004D259C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долевая, 1/2</w:t>
            </w:r>
            <w:r w:rsidR="00E57F7D" w:rsidRPr="00FC5F99">
              <w:rPr>
                <w:rStyle w:val="a4"/>
                <w:b w:val="0"/>
              </w:rPr>
              <w:t>)</w:t>
            </w:r>
          </w:p>
          <w:p w:rsidR="004D259C" w:rsidRPr="00FC5F99" w:rsidRDefault="004D259C" w:rsidP="00FC5F99">
            <w:pPr>
              <w:jc w:val="center"/>
              <w:rPr>
                <w:rStyle w:val="a4"/>
                <w:b w:val="0"/>
              </w:rPr>
            </w:pPr>
          </w:p>
          <w:p w:rsidR="00FC5F99" w:rsidRDefault="004D259C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 xml:space="preserve">Земельный </w:t>
            </w:r>
          </w:p>
          <w:p w:rsidR="001008F5" w:rsidRDefault="004D259C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 xml:space="preserve">участок </w:t>
            </w:r>
          </w:p>
          <w:p w:rsidR="001008F5" w:rsidRDefault="004D259C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 xml:space="preserve">для </w:t>
            </w:r>
          </w:p>
          <w:p w:rsidR="00FC5F99" w:rsidRDefault="004D259C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 xml:space="preserve">эксплуатации </w:t>
            </w:r>
            <w:proofErr w:type="spellStart"/>
            <w:r w:rsidRPr="00FC5F99">
              <w:rPr>
                <w:rStyle w:val="a4"/>
                <w:b w:val="0"/>
              </w:rPr>
              <w:t>многоквар</w:t>
            </w:r>
            <w:proofErr w:type="spellEnd"/>
            <w:r w:rsidR="00FC5F99" w:rsidRPr="00FC5F99">
              <w:rPr>
                <w:rStyle w:val="a4"/>
                <w:b w:val="0"/>
              </w:rPr>
              <w:t>-</w:t>
            </w:r>
          </w:p>
          <w:p w:rsidR="00FC5F99" w:rsidRDefault="004D259C" w:rsidP="00FC5F99">
            <w:pPr>
              <w:jc w:val="center"/>
              <w:rPr>
                <w:rStyle w:val="a4"/>
                <w:b w:val="0"/>
              </w:rPr>
            </w:pPr>
            <w:proofErr w:type="spellStart"/>
            <w:r w:rsidRPr="00FC5F99">
              <w:rPr>
                <w:rStyle w:val="a4"/>
                <w:b w:val="0"/>
              </w:rPr>
              <w:t>тирного</w:t>
            </w:r>
            <w:proofErr w:type="spellEnd"/>
            <w:r w:rsidRPr="00FC5F99">
              <w:rPr>
                <w:rStyle w:val="a4"/>
                <w:b w:val="0"/>
              </w:rPr>
              <w:t xml:space="preserve"> жилого дома</w:t>
            </w:r>
          </w:p>
          <w:p w:rsidR="00FC5F99" w:rsidRDefault="00FC5F99" w:rsidP="00FC5F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(общая </w:t>
            </w:r>
          </w:p>
          <w:p w:rsidR="004D259C" w:rsidRDefault="00FC5F99" w:rsidP="00FC5F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1/2)</w:t>
            </w: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6B1630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6B16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 частью, бессрочное)</w:t>
            </w:r>
          </w:p>
          <w:p w:rsidR="006B1630" w:rsidRDefault="006B1630" w:rsidP="006B1630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6B16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6B1630" w:rsidRPr="00FC5F99" w:rsidRDefault="006B1630" w:rsidP="006B16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 частью,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FC5F99" w:rsidRDefault="004D259C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94.4</w:t>
            </w:r>
          </w:p>
          <w:p w:rsidR="00FC5F99" w:rsidRPr="00FC5F99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FC5F99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FC5F99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FC5F99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FC5F99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Default="00FC5F99" w:rsidP="00FC5F99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200</w:t>
            </w: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Default="006B1630" w:rsidP="00FC5F9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94.4</w:t>
            </w:r>
          </w:p>
          <w:p w:rsidR="006B1630" w:rsidRPr="006B1630" w:rsidRDefault="006B1630" w:rsidP="006B1630"/>
          <w:p w:rsidR="006B1630" w:rsidRPr="006B1630" w:rsidRDefault="006B1630" w:rsidP="006B1630"/>
          <w:p w:rsidR="006B1630" w:rsidRPr="006B1630" w:rsidRDefault="006B1630" w:rsidP="006B1630"/>
          <w:p w:rsidR="006B1630" w:rsidRPr="006B1630" w:rsidRDefault="006B1630" w:rsidP="006B1630"/>
          <w:p w:rsidR="006B1630" w:rsidRPr="006B1630" w:rsidRDefault="006B1630" w:rsidP="006B1630"/>
          <w:p w:rsidR="006B1630" w:rsidRDefault="006B1630" w:rsidP="006B1630"/>
          <w:p w:rsidR="006B1630" w:rsidRPr="006B1630" w:rsidRDefault="006B1630" w:rsidP="006B1630">
            <w:pPr>
              <w:jc w:val="center"/>
            </w:pPr>
            <w:r>
              <w:t>200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4D259C" w:rsidRDefault="00E57F7D" w:rsidP="00E57F7D">
            <w:pPr>
              <w:jc w:val="center"/>
              <w:rPr>
                <w:rStyle w:val="a4"/>
                <w:b w:val="0"/>
              </w:rPr>
            </w:pPr>
            <w:r w:rsidRPr="004D259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Default="00E57F7D" w:rsidP="004D259C">
            <w:pPr>
              <w:jc w:val="center"/>
            </w:pPr>
            <w:r>
              <w:t>-</w:t>
            </w:r>
          </w:p>
        </w:tc>
      </w:tr>
      <w:tr w:rsidR="00F6174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F61748" w:rsidRDefault="00F61748" w:rsidP="00E57F7D">
            <w:r w:rsidRPr="00F61748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Default="00F61748" w:rsidP="00E57F7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Default="00F61748" w:rsidP="00F61748">
            <w:pPr>
              <w:jc w:val="center"/>
            </w:pPr>
            <w:r>
              <w:t>503542.73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Квартира</w:t>
            </w: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(общая</w:t>
            </w: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долевая, 1/2)</w:t>
            </w: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 xml:space="preserve">Земельный 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 xml:space="preserve">участок 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 xml:space="preserve">для 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 xml:space="preserve">эксплуатации </w:t>
            </w:r>
            <w:proofErr w:type="spellStart"/>
            <w:r w:rsidRPr="00FC5F99">
              <w:rPr>
                <w:rStyle w:val="a4"/>
                <w:b w:val="0"/>
              </w:rPr>
              <w:t>многоквар</w:t>
            </w:r>
            <w:proofErr w:type="spellEnd"/>
            <w:r w:rsidRPr="00FC5F99">
              <w:rPr>
                <w:rStyle w:val="a4"/>
                <w:b w:val="0"/>
              </w:rPr>
              <w:t>-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proofErr w:type="spellStart"/>
            <w:r w:rsidRPr="00FC5F99">
              <w:rPr>
                <w:rStyle w:val="a4"/>
                <w:b w:val="0"/>
              </w:rPr>
              <w:t>тирного</w:t>
            </w:r>
            <w:proofErr w:type="spellEnd"/>
            <w:r w:rsidRPr="00FC5F99">
              <w:rPr>
                <w:rStyle w:val="a4"/>
                <w:b w:val="0"/>
              </w:rPr>
              <w:t xml:space="preserve"> жилого дома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(общая 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1/2)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 частью, бессрочное)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 частью,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94.4</w:t>
            </w: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FC5F99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 w:rsidRPr="00FC5F99">
              <w:rPr>
                <w:rStyle w:val="a4"/>
                <w:b w:val="0"/>
              </w:rPr>
              <w:t>200</w:t>
            </w: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Default="00F61748" w:rsidP="006059C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94.4</w:t>
            </w:r>
          </w:p>
          <w:p w:rsidR="00F61748" w:rsidRPr="006B1630" w:rsidRDefault="00F61748" w:rsidP="006059CE"/>
          <w:p w:rsidR="00F61748" w:rsidRPr="006B1630" w:rsidRDefault="00F61748" w:rsidP="006059CE"/>
          <w:p w:rsidR="00F61748" w:rsidRPr="006B1630" w:rsidRDefault="00F61748" w:rsidP="006059CE"/>
          <w:p w:rsidR="00F61748" w:rsidRPr="006B1630" w:rsidRDefault="00F61748" w:rsidP="006059CE"/>
          <w:p w:rsidR="00F61748" w:rsidRPr="006B1630" w:rsidRDefault="00F61748" w:rsidP="006059CE"/>
          <w:p w:rsidR="00F61748" w:rsidRDefault="00F61748" w:rsidP="006059CE"/>
          <w:p w:rsidR="00F61748" w:rsidRPr="006B1630" w:rsidRDefault="00F61748" w:rsidP="006059CE">
            <w:pPr>
              <w:jc w:val="center"/>
            </w:pPr>
            <w:r>
              <w:t>200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F61748" w:rsidRDefault="00F61748" w:rsidP="00E57F7D">
            <w:pPr>
              <w:jc w:val="center"/>
              <w:rPr>
                <w:rStyle w:val="a4"/>
                <w:b w:val="0"/>
              </w:rPr>
            </w:pPr>
            <w:r w:rsidRPr="00F6174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Default="00F61748" w:rsidP="00F61748">
            <w:pPr>
              <w:jc w:val="center"/>
            </w:pPr>
            <w:r>
              <w:t>легковой</w:t>
            </w:r>
          </w:p>
          <w:p w:rsidR="00F61748" w:rsidRDefault="00F61748" w:rsidP="00F61748">
            <w:pPr>
              <w:jc w:val="center"/>
            </w:pPr>
            <w:r>
              <w:t>автомобиль</w:t>
            </w:r>
          </w:p>
          <w:p w:rsidR="00F61748" w:rsidRDefault="00F61748" w:rsidP="00F61748">
            <w:pPr>
              <w:jc w:val="center"/>
            </w:pPr>
            <w:r>
              <w:t xml:space="preserve">Лада Калина 111930,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.в.</w:t>
            </w:r>
          </w:p>
          <w:p w:rsidR="00F61748" w:rsidRDefault="00F61748" w:rsidP="00F61748">
            <w:pPr>
              <w:jc w:val="center"/>
            </w:pPr>
            <w:r>
              <w:t>(собственность)</w:t>
            </w:r>
          </w:p>
        </w:tc>
      </w:tr>
      <w:tr w:rsidR="00E57F7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403FF0" w:rsidRDefault="005B6869" w:rsidP="00E57F7D">
            <w:r w:rsidRPr="00403FF0">
              <w:t>н</w:t>
            </w:r>
            <w:r w:rsidR="00E57F7D" w:rsidRPr="00403FF0"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Default="00E57F7D" w:rsidP="00E57F7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Default="00E57F7D" w:rsidP="005B686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869" w:rsidRDefault="005B6869" w:rsidP="005B686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5B6869" w:rsidRDefault="005B6869" w:rsidP="005B6869">
            <w:pPr>
              <w:jc w:val="center"/>
              <w:rPr>
                <w:rStyle w:val="a4"/>
                <w:b w:val="0"/>
              </w:rPr>
            </w:pPr>
          </w:p>
          <w:p w:rsidR="005B6869" w:rsidRDefault="005B6869" w:rsidP="005B686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Земельный</w:t>
            </w:r>
          </w:p>
          <w:p w:rsidR="00E57F7D" w:rsidRDefault="005B6869" w:rsidP="005B6869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5B6869" w:rsidRDefault="005B6869" w:rsidP="00E57F7D">
            <w:pPr>
              <w:jc w:val="center"/>
              <w:rPr>
                <w:rStyle w:val="a4"/>
                <w:b w:val="0"/>
              </w:rPr>
            </w:pPr>
            <w:r w:rsidRPr="005B6869">
              <w:rPr>
                <w:rStyle w:val="a4"/>
                <w:b w:val="0"/>
              </w:rPr>
              <w:lastRenderedPageBreak/>
              <w:t>94.4</w:t>
            </w:r>
          </w:p>
          <w:p w:rsidR="005B6869" w:rsidRPr="005B6869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5B6869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5B6869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5B6869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5B6869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Default="005B6869" w:rsidP="00E57F7D">
            <w:pPr>
              <w:jc w:val="center"/>
              <w:rPr>
                <w:rStyle w:val="a4"/>
              </w:rPr>
            </w:pPr>
            <w:r w:rsidRPr="005B6869">
              <w:rPr>
                <w:rStyle w:val="a4"/>
                <w:b w:val="0"/>
              </w:rPr>
              <w:t>200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5B6869" w:rsidRDefault="00E57F7D" w:rsidP="00E57F7D">
            <w:pPr>
              <w:jc w:val="center"/>
              <w:rPr>
                <w:rStyle w:val="a4"/>
                <w:b w:val="0"/>
              </w:rPr>
            </w:pPr>
            <w:r w:rsidRPr="005B6869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Default="00E57F7D" w:rsidP="005B6869">
            <w:pPr>
              <w:jc w:val="center"/>
            </w:pPr>
            <w:r>
              <w:t>-</w:t>
            </w:r>
          </w:p>
        </w:tc>
      </w:tr>
      <w:tr w:rsidR="00403FF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403FF0" w:rsidRDefault="00403FF0" w:rsidP="00E57F7D">
            <w:r w:rsidRPr="00403FF0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Default="00403FF0" w:rsidP="00E57F7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Default="00403FF0" w:rsidP="00403FF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Default="00403FF0" w:rsidP="006059C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403FF0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Default="00403FF0" w:rsidP="006059C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403FF0" w:rsidRDefault="00403FF0" w:rsidP="006059CE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5B6869" w:rsidRDefault="00403FF0" w:rsidP="006059CE">
            <w:pPr>
              <w:jc w:val="center"/>
              <w:rPr>
                <w:rStyle w:val="a4"/>
                <w:b w:val="0"/>
              </w:rPr>
            </w:pPr>
            <w:r w:rsidRPr="005B6869">
              <w:rPr>
                <w:rStyle w:val="a4"/>
                <w:b w:val="0"/>
              </w:rPr>
              <w:t>94.4</w:t>
            </w:r>
          </w:p>
          <w:p w:rsidR="00403FF0" w:rsidRPr="005B6869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5B6869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5B6869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5B6869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5B6869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Default="00403FF0" w:rsidP="006059CE">
            <w:pPr>
              <w:jc w:val="center"/>
              <w:rPr>
                <w:rStyle w:val="a4"/>
              </w:rPr>
            </w:pPr>
            <w:r w:rsidRPr="005B6869">
              <w:rPr>
                <w:rStyle w:val="a4"/>
                <w:b w:val="0"/>
              </w:rPr>
              <w:t>200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403FF0" w:rsidRDefault="00403FF0" w:rsidP="00E57F7D">
            <w:pPr>
              <w:jc w:val="center"/>
              <w:rPr>
                <w:rStyle w:val="a4"/>
                <w:b w:val="0"/>
              </w:rPr>
            </w:pPr>
            <w:r w:rsidRPr="00403FF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Default="00403FF0" w:rsidP="00403FF0">
            <w:pPr>
              <w:jc w:val="center"/>
            </w:pPr>
            <w:r>
              <w:t>-</w:t>
            </w:r>
          </w:p>
        </w:tc>
      </w:tr>
      <w:tr w:rsidR="0064339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E6329C" w:rsidRDefault="00643395">
            <w:r w:rsidRPr="00E6329C">
              <w:t>Мирошниченко Виктор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Default="00643395">
            <w:r>
              <w:t>начальник управления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Default="00643395" w:rsidP="00E6329C">
            <w:pPr>
              <w:jc w:val="center"/>
            </w:pPr>
            <w:r>
              <w:t>706632.06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Default="00643395" w:rsidP="00643395">
            <w:pPr>
              <w:rPr>
                <w:rStyle w:val="a4"/>
              </w:rPr>
            </w:pPr>
          </w:p>
          <w:p w:rsidR="00643395" w:rsidRDefault="00643395" w:rsidP="00643395">
            <w:pPr>
              <w:rPr>
                <w:rStyle w:val="a4"/>
              </w:rPr>
            </w:pPr>
          </w:p>
          <w:p w:rsidR="00643395" w:rsidRDefault="00643395" w:rsidP="00643395">
            <w:pPr>
              <w:jc w:val="center"/>
              <w:rPr>
                <w:rStyle w:val="a4"/>
              </w:rPr>
            </w:pPr>
            <w:r w:rsidRPr="005C47E9">
              <w:rPr>
                <w:rStyle w:val="a4"/>
                <w:b w:val="0"/>
              </w:rPr>
              <w:t>Квартира (собственность</w:t>
            </w:r>
            <w:r>
              <w:rPr>
                <w:rStyle w:val="a4"/>
              </w:rPr>
              <w:t>)</w:t>
            </w:r>
          </w:p>
          <w:p w:rsidR="00643395" w:rsidRDefault="00643395" w:rsidP="00643395">
            <w:pPr>
              <w:rPr>
                <w:rStyle w:val="a4"/>
              </w:rPr>
            </w:pP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Жилой дом (собственность)</w:t>
            </w: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Default="00643395" w:rsidP="00643395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 xml:space="preserve">Земельный </w:t>
            </w: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участок</w:t>
            </w: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под ИЖС</w:t>
            </w: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(собственность)</w:t>
            </w:r>
          </w:p>
          <w:p w:rsidR="00643395" w:rsidRDefault="00643395" w:rsidP="00643395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67.74</w:t>
            </w: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162.2</w:t>
            </w: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5C47E9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Default="00643395" w:rsidP="00643395">
            <w:pPr>
              <w:jc w:val="center"/>
              <w:rPr>
                <w:rStyle w:val="a4"/>
              </w:rPr>
            </w:pPr>
            <w:r w:rsidRPr="005C47E9">
              <w:rPr>
                <w:rStyle w:val="a4"/>
                <w:b w:val="0"/>
              </w:rPr>
              <w:t>600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643395" w:rsidRDefault="00643395" w:rsidP="00E54856">
            <w:pPr>
              <w:jc w:val="center"/>
              <w:rPr>
                <w:rStyle w:val="a4"/>
                <w:b w:val="0"/>
              </w:rPr>
            </w:pPr>
            <w:r w:rsidRPr="0064339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Default="00B2091B" w:rsidP="00E6329C">
            <w:pPr>
              <w:jc w:val="center"/>
            </w:pPr>
            <w:r>
              <w:t>-</w:t>
            </w:r>
          </w:p>
        </w:tc>
      </w:tr>
      <w:tr w:rsidR="0064339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643395" w:rsidRDefault="00643395">
            <w:r w:rsidRPr="0064339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Default="0064339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Default="00643395" w:rsidP="00643395">
            <w:pPr>
              <w:jc w:val="center"/>
            </w:pPr>
            <w:r>
              <w:t>892572.27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t>Квартира (собственность)</w:t>
            </w: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lastRenderedPageBreak/>
              <w:t>Жилой дом (безвозмездное пользование, бессрочное)</w:t>
            </w: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t>Земельный участок под ИЖС</w:t>
            </w: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643395" w:rsidRDefault="00643395" w:rsidP="00643395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lastRenderedPageBreak/>
              <w:t>37.94</w:t>
            </w: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lastRenderedPageBreak/>
              <w:t>162.2</w:t>
            </w: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E577B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Default="00643395" w:rsidP="00643395">
            <w:pPr>
              <w:jc w:val="center"/>
              <w:rPr>
                <w:rStyle w:val="a4"/>
              </w:rPr>
            </w:pPr>
            <w:r w:rsidRPr="00E577B7">
              <w:rPr>
                <w:rStyle w:val="a4"/>
                <w:b w:val="0"/>
              </w:rPr>
              <w:t>600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643395" w:rsidRDefault="00643395" w:rsidP="00E54856">
            <w:pPr>
              <w:jc w:val="center"/>
              <w:rPr>
                <w:rStyle w:val="a4"/>
                <w:b w:val="0"/>
              </w:rPr>
            </w:pPr>
            <w:r w:rsidRPr="00643395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91B" w:rsidRDefault="00B2091B" w:rsidP="00B2091B">
            <w:pPr>
              <w:jc w:val="center"/>
            </w:pPr>
            <w:r>
              <w:t>легковой</w:t>
            </w:r>
          </w:p>
          <w:p w:rsidR="00B2091B" w:rsidRDefault="00B2091B" w:rsidP="00B2091B">
            <w:pPr>
              <w:jc w:val="center"/>
            </w:pPr>
            <w:r>
              <w:t>автомобиль</w:t>
            </w:r>
          </w:p>
          <w:p w:rsidR="00B2091B" w:rsidRDefault="00B2091B" w:rsidP="00B2091B">
            <w:pPr>
              <w:jc w:val="center"/>
            </w:pPr>
            <w:r w:rsidRPr="00595C0B">
              <w:t xml:space="preserve">Форд </w:t>
            </w:r>
            <w:r>
              <w:t>«Фокус»,</w:t>
            </w:r>
          </w:p>
          <w:p w:rsidR="00643395" w:rsidRDefault="00B2091B" w:rsidP="00B2091B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lastRenderedPageBreak/>
                <w:t>2012 г</w:t>
              </w:r>
            </w:smartTag>
            <w:r>
              <w:t>.в. (собственность)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9E" w:rsidRPr="00244B2C" w:rsidRDefault="0084659E">
            <w:r w:rsidRPr="00244B2C">
              <w:lastRenderedPageBreak/>
              <w:t xml:space="preserve">Рыбников </w:t>
            </w:r>
          </w:p>
          <w:p w:rsidR="002F4B3E" w:rsidRDefault="0084659E">
            <w:r w:rsidRPr="00244B2C">
              <w:t>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44B2C">
            <w:r>
              <w:t>н</w:t>
            </w:r>
            <w:r w:rsidR="002F4B3E">
              <w:t>ачальник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44B2C" w:rsidP="00244B2C">
            <w:pPr>
              <w:jc w:val="center"/>
            </w:pPr>
            <w:r>
              <w:t>716393.60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669A" w:rsidRDefault="00FF669A" w:rsidP="00941027">
            <w:pPr>
              <w:jc w:val="center"/>
              <w:rPr>
                <w:rStyle w:val="a4"/>
              </w:rPr>
            </w:pPr>
          </w:p>
          <w:p w:rsidR="00707ECD" w:rsidRPr="00707ECD" w:rsidRDefault="002F4B3E" w:rsidP="00941027">
            <w:pPr>
              <w:jc w:val="center"/>
              <w:rPr>
                <w:rStyle w:val="a4"/>
                <w:b w:val="0"/>
              </w:rPr>
            </w:pPr>
            <w:r w:rsidRPr="00707ECD">
              <w:rPr>
                <w:rStyle w:val="a4"/>
                <w:b w:val="0"/>
              </w:rPr>
              <w:t xml:space="preserve">Земельный участок </w:t>
            </w:r>
            <w:r w:rsidR="00707ECD" w:rsidRPr="00707ECD">
              <w:rPr>
                <w:rStyle w:val="a4"/>
                <w:b w:val="0"/>
              </w:rPr>
              <w:t>для ведения ЛПХ</w:t>
            </w:r>
          </w:p>
          <w:p w:rsidR="002F4B3E" w:rsidRPr="00707ECD" w:rsidRDefault="00707ECD" w:rsidP="00941027">
            <w:pPr>
              <w:jc w:val="center"/>
              <w:rPr>
                <w:rStyle w:val="a4"/>
                <w:b w:val="0"/>
              </w:rPr>
            </w:pPr>
            <w:r w:rsidRPr="00707ECD">
              <w:rPr>
                <w:rStyle w:val="a4"/>
                <w:b w:val="0"/>
              </w:rPr>
              <w:t>(общая долевая, 2/3</w:t>
            </w:r>
            <w:r w:rsidR="002F4B3E" w:rsidRPr="00707ECD">
              <w:rPr>
                <w:rStyle w:val="a4"/>
                <w:b w:val="0"/>
              </w:rPr>
              <w:t>)</w:t>
            </w:r>
          </w:p>
          <w:p w:rsidR="00707ECD" w:rsidRP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2F4B3E" w:rsidRDefault="00707ECD" w:rsidP="00941027">
            <w:pPr>
              <w:jc w:val="center"/>
              <w:rPr>
                <w:rStyle w:val="a4"/>
              </w:rPr>
            </w:pPr>
            <w:r w:rsidRPr="00707ECD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707ECD" w:rsidRDefault="00707ECD" w:rsidP="00941027">
            <w:pPr>
              <w:jc w:val="center"/>
              <w:rPr>
                <w:rStyle w:val="a4"/>
                <w:b w:val="0"/>
              </w:rPr>
            </w:pPr>
            <w:r w:rsidRPr="00707ECD">
              <w:rPr>
                <w:rStyle w:val="a4"/>
                <w:b w:val="0"/>
              </w:rPr>
              <w:t>1400</w:t>
            </w:r>
          </w:p>
          <w:p w:rsidR="00707ECD" w:rsidRP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707ECD" w:rsidRDefault="00707ECD" w:rsidP="00941027">
            <w:pPr>
              <w:jc w:val="center"/>
              <w:rPr>
                <w:rStyle w:val="a4"/>
                <w:b w:val="0"/>
              </w:rPr>
            </w:pPr>
            <w:r w:rsidRPr="00707ECD">
              <w:rPr>
                <w:rStyle w:val="a4"/>
                <w:b w:val="0"/>
              </w:rPr>
              <w:t>86.9</w:t>
            </w:r>
          </w:p>
          <w:p w:rsidR="00707ECD" w:rsidRP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Default="00707ECD" w:rsidP="00941027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244B2C" w:rsidRDefault="002F4B3E" w:rsidP="00E54856">
            <w:pPr>
              <w:jc w:val="center"/>
              <w:rPr>
                <w:rStyle w:val="a4"/>
                <w:b w:val="0"/>
              </w:rPr>
            </w:pPr>
            <w:r w:rsidRPr="00244B2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B2C" w:rsidRDefault="00244B2C" w:rsidP="00244B2C">
            <w:pPr>
              <w:jc w:val="center"/>
            </w:pPr>
            <w:r>
              <w:t>легковой</w:t>
            </w:r>
          </w:p>
          <w:p w:rsidR="002F4B3E" w:rsidRDefault="00244B2C" w:rsidP="00244B2C">
            <w:pPr>
              <w:jc w:val="center"/>
            </w:pPr>
            <w:r>
              <w:t>автомобиль</w:t>
            </w:r>
          </w:p>
          <w:p w:rsidR="00244B2C" w:rsidRPr="00244B2C" w:rsidRDefault="00244B2C" w:rsidP="00244B2C">
            <w:pPr>
              <w:jc w:val="center"/>
            </w:pPr>
            <w:r>
              <w:t xml:space="preserve">ДЭУ-NEXIA 1.6,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.в. (собственность)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23741" w:rsidRDefault="002F4B3E">
            <w:r w:rsidRPr="00123741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123741" w:rsidP="00123741">
            <w:pPr>
              <w:jc w:val="center"/>
            </w:pPr>
            <w:r>
              <w:t>103661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23741" w:rsidRDefault="00123741" w:rsidP="00941027">
            <w:pPr>
              <w:jc w:val="center"/>
              <w:rPr>
                <w:rStyle w:val="a4"/>
                <w:b w:val="0"/>
              </w:rPr>
            </w:pPr>
            <w:r w:rsidRPr="00123741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123741" w:rsidRPr="00123741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Default="00123741" w:rsidP="00941027">
            <w:pPr>
              <w:jc w:val="center"/>
              <w:rPr>
                <w:rStyle w:val="a4"/>
              </w:rPr>
            </w:pPr>
            <w:r w:rsidRPr="00123741">
              <w:rPr>
                <w:rStyle w:val="a4"/>
                <w:b w:val="0"/>
              </w:rPr>
              <w:t xml:space="preserve">Земельный участок для ведения ЛПХ (безвозмездное </w:t>
            </w:r>
            <w:r w:rsidRPr="00123741">
              <w:rPr>
                <w:rStyle w:val="a4"/>
                <w:b w:val="0"/>
              </w:rPr>
              <w:lastRenderedPageBreak/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23741" w:rsidRDefault="00123741" w:rsidP="00941027">
            <w:pPr>
              <w:jc w:val="center"/>
              <w:rPr>
                <w:rStyle w:val="a4"/>
                <w:b w:val="0"/>
              </w:rPr>
            </w:pPr>
            <w:r w:rsidRPr="00123741">
              <w:rPr>
                <w:rStyle w:val="a4"/>
                <w:b w:val="0"/>
              </w:rPr>
              <w:lastRenderedPageBreak/>
              <w:t>86.9</w:t>
            </w:r>
          </w:p>
          <w:p w:rsidR="00123741" w:rsidRPr="00123741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Pr="00123741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Pr="00123741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Pr="00123741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Default="00123741" w:rsidP="00941027">
            <w:pPr>
              <w:jc w:val="center"/>
              <w:rPr>
                <w:rStyle w:val="a4"/>
              </w:rPr>
            </w:pPr>
            <w:r w:rsidRPr="00123741">
              <w:rPr>
                <w:rStyle w:val="a4"/>
                <w:b w:val="0"/>
              </w:rPr>
              <w:t>1400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23741" w:rsidRDefault="002F4B3E" w:rsidP="00E54856">
            <w:pPr>
              <w:jc w:val="center"/>
              <w:rPr>
                <w:rStyle w:val="a4"/>
                <w:b w:val="0"/>
              </w:rPr>
            </w:pPr>
            <w:r w:rsidRPr="0012374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123741" w:rsidP="00123741">
            <w:pPr>
              <w:jc w:val="center"/>
            </w:pPr>
            <w:r>
              <w:t>-</w:t>
            </w:r>
          </w:p>
        </w:tc>
      </w:tr>
      <w:tr w:rsidR="00534FD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534FD5" w:rsidRDefault="00534FD5">
            <w:r w:rsidRPr="00534FD5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Default="00534FD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Default="00534FD5" w:rsidP="00534FD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  <w:r w:rsidRPr="00123741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Default="00534FD5" w:rsidP="00534FD5">
            <w:pPr>
              <w:jc w:val="center"/>
              <w:rPr>
                <w:rStyle w:val="a4"/>
              </w:rPr>
            </w:pPr>
            <w:r w:rsidRPr="00123741">
              <w:rPr>
                <w:rStyle w:val="a4"/>
                <w:b w:val="0"/>
              </w:rPr>
              <w:t>Земельный участок для ведения ЛПХ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  <w:r w:rsidRPr="00123741">
              <w:rPr>
                <w:rStyle w:val="a4"/>
                <w:b w:val="0"/>
              </w:rPr>
              <w:t>86.9</w:t>
            </w: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Default="00534FD5" w:rsidP="00534FD5">
            <w:pPr>
              <w:jc w:val="center"/>
              <w:rPr>
                <w:rStyle w:val="a4"/>
              </w:rPr>
            </w:pPr>
            <w:r w:rsidRPr="00123741">
              <w:rPr>
                <w:rStyle w:val="a4"/>
                <w:b w:val="0"/>
              </w:rPr>
              <w:t>1400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534FD5" w:rsidRDefault="00534FD5" w:rsidP="00E54856">
            <w:pPr>
              <w:jc w:val="center"/>
              <w:rPr>
                <w:rStyle w:val="a4"/>
                <w:b w:val="0"/>
              </w:rPr>
            </w:pPr>
            <w:r w:rsidRPr="00534FD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Default="00534FD5" w:rsidP="00534FD5">
            <w:pPr>
              <w:jc w:val="center"/>
            </w:pPr>
            <w:r>
              <w:t>-</w:t>
            </w:r>
          </w:p>
        </w:tc>
      </w:tr>
      <w:tr w:rsidR="00534FD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534FD5" w:rsidRDefault="00534FD5" w:rsidP="00941027">
            <w:r w:rsidRPr="00534FD5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Default="00534FD5" w:rsidP="00941027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Default="00534FD5" w:rsidP="00534FD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  <w:r w:rsidRPr="00123741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Default="00534FD5" w:rsidP="00534FD5">
            <w:pPr>
              <w:jc w:val="center"/>
              <w:rPr>
                <w:rStyle w:val="a4"/>
              </w:rPr>
            </w:pPr>
            <w:r w:rsidRPr="00123741">
              <w:rPr>
                <w:rStyle w:val="a4"/>
                <w:b w:val="0"/>
              </w:rPr>
              <w:t>Земельный участок для ведения ЛПХ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  <w:r w:rsidRPr="00123741">
              <w:rPr>
                <w:rStyle w:val="a4"/>
                <w:b w:val="0"/>
              </w:rPr>
              <w:t>86.9</w:t>
            </w: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123741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Default="00534FD5" w:rsidP="00534FD5">
            <w:pPr>
              <w:jc w:val="center"/>
              <w:rPr>
                <w:rStyle w:val="a4"/>
              </w:rPr>
            </w:pPr>
            <w:r w:rsidRPr="00123741">
              <w:rPr>
                <w:rStyle w:val="a4"/>
                <w:b w:val="0"/>
              </w:rPr>
              <w:t>1400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534FD5" w:rsidRDefault="00534FD5" w:rsidP="00941027">
            <w:pPr>
              <w:jc w:val="center"/>
              <w:rPr>
                <w:rStyle w:val="a4"/>
                <w:b w:val="0"/>
              </w:rPr>
            </w:pPr>
            <w:r w:rsidRPr="00534FD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Default="00534FD5" w:rsidP="00534FD5">
            <w:pPr>
              <w:jc w:val="center"/>
            </w:pPr>
            <w:r>
              <w:t>-</w:t>
            </w:r>
          </w:p>
        </w:tc>
      </w:tr>
      <w:tr w:rsidR="0007272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D81B5F" w:rsidRDefault="00220E95" w:rsidP="002506B6">
            <w:r w:rsidRPr="00D81B5F">
              <w:t xml:space="preserve">Клименко </w:t>
            </w:r>
          </w:p>
          <w:p w:rsidR="00220E95" w:rsidRPr="002A170B" w:rsidRDefault="00220E95" w:rsidP="002506B6">
            <w:pPr>
              <w:rPr>
                <w:color w:val="FF6600"/>
              </w:rPr>
            </w:pPr>
            <w:r w:rsidRPr="00D81B5F">
              <w:t>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Default="00D81B5F" w:rsidP="002506B6">
            <w:r>
              <w:t>н</w:t>
            </w:r>
            <w:r w:rsidR="00220E95">
              <w:t>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Default="00D81B5F" w:rsidP="00D81B5F">
            <w:pPr>
              <w:jc w:val="center"/>
            </w:pPr>
            <w:r>
              <w:t>735389.93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 xml:space="preserve">Земельный участок </w:t>
            </w:r>
            <w:r w:rsidR="00D81B5F" w:rsidRPr="00D81B5F">
              <w:rPr>
                <w:rStyle w:val="a4"/>
                <w:b w:val="0"/>
              </w:rPr>
              <w:t>для с/х производства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(долевая</w:t>
            </w:r>
            <w:r w:rsidR="00D81B5F" w:rsidRPr="00D81B5F">
              <w:rPr>
                <w:rStyle w:val="a4"/>
                <w:b w:val="0"/>
              </w:rPr>
              <w:t>, 427/36826</w:t>
            </w:r>
            <w:r w:rsidRPr="00D81B5F">
              <w:rPr>
                <w:rStyle w:val="a4"/>
                <w:b w:val="0"/>
              </w:rPr>
              <w:t>)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lastRenderedPageBreak/>
              <w:t>Земельный участок</w:t>
            </w:r>
            <w:r w:rsidR="00D81B5F" w:rsidRPr="00D81B5F">
              <w:rPr>
                <w:rStyle w:val="a4"/>
                <w:b w:val="0"/>
              </w:rPr>
              <w:t xml:space="preserve"> под пастбища, сенокосы</w:t>
            </w:r>
            <w:r w:rsidRPr="00D81B5F">
              <w:rPr>
                <w:rStyle w:val="a4"/>
                <w:b w:val="0"/>
              </w:rPr>
              <w:t xml:space="preserve"> 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(долевая</w:t>
            </w:r>
            <w:r w:rsidR="00D81B5F" w:rsidRPr="00D81B5F">
              <w:rPr>
                <w:rStyle w:val="a4"/>
                <w:b w:val="0"/>
              </w:rPr>
              <w:t>, 179/19190</w:t>
            </w:r>
            <w:r w:rsidRPr="00D81B5F">
              <w:rPr>
                <w:rStyle w:val="a4"/>
                <w:b w:val="0"/>
              </w:rPr>
              <w:t>)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Земельный участок</w:t>
            </w:r>
            <w:r w:rsidR="00D81B5F" w:rsidRPr="00D81B5F">
              <w:rPr>
                <w:rStyle w:val="a4"/>
                <w:b w:val="0"/>
              </w:rPr>
              <w:t>, огородный</w:t>
            </w:r>
            <w:r w:rsidRPr="00D81B5F">
              <w:rPr>
                <w:rStyle w:val="a4"/>
                <w:b w:val="0"/>
              </w:rPr>
              <w:t xml:space="preserve"> (собственность)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Жилой дом (собственность)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Квартира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lastRenderedPageBreak/>
              <w:t>3682600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D81B5F" w:rsidRPr="00D81B5F" w:rsidRDefault="00D81B5F" w:rsidP="002506B6">
            <w:pPr>
              <w:jc w:val="center"/>
              <w:rPr>
                <w:rStyle w:val="a4"/>
                <w:b w:val="0"/>
              </w:rPr>
            </w:pPr>
          </w:p>
          <w:p w:rsidR="00D81B5F" w:rsidRPr="00D81B5F" w:rsidRDefault="00D81B5F" w:rsidP="002506B6">
            <w:pPr>
              <w:jc w:val="center"/>
              <w:rPr>
                <w:rStyle w:val="a4"/>
                <w:b w:val="0"/>
              </w:rPr>
            </w:pPr>
          </w:p>
          <w:p w:rsidR="00D81B5F" w:rsidRPr="00D81B5F" w:rsidRDefault="00D81B5F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lastRenderedPageBreak/>
              <w:t>1919000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D81B5F" w:rsidRPr="00D81B5F" w:rsidRDefault="00D81B5F" w:rsidP="002506B6">
            <w:pPr>
              <w:jc w:val="center"/>
              <w:rPr>
                <w:rStyle w:val="a4"/>
                <w:b w:val="0"/>
              </w:rPr>
            </w:pPr>
          </w:p>
          <w:p w:rsidR="00D81B5F" w:rsidRPr="00D81B5F" w:rsidRDefault="00D81B5F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400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D81B5F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69.</w:t>
            </w:r>
            <w:r w:rsidR="00220E95" w:rsidRPr="00D81B5F">
              <w:rPr>
                <w:rStyle w:val="a4"/>
                <w:b w:val="0"/>
              </w:rPr>
              <w:t>8</w:t>
            </w: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</w:p>
          <w:p w:rsidR="00220E95" w:rsidRPr="00D81B5F" w:rsidRDefault="00D81B5F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t>48.</w:t>
            </w:r>
            <w:r w:rsidR="00220E95" w:rsidRPr="00D81B5F">
              <w:rPr>
                <w:rStyle w:val="a4"/>
                <w:b w:val="0"/>
              </w:rPr>
              <w:t>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D81B5F" w:rsidRDefault="00220E95" w:rsidP="002506B6">
            <w:pPr>
              <w:jc w:val="center"/>
              <w:rPr>
                <w:rStyle w:val="a4"/>
                <w:b w:val="0"/>
              </w:rPr>
            </w:pPr>
            <w:r w:rsidRPr="00D81B5F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B5F" w:rsidRDefault="00D81B5F" w:rsidP="00D81B5F">
            <w:pPr>
              <w:jc w:val="center"/>
            </w:pPr>
            <w:r>
              <w:t>легковой</w:t>
            </w:r>
          </w:p>
          <w:p w:rsidR="00D81B5F" w:rsidRDefault="00D81B5F" w:rsidP="00D81B5F">
            <w:pPr>
              <w:jc w:val="center"/>
            </w:pPr>
            <w:r>
              <w:t>автомобиль</w:t>
            </w:r>
          </w:p>
          <w:p w:rsidR="00D81B5F" w:rsidRDefault="00220E95" w:rsidP="00D81B5F">
            <w:pPr>
              <w:jc w:val="center"/>
            </w:pPr>
            <w:r>
              <w:t>ВАЗ 21074</w:t>
            </w:r>
            <w:r w:rsidR="00D81B5F">
              <w:t>,</w:t>
            </w:r>
          </w:p>
          <w:p w:rsidR="00D81B5F" w:rsidRDefault="00D81B5F" w:rsidP="00D81B5F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.в.</w:t>
            </w:r>
          </w:p>
          <w:p w:rsidR="00220E95" w:rsidRDefault="00220E95" w:rsidP="00D81B5F">
            <w:pPr>
              <w:jc w:val="center"/>
            </w:pPr>
            <w:r>
              <w:t>(собственность)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0094C" w:rsidRDefault="00220E95">
            <w:r w:rsidRPr="0040094C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20E9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40094C" w:rsidP="0040094C">
            <w:pPr>
              <w:jc w:val="center"/>
            </w:pPr>
            <w:r>
              <w:t>381815.1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E09C2" w:rsidRDefault="002F4B3E" w:rsidP="00365385">
            <w:pPr>
              <w:jc w:val="center"/>
              <w:rPr>
                <w:rStyle w:val="a4"/>
                <w:b w:val="0"/>
              </w:rPr>
            </w:pPr>
          </w:p>
          <w:p w:rsidR="001D75FD" w:rsidRPr="008E09C2" w:rsidRDefault="001D75FD" w:rsidP="00365385">
            <w:pPr>
              <w:jc w:val="center"/>
              <w:rPr>
                <w:rStyle w:val="a4"/>
                <w:b w:val="0"/>
              </w:rPr>
            </w:pPr>
          </w:p>
          <w:p w:rsidR="001D75FD" w:rsidRPr="008E09C2" w:rsidRDefault="008E09C2" w:rsidP="00365385">
            <w:pPr>
              <w:jc w:val="center"/>
              <w:rPr>
                <w:rStyle w:val="a4"/>
                <w:b w:val="0"/>
              </w:rPr>
            </w:pPr>
            <w:r w:rsidRPr="008E09C2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5FD" w:rsidRPr="008E09C2" w:rsidRDefault="001D75FD" w:rsidP="00941027">
            <w:pPr>
              <w:jc w:val="center"/>
              <w:rPr>
                <w:rStyle w:val="a4"/>
                <w:b w:val="0"/>
              </w:rPr>
            </w:pPr>
          </w:p>
          <w:p w:rsidR="001D75FD" w:rsidRPr="008E09C2" w:rsidRDefault="001D75FD" w:rsidP="00941027">
            <w:pPr>
              <w:jc w:val="center"/>
              <w:rPr>
                <w:rStyle w:val="a4"/>
                <w:b w:val="0"/>
              </w:rPr>
            </w:pPr>
          </w:p>
          <w:p w:rsidR="001D75FD" w:rsidRPr="008E09C2" w:rsidRDefault="008E09C2" w:rsidP="00941027">
            <w:pPr>
              <w:jc w:val="center"/>
              <w:rPr>
                <w:rStyle w:val="a4"/>
                <w:b w:val="0"/>
              </w:rPr>
            </w:pPr>
            <w:r w:rsidRPr="008E09C2">
              <w:rPr>
                <w:rStyle w:val="a4"/>
                <w:b w:val="0"/>
              </w:rPr>
              <w:t>48.</w:t>
            </w:r>
            <w:r w:rsidR="001D75FD" w:rsidRPr="008E09C2">
              <w:rPr>
                <w:rStyle w:val="a4"/>
                <w:b w:val="0"/>
              </w:rPr>
              <w:t>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0094C" w:rsidRDefault="002F4B3E" w:rsidP="00E54856">
            <w:pPr>
              <w:jc w:val="center"/>
              <w:rPr>
                <w:rStyle w:val="a4"/>
                <w:b w:val="0"/>
              </w:rPr>
            </w:pPr>
            <w:r w:rsidRPr="0040094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40094C" w:rsidP="0040094C">
            <w:pPr>
              <w:jc w:val="center"/>
            </w:pPr>
            <w:r>
              <w:t xml:space="preserve">легковой </w:t>
            </w:r>
          </w:p>
          <w:p w:rsidR="0040094C" w:rsidRDefault="0040094C" w:rsidP="0040094C">
            <w:pPr>
              <w:jc w:val="center"/>
            </w:pPr>
            <w:r>
              <w:t>автомобиль</w:t>
            </w:r>
          </w:p>
          <w:p w:rsidR="0040094C" w:rsidRDefault="0040094C" w:rsidP="0040094C">
            <w:pPr>
              <w:jc w:val="center"/>
            </w:pPr>
            <w:r>
              <w:t xml:space="preserve">ВАЗ 11113, </w:t>
            </w:r>
          </w:p>
          <w:p w:rsidR="0040094C" w:rsidRDefault="0040094C" w:rsidP="0040094C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.в. (собственность)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AA4D82" w:rsidRDefault="002F4B3E">
            <w:proofErr w:type="spellStart"/>
            <w:r w:rsidRPr="00AA4D82">
              <w:t>Зенина</w:t>
            </w:r>
            <w:proofErr w:type="spellEnd"/>
            <w:r w:rsidRPr="00AA4D82">
              <w:t xml:space="preserve"> </w:t>
            </w:r>
          </w:p>
          <w:p w:rsidR="002F4B3E" w:rsidRPr="002A170B" w:rsidRDefault="002F4B3E">
            <w:pPr>
              <w:rPr>
                <w:color w:val="FF6600"/>
              </w:rPr>
            </w:pPr>
            <w:r w:rsidRPr="00AA4D82">
              <w:t>Валентина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AA4D82">
            <w:r>
              <w:t>н</w:t>
            </w:r>
            <w:r w:rsidR="002F4B3E">
              <w:t xml:space="preserve">ачальник управления ЦБУ </w:t>
            </w:r>
            <w:r>
              <w:t xml:space="preserve">и отчетности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AA4D82" w:rsidP="00AA4D82">
            <w:pPr>
              <w:jc w:val="center"/>
            </w:pPr>
            <w:r>
              <w:t>921424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D82" w:rsidRPr="00AA4D82" w:rsidRDefault="002F4B3E" w:rsidP="00365385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t xml:space="preserve">Земельный </w:t>
            </w:r>
          </w:p>
          <w:p w:rsidR="00AA4D82" w:rsidRPr="00AA4D82" w:rsidRDefault="002F4B3E" w:rsidP="00365385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t xml:space="preserve">участок </w:t>
            </w:r>
          </w:p>
          <w:p w:rsidR="00AA4D82" w:rsidRPr="00AA4D82" w:rsidRDefault="00AA4D82" w:rsidP="00365385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t>под ИЖС</w:t>
            </w:r>
          </w:p>
          <w:p w:rsidR="002F4B3E" w:rsidRPr="00AA4D82" w:rsidRDefault="00AA4D82" w:rsidP="00365385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t>(собственность</w:t>
            </w:r>
            <w:r w:rsidR="002F4B3E" w:rsidRPr="00AA4D82">
              <w:rPr>
                <w:rStyle w:val="a4"/>
                <w:b w:val="0"/>
              </w:rPr>
              <w:t>)</w:t>
            </w:r>
          </w:p>
          <w:p w:rsidR="002F4B3E" w:rsidRPr="00AA4D82" w:rsidRDefault="002F4B3E" w:rsidP="00365385">
            <w:pPr>
              <w:jc w:val="center"/>
              <w:rPr>
                <w:rStyle w:val="a4"/>
                <w:b w:val="0"/>
              </w:rPr>
            </w:pPr>
          </w:p>
          <w:p w:rsidR="00AA4D82" w:rsidRDefault="002F4B3E" w:rsidP="00365385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t xml:space="preserve">Земельный </w:t>
            </w:r>
          </w:p>
          <w:p w:rsidR="00AA4D82" w:rsidRPr="00AA4D82" w:rsidRDefault="002F4B3E" w:rsidP="00365385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t xml:space="preserve">участок </w:t>
            </w:r>
            <w:r w:rsidR="00AA4D82" w:rsidRPr="00AA4D82">
              <w:rPr>
                <w:rStyle w:val="a4"/>
                <w:b w:val="0"/>
              </w:rPr>
              <w:t>для ведения ЛПХ</w:t>
            </w:r>
          </w:p>
          <w:p w:rsidR="002F4B3E" w:rsidRPr="00AA4D82" w:rsidRDefault="00AA4D82" w:rsidP="00365385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lastRenderedPageBreak/>
              <w:t>(собственность</w:t>
            </w:r>
            <w:r w:rsidR="002F4B3E" w:rsidRPr="00AA4D82">
              <w:rPr>
                <w:rStyle w:val="a4"/>
                <w:b w:val="0"/>
              </w:rPr>
              <w:t>)</w:t>
            </w:r>
          </w:p>
          <w:p w:rsidR="002F4B3E" w:rsidRPr="00AA4D82" w:rsidRDefault="002F4B3E" w:rsidP="00365385">
            <w:pPr>
              <w:jc w:val="center"/>
              <w:rPr>
                <w:rStyle w:val="a4"/>
                <w:b w:val="0"/>
              </w:rPr>
            </w:pPr>
          </w:p>
          <w:p w:rsidR="002F4B3E" w:rsidRPr="00AA4D82" w:rsidRDefault="00AA4D82" w:rsidP="00365385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t>Жилой дом (собственность</w:t>
            </w:r>
            <w:r w:rsidR="002F4B3E" w:rsidRPr="00AA4D82">
              <w:rPr>
                <w:rStyle w:val="a4"/>
                <w:b w:val="0"/>
              </w:rPr>
              <w:t>)</w:t>
            </w:r>
          </w:p>
          <w:p w:rsidR="002F4B3E" w:rsidRPr="00AA4D82" w:rsidRDefault="002F4B3E" w:rsidP="00365385">
            <w:pPr>
              <w:jc w:val="center"/>
              <w:rPr>
                <w:rStyle w:val="a4"/>
                <w:b w:val="0"/>
              </w:rPr>
            </w:pPr>
          </w:p>
          <w:p w:rsidR="002F4B3E" w:rsidRPr="00AA4D82" w:rsidRDefault="002F4B3E" w:rsidP="003653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AA4D82" w:rsidRDefault="00AA4D82" w:rsidP="00941027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lastRenderedPageBreak/>
              <w:t>93</w:t>
            </w:r>
            <w:r w:rsidR="002F4B3E" w:rsidRPr="00AA4D82">
              <w:rPr>
                <w:rStyle w:val="a4"/>
                <w:b w:val="0"/>
              </w:rPr>
              <w:t>6</w:t>
            </w:r>
          </w:p>
          <w:p w:rsidR="002F4B3E" w:rsidRPr="00AA4D82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AA4D82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AA4D82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AA4D82" w:rsidRDefault="00AA4D82" w:rsidP="00941027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t>902</w:t>
            </w:r>
          </w:p>
          <w:p w:rsidR="002F4B3E" w:rsidRPr="00AA4D82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AA4D82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AA4D82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AA4D82" w:rsidRDefault="002F4B3E" w:rsidP="00941027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lastRenderedPageBreak/>
              <w:t>179,3</w:t>
            </w:r>
            <w:r w:rsidR="00AA4D82" w:rsidRPr="00AA4D82">
              <w:rPr>
                <w:rStyle w:val="a4"/>
                <w:b w:val="0"/>
              </w:rPr>
              <w:t>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AA4D82" w:rsidRDefault="002F4B3E" w:rsidP="00E54856">
            <w:pPr>
              <w:jc w:val="center"/>
              <w:rPr>
                <w:rStyle w:val="a4"/>
                <w:b w:val="0"/>
              </w:rPr>
            </w:pPr>
            <w:r w:rsidRPr="00AA4D8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AA4D82" w:rsidP="00AA4D82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BB3DC9" w:rsidRDefault="002F4B3E">
            <w:r w:rsidRPr="00BB3DC9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BB3DC9" w:rsidP="00BB3DC9">
            <w:pPr>
              <w:jc w:val="center"/>
            </w:pPr>
            <w:r>
              <w:t>149882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D2A" w:rsidRDefault="00267D23" w:rsidP="00941027">
            <w:pPr>
              <w:jc w:val="center"/>
              <w:rPr>
                <w:rStyle w:val="a4"/>
                <w:b w:val="0"/>
              </w:rPr>
            </w:pPr>
            <w:r w:rsidRPr="00D32D2A">
              <w:rPr>
                <w:rStyle w:val="a4"/>
                <w:b w:val="0"/>
              </w:rPr>
              <w:t xml:space="preserve">Земельный </w:t>
            </w:r>
          </w:p>
          <w:p w:rsidR="002F4B3E" w:rsidRPr="00D32D2A" w:rsidRDefault="00267D23" w:rsidP="00941027">
            <w:pPr>
              <w:jc w:val="center"/>
              <w:rPr>
                <w:rStyle w:val="a4"/>
                <w:b w:val="0"/>
              </w:rPr>
            </w:pPr>
            <w:r w:rsidRPr="00D32D2A">
              <w:rPr>
                <w:rStyle w:val="a4"/>
                <w:b w:val="0"/>
              </w:rPr>
              <w:t>участок (безвозмездное пользование, бессрочное</w:t>
            </w:r>
            <w:r w:rsidR="002F4B3E" w:rsidRPr="00D32D2A">
              <w:rPr>
                <w:rStyle w:val="a4"/>
                <w:b w:val="0"/>
              </w:rPr>
              <w:t>)</w:t>
            </w:r>
          </w:p>
          <w:p w:rsidR="002F4B3E" w:rsidRPr="00D32D2A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D32D2A" w:rsidRDefault="00D32D2A" w:rsidP="00941027">
            <w:pPr>
              <w:jc w:val="center"/>
              <w:rPr>
                <w:rStyle w:val="a4"/>
                <w:b w:val="0"/>
              </w:rPr>
            </w:pPr>
            <w:r w:rsidRPr="00D32D2A">
              <w:rPr>
                <w:rStyle w:val="a4"/>
                <w:b w:val="0"/>
              </w:rPr>
              <w:t>Жилой дом (безвозмездное пользование, бессрочное</w:t>
            </w:r>
            <w:r w:rsidR="002F4B3E" w:rsidRPr="00D32D2A">
              <w:rPr>
                <w:rStyle w:val="a4"/>
                <w:b w:val="0"/>
              </w:rPr>
              <w:t>)</w:t>
            </w:r>
          </w:p>
          <w:p w:rsidR="002F4B3E" w:rsidRPr="00D32D2A" w:rsidRDefault="002F4B3E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D32D2A" w:rsidRDefault="00267D23" w:rsidP="00941027">
            <w:pPr>
              <w:jc w:val="center"/>
              <w:rPr>
                <w:rStyle w:val="a4"/>
                <w:b w:val="0"/>
              </w:rPr>
            </w:pPr>
            <w:r w:rsidRPr="00D32D2A">
              <w:rPr>
                <w:rStyle w:val="a4"/>
                <w:b w:val="0"/>
              </w:rPr>
              <w:t>93</w:t>
            </w:r>
            <w:r w:rsidR="002F4B3E" w:rsidRPr="00D32D2A">
              <w:rPr>
                <w:rStyle w:val="a4"/>
                <w:b w:val="0"/>
              </w:rPr>
              <w:t>6</w:t>
            </w:r>
          </w:p>
          <w:p w:rsidR="002F4B3E" w:rsidRPr="00D32D2A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D32D2A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D32D2A" w:rsidRDefault="00D32D2A" w:rsidP="00941027">
            <w:pPr>
              <w:jc w:val="center"/>
              <w:rPr>
                <w:rStyle w:val="a4"/>
                <w:b w:val="0"/>
              </w:rPr>
            </w:pPr>
            <w:r w:rsidRPr="00D32D2A">
              <w:rPr>
                <w:rStyle w:val="a4"/>
                <w:b w:val="0"/>
              </w:rPr>
              <w:t>179.39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267D23" w:rsidRDefault="002F4B3E" w:rsidP="00E54856">
            <w:pPr>
              <w:jc w:val="center"/>
              <w:rPr>
                <w:rStyle w:val="a4"/>
                <w:b w:val="0"/>
              </w:rPr>
            </w:pPr>
            <w:r w:rsidRPr="00267D2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3DC9" w:rsidRDefault="00BB3DC9" w:rsidP="00BB3DC9">
            <w:pPr>
              <w:jc w:val="center"/>
            </w:pPr>
            <w:r>
              <w:t>легковой</w:t>
            </w:r>
          </w:p>
          <w:p w:rsidR="00BB3DC9" w:rsidRDefault="00BB3DC9" w:rsidP="00BB3DC9">
            <w:pPr>
              <w:jc w:val="center"/>
            </w:pPr>
            <w:r>
              <w:t>автомобиль</w:t>
            </w:r>
          </w:p>
          <w:p w:rsidR="002F4B3E" w:rsidRDefault="00BB3DC9" w:rsidP="00BB3DC9">
            <w:pPr>
              <w:jc w:val="center"/>
            </w:pPr>
            <w:r>
              <w:rPr>
                <w:lang w:val="en-US"/>
              </w:rPr>
              <w:t>HYUNDAI</w:t>
            </w:r>
            <w:r w:rsidRPr="00BB3DC9">
              <w:t xml:space="preserve"> </w:t>
            </w:r>
            <w:r>
              <w:t>А</w:t>
            </w:r>
            <w:r>
              <w:rPr>
                <w:lang w:val="en-US"/>
              </w:rPr>
              <w:t>CCENT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 (собственность</w:t>
            </w:r>
            <w:r w:rsidR="002F4B3E">
              <w:t>)</w:t>
            </w:r>
          </w:p>
          <w:p w:rsidR="002F4B3E" w:rsidRDefault="002F4B3E" w:rsidP="00941027"/>
          <w:p w:rsidR="00BB3DC9" w:rsidRDefault="002F4B3E" w:rsidP="00BB3DC9">
            <w:pPr>
              <w:jc w:val="center"/>
            </w:pPr>
            <w:r>
              <w:t xml:space="preserve">Трактор </w:t>
            </w:r>
            <w:proofErr w:type="spellStart"/>
            <w:r>
              <w:rPr>
                <w:lang w:val="en-US"/>
              </w:rPr>
              <w:t>xingtai</w:t>
            </w:r>
            <w:proofErr w:type="spellEnd"/>
            <w:r w:rsidRPr="00BB3DC9">
              <w:t xml:space="preserve"> </w:t>
            </w:r>
            <w:proofErr w:type="spellStart"/>
            <w:r>
              <w:rPr>
                <w:lang w:val="en-US"/>
              </w:rPr>
              <w:t>xt</w:t>
            </w:r>
            <w:proofErr w:type="spellEnd"/>
            <w:r w:rsidRPr="00BB3DC9">
              <w:t xml:space="preserve"> </w:t>
            </w:r>
            <w:r>
              <w:t>-220</w:t>
            </w:r>
          </w:p>
          <w:p w:rsidR="002F4B3E" w:rsidRPr="00AF10C8" w:rsidRDefault="002F4B3E" w:rsidP="00BB3DC9">
            <w:pPr>
              <w:jc w:val="center"/>
            </w:pPr>
            <w:r>
              <w:t>(собственность)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47E15" w:rsidRDefault="002F4B3E">
            <w:proofErr w:type="spellStart"/>
            <w:r w:rsidRPr="00147E15">
              <w:t>Спириденкова</w:t>
            </w:r>
            <w:proofErr w:type="spellEnd"/>
            <w:r w:rsidRPr="00147E15">
              <w:t xml:space="preserve"> Екатерина </w:t>
            </w:r>
            <w:proofErr w:type="spellStart"/>
            <w:r w:rsidRPr="00147E15">
              <w:t>Анделовна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147E15">
            <w:r>
              <w:t>н</w:t>
            </w:r>
            <w:r w:rsidR="002F4B3E">
              <w:t>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147E15" w:rsidP="00147E15">
            <w:pPr>
              <w:jc w:val="center"/>
            </w:pPr>
            <w:r>
              <w:t>729849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15" w:rsidRDefault="002F4B3E" w:rsidP="00941027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>Земельный</w:t>
            </w:r>
          </w:p>
          <w:p w:rsidR="00147E15" w:rsidRPr="00147E15" w:rsidRDefault="002F4B3E" w:rsidP="00941027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 xml:space="preserve"> участок</w:t>
            </w:r>
            <w:r w:rsidR="00147E15" w:rsidRPr="00147E15">
              <w:rPr>
                <w:rStyle w:val="a4"/>
                <w:b w:val="0"/>
              </w:rPr>
              <w:t xml:space="preserve"> </w:t>
            </w:r>
          </w:p>
          <w:p w:rsidR="00263EDE" w:rsidRPr="00147E15" w:rsidRDefault="00147E15" w:rsidP="00941027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>для ИЖС</w:t>
            </w:r>
            <w:r w:rsidR="002F4B3E" w:rsidRPr="00147E15">
              <w:rPr>
                <w:rStyle w:val="a4"/>
                <w:b w:val="0"/>
              </w:rPr>
              <w:t xml:space="preserve"> </w:t>
            </w: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>(общая долевая, 1/2)</w:t>
            </w: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147E15" w:rsidRPr="00147E15" w:rsidRDefault="002F4B3E" w:rsidP="00941027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 xml:space="preserve">Жилой дом </w:t>
            </w: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>(общая долевая, 1/4)</w:t>
            </w: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>Квартира (собственность)</w:t>
            </w:r>
          </w:p>
          <w:p w:rsidR="002F4B3E" w:rsidRPr="00147E15" w:rsidRDefault="002F4B3E" w:rsidP="00263EDE">
            <w:pPr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47E15" w:rsidRDefault="00263EDE" w:rsidP="00263EDE">
            <w:pPr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 xml:space="preserve">      </w:t>
            </w:r>
            <w:r w:rsidR="002F4B3E" w:rsidRPr="00147E15">
              <w:rPr>
                <w:rStyle w:val="a4"/>
                <w:b w:val="0"/>
              </w:rPr>
              <w:t>525</w:t>
            </w: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147E15" w:rsidRPr="00147E15" w:rsidRDefault="00147E15" w:rsidP="00941027">
            <w:pPr>
              <w:jc w:val="center"/>
              <w:rPr>
                <w:rStyle w:val="a4"/>
                <w:b w:val="0"/>
              </w:rPr>
            </w:pPr>
          </w:p>
          <w:p w:rsidR="00147E15" w:rsidRPr="00147E15" w:rsidRDefault="00147E15" w:rsidP="00941027">
            <w:pPr>
              <w:jc w:val="center"/>
              <w:rPr>
                <w:rStyle w:val="a4"/>
                <w:b w:val="0"/>
              </w:rPr>
            </w:pPr>
          </w:p>
          <w:p w:rsidR="00147E15" w:rsidRPr="00147E15" w:rsidRDefault="00147E15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147E15" w:rsidRDefault="008814B0" w:rsidP="00147E1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228.</w:t>
            </w:r>
            <w:r w:rsidR="002F4B3E" w:rsidRPr="00147E15">
              <w:rPr>
                <w:rStyle w:val="a4"/>
                <w:b w:val="0"/>
              </w:rPr>
              <w:t>1</w:t>
            </w: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63EDE" w:rsidRPr="00147E15" w:rsidRDefault="00263EDE" w:rsidP="00941027">
            <w:pPr>
              <w:jc w:val="center"/>
              <w:rPr>
                <w:rStyle w:val="a4"/>
                <w:b w:val="0"/>
              </w:rPr>
            </w:pPr>
          </w:p>
          <w:p w:rsidR="00263EDE" w:rsidRPr="00147E15" w:rsidRDefault="00263ED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147E15" w:rsidRDefault="002F4B3E" w:rsidP="00941027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>64</w:t>
            </w:r>
            <w:r w:rsidR="008814B0">
              <w:rPr>
                <w:rStyle w:val="a4"/>
                <w:b w:val="0"/>
              </w:rPr>
              <w:t>.</w:t>
            </w:r>
            <w:r w:rsidRPr="00147E15">
              <w:rPr>
                <w:rStyle w:val="a4"/>
                <w:b w:val="0"/>
              </w:rPr>
              <w:t>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47E15" w:rsidRDefault="002F4B3E" w:rsidP="00E54856">
            <w:pPr>
              <w:jc w:val="center"/>
              <w:rPr>
                <w:rStyle w:val="a4"/>
                <w:b w:val="0"/>
              </w:rPr>
            </w:pPr>
            <w:r w:rsidRPr="00147E1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AF10C8" w:rsidRDefault="00147E15" w:rsidP="00147E15">
            <w:pPr>
              <w:jc w:val="center"/>
            </w:pPr>
            <w:r>
              <w:t>легковой автомобиль</w:t>
            </w:r>
            <w:r w:rsidR="002F4B3E">
              <w:t xml:space="preserve"> </w:t>
            </w:r>
            <w:r w:rsidR="002F4B3E">
              <w:rPr>
                <w:lang w:val="en-US"/>
              </w:rPr>
              <w:t>A</w:t>
            </w:r>
            <w:r w:rsidR="002F4B3E" w:rsidRPr="000F167E">
              <w:t>21</w:t>
            </w:r>
            <w:r w:rsidR="002F4B3E">
              <w:rPr>
                <w:lang w:val="en-US"/>
              </w:rPr>
              <w:t>VORTEX</w:t>
            </w:r>
            <w:r w:rsidR="002F4B3E" w:rsidRPr="000F167E">
              <w:t xml:space="preserve"> </w:t>
            </w:r>
            <w:r w:rsidR="002F4B3E">
              <w:rPr>
                <w:lang w:val="en-US"/>
              </w:rPr>
              <w:t>ESTINA</w:t>
            </w:r>
            <w:r w:rsidR="002F4B3E">
              <w:t xml:space="preserve"> (собственность)</w:t>
            </w:r>
          </w:p>
        </w:tc>
      </w:tr>
      <w:tr w:rsidR="008814B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2074A9" w:rsidRDefault="008814B0" w:rsidP="00941027">
            <w:r w:rsidRPr="002074A9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Default="008814B0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Default="008814B0" w:rsidP="002074A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8814B0" w:rsidRDefault="008814B0" w:rsidP="008814B0">
            <w:pPr>
              <w:jc w:val="center"/>
              <w:rPr>
                <w:rStyle w:val="a4"/>
                <w:b w:val="0"/>
              </w:rPr>
            </w:pPr>
            <w:r w:rsidRPr="008814B0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8814B0" w:rsidRDefault="008814B0" w:rsidP="008814B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64.</w:t>
            </w:r>
            <w:r w:rsidRPr="008814B0">
              <w:rPr>
                <w:rStyle w:val="a4"/>
                <w:b w:val="0"/>
              </w:rPr>
              <w:t>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2074A9" w:rsidRDefault="008814B0" w:rsidP="00E54856">
            <w:pPr>
              <w:jc w:val="center"/>
              <w:rPr>
                <w:rStyle w:val="a4"/>
                <w:b w:val="0"/>
              </w:rPr>
            </w:pPr>
            <w:r w:rsidRPr="002074A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0F167E" w:rsidRDefault="008814B0" w:rsidP="002074A9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2074A9" w:rsidRDefault="002074A9">
            <w:r w:rsidRPr="002074A9">
              <w:t>н</w:t>
            </w:r>
            <w:r w:rsidR="002F4B3E" w:rsidRPr="002074A9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2074A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814B0" w:rsidRDefault="002F4B3E" w:rsidP="00941027">
            <w:pPr>
              <w:jc w:val="center"/>
              <w:rPr>
                <w:rStyle w:val="a4"/>
                <w:b w:val="0"/>
              </w:rPr>
            </w:pPr>
            <w:r w:rsidRPr="008814B0">
              <w:rPr>
                <w:rStyle w:val="a4"/>
                <w:b w:val="0"/>
              </w:rPr>
              <w:t>Квартира (</w:t>
            </w:r>
            <w:r w:rsidR="008814B0" w:rsidRPr="008814B0">
              <w:rPr>
                <w:rStyle w:val="a4"/>
                <w:b w:val="0"/>
              </w:rPr>
              <w:t xml:space="preserve">безвозмездное </w:t>
            </w:r>
            <w:r w:rsidRPr="008814B0">
              <w:rPr>
                <w:rStyle w:val="a4"/>
                <w:b w:val="0"/>
              </w:rPr>
              <w:t>пользование</w:t>
            </w:r>
            <w:r w:rsidR="008814B0" w:rsidRPr="008814B0">
              <w:rPr>
                <w:rStyle w:val="a4"/>
                <w:b w:val="0"/>
              </w:rPr>
              <w:t>, бессрочное</w:t>
            </w:r>
            <w:r w:rsidRPr="008814B0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814B0" w:rsidRDefault="008814B0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64.</w:t>
            </w:r>
            <w:r w:rsidR="002F4B3E" w:rsidRPr="008814B0">
              <w:rPr>
                <w:rStyle w:val="a4"/>
                <w:b w:val="0"/>
              </w:rPr>
              <w:t>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2074A9" w:rsidRDefault="002F4B3E" w:rsidP="00E54856">
            <w:pPr>
              <w:jc w:val="center"/>
              <w:rPr>
                <w:rStyle w:val="a4"/>
                <w:b w:val="0"/>
              </w:rPr>
            </w:pPr>
            <w:r w:rsidRPr="002074A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F167E" w:rsidRDefault="002F4B3E" w:rsidP="002074A9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72D18" w:rsidRDefault="002F4B3E">
            <w:r w:rsidRPr="00672D18">
              <w:t xml:space="preserve">Приходько </w:t>
            </w:r>
          </w:p>
          <w:p w:rsidR="002F4B3E" w:rsidRPr="002A170B" w:rsidRDefault="002F4B3E">
            <w:pPr>
              <w:rPr>
                <w:color w:val="FF6600"/>
              </w:rPr>
            </w:pPr>
            <w:r w:rsidRPr="00672D18">
              <w:t>Петр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672D18">
            <w:r>
              <w:t>н</w:t>
            </w:r>
            <w:r w:rsidR="002F4B3E">
              <w:t>ачальник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672D18" w:rsidP="00672D18">
            <w:pPr>
              <w:jc w:val="center"/>
            </w:pPr>
            <w:r>
              <w:t>854757.68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72D18" w:rsidRDefault="00672D18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Жилой дом (собственность</w:t>
            </w:r>
            <w:r w:rsidR="002F4B3E" w:rsidRPr="00672D18">
              <w:rPr>
                <w:rStyle w:val="a4"/>
                <w:b w:val="0"/>
              </w:rPr>
              <w:t>)</w:t>
            </w: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 xml:space="preserve">Земельный </w:t>
            </w:r>
          </w:p>
          <w:p w:rsidR="00012914" w:rsidRP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 xml:space="preserve">участок </w:t>
            </w: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(аренда)</w:t>
            </w: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 xml:space="preserve">Земельный </w:t>
            </w:r>
          </w:p>
          <w:p w:rsidR="00672D18" w:rsidRP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 xml:space="preserve">участок </w:t>
            </w:r>
          </w:p>
          <w:p w:rsidR="00672D18" w:rsidRPr="00672D18" w:rsidRDefault="00672D18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под ИЖС</w:t>
            </w:r>
          </w:p>
          <w:p w:rsidR="00672D18" w:rsidRP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(</w:t>
            </w:r>
            <w:r w:rsidR="00672D18" w:rsidRPr="00672D18">
              <w:rPr>
                <w:rStyle w:val="a4"/>
                <w:b w:val="0"/>
              </w:rPr>
              <w:t>безвозмездное</w:t>
            </w:r>
          </w:p>
          <w:p w:rsidR="002F4B3E" w:rsidRPr="00672D18" w:rsidRDefault="00672D18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п</w:t>
            </w:r>
            <w:r w:rsidR="002F4B3E" w:rsidRPr="00672D18">
              <w:rPr>
                <w:rStyle w:val="a4"/>
                <w:b w:val="0"/>
              </w:rPr>
              <w:t>ользование</w:t>
            </w:r>
            <w:r w:rsidRPr="00672D18">
              <w:rPr>
                <w:rStyle w:val="a4"/>
                <w:b w:val="0"/>
              </w:rPr>
              <w:t>, бессрочное</w:t>
            </w:r>
            <w:r w:rsidR="002F4B3E" w:rsidRPr="00672D18">
              <w:rPr>
                <w:rStyle w:val="a4"/>
                <w:b w:val="0"/>
              </w:rPr>
              <w:t>)</w:t>
            </w: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672D18" w:rsidRPr="00672D18" w:rsidRDefault="002F4B3E" w:rsidP="00672D18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Ж</w:t>
            </w:r>
            <w:r w:rsidR="00672D18" w:rsidRPr="00672D18">
              <w:rPr>
                <w:rStyle w:val="a4"/>
                <w:b w:val="0"/>
              </w:rPr>
              <w:t>илой дом (безвозмездное</w:t>
            </w:r>
          </w:p>
          <w:p w:rsidR="002F4B3E" w:rsidRPr="00672D18" w:rsidRDefault="00672D18" w:rsidP="00672D18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пользование, бессрочное</w:t>
            </w:r>
            <w:r w:rsidR="002F4B3E" w:rsidRPr="00672D18">
              <w:rPr>
                <w:rStyle w:val="a4"/>
                <w:b w:val="0"/>
              </w:rPr>
              <w:t>)</w:t>
            </w: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145</w:t>
            </w:r>
          </w:p>
          <w:p w:rsidR="00672D18" w:rsidRPr="00672D18" w:rsidRDefault="00672D18" w:rsidP="00941027">
            <w:pPr>
              <w:jc w:val="center"/>
              <w:rPr>
                <w:rStyle w:val="a4"/>
                <w:b w:val="0"/>
              </w:rPr>
            </w:pPr>
          </w:p>
          <w:p w:rsidR="00672D18" w:rsidRPr="00672D18" w:rsidRDefault="00672D18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012914" w:rsidRPr="00672D18" w:rsidRDefault="00012914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2800</w:t>
            </w:r>
          </w:p>
          <w:p w:rsidR="00012914" w:rsidRPr="00672D18" w:rsidRDefault="00012914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556</w:t>
            </w: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672D18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66.</w:t>
            </w:r>
            <w:r w:rsidR="002F4B3E" w:rsidRPr="00672D18">
              <w:rPr>
                <w:rStyle w:val="a4"/>
                <w:b w:val="0"/>
              </w:rPr>
              <w:t>8</w:t>
            </w: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72D18" w:rsidRDefault="002F4B3E" w:rsidP="00941027">
            <w:pPr>
              <w:jc w:val="center"/>
              <w:rPr>
                <w:rStyle w:val="a4"/>
                <w:b w:val="0"/>
              </w:rPr>
            </w:pPr>
            <w:r w:rsidRPr="00672D1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AF10C8" w:rsidRDefault="002F4B3E" w:rsidP="00672D18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934064" w:rsidRDefault="002F4B3E">
            <w:r w:rsidRPr="00934064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934064" w:rsidP="00934064">
            <w:pPr>
              <w:jc w:val="center"/>
            </w:pPr>
            <w:r>
              <w:t>109912.64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5E8" w:rsidRDefault="002F4B3E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t xml:space="preserve">Земельный </w:t>
            </w:r>
          </w:p>
          <w:p w:rsidR="00F705E8" w:rsidRPr="00F705E8" w:rsidRDefault="002F4B3E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t>участок</w:t>
            </w:r>
            <w:r w:rsidR="00F705E8" w:rsidRPr="00F705E8">
              <w:rPr>
                <w:rStyle w:val="a4"/>
                <w:b w:val="0"/>
              </w:rPr>
              <w:t xml:space="preserve"> </w:t>
            </w:r>
          </w:p>
          <w:p w:rsidR="002F4B3E" w:rsidRPr="00F705E8" w:rsidRDefault="00F705E8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lastRenderedPageBreak/>
              <w:t>под ИЖС</w:t>
            </w:r>
            <w:r w:rsidR="002F4B3E" w:rsidRPr="00F705E8">
              <w:rPr>
                <w:rStyle w:val="a4"/>
                <w:b w:val="0"/>
              </w:rPr>
              <w:t xml:space="preserve"> (собственность)</w:t>
            </w:r>
          </w:p>
          <w:p w:rsidR="002F4B3E" w:rsidRPr="00F705E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t>Земельный</w:t>
            </w:r>
          </w:p>
          <w:p w:rsidR="00F705E8" w:rsidRPr="00F705E8" w:rsidRDefault="00F705E8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t xml:space="preserve"> участок </w:t>
            </w:r>
          </w:p>
          <w:p w:rsidR="00012914" w:rsidRPr="00F705E8" w:rsidRDefault="00F705E8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t>для с/х использования</w:t>
            </w:r>
            <w:r w:rsidR="00012914" w:rsidRPr="00F705E8">
              <w:rPr>
                <w:rStyle w:val="a4"/>
                <w:b w:val="0"/>
              </w:rPr>
              <w:t xml:space="preserve"> </w:t>
            </w:r>
          </w:p>
          <w:p w:rsidR="00F705E8" w:rsidRPr="00F705E8" w:rsidRDefault="00012914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t xml:space="preserve">(общая </w:t>
            </w:r>
          </w:p>
          <w:p w:rsidR="002F4B3E" w:rsidRPr="00F705E8" w:rsidRDefault="00012914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t>долевая</w:t>
            </w:r>
            <w:r w:rsidR="00F705E8" w:rsidRPr="00F705E8">
              <w:rPr>
                <w:rStyle w:val="a4"/>
                <w:b w:val="0"/>
              </w:rPr>
              <w:t>, 4040/112787</w:t>
            </w:r>
            <w:r w:rsidRPr="00F705E8">
              <w:rPr>
                <w:rStyle w:val="a4"/>
                <w:b w:val="0"/>
              </w:rPr>
              <w:t>)</w:t>
            </w:r>
          </w:p>
          <w:p w:rsidR="002F4B3E" w:rsidRPr="00F705E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F705E8" w:rsidRDefault="002F4B3E" w:rsidP="00941027">
            <w:pPr>
              <w:jc w:val="center"/>
              <w:rPr>
                <w:rStyle w:val="a4"/>
                <w:b w:val="0"/>
              </w:rPr>
            </w:pPr>
            <w:r w:rsidRPr="00F705E8">
              <w:rPr>
                <w:rStyle w:val="a4"/>
                <w:b w:val="0"/>
              </w:rPr>
              <w:t>Жилой дом (собственность)</w:t>
            </w:r>
          </w:p>
          <w:p w:rsidR="002F4B3E" w:rsidRPr="00F705E8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F705E8" w:rsidRDefault="002F4B3E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F705E8" w:rsidP="00F705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556</w:t>
            </w: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40400</w:t>
            </w: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Default="00F705E8" w:rsidP="00F705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66.8</w:t>
            </w:r>
          </w:p>
          <w:p w:rsidR="00F705E8" w:rsidRPr="00F705E8" w:rsidRDefault="00F705E8" w:rsidP="00012914">
            <w:pPr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03E" w:rsidRDefault="002F4B3E" w:rsidP="00941027">
            <w:pPr>
              <w:jc w:val="center"/>
              <w:rPr>
                <w:rStyle w:val="a4"/>
                <w:b w:val="0"/>
              </w:rPr>
            </w:pPr>
            <w:r w:rsidRPr="00934064">
              <w:rPr>
                <w:rStyle w:val="a4"/>
                <w:b w:val="0"/>
              </w:rPr>
              <w:lastRenderedPageBreak/>
              <w:t>Россия</w:t>
            </w:r>
          </w:p>
          <w:p w:rsidR="0037203E" w:rsidRPr="0037203E" w:rsidRDefault="0037203E" w:rsidP="0037203E"/>
          <w:p w:rsidR="0037203E" w:rsidRPr="0037203E" w:rsidRDefault="0037203E" w:rsidP="0037203E"/>
          <w:p w:rsidR="0037203E" w:rsidRDefault="0037203E" w:rsidP="0037203E"/>
          <w:p w:rsidR="0037203E" w:rsidRPr="0037203E" w:rsidRDefault="0037203E" w:rsidP="0037203E"/>
          <w:p w:rsidR="0037203E" w:rsidRPr="0037203E" w:rsidRDefault="0037203E" w:rsidP="0037203E"/>
          <w:p w:rsidR="0037203E" w:rsidRPr="0037203E" w:rsidRDefault="0037203E" w:rsidP="0037203E"/>
          <w:p w:rsidR="0037203E" w:rsidRPr="0037203E" w:rsidRDefault="0037203E" w:rsidP="0037203E"/>
          <w:p w:rsidR="0037203E" w:rsidRPr="0037203E" w:rsidRDefault="0037203E" w:rsidP="0037203E"/>
          <w:p w:rsidR="0037203E" w:rsidRPr="0037203E" w:rsidRDefault="0037203E" w:rsidP="0037203E"/>
          <w:p w:rsidR="0037203E" w:rsidRDefault="0037203E" w:rsidP="0037203E"/>
          <w:p w:rsidR="0037203E" w:rsidRDefault="0037203E" w:rsidP="0037203E"/>
          <w:p w:rsidR="002F4B3E" w:rsidRPr="0037203E" w:rsidRDefault="002F4B3E" w:rsidP="0037203E"/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064" w:rsidRDefault="00934064" w:rsidP="00934064">
            <w:pPr>
              <w:jc w:val="center"/>
            </w:pPr>
            <w:r>
              <w:lastRenderedPageBreak/>
              <w:t xml:space="preserve">грузовой </w:t>
            </w:r>
          </w:p>
          <w:p w:rsidR="00934064" w:rsidRDefault="00934064" w:rsidP="00934064">
            <w:pPr>
              <w:jc w:val="center"/>
            </w:pPr>
            <w:r>
              <w:t xml:space="preserve">седельный тягач </w:t>
            </w:r>
          </w:p>
          <w:p w:rsidR="00934064" w:rsidRDefault="00934064" w:rsidP="00934064">
            <w:pPr>
              <w:jc w:val="center"/>
            </w:pPr>
            <w:r>
              <w:t xml:space="preserve">DAF 95 XF 380, </w:t>
            </w:r>
          </w:p>
          <w:p w:rsidR="002F4B3E" w:rsidRDefault="00934064" w:rsidP="00934064">
            <w:pPr>
              <w:jc w:val="center"/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lastRenderedPageBreak/>
                <w:t>1998 г</w:t>
              </w:r>
            </w:smartTag>
            <w:r>
              <w:t>.в. (собственность)</w:t>
            </w:r>
          </w:p>
          <w:p w:rsidR="00934064" w:rsidRDefault="00934064" w:rsidP="00934064">
            <w:pPr>
              <w:jc w:val="center"/>
            </w:pPr>
          </w:p>
          <w:p w:rsidR="00934064" w:rsidRDefault="00934064" w:rsidP="00934064">
            <w:pPr>
              <w:jc w:val="center"/>
            </w:pPr>
            <w:r>
              <w:t xml:space="preserve">грузовой </w:t>
            </w:r>
          </w:p>
          <w:p w:rsidR="00934064" w:rsidRDefault="00934064" w:rsidP="00934064">
            <w:pPr>
              <w:jc w:val="center"/>
            </w:pPr>
            <w:r>
              <w:t xml:space="preserve">седельный тягач </w:t>
            </w:r>
          </w:p>
          <w:p w:rsidR="00934064" w:rsidRDefault="00934064" w:rsidP="00934064">
            <w:pPr>
              <w:jc w:val="center"/>
            </w:pPr>
            <w:r>
              <w:t xml:space="preserve">DAF 95 XF 380, </w:t>
            </w:r>
          </w:p>
          <w:p w:rsidR="00934064" w:rsidRPr="00934064" w:rsidRDefault="00934064" w:rsidP="00934064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.в. (собственность)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074D0D" w:rsidRDefault="00A56D52">
            <w:r w:rsidRPr="00074D0D">
              <w:lastRenderedPageBreak/>
              <w:t xml:space="preserve">Шишкин </w:t>
            </w:r>
          </w:p>
          <w:p w:rsidR="002F4B3E" w:rsidRPr="00074D0D" w:rsidRDefault="00A56D52">
            <w:r w:rsidRPr="00074D0D">
              <w:t>Виталий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074D0D">
            <w: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074D0D" w:rsidP="00074D0D">
            <w:pPr>
              <w:jc w:val="center"/>
            </w:pPr>
            <w:r>
              <w:t>591898.1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Земельный участок 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под ИЖС 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(общая </w:t>
            </w:r>
          </w:p>
          <w:p w:rsidR="002F4B3E" w:rsidRDefault="00074D0D" w:rsidP="00941027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долевая, 1/4)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(общая 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1/4)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3/4 Жилого дома (безвозмездное пользование, бессрочное)</w:t>
            </w:r>
          </w:p>
          <w:p w:rsidR="00AB03B5" w:rsidRPr="00074D0D" w:rsidRDefault="00AB03B5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74D0D" w:rsidRDefault="00074D0D" w:rsidP="00941027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lastRenderedPageBreak/>
              <w:t>493</w:t>
            </w:r>
          </w:p>
          <w:p w:rsidR="00074D0D" w:rsidRP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80.6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493</w:t>
            </w: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Default="00074D0D" w:rsidP="00941027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80.6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74D0D" w:rsidRDefault="00074D0D" w:rsidP="00941027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D0D" w:rsidRDefault="00074D0D" w:rsidP="00074D0D">
            <w:pPr>
              <w:jc w:val="center"/>
            </w:pPr>
            <w:r>
              <w:t>легковой</w:t>
            </w:r>
          </w:p>
          <w:p w:rsidR="0041783D" w:rsidRDefault="00074D0D" w:rsidP="00074D0D">
            <w:pPr>
              <w:jc w:val="center"/>
            </w:pPr>
            <w:r>
              <w:t>автомобиль</w:t>
            </w:r>
          </w:p>
          <w:p w:rsidR="00074D0D" w:rsidRDefault="00074D0D" w:rsidP="00074D0D">
            <w:pPr>
              <w:jc w:val="center"/>
            </w:pPr>
            <w:r>
              <w:t xml:space="preserve">Хонда CR-V, </w:t>
            </w:r>
          </w:p>
          <w:p w:rsidR="00074D0D" w:rsidRPr="00074D0D" w:rsidRDefault="00074D0D" w:rsidP="00074D0D">
            <w:pPr>
              <w:jc w:val="center"/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.в. (собственность)</w:t>
            </w:r>
          </w:p>
        </w:tc>
      </w:tr>
      <w:tr w:rsidR="00AB03B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AB03B5" w:rsidRDefault="00AB03B5">
            <w:r w:rsidRPr="00AB03B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Default="00AB03B5" w:rsidP="00AB03B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Default="00AB03B5" w:rsidP="00AB03B5">
            <w:pPr>
              <w:jc w:val="center"/>
            </w:pPr>
            <w:r>
              <w:t>310708.23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Земельный участок 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под ИЖС 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(общая 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долевая, 1/4)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(общая 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1/4)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74D0D" w:rsidRDefault="00AB03B5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074D0D" w:rsidRDefault="00AB03B5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493</w:t>
            </w:r>
          </w:p>
          <w:p w:rsidR="00AB03B5" w:rsidRPr="00074D0D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74D0D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74D0D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74D0D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80.6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493</w:t>
            </w: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Default="00AB03B5" w:rsidP="00EC2C5D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80.6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AB03B5" w:rsidRDefault="00AB03B5" w:rsidP="00941027">
            <w:pPr>
              <w:jc w:val="center"/>
              <w:rPr>
                <w:rStyle w:val="a4"/>
                <w:b w:val="0"/>
              </w:rPr>
            </w:pPr>
            <w:r w:rsidRPr="00AB03B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Default="00AB03B5" w:rsidP="00AB03B5">
            <w:pPr>
              <w:jc w:val="center"/>
            </w:pPr>
            <w:r>
              <w:t>-</w:t>
            </w:r>
          </w:p>
        </w:tc>
      </w:tr>
      <w:tr w:rsidR="002B312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2F30EE" w:rsidRDefault="002B312F">
            <w:r w:rsidRPr="002F30EE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Default="002B312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Default="002B312F" w:rsidP="002F30E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Земельный участок 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под ИЖС 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(общая 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долевая, 1/4)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 xml:space="preserve">Жилой дом 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(общая 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1/4)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74D0D" w:rsidRDefault="002B312F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74D0D" w:rsidRDefault="002B312F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lastRenderedPageBreak/>
              <w:t>493</w:t>
            </w:r>
          </w:p>
          <w:p w:rsidR="002B312F" w:rsidRPr="00074D0D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74D0D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74D0D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74D0D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80.6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493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EC2C5D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80.6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2F30EE" w:rsidRDefault="002B312F" w:rsidP="00941027">
            <w:pPr>
              <w:jc w:val="center"/>
              <w:rPr>
                <w:rStyle w:val="a4"/>
                <w:b w:val="0"/>
              </w:rPr>
            </w:pPr>
            <w:r w:rsidRPr="002F30E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Default="002B312F" w:rsidP="002F30EE">
            <w:pPr>
              <w:jc w:val="center"/>
            </w:pPr>
            <w:r>
              <w:t>-</w:t>
            </w:r>
          </w:p>
        </w:tc>
      </w:tr>
      <w:tr w:rsidR="00A56D52">
        <w:trPr>
          <w:trHeight w:val="7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2F30EE" w:rsidRDefault="002F30EE">
            <w:r w:rsidRPr="002F30EE">
              <w:lastRenderedPageBreak/>
              <w:t>н</w:t>
            </w:r>
            <w:r w:rsidR="00A56D52" w:rsidRPr="002F30EE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Default="002F30E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Default="002F30EE" w:rsidP="002F30E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Default="002B312F" w:rsidP="002B312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2B312F" w:rsidRDefault="002B312F" w:rsidP="002B312F">
            <w:pPr>
              <w:jc w:val="center"/>
              <w:rPr>
                <w:rStyle w:val="a4"/>
                <w:b w:val="0"/>
              </w:rPr>
            </w:pPr>
          </w:p>
          <w:p w:rsidR="00A56D52" w:rsidRDefault="002B312F" w:rsidP="002B312F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2B312F" w:rsidRDefault="002B312F" w:rsidP="00941027">
            <w:pPr>
              <w:jc w:val="center"/>
              <w:rPr>
                <w:rStyle w:val="a4"/>
                <w:b w:val="0"/>
              </w:rPr>
            </w:pPr>
            <w:r w:rsidRPr="002B312F">
              <w:rPr>
                <w:rStyle w:val="a4"/>
                <w:b w:val="0"/>
              </w:rPr>
              <w:t>493</w:t>
            </w:r>
          </w:p>
          <w:p w:rsidR="002B312F" w:rsidRPr="002B312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2B312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2B312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2B312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2B312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Default="002B312F" w:rsidP="00941027">
            <w:pPr>
              <w:jc w:val="center"/>
              <w:rPr>
                <w:rStyle w:val="a4"/>
              </w:rPr>
            </w:pPr>
            <w:r w:rsidRPr="002B312F">
              <w:rPr>
                <w:rStyle w:val="a4"/>
                <w:b w:val="0"/>
              </w:rPr>
              <w:t>80.6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2F30EE" w:rsidRDefault="002F30EE" w:rsidP="00941027">
            <w:pPr>
              <w:jc w:val="center"/>
              <w:rPr>
                <w:rStyle w:val="a4"/>
                <w:b w:val="0"/>
              </w:rPr>
            </w:pPr>
            <w:r w:rsidRPr="002F30E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Default="002F30EE" w:rsidP="002F30EE">
            <w:pPr>
              <w:jc w:val="center"/>
            </w:pPr>
            <w:r>
              <w:t>-</w:t>
            </w:r>
          </w:p>
        </w:tc>
      </w:tr>
      <w:tr w:rsidR="00A030F2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A030F2" w:rsidRDefault="00A030F2">
            <w:r w:rsidRPr="00A030F2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Default="00A030F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Default="00A030F2" w:rsidP="00A030F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Земельный участок 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под ИЖС 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 xml:space="preserve">(общая 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t>долевая, 1/4)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 xml:space="preserve">(общая 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1/4)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74D0D" w:rsidRDefault="00A030F2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074D0D" w:rsidRDefault="00A030F2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lastRenderedPageBreak/>
              <w:t>493</w:t>
            </w:r>
          </w:p>
          <w:p w:rsidR="00A030F2" w:rsidRPr="00074D0D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74D0D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74D0D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74D0D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 w:rsidRPr="00074D0D">
              <w:rPr>
                <w:rStyle w:val="a4"/>
                <w:b w:val="0"/>
              </w:rPr>
              <w:lastRenderedPageBreak/>
              <w:t>80.6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493</w:t>
            </w: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Default="00A030F2" w:rsidP="00EC2C5D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80.6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A030F2" w:rsidRDefault="00A030F2" w:rsidP="00941027">
            <w:pPr>
              <w:jc w:val="center"/>
              <w:rPr>
                <w:rStyle w:val="a4"/>
                <w:b w:val="0"/>
              </w:rPr>
            </w:pPr>
            <w:r w:rsidRPr="00A030F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Default="00A030F2" w:rsidP="00A030F2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2B67E3" w:rsidRDefault="002F4B3E">
            <w:r w:rsidRPr="002B67E3">
              <w:lastRenderedPageBreak/>
              <w:t xml:space="preserve">Елохина </w:t>
            </w:r>
          </w:p>
          <w:p w:rsidR="002F4B3E" w:rsidRDefault="002F4B3E">
            <w:proofErr w:type="spellStart"/>
            <w:r w:rsidRPr="002B67E3">
              <w:t>Иветта</w:t>
            </w:r>
            <w:proofErr w:type="spellEnd"/>
            <w:r w:rsidRPr="002B67E3">
              <w:t xml:space="preserve">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F4555F">
            <w:r>
              <w:t>н</w:t>
            </w:r>
            <w:r w:rsidR="002F4B3E">
              <w:t>ачальник управления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F4555F" w:rsidP="00F4555F">
            <w:pPr>
              <w:jc w:val="center"/>
            </w:pPr>
            <w:r>
              <w:t>780323.22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55F" w:rsidRDefault="002F4B3E" w:rsidP="00941027">
            <w:pPr>
              <w:jc w:val="center"/>
              <w:rPr>
                <w:rStyle w:val="a4"/>
                <w:b w:val="0"/>
              </w:rPr>
            </w:pPr>
            <w:r w:rsidRPr="00F4555F">
              <w:rPr>
                <w:rStyle w:val="a4"/>
                <w:b w:val="0"/>
              </w:rPr>
              <w:t xml:space="preserve">Земельный </w:t>
            </w:r>
          </w:p>
          <w:p w:rsidR="002F4B3E" w:rsidRPr="00F4555F" w:rsidRDefault="002F4B3E" w:rsidP="00941027">
            <w:pPr>
              <w:jc w:val="center"/>
              <w:rPr>
                <w:rStyle w:val="a4"/>
                <w:b w:val="0"/>
              </w:rPr>
            </w:pPr>
            <w:r w:rsidRPr="00F4555F">
              <w:rPr>
                <w:rStyle w:val="a4"/>
                <w:b w:val="0"/>
              </w:rPr>
              <w:t>участок (собственность)</w:t>
            </w:r>
          </w:p>
          <w:p w:rsidR="002F4B3E" w:rsidRPr="00F4555F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F4555F" w:rsidRDefault="002F4B3E" w:rsidP="00941027">
            <w:pPr>
              <w:jc w:val="center"/>
              <w:rPr>
                <w:rStyle w:val="a4"/>
                <w:b w:val="0"/>
              </w:rPr>
            </w:pPr>
            <w:r w:rsidRPr="00F4555F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F4555F" w:rsidRDefault="002F4B3E" w:rsidP="002A15EF">
            <w:pPr>
              <w:jc w:val="center"/>
              <w:rPr>
                <w:rStyle w:val="a4"/>
                <w:b w:val="0"/>
              </w:rPr>
            </w:pPr>
            <w:r w:rsidRPr="00F4555F">
              <w:rPr>
                <w:rStyle w:val="a4"/>
                <w:b w:val="0"/>
              </w:rPr>
              <w:t>507</w:t>
            </w:r>
          </w:p>
          <w:p w:rsidR="002F4B3E" w:rsidRPr="00F4555F" w:rsidRDefault="002F4B3E" w:rsidP="002A15EF">
            <w:pPr>
              <w:jc w:val="center"/>
              <w:rPr>
                <w:rStyle w:val="a4"/>
                <w:b w:val="0"/>
              </w:rPr>
            </w:pPr>
          </w:p>
          <w:p w:rsidR="002F4B3E" w:rsidRPr="00F4555F" w:rsidRDefault="002F4B3E" w:rsidP="002A15EF">
            <w:pPr>
              <w:jc w:val="center"/>
              <w:rPr>
                <w:rStyle w:val="a4"/>
                <w:b w:val="0"/>
              </w:rPr>
            </w:pPr>
          </w:p>
          <w:p w:rsidR="002F4B3E" w:rsidRPr="00F4555F" w:rsidRDefault="00F4555F" w:rsidP="002A15EF">
            <w:pPr>
              <w:jc w:val="center"/>
              <w:rPr>
                <w:rStyle w:val="a4"/>
                <w:b w:val="0"/>
              </w:rPr>
            </w:pPr>
            <w:r w:rsidRPr="00F4555F">
              <w:rPr>
                <w:rStyle w:val="a4"/>
                <w:b w:val="0"/>
              </w:rPr>
              <w:t>75.</w:t>
            </w:r>
            <w:r w:rsidR="002F4B3E" w:rsidRPr="00F4555F">
              <w:rPr>
                <w:rStyle w:val="a4"/>
                <w:b w:val="0"/>
              </w:rPr>
              <w:t>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F4555F" w:rsidRDefault="002F4B3E" w:rsidP="00941027">
            <w:pPr>
              <w:jc w:val="center"/>
              <w:rPr>
                <w:rStyle w:val="a4"/>
                <w:b w:val="0"/>
              </w:rPr>
            </w:pPr>
            <w:r w:rsidRPr="00F4555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F4555F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02B63" w:rsidRDefault="002F4B3E">
            <w:r w:rsidRPr="00502B63">
              <w:t>Стрельникова</w:t>
            </w:r>
          </w:p>
          <w:p w:rsidR="002F4B3E" w:rsidRDefault="002F4B3E">
            <w:r w:rsidRPr="00502B63">
              <w:t>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502B63">
            <w:r>
              <w:t>н</w:t>
            </w:r>
            <w:r w:rsidR="002F4B3E">
              <w:t>ачальник архивного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502B63" w:rsidP="00502B63">
            <w:pPr>
              <w:jc w:val="center"/>
            </w:pPr>
            <w:r>
              <w:t>690107.50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C16B5" w:rsidRDefault="002F4B3E" w:rsidP="00941027">
            <w:pPr>
              <w:jc w:val="center"/>
              <w:rPr>
                <w:rStyle w:val="a4"/>
                <w:b w:val="0"/>
              </w:rPr>
            </w:pPr>
            <w:r w:rsidRPr="000C16B5">
              <w:rPr>
                <w:rStyle w:val="a4"/>
                <w:b w:val="0"/>
              </w:rPr>
              <w:t>Земельный участок</w:t>
            </w:r>
            <w:r w:rsidR="000C16B5" w:rsidRPr="000C16B5">
              <w:rPr>
                <w:rStyle w:val="a4"/>
                <w:b w:val="0"/>
              </w:rPr>
              <w:t xml:space="preserve"> для размещения капитального гаража</w:t>
            </w:r>
            <w:r w:rsidRPr="000C16B5">
              <w:rPr>
                <w:rStyle w:val="a4"/>
                <w:b w:val="0"/>
              </w:rPr>
              <w:t xml:space="preserve"> (собственность)</w:t>
            </w:r>
          </w:p>
          <w:p w:rsidR="002F4B3E" w:rsidRPr="000C16B5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C16B5" w:rsidRDefault="002F4B3E" w:rsidP="00941027">
            <w:pPr>
              <w:jc w:val="center"/>
              <w:rPr>
                <w:rStyle w:val="a4"/>
                <w:b w:val="0"/>
              </w:rPr>
            </w:pPr>
            <w:r w:rsidRPr="000C16B5">
              <w:rPr>
                <w:rStyle w:val="a4"/>
                <w:b w:val="0"/>
              </w:rPr>
              <w:t>Квартира (собственность)</w:t>
            </w:r>
          </w:p>
          <w:p w:rsidR="003D5EB4" w:rsidRPr="000C16B5" w:rsidRDefault="003D5EB4" w:rsidP="00941027">
            <w:pPr>
              <w:jc w:val="center"/>
              <w:rPr>
                <w:rStyle w:val="a4"/>
                <w:b w:val="0"/>
              </w:rPr>
            </w:pPr>
          </w:p>
          <w:p w:rsidR="003D5EB4" w:rsidRPr="000C16B5" w:rsidRDefault="003D5EB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C16B5" w:rsidRDefault="002F4B3E" w:rsidP="002A15EF">
            <w:pPr>
              <w:jc w:val="center"/>
              <w:rPr>
                <w:rStyle w:val="a4"/>
                <w:b w:val="0"/>
              </w:rPr>
            </w:pPr>
            <w:r w:rsidRPr="000C16B5">
              <w:rPr>
                <w:rStyle w:val="a4"/>
                <w:b w:val="0"/>
              </w:rPr>
              <w:t>30</w:t>
            </w:r>
          </w:p>
          <w:p w:rsidR="002F4B3E" w:rsidRPr="000C16B5" w:rsidRDefault="002F4B3E" w:rsidP="002A15EF">
            <w:pPr>
              <w:jc w:val="center"/>
              <w:rPr>
                <w:rStyle w:val="a4"/>
                <w:b w:val="0"/>
              </w:rPr>
            </w:pPr>
          </w:p>
          <w:p w:rsidR="002F4B3E" w:rsidRPr="000C16B5" w:rsidRDefault="002F4B3E" w:rsidP="002A15EF">
            <w:pPr>
              <w:jc w:val="center"/>
              <w:rPr>
                <w:rStyle w:val="a4"/>
                <w:b w:val="0"/>
              </w:rPr>
            </w:pPr>
          </w:p>
          <w:p w:rsidR="003D5EB4" w:rsidRPr="000C16B5" w:rsidRDefault="003D5EB4" w:rsidP="002A15EF">
            <w:pPr>
              <w:jc w:val="center"/>
              <w:rPr>
                <w:rStyle w:val="a4"/>
                <w:b w:val="0"/>
              </w:rPr>
            </w:pPr>
          </w:p>
          <w:p w:rsidR="003D5EB4" w:rsidRPr="000C16B5" w:rsidRDefault="003D5EB4" w:rsidP="002A15EF">
            <w:pPr>
              <w:jc w:val="center"/>
              <w:rPr>
                <w:rStyle w:val="a4"/>
                <w:b w:val="0"/>
              </w:rPr>
            </w:pPr>
          </w:p>
          <w:p w:rsidR="003D5EB4" w:rsidRPr="000C16B5" w:rsidRDefault="003D5EB4" w:rsidP="002A15EF">
            <w:pPr>
              <w:jc w:val="center"/>
            </w:pPr>
          </w:p>
          <w:p w:rsidR="003D5EB4" w:rsidRPr="000C16B5" w:rsidRDefault="000C16B5" w:rsidP="002A15EF">
            <w:pPr>
              <w:jc w:val="center"/>
            </w:pPr>
            <w:r>
              <w:t>44.5</w:t>
            </w:r>
          </w:p>
          <w:p w:rsidR="002F4B3E" w:rsidRPr="000C16B5" w:rsidRDefault="002F4B3E" w:rsidP="002A15EF">
            <w:pPr>
              <w:jc w:val="center"/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02B63" w:rsidRDefault="002F4B3E" w:rsidP="00941027">
            <w:pPr>
              <w:jc w:val="center"/>
              <w:rPr>
                <w:rStyle w:val="a4"/>
                <w:b w:val="0"/>
              </w:rPr>
            </w:pPr>
            <w:r w:rsidRPr="00502B6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502B63">
            <w:pPr>
              <w:jc w:val="center"/>
            </w:pPr>
            <w:r>
              <w:t>-</w:t>
            </w:r>
          </w:p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707DBC" w:rsidRDefault="002F4B3E">
            <w:r w:rsidRPr="00707DBC">
              <w:lastRenderedPageBreak/>
              <w:t xml:space="preserve">Скачков </w:t>
            </w:r>
          </w:p>
          <w:p w:rsidR="002F4B3E" w:rsidRDefault="002F4B3E">
            <w:r w:rsidRPr="00707DBC">
              <w:t>Геннадий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707DBC">
            <w:r>
              <w:t>н</w:t>
            </w:r>
            <w:r w:rsidR="002F4B3E">
              <w:t>ачальник управления строительного планирования, развития инфраструктуры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707DBC" w:rsidP="00707DBC">
            <w:pPr>
              <w:jc w:val="center"/>
            </w:pPr>
            <w:r>
              <w:t>2141278.02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BC" w:rsidRPr="00707DBC" w:rsidRDefault="002F4B3E" w:rsidP="00941027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 xml:space="preserve">Земельный </w:t>
            </w:r>
          </w:p>
          <w:p w:rsidR="00707DBC" w:rsidRPr="00707DBC" w:rsidRDefault="002F4B3E" w:rsidP="00941027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 xml:space="preserve">участок </w:t>
            </w:r>
          </w:p>
          <w:p w:rsidR="00707DBC" w:rsidRPr="00707DBC" w:rsidRDefault="00707DBC" w:rsidP="00941027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под ИЖС</w:t>
            </w:r>
          </w:p>
          <w:p w:rsidR="002F4B3E" w:rsidRPr="00707DBC" w:rsidRDefault="002F4B3E" w:rsidP="00941027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(собственность)</w:t>
            </w:r>
          </w:p>
          <w:p w:rsidR="002F4B3E" w:rsidRPr="00707DBC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707DBC" w:rsidRDefault="002F4B3E" w:rsidP="00941027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Жилой дом (собственность)</w:t>
            </w:r>
          </w:p>
          <w:p w:rsidR="002F4B3E" w:rsidRPr="00707DBC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707DBC" w:rsidRPr="00707DBC" w:rsidRDefault="00707DBC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707DBC" w:rsidRDefault="00707DBC" w:rsidP="00941027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Квартира</w:t>
            </w:r>
            <w:r w:rsidR="002F4B3E" w:rsidRPr="00707DBC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707DBC" w:rsidRDefault="002F4B3E" w:rsidP="00FA296C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343</w:t>
            </w:r>
          </w:p>
          <w:p w:rsidR="002F4B3E" w:rsidRPr="00707DBC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707DBC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707DBC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707DBC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707DBC" w:rsidRDefault="002F4B3E" w:rsidP="00FA296C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77</w:t>
            </w:r>
          </w:p>
          <w:p w:rsidR="002F4B3E" w:rsidRPr="00707DBC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707DBC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707DBC" w:rsidRPr="00707DBC" w:rsidRDefault="00707DBC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707DBC" w:rsidRDefault="00707DBC" w:rsidP="00FA296C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30.8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707DBC" w:rsidRDefault="002F4B3E" w:rsidP="00941027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BC" w:rsidRDefault="00707DBC" w:rsidP="00707DBC">
            <w:pPr>
              <w:jc w:val="center"/>
            </w:pPr>
            <w:r>
              <w:t>легковой</w:t>
            </w:r>
          </w:p>
          <w:p w:rsidR="00707DBC" w:rsidRDefault="00707DBC" w:rsidP="00707DBC">
            <w:pPr>
              <w:jc w:val="center"/>
            </w:pPr>
            <w:r>
              <w:t xml:space="preserve">автомобиль </w:t>
            </w:r>
            <w:proofErr w:type="spellStart"/>
            <w:r>
              <w:t>Крассовер</w:t>
            </w:r>
            <w:proofErr w:type="spellEnd"/>
          </w:p>
          <w:p w:rsidR="00707DBC" w:rsidRDefault="00707DBC" w:rsidP="00707DBC">
            <w:pPr>
              <w:jc w:val="center"/>
            </w:pPr>
            <w:proofErr w:type="spellStart"/>
            <w:r>
              <w:t>Chevrolet</w:t>
            </w:r>
            <w:proofErr w:type="spellEnd"/>
          </w:p>
          <w:p w:rsidR="00707DBC" w:rsidRPr="00707DBC" w:rsidRDefault="00707DBC" w:rsidP="00707DBC">
            <w:pPr>
              <w:jc w:val="center"/>
            </w:pPr>
            <w:proofErr w:type="spellStart"/>
            <w:r>
              <w:t>Captiva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 (собственность)</w:t>
            </w:r>
          </w:p>
          <w:p w:rsidR="003F49DF" w:rsidRDefault="003F49DF" w:rsidP="00941027"/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57C24" w:rsidRDefault="002F4B3E">
            <w:r w:rsidRPr="00157C24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157C24" w:rsidP="00157C24">
            <w:pPr>
              <w:jc w:val="center"/>
            </w:pPr>
            <w:r>
              <w:t>279268.58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7DBC" w:rsidRDefault="00157C24" w:rsidP="00157C24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 xml:space="preserve">Земельный </w:t>
            </w:r>
          </w:p>
          <w:p w:rsidR="00157C24" w:rsidRPr="00707DBC" w:rsidRDefault="00157C24" w:rsidP="00157C24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 xml:space="preserve">участок </w:t>
            </w:r>
          </w:p>
          <w:p w:rsidR="00157C24" w:rsidRPr="00707DBC" w:rsidRDefault="00157C24" w:rsidP="00157C24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под ИЖС</w:t>
            </w:r>
          </w:p>
          <w:p w:rsidR="00157C24" w:rsidRPr="00707DBC" w:rsidRDefault="00157C24" w:rsidP="00157C24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(собственность)</w:t>
            </w:r>
          </w:p>
          <w:p w:rsidR="00157C24" w:rsidRPr="00707DBC" w:rsidRDefault="00157C24" w:rsidP="00157C24">
            <w:pPr>
              <w:jc w:val="center"/>
              <w:rPr>
                <w:rStyle w:val="a4"/>
                <w:b w:val="0"/>
              </w:rPr>
            </w:pPr>
          </w:p>
          <w:p w:rsidR="00157C24" w:rsidRPr="00707DBC" w:rsidRDefault="00157C24" w:rsidP="00157C24">
            <w:pPr>
              <w:jc w:val="center"/>
              <w:rPr>
                <w:rStyle w:val="a4"/>
                <w:b w:val="0"/>
              </w:rPr>
            </w:pPr>
            <w:r w:rsidRPr="00707DBC">
              <w:rPr>
                <w:rStyle w:val="a4"/>
                <w:b w:val="0"/>
              </w:rPr>
              <w:t>Жилой дом (собственность)</w:t>
            </w:r>
          </w:p>
          <w:p w:rsidR="00157C24" w:rsidRPr="00707DBC" w:rsidRDefault="00157C24" w:rsidP="00157C24">
            <w:pPr>
              <w:jc w:val="center"/>
              <w:rPr>
                <w:rStyle w:val="a4"/>
                <w:b w:val="0"/>
              </w:rPr>
            </w:pPr>
          </w:p>
          <w:p w:rsidR="00157C24" w:rsidRDefault="002F4B3E" w:rsidP="00941027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 xml:space="preserve">Земельный </w:t>
            </w:r>
          </w:p>
          <w:p w:rsidR="00157C24" w:rsidRPr="00157C24" w:rsidRDefault="002F4B3E" w:rsidP="00941027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участок</w:t>
            </w:r>
            <w:r w:rsidR="00157C24" w:rsidRPr="00157C24">
              <w:rPr>
                <w:rStyle w:val="a4"/>
                <w:b w:val="0"/>
              </w:rPr>
              <w:t xml:space="preserve"> </w:t>
            </w:r>
          </w:p>
          <w:p w:rsidR="00157C24" w:rsidRPr="00157C24" w:rsidRDefault="00157C24" w:rsidP="00941027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под ИЖС</w:t>
            </w:r>
            <w:r w:rsidR="002F4B3E" w:rsidRPr="00157C24">
              <w:rPr>
                <w:rStyle w:val="a4"/>
                <w:b w:val="0"/>
              </w:rPr>
              <w:t xml:space="preserve"> (</w:t>
            </w:r>
            <w:r w:rsidRPr="00157C24">
              <w:rPr>
                <w:rStyle w:val="a4"/>
                <w:b w:val="0"/>
              </w:rPr>
              <w:t>безвозмездное</w:t>
            </w:r>
          </w:p>
          <w:p w:rsidR="002F4B3E" w:rsidRPr="00157C24" w:rsidRDefault="002F4B3E" w:rsidP="00941027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пользование</w:t>
            </w:r>
            <w:r w:rsidR="00157C24" w:rsidRPr="00157C24">
              <w:rPr>
                <w:rStyle w:val="a4"/>
                <w:b w:val="0"/>
              </w:rPr>
              <w:t>, бессрочное</w:t>
            </w:r>
            <w:r w:rsidRPr="00157C24">
              <w:rPr>
                <w:rStyle w:val="a4"/>
                <w:b w:val="0"/>
              </w:rPr>
              <w:t>)</w:t>
            </w:r>
          </w:p>
          <w:p w:rsidR="002F4B3E" w:rsidRPr="00157C24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2F4B3E" w:rsidP="00157C24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Ж</w:t>
            </w:r>
            <w:r w:rsidR="00157C24" w:rsidRPr="00157C24">
              <w:rPr>
                <w:rStyle w:val="a4"/>
                <w:b w:val="0"/>
              </w:rPr>
              <w:t>илой дом (безвозмездное</w:t>
            </w:r>
          </w:p>
          <w:p w:rsidR="002F4B3E" w:rsidRDefault="00157C24" w:rsidP="00157C24">
            <w:pPr>
              <w:jc w:val="center"/>
              <w:rPr>
                <w:rStyle w:val="a4"/>
              </w:rPr>
            </w:pPr>
            <w:r w:rsidRPr="00157C24">
              <w:rPr>
                <w:rStyle w:val="a4"/>
                <w:b w:val="0"/>
              </w:rPr>
              <w:t>пользование, бессрочное</w:t>
            </w:r>
            <w:r w:rsidR="002F4B3E" w:rsidRPr="00157C24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57C24" w:rsidRDefault="00157C24" w:rsidP="00FA296C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1373</w:t>
            </w: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54.8</w:t>
            </w: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FA296C">
            <w:pPr>
              <w:jc w:val="center"/>
              <w:rPr>
                <w:rStyle w:val="a4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343</w:t>
            </w: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77</w:t>
            </w:r>
          </w:p>
          <w:p w:rsidR="00157C24" w:rsidRDefault="00157C24" w:rsidP="00FA296C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57C24" w:rsidRDefault="002F4B3E" w:rsidP="00941027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A6A" w:rsidRDefault="00723A6A" w:rsidP="00723A6A">
            <w:pPr>
              <w:jc w:val="center"/>
            </w:pPr>
            <w:r>
              <w:t>легковой</w:t>
            </w:r>
          </w:p>
          <w:p w:rsidR="00723A6A" w:rsidRDefault="00723A6A" w:rsidP="00723A6A">
            <w:pPr>
              <w:jc w:val="center"/>
            </w:pPr>
            <w:r>
              <w:t xml:space="preserve">автомобиль </w:t>
            </w:r>
            <w:proofErr w:type="spellStart"/>
            <w:r>
              <w:t>Крассовер</w:t>
            </w:r>
            <w:proofErr w:type="spellEnd"/>
          </w:p>
          <w:p w:rsidR="00723A6A" w:rsidRPr="00C90678" w:rsidRDefault="00723A6A" w:rsidP="00723A6A">
            <w:pPr>
              <w:jc w:val="center"/>
            </w:pPr>
            <w:r>
              <w:rPr>
                <w:lang w:val="en-US"/>
              </w:rPr>
              <w:t>Nissan</w:t>
            </w:r>
            <w:r w:rsidRPr="00C90678">
              <w:t xml:space="preserve"> </w:t>
            </w:r>
            <w:r>
              <w:rPr>
                <w:lang w:val="en-US"/>
              </w:rPr>
              <w:t>Juke</w:t>
            </w:r>
            <w:r>
              <w:t>,</w:t>
            </w:r>
          </w:p>
          <w:p w:rsidR="00723A6A" w:rsidRPr="00C90678" w:rsidRDefault="00723A6A" w:rsidP="00723A6A">
            <w:pPr>
              <w:jc w:val="center"/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.в. (собственность)</w:t>
            </w:r>
          </w:p>
          <w:p w:rsidR="002F4B3E" w:rsidRDefault="002F4B3E" w:rsidP="00941027"/>
        </w:tc>
      </w:tr>
      <w:tr w:rsidR="00C444E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57C24" w:rsidRDefault="00157C24">
            <w:r w:rsidRPr="00157C24">
              <w:lastRenderedPageBreak/>
              <w:t>н</w:t>
            </w:r>
            <w:r w:rsidR="002F4B3E" w:rsidRPr="00157C24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157C24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57C24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 xml:space="preserve">Земельный </w:t>
            </w:r>
          </w:p>
          <w:p w:rsidR="00157C24" w:rsidRPr="00157C24" w:rsidRDefault="00157C24" w:rsidP="00157C24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 xml:space="preserve">участок </w:t>
            </w:r>
          </w:p>
          <w:p w:rsidR="00157C24" w:rsidRPr="00157C24" w:rsidRDefault="00157C24" w:rsidP="00157C24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под ИЖС (безвозмездное</w:t>
            </w:r>
          </w:p>
          <w:p w:rsidR="00157C24" w:rsidRPr="00157C24" w:rsidRDefault="00157C24" w:rsidP="00157C24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пользование, бессрочное)</w:t>
            </w:r>
          </w:p>
          <w:p w:rsidR="00157C24" w:rsidRDefault="00157C24" w:rsidP="00157C24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157C24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Жилой дом (безвозмездное</w:t>
            </w:r>
          </w:p>
          <w:p w:rsidR="002F4B3E" w:rsidRDefault="00157C24" w:rsidP="00157C24">
            <w:pPr>
              <w:jc w:val="center"/>
              <w:rPr>
                <w:rStyle w:val="a4"/>
              </w:rPr>
            </w:pPr>
            <w:r w:rsidRPr="00157C24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57C24" w:rsidRDefault="00157C24" w:rsidP="00FA296C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343</w:t>
            </w: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FA296C">
            <w:pPr>
              <w:jc w:val="center"/>
              <w:rPr>
                <w:rStyle w:val="a4"/>
              </w:rPr>
            </w:pPr>
            <w:r w:rsidRPr="00157C24">
              <w:rPr>
                <w:rStyle w:val="a4"/>
                <w:b w:val="0"/>
              </w:rPr>
              <w:t>77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157C24" w:rsidRDefault="002F4B3E" w:rsidP="00941027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2F4B3E" w:rsidP="00157C24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57C24" w:rsidRDefault="00157C24" w:rsidP="00941027">
            <w:r w:rsidRPr="00157C24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57C24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24C01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 xml:space="preserve">Земельный </w:t>
            </w: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 xml:space="preserve">участок </w:t>
            </w: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под ИЖС (безвозмездное</w:t>
            </w: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пользование, бессрочное)</w:t>
            </w: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Жилой дом (безвозмездное</w:t>
            </w:r>
          </w:p>
          <w:p w:rsidR="00157C24" w:rsidRDefault="00157C24" w:rsidP="00024C01">
            <w:pPr>
              <w:jc w:val="center"/>
              <w:rPr>
                <w:rStyle w:val="a4"/>
              </w:rPr>
            </w:pPr>
            <w:r w:rsidRPr="00157C24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343</w:t>
            </w: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</w:p>
          <w:p w:rsidR="00157C24" w:rsidRPr="00157C24" w:rsidRDefault="00157C24" w:rsidP="00024C01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024C01">
            <w:pPr>
              <w:jc w:val="center"/>
              <w:rPr>
                <w:rStyle w:val="a4"/>
              </w:rPr>
            </w:pPr>
            <w:r w:rsidRPr="00157C24">
              <w:rPr>
                <w:rStyle w:val="a4"/>
                <w:b w:val="0"/>
              </w:rPr>
              <w:t>77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57C24" w:rsidRDefault="00157C24" w:rsidP="00941027">
            <w:pPr>
              <w:jc w:val="center"/>
              <w:rPr>
                <w:rStyle w:val="a4"/>
                <w:b w:val="0"/>
              </w:rPr>
            </w:pPr>
            <w:r w:rsidRPr="00157C2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57C24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6F6A" w:rsidRDefault="00157C24" w:rsidP="00941027">
            <w:r w:rsidRPr="008A6F6A">
              <w:t xml:space="preserve">Рябуха </w:t>
            </w:r>
          </w:p>
          <w:p w:rsidR="00157C24" w:rsidRDefault="00157C24" w:rsidP="00941027">
            <w:r w:rsidRPr="008A6F6A"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A6F6A" w:rsidP="00941027">
            <w:r>
              <w:t>н</w:t>
            </w:r>
            <w:r w:rsidR="00157C24">
              <w:t>ачальник управления по делам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A6F6A" w:rsidP="008A6F6A">
            <w:pPr>
              <w:jc w:val="center"/>
            </w:pPr>
            <w:r>
              <w:t>642452.84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A3F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Земельный участок </w:t>
            </w:r>
          </w:p>
          <w:p w:rsidR="008A6F6A" w:rsidRPr="00304A3F" w:rsidRDefault="008A6F6A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для ИЖС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(собственность)</w:t>
            </w:r>
          </w:p>
          <w:p w:rsidR="008A6F6A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Земельный </w:t>
            </w:r>
          </w:p>
          <w:p w:rsidR="008A6F6A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участок </w:t>
            </w:r>
          </w:p>
          <w:p w:rsidR="008A6F6A" w:rsidRPr="00304A3F" w:rsidRDefault="008A6F6A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для ИЖС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(собственность)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lastRenderedPageBreak/>
              <w:t xml:space="preserve">Земельный </w:t>
            </w:r>
          </w:p>
          <w:p w:rsidR="008A6F6A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участок </w:t>
            </w:r>
          </w:p>
          <w:p w:rsidR="008A6F6A" w:rsidRPr="00304A3F" w:rsidRDefault="008A6F6A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для ИЖС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(собственность)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Земельный участок </w:t>
            </w:r>
            <w:r w:rsidR="008A6F6A" w:rsidRPr="00304A3F">
              <w:rPr>
                <w:rStyle w:val="a4"/>
                <w:b w:val="0"/>
              </w:rPr>
              <w:t>для ИЖС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(собственность)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Квартира (собственность)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8A6F6A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Квартира </w:t>
            </w:r>
          </w:p>
          <w:p w:rsidR="00157C24" w:rsidRPr="00304A3F" w:rsidRDefault="008A6F6A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(общая совместная</w:t>
            </w:r>
            <w:r w:rsidR="00157C24" w:rsidRPr="00304A3F">
              <w:rPr>
                <w:rStyle w:val="a4"/>
                <w:b w:val="0"/>
              </w:rPr>
              <w:t xml:space="preserve">) 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Земельный </w:t>
            </w:r>
          </w:p>
          <w:p w:rsidR="008A6F6A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участок (</w:t>
            </w:r>
            <w:r w:rsidR="008A6F6A" w:rsidRPr="00304A3F">
              <w:rPr>
                <w:rStyle w:val="a4"/>
                <w:b w:val="0"/>
              </w:rPr>
              <w:t>безвозмездное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пользование</w:t>
            </w:r>
            <w:r w:rsidR="00304A3F" w:rsidRPr="00304A3F">
              <w:rPr>
                <w:rStyle w:val="a4"/>
                <w:b w:val="0"/>
              </w:rPr>
              <w:t>, бессрочное</w:t>
            </w:r>
            <w:r w:rsidRPr="00304A3F">
              <w:rPr>
                <w:rStyle w:val="a4"/>
                <w:b w:val="0"/>
              </w:rPr>
              <w:t>)</w:t>
            </w:r>
          </w:p>
          <w:p w:rsidR="00157C24" w:rsidRPr="00304A3F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304A3F" w:rsidRPr="00304A3F" w:rsidRDefault="00157C24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Жилой дом (</w:t>
            </w:r>
            <w:r w:rsidR="00304A3F" w:rsidRPr="00304A3F">
              <w:rPr>
                <w:rStyle w:val="a4"/>
                <w:b w:val="0"/>
              </w:rPr>
              <w:t>безвозмездное</w:t>
            </w:r>
          </w:p>
          <w:p w:rsidR="00157C24" w:rsidRPr="00304A3F" w:rsidRDefault="00304A3F" w:rsidP="0094102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п</w:t>
            </w:r>
            <w:r w:rsidR="00157C24" w:rsidRPr="00304A3F">
              <w:rPr>
                <w:rStyle w:val="a4"/>
                <w:b w:val="0"/>
              </w:rPr>
              <w:t>ользование</w:t>
            </w:r>
            <w:r w:rsidRPr="00304A3F">
              <w:rPr>
                <w:rStyle w:val="a4"/>
                <w:b w:val="0"/>
              </w:rPr>
              <w:t>, бессрочное</w:t>
            </w:r>
            <w:r w:rsidR="00157C24" w:rsidRPr="00304A3F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lastRenderedPageBreak/>
              <w:t>1000</w:t>
            </w: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1000</w:t>
            </w: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lastRenderedPageBreak/>
              <w:t>1000</w:t>
            </w: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1000</w:t>
            </w: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8A6F6A" w:rsidP="00FA296C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49.1</w:t>
            </w:r>
          </w:p>
          <w:p w:rsidR="008A6F6A" w:rsidRPr="00304A3F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8A6F6A" w:rsidP="0067280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37.</w:t>
            </w:r>
            <w:r w:rsidR="00157C24" w:rsidRPr="00304A3F">
              <w:rPr>
                <w:rStyle w:val="a4"/>
                <w:b w:val="0"/>
              </w:rPr>
              <w:t>5</w:t>
            </w:r>
          </w:p>
          <w:p w:rsidR="00157C24" w:rsidRPr="00304A3F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304A3F" w:rsidRPr="00304A3F" w:rsidRDefault="00304A3F" w:rsidP="00672807">
            <w:pPr>
              <w:jc w:val="center"/>
              <w:rPr>
                <w:rStyle w:val="a4"/>
                <w:b w:val="0"/>
              </w:rPr>
            </w:pPr>
          </w:p>
          <w:p w:rsidR="00304A3F" w:rsidRPr="00304A3F" w:rsidRDefault="00304A3F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8A6F6A" w:rsidP="0067280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728</w:t>
            </w:r>
          </w:p>
          <w:p w:rsidR="00157C24" w:rsidRPr="00304A3F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8A6F6A" w:rsidP="00672807">
            <w:pPr>
              <w:jc w:val="center"/>
              <w:rPr>
                <w:rStyle w:val="a4"/>
                <w:b w:val="0"/>
              </w:rPr>
            </w:pPr>
          </w:p>
          <w:p w:rsidR="008A6F6A" w:rsidRPr="00304A3F" w:rsidRDefault="008A6F6A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304A3F" w:rsidRDefault="008A6F6A" w:rsidP="00672807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8</w:t>
            </w:r>
            <w:r w:rsidR="00157C24" w:rsidRPr="00304A3F">
              <w:rPr>
                <w:rStyle w:val="a4"/>
                <w:b w:val="0"/>
              </w:rPr>
              <w:t>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6F6A" w:rsidRDefault="00157C24" w:rsidP="00941027">
            <w:pPr>
              <w:jc w:val="center"/>
              <w:rPr>
                <w:rStyle w:val="a4"/>
                <w:b w:val="0"/>
              </w:rPr>
            </w:pPr>
            <w:r w:rsidRPr="008A6F6A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A6F6A" w:rsidP="008A6F6A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F3185" w:rsidRDefault="00157C24" w:rsidP="00941027">
            <w:r w:rsidRPr="00DF3185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F3185" w:rsidP="00DF3185">
            <w:pPr>
              <w:jc w:val="center"/>
            </w:pPr>
            <w:r>
              <w:t>543197.14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F3185" w:rsidRDefault="00157C24" w:rsidP="00941027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Квартира</w:t>
            </w:r>
          </w:p>
          <w:p w:rsidR="00DF3185" w:rsidRPr="00DF3185" w:rsidRDefault="00157C24" w:rsidP="00C444EC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 xml:space="preserve">(общая </w:t>
            </w: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долевая, 1/3)</w:t>
            </w: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DF3185" w:rsidRPr="00DF3185" w:rsidRDefault="00157C24" w:rsidP="00C444EC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 xml:space="preserve">Квартира </w:t>
            </w: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(</w:t>
            </w:r>
            <w:r w:rsidR="00DF3185" w:rsidRPr="00DF3185">
              <w:rPr>
                <w:rStyle w:val="a4"/>
                <w:b w:val="0"/>
              </w:rPr>
              <w:t>общая совместная</w:t>
            </w:r>
            <w:r w:rsidRPr="00DF3185">
              <w:rPr>
                <w:rStyle w:val="a4"/>
                <w:b w:val="0"/>
              </w:rPr>
              <w:t>)</w:t>
            </w: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DF3185" w:rsidRDefault="00DF3185" w:rsidP="00941027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58,2</w:t>
            </w: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DF3185" w:rsidRDefault="00DF3185" w:rsidP="00C444EC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37.</w:t>
            </w:r>
            <w:r w:rsidR="00157C24" w:rsidRPr="00DF3185">
              <w:rPr>
                <w:rStyle w:val="a4"/>
                <w:b w:val="0"/>
              </w:rPr>
              <w:t>5</w:t>
            </w: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DF3185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DF3185" w:rsidRDefault="00DF3185" w:rsidP="00C444EC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50.7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F3185" w:rsidRDefault="00157C24" w:rsidP="00941027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F3185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F3185" w:rsidRDefault="00DF3185" w:rsidP="002506B6">
            <w:r w:rsidRPr="00DF3185">
              <w:lastRenderedPageBreak/>
              <w:t>н</w:t>
            </w:r>
            <w:r w:rsidR="00157C24" w:rsidRPr="00DF3185">
              <w:t>есовершеннолетний</w:t>
            </w:r>
          </w:p>
          <w:p w:rsidR="00157C24" w:rsidRPr="00DF3185" w:rsidRDefault="00157C24" w:rsidP="002506B6">
            <w:r w:rsidRPr="00DF3185"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506B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F318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Земельный </w:t>
            </w: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участок (безвозмездное</w:t>
            </w: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пользование, бессрочное)</w:t>
            </w: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Жилой дом (безвозмездное</w:t>
            </w:r>
          </w:p>
          <w:p w:rsidR="00157C24" w:rsidRDefault="00DF3185" w:rsidP="00DF3185">
            <w:pPr>
              <w:jc w:val="center"/>
              <w:rPr>
                <w:rStyle w:val="a4"/>
              </w:rPr>
            </w:pPr>
            <w:r w:rsidRPr="00304A3F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728</w:t>
            </w: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157C24" w:rsidRDefault="00DF3185" w:rsidP="00DF3185">
            <w:pPr>
              <w:jc w:val="center"/>
              <w:rPr>
                <w:rStyle w:val="a4"/>
              </w:rPr>
            </w:pPr>
            <w:r w:rsidRPr="00304A3F">
              <w:rPr>
                <w:rStyle w:val="a4"/>
                <w:b w:val="0"/>
              </w:rPr>
              <w:t>81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F3185" w:rsidRDefault="00157C24" w:rsidP="002506B6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F3185">
            <w:pPr>
              <w:jc w:val="center"/>
            </w:pPr>
            <w:r>
              <w:t>-</w:t>
            </w:r>
          </w:p>
        </w:tc>
      </w:tr>
      <w:tr w:rsidR="00DF318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DF3185" w:rsidRDefault="00DF3185" w:rsidP="002506B6">
            <w:r w:rsidRPr="00DF3185">
              <w:t>несовершеннолетний</w:t>
            </w:r>
          </w:p>
          <w:p w:rsidR="00DF3185" w:rsidRPr="00DF3185" w:rsidRDefault="00DF3185" w:rsidP="002506B6">
            <w:r w:rsidRPr="00DF3185"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Default="00DF3185" w:rsidP="002506B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Default="00DF3185" w:rsidP="00DF318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 xml:space="preserve">Земельный </w:t>
            </w: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участок (безвозмездное</w:t>
            </w: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пользование, бессрочное)</w:t>
            </w: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Жилой дом (безвозмездное</w:t>
            </w:r>
          </w:p>
          <w:p w:rsidR="00DF3185" w:rsidRDefault="00DF3185" w:rsidP="00DF3185">
            <w:pPr>
              <w:jc w:val="center"/>
              <w:rPr>
                <w:rStyle w:val="a4"/>
              </w:rPr>
            </w:pPr>
            <w:r w:rsidRPr="00304A3F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  <w:r w:rsidRPr="00304A3F">
              <w:rPr>
                <w:rStyle w:val="a4"/>
                <w:b w:val="0"/>
              </w:rPr>
              <w:t>728</w:t>
            </w: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304A3F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Default="00DF3185" w:rsidP="00DF3185">
            <w:pPr>
              <w:jc w:val="center"/>
              <w:rPr>
                <w:rStyle w:val="a4"/>
              </w:rPr>
            </w:pPr>
            <w:r w:rsidRPr="00304A3F">
              <w:rPr>
                <w:rStyle w:val="a4"/>
                <w:b w:val="0"/>
              </w:rPr>
              <w:t>81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DF3185" w:rsidRDefault="00DF3185" w:rsidP="002506B6">
            <w:pPr>
              <w:jc w:val="center"/>
              <w:rPr>
                <w:rStyle w:val="a4"/>
                <w:b w:val="0"/>
              </w:rPr>
            </w:pPr>
            <w:r w:rsidRPr="00DF318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Default="00DF3185" w:rsidP="00DF3185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060AE" w:rsidRDefault="00157C24" w:rsidP="002506B6">
            <w:proofErr w:type="spellStart"/>
            <w:r w:rsidRPr="00E060AE">
              <w:t>Степанюк</w:t>
            </w:r>
            <w:proofErr w:type="spellEnd"/>
            <w:r w:rsidRPr="00E060AE">
              <w:t xml:space="preserve"> </w:t>
            </w:r>
          </w:p>
          <w:p w:rsidR="00157C24" w:rsidRPr="00E060AE" w:rsidRDefault="00157C24" w:rsidP="002506B6">
            <w:r w:rsidRPr="00E060AE"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6403" w:rsidRDefault="00157C24" w:rsidP="002506B6">
            <w:r>
              <w:t>специалист I категории отдела развития коммунальной, транспортной инфраструктуры, топливно-энергетического комплекса и природопользования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323DE">
            <w:pPr>
              <w:jc w:val="center"/>
            </w:pPr>
            <w:r>
              <w:t>279693.24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323DE">
            <w:pPr>
              <w:jc w:val="center"/>
              <w:rPr>
                <w:rStyle w:val="a4"/>
                <w:b w:val="0"/>
              </w:rPr>
            </w:pPr>
            <w:r w:rsidRPr="001323DE">
              <w:rPr>
                <w:rStyle w:val="a4"/>
                <w:b w:val="0"/>
              </w:rPr>
              <w:t xml:space="preserve">Жилой дом </w:t>
            </w:r>
          </w:p>
          <w:p w:rsidR="00157C24" w:rsidRDefault="00157C24" w:rsidP="001323DE">
            <w:pPr>
              <w:jc w:val="center"/>
              <w:rPr>
                <w:rStyle w:val="a4"/>
                <w:b w:val="0"/>
              </w:rPr>
            </w:pPr>
            <w:r w:rsidRPr="001323DE">
              <w:rPr>
                <w:rStyle w:val="a4"/>
                <w:b w:val="0"/>
              </w:rPr>
              <w:t xml:space="preserve">(общая долевая, 1/2) </w:t>
            </w:r>
          </w:p>
          <w:p w:rsidR="00157C24" w:rsidRDefault="00157C24" w:rsidP="001323D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323D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 (аренда)</w:t>
            </w:r>
          </w:p>
          <w:p w:rsidR="00157C24" w:rsidRDefault="00157C24" w:rsidP="001323DE">
            <w:pPr>
              <w:jc w:val="center"/>
              <w:rPr>
                <w:rStyle w:val="a4"/>
                <w:b w:val="0"/>
              </w:rPr>
            </w:pPr>
          </w:p>
          <w:p w:rsidR="00157C24" w:rsidRPr="001323DE" w:rsidRDefault="00157C24" w:rsidP="001323D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½ Жилого дома (безвозмездное пользование, </w:t>
            </w:r>
            <w:r>
              <w:rPr>
                <w:rStyle w:val="a4"/>
                <w:b w:val="0"/>
              </w:rPr>
              <w:lastRenderedPageBreak/>
              <w:t>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  <w:r w:rsidRPr="001323DE">
              <w:rPr>
                <w:rStyle w:val="a4"/>
                <w:b w:val="0"/>
              </w:rPr>
              <w:lastRenderedPageBreak/>
              <w:t>49.5</w:t>
            </w:r>
          </w:p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539</w:t>
            </w:r>
          </w:p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1323DE" w:rsidRDefault="00157C24" w:rsidP="002506B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49.5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323DE" w:rsidRDefault="00157C24" w:rsidP="002506B6">
            <w:pPr>
              <w:jc w:val="center"/>
              <w:rPr>
                <w:rStyle w:val="a4"/>
                <w:b w:val="0"/>
              </w:rPr>
            </w:pPr>
            <w:r w:rsidRPr="001323D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513C0">
            <w:pPr>
              <w:jc w:val="center"/>
            </w:pPr>
            <w:r>
              <w:t xml:space="preserve">легковой автомобиль, </w:t>
            </w:r>
          </w:p>
          <w:p w:rsidR="00157C24" w:rsidRDefault="00157C24" w:rsidP="00A513C0">
            <w:pPr>
              <w:jc w:val="center"/>
            </w:pPr>
            <w:r>
              <w:t xml:space="preserve">ЛАДА 217230, </w:t>
            </w:r>
          </w:p>
          <w:p w:rsidR="00157C24" w:rsidRDefault="00157C24" w:rsidP="00A513C0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.и.</w:t>
            </w:r>
          </w:p>
          <w:p w:rsidR="00157C24" w:rsidRDefault="00157C24" w:rsidP="00A513C0">
            <w:pPr>
              <w:jc w:val="center"/>
            </w:pP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060AE" w:rsidRDefault="00157C24" w:rsidP="002506B6">
            <w:r w:rsidRPr="00E060AE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506B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72C4D">
            <w:pPr>
              <w:jc w:val="center"/>
            </w:pPr>
            <w:r>
              <w:t>495706.49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  <w:r w:rsidRPr="001323DE">
              <w:rPr>
                <w:rStyle w:val="a4"/>
                <w:b w:val="0"/>
              </w:rPr>
              <w:t xml:space="preserve">Жилой дом </w:t>
            </w: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  <w:r w:rsidRPr="001323DE">
              <w:rPr>
                <w:rStyle w:val="a4"/>
                <w:b w:val="0"/>
              </w:rPr>
              <w:t xml:space="preserve">(общая долевая, 1/2) </w:t>
            </w: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 (безвозмездное пользование, бессрочное)</w:t>
            </w: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1323DE" w:rsidRDefault="00157C24" w:rsidP="00872C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Жилого дома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  <w:r w:rsidRPr="001323DE">
              <w:rPr>
                <w:rStyle w:val="a4"/>
                <w:b w:val="0"/>
              </w:rPr>
              <w:t>49.5</w:t>
            </w: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539</w:t>
            </w: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1323DE" w:rsidRDefault="00157C24" w:rsidP="00872C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49.5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72C4D" w:rsidRDefault="00157C24" w:rsidP="00872C4D">
            <w:pPr>
              <w:jc w:val="center"/>
              <w:rPr>
                <w:rStyle w:val="a4"/>
                <w:b w:val="0"/>
              </w:rPr>
            </w:pPr>
            <w:r w:rsidRPr="00872C4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72C4D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060AE" w:rsidRDefault="00157C24" w:rsidP="002506B6">
            <w:r>
              <w:t>н</w:t>
            </w:r>
            <w:r w:rsidRPr="00E060AE"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506B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632E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632E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 (безвозмездное пользование, бессрочное)</w:t>
            </w:r>
          </w:p>
          <w:p w:rsidR="00157C24" w:rsidRDefault="00157C24" w:rsidP="00A632E2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632E2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632E2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632E2" w:rsidRDefault="00157C24" w:rsidP="002506B6">
            <w:pPr>
              <w:jc w:val="center"/>
              <w:rPr>
                <w:rStyle w:val="a4"/>
                <w:b w:val="0"/>
              </w:rPr>
            </w:pPr>
            <w:r w:rsidRPr="00A632E2">
              <w:rPr>
                <w:rStyle w:val="a4"/>
                <w:b w:val="0"/>
              </w:rPr>
              <w:t>539</w:t>
            </w:r>
          </w:p>
          <w:p w:rsidR="00157C24" w:rsidRPr="00A632E2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A632E2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A632E2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A632E2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A632E2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A632E2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506B6">
            <w:pPr>
              <w:jc w:val="center"/>
              <w:rPr>
                <w:rStyle w:val="a4"/>
              </w:rPr>
            </w:pPr>
            <w:r w:rsidRPr="00A632E2">
              <w:rPr>
                <w:rStyle w:val="a4"/>
                <w:b w:val="0"/>
              </w:rPr>
              <w:t>49.5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72C4D" w:rsidRDefault="00157C24" w:rsidP="00A632E2">
            <w:pPr>
              <w:jc w:val="center"/>
              <w:rPr>
                <w:rStyle w:val="a4"/>
                <w:b w:val="0"/>
              </w:rPr>
            </w:pPr>
            <w:r w:rsidRPr="00872C4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632E2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9331A" w:rsidRDefault="00157C24" w:rsidP="00941027">
            <w:r w:rsidRPr="00F9331A">
              <w:t xml:space="preserve">Ревенко </w:t>
            </w:r>
          </w:p>
          <w:p w:rsidR="00157C24" w:rsidRPr="002B574F" w:rsidRDefault="00157C24" w:rsidP="00941027">
            <w:pPr>
              <w:rPr>
                <w:color w:val="FF6600"/>
              </w:rPr>
            </w:pPr>
            <w:r w:rsidRPr="00F9331A"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r>
              <w:t xml:space="preserve">главный специалист отдела развития коммунальной, </w:t>
            </w:r>
            <w:r>
              <w:lastRenderedPageBreak/>
              <w:t>транспортной инфраструктуры, топливно-энергетического комплекса и природопользования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07402">
            <w:pPr>
              <w:jc w:val="center"/>
            </w:pPr>
            <w:r>
              <w:lastRenderedPageBreak/>
              <w:t>391303.68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pPr>
              <w:jc w:val="center"/>
              <w:rPr>
                <w:rStyle w:val="a4"/>
                <w:b w:val="0"/>
              </w:rPr>
            </w:pPr>
            <w:r w:rsidRPr="001D6645">
              <w:rPr>
                <w:rStyle w:val="a4"/>
                <w:b w:val="0"/>
              </w:rPr>
              <w:t xml:space="preserve">Земельный участок </w:t>
            </w:r>
            <w:r>
              <w:rPr>
                <w:rStyle w:val="a4"/>
                <w:b w:val="0"/>
              </w:rPr>
              <w:t>для ИЖС</w:t>
            </w:r>
          </w:p>
          <w:p w:rsidR="00157C24" w:rsidRPr="001D6645" w:rsidRDefault="00157C24" w:rsidP="00941027">
            <w:pPr>
              <w:jc w:val="center"/>
              <w:rPr>
                <w:rStyle w:val="a4"/>
                <w:b w:val="0"/>
              </w:rPr>
            </w:pPr>
            <w:r w:rsidRPr="001D6645">
              <w:rPr>
                <w:rStyle w:val="a4"/>
                <w:b w:val="0"/>
              </w:rPr>
              <w:t xml:space="preserve">(общая долевая, </w:t>
            </w:r>
            <w:r w:rsidRPr="001D6645">
              <w:rPr>
                <w:rStyle w:val="a4"/>
                <w:b w:val="0"/>
              </w:rPr>
              <w:lastRenderedPageBreak/>
              <w:t>1/2)</w:t>
            </w:r>
          </w:p>
          <w:p w:rsidR="00157C24" w:rsidRPr="001D6645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941027">
            <w:pPr>
              <w:jc w:val="center"/>
              <w:rPr>
                <w:rStyle w:val="a4"/>
                <w:b w:val="0"/>
              </w:rPr>
            </w:pPr>
            <w:r w:rsidRPr="001D6645">
              <w:rPr>
                <w:rStyle w:val="a4"/>
                <w:b w:val="0"/>
              </w:rPr>
              <w:t xml:space="preserve">Жилой дом </w:t>
            </w:r>
          </w:p>
          <w:p w:rsidR="00157C24" w:rsidRDefault="00157C24" w:rsidP="00941027">
            <w:pPr>
              <w:jc w:val="center"/>
              <w:rPr>
                <w:rStyle w:val="a4"/>
                <w:b w:val="0"/>
              </w:rPr>
            </w:pPr>
            <w:r w:rsidRPr="001D6645">
              <w:rPr>
                <w:rStyle w:val="a4"/>
                <w:b w:val="0"/>
              </w:rPr>
              <w:t>(общая долевая, 1/2)</w:t>
            </w:r>
          </w:p>
          <w:p w:rsidR="00157C24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248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Земельного участка для ИЖС (безвозмездное пользование, бессрочное)</w:t>
            </w:r>
          </w:p>
          <w:p w:rsidR="00157C24" w:rsidRDefault="00157C24" w:rsidP="001248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248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248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Жилого дома (безвозмездное пользование, бессрочное)</w:t>
            </w:r>
          </w:p>
          <w:p w:rsidR="00157C24" w:rsidRDefault="00157C24" w:rsidP="00941027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6645" w:rsidRDefault="00157C24" w:rsidP="008A681A">
            <w:pPr>
              <w:jc w:val="center"/>
              <w:rPr>
                <w:rStyle w:val="a4"/>
                <w:b w:val="0"/>
              </w:rPr>
            </w:pPr>
            <w:r w:rsidRPr="001D6645">
              <w:rPr>
                <w:rStyle w:val="a4"/>
                <w:b w:val="0"/>
              </w:rPr>
              <w:lastRenderedPageBreak/>
              <w:t>366</w:t>
            </w:r>
          </w:p>
          <w:p w:rsidR="00157C24" w:rsidRPr="001D6645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  <w:r w:rsidRPr="001D6645">
              <w:rPr>
                <w:rStyle w:val="a4"/>
                <w:b w:val="0"/>
              </w:rPr>
              <w:t>48,5</w:t>
            </w: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366</w:t>
            </w: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12488C" w:rsidRDefault="00157C24" w:rsidP="008A681A">
            <w:pPr>
              <w:jc w:val="center"/>
              <w:rPr>
                <w:rStyle w:val="a4"/>
                <w:b w:val="0"/>
              </w:rPr>
            </w:pPr>
            <w:r w:rsidRPr="0012488C">
              <w:rPr>
                <w:rStyle w:val="a4"/>
                <w:b w:val="0"/>
              </w:rPr>
              <w:t>48.5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6645" w:rsidRDefault="00157C24" w:rsidP="00941027">
            <w:pPr>
              <w:jc w:val="center"/>
              <w:rPr>
                <w:rStyle w:val="a4"/>
                <w:b w:val="0"/>
              </w:rPr>
            </w:pPr>
            <w:r w:rsidRPr="001D6645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6645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9331A" w:rsidRDefault="00157C24" w:rsidP="00941027">
            <w:r w:rsidRPr="00F9331A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056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pPr>
              <w:jc w:val="center"/>
              <w:rPr>
                <w:rStyle w:val="a4"/>
                <w:b w:val="0"/>
              </w:rPr>
            </w:pPr>
            <w:r w:rsidRPr="003056D7">
              <w:rPr>
                <w:rStyle w:val="a4"/>
                <w:b w:val="0"/>
              </w:rPr>
              <w:t xml:space="preserve">Земельный участок </w:t>
            </w:r>
            <w:r>
              <w:rPr>
                <w:rStyle w:val="a4"/>
                <w:b w:val="0"/>
              </w:rPr>
              <w:t>для ИЖС</w:t>
            </w:r>
          </w:p>
          <w:p w:rsidR="00157C24" w:rsidRPr="003056D7" w:rsidRDefault="00157C24" w:rsidP="007A130C">
            <w:pPr>
              <w:jc w:val="center"/>
              <w:rPr>
                <w:rStyle w:val="a4"/>
                <w:b w:val="0"/>
              </w:rPr>
            </w:pPr>
            <w:r w:rsidRPr="003056D7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7A130C">
            <w:pPr>
              <w:jc w:val="center"/>
              <w:rPr>
                <w:rStyle w:val="a4"/>
              </w:rPr>
            </w:pPr>
          </w:p>
          <w:p w:rsidR="00157C24" w:rsidRDefault="00157C24" w:rsidP="00E71A19">
            <w:pPr>
              <w:jc w:val="center"/>
              <w:rPr>
                <w:rStyle w:val="a4"/>
              </w:rPr>
            </w:pPr>
            <w:r w:rsidRPr="003056D7">
              <w:rPr>
                <w:rStyle w:val="a4"/>
                <w:b w:val="0"/>
              </w:rPr>
              <w:t>Жилой дом (безвозмездное пользование, бессрочное</w:t>
            </w:r>
            <w:r>
              <w:rPr>
                <w:rStyle w:val="a4"/>
              </w:rPr>
              <w:t>)</w:t>
            </w:r>
          </w:p>
          <w:p w:rsidR="00157C24" w:rsidRDefault="00157C24" w:rsidP="007A130C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056D7" w:rsidRDefault="00157C24" w:rsidP="008A681A">
            <w:pPr>
              <w:jc w:val="center"/>
              <w:rPr>
                <w:rStyle w:val="a4"/>
                <w:b w:val="0"/>
              </w:rPr>
            </w:pPr>
            <w:r w:rsidRPr="003056D7">
              <w:rPr>
                <w:rStyle w:val="a4"/>
                <w:b w:val="0"/>
              </w:rPr>
              <w:t>366</w:t>
            </w:r>
          </w:p>
          <w:p w:rsidR="00157C24" w:rsidRPr="003056D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3056D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</w:rPr>
            </w:pPr>
            <w:r w:rsidRPr="003056D7">
              <w:rPr>
                <w:rStyle w:val="a4"/>
                <w:b w:val="0"/>
              </w:rPr>
              <w:t>48,5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056D7" w:rsidRDefault="00157C24" w:rsidP="00941027">
            <w:pPr>
              <w:jc w:val="center"/>
              <w:rPr>
                <w:rStyle w:val="a4"/>
                <w:b w:val="0"/>
              </w:rPr>
            </w:pPr>
            <w:r w:rsidRPr="003056D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056D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9331A" w:rsidRDefault="00157C24" w:rsidP="007A130C">
            <w:r w:rsidRPr="00F9331A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056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056D7" w:rsidRDefault="00157C24" w:rsidP="003056D7">
            <w:pPr>
              <w:jc w:val="center"/>
              <w:rPr>
                <w:rStyle w:val="a4"/>
                <w:b w:val="0"/>
              </w:rPr>
            </w:pPr>
            <w:r w:rsidRPr="003056D7">
              <w:rPr>
                <w:rStyle w:val="a4"/>
                <w:b w:val="0"/>
              </w:rPr>
              <w:t>Земельный участок</w:t>
            </w:r>
            <w:r>
              <w:rPr>
                <w:rStyle w:val="a4"/>
                <w:b w:val="0"/>
              </w:rPr>
              <w:t xml:space="preserve"> для ИЖС</w:t>
            </w:r>
            <w:r w:rsidRPr="003056D7">
              <w:rPr>
                <w:rStyle w:val="a4"/>
                <w:b w:val="0"/>
              </w:rPr>
              <w:t xml:space="preserve"> </w:t>
            </w:r>
            <w:r w:rsidRPr="003056D7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157C24" w:rsidRDefault="00157C24" w:rsidP="003056D7">
            <w:pPr>
              <w:jc w:val="center"/>
              <w:rPr>
                <w:rStyle w:val="a4"/>
              </w:rPr>
            </w:pPr>
          </w:p>
          <w:p w:rsidR="00157C24" w:rsidRDefault="00157C24" w:rsidP="003056D7">
            <w:pPr>
              <w:jc w:val="center"/>
              <w:rPr>
                <w:rStyle w:val="a4"/>
              </w:rPr>
            </w:pPr>
            <w:r w:rsidRPr="003056D7">
              <w:rPr>
                <w:rStyle w:val="a4"/>
                <w:b w:val="0"/>
              </w:rPr>
              <w:t>Жилой дом (безвозмездное пользование, бессрочное</w:t>
            </w:r>
            <w:r>
              <w:rPr>
                <w:rStyle w:val="a4"/>
              </w:rPr>
              <w:t>)</w:t>
            </w:r>
          </w:p>
          <w:p w:rsidR="00157C24" w:rsidRDefault="00157C24" w:rsidP="003056D7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056D7" w:rsidRDefault="00157C24" w:rsidP="003056D7">
            <w:pPr>
              <w:jc w:val="center"/>
              <w:rPr>
                <w:rStyle w:val="a4"/>
                <w:b w:val="0"/>
              </w:rPr>
            </w:pPr>
            <w:r w:rsidRPr="003056D7">
              <w:rPr>
                <w:rStyle w:val="a4"/>
                <w:b w:val="0"/>
              </w:rPr>
              <w:lastRenderedPageBreak/>
              <w:t>366</w:t>
            </w:r>
          </w:p>
          <w:p w:rsidR="00157C24" w:rsidRPr="003056D7" w:rsidRDefault="00157C24" w:rsidP="003056D7">
            <w:pPr>
              <w:jc w:val="center"/>
              <w:rPr>
                <w:rStyle w:val="a4"/>
                <w:b w:val="0"/>
              </w:rPr>
            </w:pPr>
          </w:p>
          <w:p w:rsidR="00157C24" w:rsidRPr="003056D7" w:rsidRDefault="00157C24" w:rsidP="003056D7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056D7">
            <w:pPr>
              <w:jc w:val="center"/>
              <w:rPr>
                <w:rStyle w:val="a4"/>
              </w:rPr>
            </w:pPr>
            <w:r w:rsidRPr="003056D7">
              <w:rPr>
                <w:rStyle w:val="a4"/>
                <w:b w:val="0"/>
              </w:rPr>
              <w:t>48,5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056D7" w:rsidRDefault="00157C24" w:rsidP="007A130C">
            <w:pPr>
              <w:jc w:val="center"/>
              <w:rPr>
                <w:rStyle w:val="a4"/>
                <w:b w:val="0"/>
              </w:rPr>
            </w:pPr>
            <w:r w:rsidRPr="003056D7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056D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6455A" w:rsidRDefault="00157C24" w:rsidP="007A130C">
            <w:r w:rsidRPr="0096455A">
              <w:lastRenderedPageBreak/>
              <w:t xml:space="preserve">Могучая </w:t>
            </w:r>
          </w:p>
          <w:p w:rsidR="00157C24" w:rsidRPr="0096455A" w:rsidRDefault="00157C24" w:rsidP="007A130C">
            <w:r w:rsidRPr="0096455A">
              <w:t>Екатерина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главный специалист отдела развития коммунальной, транспортной инфраструктуры, топливно-энергетического комплекса и природопользования</w:t>
            </w:r>
          </w:p>
          <w:p w:rsidR="00157C24" w:rsidRDefault="00157C24" w:rsidP="007A13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6455A">
            <w:pPr>
              <w:jc w:val="center"/>
            </w:pPr>
            <w:r>
              <w:t>1288919.22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6455A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96455A" w:rsidRDefault="00157C24" w:rsidP="007A130C">
            <w:pPr>
              <w:jc w:val="center"/>
              <w:rPr>
                <w:rStyle w:val="a4"/>
                <w:b w:val="0"/>
              </w:rPr>
            </w:pPr>
            <w:r w:rsidRPr="0096455A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6455A" w:rsidRDefault="00157C24" w:rsidP="008A681A">
            <w:pPr>
              <w:jc w:val="center"/>
              <w:rPr>
                <w:rStyle w:val="a4"/>
                <w:b w:val="0"/>
              </w:rPr>
            </w:pPr>
            <w:r w:rsidRPr="0096455A">
              <w:rPr>
                <w:rStyle w:val="a4"/>
                <w:b w:val="0"/>
              </w:rPr>
              <w:t>50.1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6455A" w:rsidRDefault="00157C24" w:rsidP="007A130C">
            <w:pPr>
              <w:jc w:val="center"/>
              <w:rPr>
                <w:rStyle w:val="a4"/>
                <w:b w:val="0"/>
              </w:rPr>
            </w:pPr>
            <w:r w:rsidRPr="0096455A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6455A">
            <w:pPr>
              <w:jc w:val="center"/>
            </w:pPr>
            <w:r>
              <w:t>легковой автомобиль</w:t>
            </w:r>
          </w:p>
          <w:p w:rsidR="00157C24" w:rsidRDefault="00157C24" w:rsidP="0096455A">
            <w:pPr>
              <w:jc w:val="center"/>
            </w:pPr>
            <w:r>
              <w:t>N</w:t>
            </w:r>
            <w:proofErr w:type="spellStart"/>
            <w:r>
              <w:rPr>
                <w:lang w:val="en-US"/>
              </w:rPr>
              <w:t>issan</w:t>
            </w:r>
            <w:proofErr w:type="spellEnd"/>
            <w:r w:rsidRPr="0096455A">
              <w:t xml:space="preserve"> </w:t>
            </w:r>
            <w:r>
              <w:rPr>
                <w:lang w:val="en-US"/>
              </w:rPr>
              <w:t>March</w:t>
            </w:r>
            <w:r>
              <w:t>,</w:t>
            </w:r>
          </w:p>
          <w:p w:rsidR="00157C24" w:rsidRPr="0096455A" w:rsidRDefault="00157C24" w:rsidP="0096455A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96455A">
                <w:t xml:space="preserve">2000 </w:t>
              </w:r>
              <w:r>
                <w:t>г</w:t>
              </w:r>
            </w:smartTag>
            <w:r>
              <w:t>.и.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6455A" w:rsidRDefault="00157C24" w:rsidP="007A130C">
            <w:r>
              <w:t>н</w:t>
            </w:r>
            <w:r w:rsidRPr="0096455A"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A394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pPr>
              <w:jc w:val="center"/>
              <w:rPr>
                <w:rStyle w:val="a4"/>
              </w:rPr>
            </w:pPr>
          </w:p>
          <w:p w:rsidR="00157C24" w:rsidRPr="00BA3947" w:rsidRDefault="00157C24" w:rsidP="007A130C">
            <w:pPr>
              <w:jc w:val="center"/>
              <w:rPr>
                <w:rStyle w:val="a4"/>
                <w:b w:val="0"/>
              </w:rPr>
            </w:pPr>
            <w:r w:rsidRPr="00BA3947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A3947" w:rsidRDefault="00157C24" w:rsidP="008A681A">
            <w:pPr>
              <w:jc w:val="center"/>
              <w:rPr>
                <w:rStyle w:val="a4"/>
                <w:b w:val="0"/>
              </w:rPr>
            </w:pPr>
            <w:r w:rsidRPr="00BA3947">
              <w:rPr>
                <w:rStyle w:val="a4"/>
                <w:b w:val="0"/>
              </w:rPr>
              <w:t>50.1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A3947" w:rsidRDefault="00157C24" w:rsidP="00BA3947">
            <w:pPr>
              <w:jc w:val="center"/>
              <w:rPr>
                <w:rStyle w:val="a4"/>
                <w:b w:val="0"/>
              </w:rPr>
            </w:pPr>
            <w:r w:rsidRPr="00BA394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A394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04D68" w:rsidRDefault="00157C24" w:rsidP="007A130C">
            <w:proofErr w:type="spellStart"/>
            <w:r w:rsidRPr="00204D68">
              <w:t>Бандуров</w:t>
            </w:r>
            <w:proofErr w:type="spellEnd"/>
            <w:r w:rsidRPr="00204D68">
              <w:t xml:space="preserve"> </w:t>
            </w:r>
          </w:p>
          <w:p w:rsidR="00157C24" w:rsidRDefault="00157C24" w:rsidP="007A130C">
            <w:r w:rsidRPr="00204D68">
              <w:t>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5087">
            <w:r>
              <w:t xml:space="preserve">начальник отдела развития коммунальной, транспортной инфраструктуры, топливно-энергетического </w:t>
            </w:r>
            <w:r>
              <w:lastRenderedPageBreak/>
              <w:t>комплекса и природопользования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8683F">
            <w:pPr>
              <w:jc w:val="center"/>
            </w:pPr>
            <w:r>
              <w:lastRenderedPageBreak/>
              <w:t>698989.41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1547" w:rsidRDefault="00157C24" w:rsidP="00E71A19">
            <w:pPr>
              <w:jc w:val="center"/>
              <w:rPr>
                <w:rStyle w:val="a4"/>
                <w:b w:val="0"/>
              </w:rPr>
            </w:pPr>
            <w:r w:rsidRPr="00EA1547">
              <w:rPr>
                <w:rStyle w:val="a4"/>
                <w:b w:val="0"/>
              </w:rPr>
              <w:t>Квартира (собственность)</w:t>
            </w:r>
          </w:p>
          <w:p w:rsidR="00157C24" w:rsidRPr="00EA1547" w:rsidRDefault="00157C24" w:rsidP="00E71A19">
            <w:pPr>
              <w:jc w:val="center"/>
              <w:rPr>
                <w:rStyle w:val="a4"/>
                <w:b w:val="0"/>
              </w:rPr>
            </w:pPr>
          </w:p>
          <w:p w:rsidR="00157C24" w:rsidRPr="00EA1547" w:rsidRDefault="00157C24" w:rsidP="00E71A19">
            <w:pPr>
              <w:jc w:val="center"/>
              <w:rPr>
                <w:rStyle w:val="a4"/>
                <w:b w:val="0"/>
              </w:rPr>
            </w:pPr>
            <w:r w:rsidRPr="00EA1547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1547" w:rsidRDefault="00157C24" w:rsidP="008A681A">
            <w:pPr>
              <w:jc w:val="center"/>
              <w:rPr>
                <w:rStyle w:val="a4"/>
                <w:b w:val="0"/>
              </w:rPr>
            </w:pPr>
            <w:r w:rsidRPr="00EA1547">
              <w:rPr>
                <w:rStyle w:val="a4"/>
                <w:b w:val="0"/>
              </w:rPr>
              <w:t>57,2</w:t>
            </w:r>
          </w:p>
          <w:p w:rsidR="00157C24" w:rsidRPr="00EA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EA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EA1547" w:rsidRDefault="00157C24" w:rsidP="008A681A">
            <w:pPr>
              <w:jc w:val="center"/>
              <w:rPr>
                <w:rStyle w:val="a4"/>
                <w:b w:val="0"/>
              </w:rPr>
            </w:pPr>
            <w:r w:rsidRPr="00EA1547">
              <w:rPr>
                <w:rStyle w:val="a4"/>
                <w:b w:val="0"/>
              </w:rPr>
              <w:t>46,27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1547" w:rsidRDefault="00157C24" w:rsidP="007A130C">
            <w:pPr>
              <w:jc w:val="center"/>
              <w:rPr>
                <w:rStyle w:val="a4"/>
                <w:b w:val="0"/>
              </w:rPr>
            </w:pPr>
            <w:r w:rsidRPr="00EA154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A1547">
            <w:pPr>
              <w:jc w:val="center"/>
            </w:pPr>
            <w:r>
              <w:t xml:space="preserve">Легковой автомобиль, </w:t>
            </w:r>
          </w:p>
          <w:p w:rsidR="00157C24" w:rsidRDefault="00157C24" w:rsidP="00EA1547">
            <w:pPr>
              <w:jc w:val="center"/>
            </w:pP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Fiesta</w:t>
            </w:r>
            <w:proofErr w:type="spellEnd"/>
            <w:r>
              <w:t xml:space="preserve">, </w:t>
            </w:r>
          </w:p>
          <w:p w:rsidR="00157C24" w:rsidRPr="0038145D" w:rsidRDefault="00157C24" w:rsidP="00EA1547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.и.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04D68" w:rsidRDefault="00157C24" w:rsidP="007A130C">
            <w:r w:rsidRPr="00204D68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43DC7">
            <w:pPr>
              <w:jc w:val="center"/>
            </w:pPr>
            <w:r>
              <w:t>544884.74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43DC7" w:rsidRDefault="00157C24" w:rsidP="00E71A1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</w:t>
            </w:r>
            <w:r w:rsidRPr="00543DC7">
              <w:rPr>
                <w:rStyle w:val="a4"/>
                <w:b w:val="0"/>
              </w:rPr>
              <w:t xml:space="preserve"> пользование</w:t>
            </w:r>
            <w:r>
              <w:rPr>
                <w:rStyle w:val="a4"/>
                <w:b w:val="0"/>
              </w:rPr>
              <w:t>, бессрочное</w:t>
            </w:r>
            <w:r w:rsidRPr="00543DC7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43DC7" w:rsidRDefault="00157C24" w:rsidP="008A681A">
            <w:pPr>
              <w:jc w:val="center"/>
              <w:rPr>
                <w:rStyle w:val="a4"/>
                <w:b w:val="0"/>
              </w:rPr>
            </w:pPr>
            <w:r w:rsidRPr="00543DC7">
              <w:rPr>
                <w:rStyle w:val="a4"/>
                <w:b w:val="0"/>
              </w:rPr>
              <w:t>57,2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43DC7" w:rsidRDefault="00157C24" w:rsidP="00543DC7">
            <w:pPr>
              <w:jc w:val="center"/>
              <w:rPr>
                <w:rStyle w:val="a4"/>
                <w:b w:val="0"/>
              </w:rPr>
            </w:pPr>
            <w:r w:rsidRPr="00543DC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43DC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04D68" w:rsidRDefault="00157C24" w:rsidP="007A130C">
            <w:r>
              <w:t>н</w:t>
            </w:r>
            <w:r w:rsidRPr="00204D68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F26E9">
            <w:pPr>
              <w:jc w:val="center"/>
            </w:pPr>
            <w:r>
              <w:t>489.66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Квартира (безвозмездное</w:t>
            </w:r>
            <w:r w:rsidRPr="00543DC7">
              <w:rPr>
                <w:rStyle w:val="a4"/>
                <w:b w:val="0"/>
              </w:rPr>
              <w:t xml:space="preserve"> пользование</w:t>
            </w:r>
            <w:r>
              <w:rPr>
                <w:rStyle w:val="a4"/>
                <w:b w:val="0"/>
              </w:rPr>
              <w:t>, бессрочное</w:t>
            </w:r>
            <w:r w:rsidRPr="00543DC7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26E9" w:rsidRDefault="00157C24" w:rsidP="008A681A">
            <w:pPr>
              <w:jc w:val="center"/>
              <w:rPr>
                <w:rStyle w:val="a4"/>
                <w:b w:val="0"/>
              </w:rPr>
            </w:pPr>
            <w:r w:rsidRPr="00BF26E9">
              <w:rPr>
                <w:rStyle w:val="a4"/>
                <w:b w:val="0"/>
              </w:rPr>
              <w:t>57,2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26E9" w:rsidRDefault="00157C24" w:rsidP="007A130C">
            <w:pPr>
              <w:jc w:val="center"/>
              <w:rPr>
                <w:rStyle w:val="a4"/>
                <w:b w:val="0"/>
              </w:rPr>
            </w:pPr>
            <w:r w:rsidRPr="00BF26E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F26E9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8533B" w:rsidRDefault="00157C24" w:rsidP="007A130C">
            <w:r w:rsidRPr="0098533B">
              <w:t>Дугина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71A19" w:rsidRDefault="00157C24" w:rsidP="007A130C"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 сектора информационного обеспечения градостроительной деятельности отдела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8533B">
            <w:pPr>
              <w:jc w:val="center"/>
            </w:pPr>
            <w:r>
              <w:t>257508.12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 xml:space="preserve">Земельный </w:t>
            </w:r>
          </w:p>
          <w:p w:rsidR="00157C24" w:rsidRPr="0098533B" w:rsidRDefault="00157C24" w:rsidP="007A130C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Pr="0098533B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98533B" w:rsidRDefault="00157C24" w:rsidP="007A130C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8533B" w:rsidRDefault="00157C24" w:rsidP="008A681A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>524</w:t>
            </w:r>
          </w:p>
          <w:p w:rsidR="00157C24" w:rsidRPr="0098533B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8533B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8533B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8533B" w:rsidRDefault="00157C24" w:rsidP="008A681A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>117.2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8533B" w:rsidRDefault="00157C24" w:rsidP="007A130C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8533B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63EE6" w:rsidRDefault="00157C24" w:rsidP="007A130C">
            <w:r w:rsidRPr="00663EE6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63EE6">
            <w:pPr>
              <w:jc w:val="center"/>
            </w:pPr>
            <w:r>
              <w:t>90100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pPr>
              <w:jc w:val="center"/>
              <w:rPr>
                <w:rStyle w:val="a4"/>
                <w:b w:val="0"/>
              </w:rPr>
            </w:pPr>
            <w:r w:rsidRPr="002E27EE">
              <w:rPr>
                <w:rStyle w:val="a4"/>
                <w:b w:val="0"/>
              </w:rPr>
              <w:t xml:space="preserve">Земельный </w:t>
            </w:r>
          </w:p>
          <w:p w:rsidR="00157C24" w:rsidRPr="002E27EE" w:rsidRDefault="00157C24" w:rsidP="007A130C">
            <w:pPr>
              <w:jc w:val="center"/>
              <w:rPr>
                <w:rStyle w:val="a4"/>
                <w:b w:val="0"/>
              </w:rPr>
            </w:pPr>
            <w:r w:rsidRPr="002E27EE">
              <w:rPr>
                <w:rStyle w:val="a4"/>
                <w:b w:val="0"/>
              </w:rPr>
              <w:t xml:space="preserve">участок </w:t>
            </w:r>
          </w:p>
          <w:p w:rsidR="00157C24" w:rsidRPr="002E27EE" w:rsidRDefault="00157C24" w:rsidP="007A130C">
            <w:pPr>
              <w:jc w:val="center"/>
              <w:rPr>
                <w:rStyle w:val="a4"/>
                <w:b w:val="0"/>
              </w:rPr>
            </w:pPr>
            <w:r w:rsidRPr="002E27EE">
              <w:rPr>
                <w:rStyle w:val="a4"/>
                <w:b w:val="0"/>
              </w:rPr>
              <w:t>под ИЖС (собственность)</w:t>
            </w:r>
          </w:p>
          <w:p w:rsidR="00157C24" w:rsidRPr="002E27EE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2E27EE" w:rsidRDefault="00157C24" w:rsidP="007A130C">
            <w:pPr>
              <w:jc w:val="center"/>
              <w:rPr>
                <w:rStyle w:val="a4"/>
                <w:b w:val="0"/>
              </w:rPr>
            </w:pPr>
            <w:r w:rsidRPr="002E27EE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27EE" w:rsidRDefault="00157C24" w:rsidP="008A681A">
            <w:pPr>
              <w:jc w:val="center"/>
              <w:rPr>
                <w:rStyle w:val="a4"/>
                <w:b w:val="0"/>
              </w:rPr>
            </w:pPr>
            <w:r w:rsidRPr="002E27EE">
              <w:rPr>
                <w:rStyle w:val="a4"/>
                <w:b w:val="0"/>
              </w:rPr>
              <w:t>524</w:t>
            </w:r>
          </w:p>
          <w:p w:rsidR="00157C24" w:rsidRPr="002E27EE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E27EE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E27EE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E27EE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E27EE" w:rsidRDefault="00157C24" w:rsidP="008A681A">
            <w:pPr>
              <w:jc w:val="center"/>
              <w:rPr>
                <w:rStyle w:val="a4"/>
                <w:b w:val="0"/>
              </w:rPr>
            </w:pPr>
            <w:r w:rsidRPr="002E27EE">
              <w:rPr>
                <w:rStyle w:val="a4"/>
                <w:b w:val="0"/>
              </w:rPr>
              <w:t>117.2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27EE" w:rsidRDefault="00157C24" w:rsidP="007A130C">
            <w:pPr>
              <w:jc w:val="center"/>
              <w:rPr>
                <w:rStyle w:val="a4"/>
                <w:b w:val="0"/>
              </w:rPr>
            </w:pPr>
            <w:r w:rsidRPr="002E27E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E27EE">
            <w:pPr>
              <w:jc w:val="center"/>
            </w:pPr>
            <w:r>
              <w:t>легковой автомобиль,</w:t>
            </w:r>
          </w:p>
          <w:p w:rsidR="00157C24" w:rsidRDefault="00157C24" w:rsidP="002E27EE">
            <w:pPr>
              <w:jc w:val="center"/>
            </w:pPr>
            <w:r>
              <w:rPr>
                <w:lang w:val="en-US"/>
              </w:rPr>
              <w:t>Nissan</w:t>
            </w:r>
            <w:r w:rsidRPr="002E27EE">
              <w:t xml:space="preserve"> </w:t>
            </w:r>
            <w:proofErr w:type="spellStart"/>
            <w:r>
              <w:rPr>
                <w:lang w:val="en-US"/>
              </w:rPr>
              <w:t>Gashgai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 (собственность)</w:t>
            </w:r>
          </w:p>
          <w:p w:rsidR="00157C24" w:rsidRDefault="00157C24" w:rsidP="007A130C"/>
          <w:p w:rsidR="00157C24" w:rsidRDefault="00157C24" w:rsidP="007A130C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52B3" w:rsidRDefault="00157C24" w:rsidP="007A130C">
            <w:r w:rsidRPr="001D52B3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52B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52B3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 xml:space="preserve">Земельный </w:t>
            </w:r>
          </w:p>
          <w:p w:rsidR="00157C24" w:rsidRPr="0098533B" w:rsidRDefault="00157C24" w:rsidP="001D52B3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 xml:space="preserve">участок (безвозмездное </w:t>
            </w:r>
            <w:r w:rsidRPr="0098533B">
              <w:rPr>
                <w:rStyle w:val="a4"/>
                <w:b w:val="0"/>
              </w:rPr>
              <w:lastRenderedPageBreak/>
              <w:t>пользование, бессрочное)</w:t>
            </w:r>
          </w:p>
          <w:p w:rsidR="00157C24" w:rsidRPr="0098533B" w:rsidRDefault="00157C24" w:rsidP="001D52B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D52B3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Default="00157C24" w:rsidP="001D52B3">
            <w:pPr>
              <w:jc w:val="center"/>
              <w:rPr>
                <w:rStyle w:val="a4"/>
                <w:b w:val="0"/>
              </w:rPr>
            </w:pPr>
          </w:p>
          <w:p w:rsidR="00157C24" w:rsidRPr="0098533B" w:rsidRDefault="00157C24" w:rsidP="001D52B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8533B" w:rsidRDefault="00157C24" w:rsidP="001D52B3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lastRenderedPageBreak/>
              <w:t>524</w:t>
            </w:r>
          </w:p>
          <w:p w:rsidR="00157C24" w:rsidRPr="0098533B" w:rsidRDefault="00157C24" w:rsidP="001D52B3">
            <w:pPr>
              <w:jc w:val="center"/>
              <w:rPr>
                <w:rStyle w:val="a4"/>
                <w:b w:val="0"/>
              </w:rPr>
            </w:pPr>
          </w:p>
          <w:p w:rsidR="00157C24" w:rsidRPr="0098533B" w:rsidRDefault="00157C24" w:rsidP="001D52B3">
            <w:pPr>
              <w:jc w:val="center"/>
              <w:rPr>
                <w:rStyle w:val="a4"/>
                <w:b w:val="0"/>
              </w:rPr>
            </w:pPr>
          </w:p>
          <w:p w:rsidR="00157C24" w:rsidRPr="0098533B" w:rsidRDefault="00157C24" w:rsidP="001D52B3">
            <w:pPr>
              <w:jc w:val="center"/>
              <w:rPr>
                <w:rStyle w:val="a4"/>
                <w:b w:val="0"/>
              </w:rPr>
            </w:pPr>
          </w:p>
          <w:p w:rsidR="00157C24" w:rsidRPr="0098533B" w:rsidRDefault="00157C24" w:rsidP="001D52B3">
            <w:pPr>
              <w:jc w:val="center"/>
              <w:rPr>
                <w:rStyle w:val="a4"/>
                <w:b w:val="0"/>
              </w:rPr>
            </w:pPr>
            <w:r w:rsidRPr="0098533B">
              <w:rPr>
                <w:rStyle w:val="a4"/>
                <w:b w:val="0"/>
              </w:rPr>
              <w:t>117.2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52B3" w:rsidRDefault="00157C24" w:rsidP="007A130C">
            <w:pPr>
              <w:jc w:val="center"/>
              <w:rPr>
                <w:rStyle w:val="a4"/>
                <w:b w:val="0"/>
              </w:rPr>
            </w:pPr>
            <w:r w:rsidRPr="001D52B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52B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54736" w:rsidRDefault="00157C24" w:rsidP="007A130C">
            <w:proofErr w:type="spellStart"/>
            <w:r w:rsidRPr="00454736">
              <w:lastRenderedPageBreak/>
              <w:t>Выхристюк</w:t>
            </w:r>
            <w:proofErr w:type="spellEnd"/>
            <w:r w:rsidRPr="00454736">
              <w:t xml:space="preserve"> </w:t>
            </w:r>
          </w:p>
          <w:p w:rsidR="00157C24" w:rsidRDefault="00157C24" w:rsidP="007A130C">
            <w:r w:rsidRPr="00454736">
              <w:t>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 xml:space="preserve">ведущий специалист сектора информационного обеспечения градостроительной деятельности отдела архитектуры и градостроительства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54736">
            <w:pPr>
              <w:jc w:val="center"/>
            </w:pPr>
            <w:r>
              <w:t>327231.26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 xml:space="preserve">Жилой дом </w:t>
            </w: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(общая долевая, 3/4)</w:t>
            </w: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для ИЖС</w:t>
            </w: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(общая долевая, 3/4)</w:t>
            </w: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¼ Земельного участка (безвозмездное пользование, бессрочное)</w:t>
            </w: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¼ Жилого дома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77.8</w:t>
            </w: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260</w:t>
            </w: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260</w:t>
            </w: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77.8</w:t>
            </w:r>
          </w:p>
          <w:p w:rsidR="00157C24" w:rsidRPr="00454736" w:rsidRDefault="00157C24" w:rsidP="008A681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54736" w:rsidRDefault="00157C24" w:rsidP="007A130C">
            <w:pPr>
              <w:jc w:val="center"/>
              <w:rPr>
                <w:rStyle w:val="a4"/>
                <w:b w:val="0"/>
              </w:rPr>
            </w:pPr>
            <w:r w:rsidRPr="00454736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54736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B527A" w:rsidRDefault="00157C24" w:rsidP="007A130C">
            <w:r w:rsidRPr="002B527A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B527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B527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Pr="00454736" w:rsidRDefault="00157C24" w:rsidP="002B527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</w:t>
            </w:r>
            <w:r w:rsidRPr="00454736">
              <w:rPr>
                <w:rStyle w:val="a4"/>
                <w:b w:val="0"/>
              </w:rPr>
              <w:t xml:space="preserve"> </w:t>
            </w:r>
            <w:r w:rsidRPr="00454736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157C24" w:rsidRPr="00454736" w:rsidRDefault="00157C24" w:rsidP="002B527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B527A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Жилой дом</w:t>
            </w:r>
            <w:r w:rsidRPr="0045473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157C24" w:rsidRDefault="00157C24" w:rsidP="007A130C">
            <w:pPr>
              <w:jc w:val="center"/>
              <w:rPr>
                <w:rStyle w:val="a4"/>
              </w:rPr>
            </w:pPr>
          </w:p>
          <w:p w:rsidR="00157C24" w:rsidRDefault="00157C24" w:rsidP="002B527A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A681A">
            <w:pPr>
              <w:jc w:val="center"/>
              <w:rPr>
                <w:rStyle w:val="a4"/>
              </w:rPr>
            </w:pPr>
          </w:p>
          <w:p w:rsidR="00157C24" w:rsidRDefault="00157C24" w:rsidP="008A681A">
            <w:pPr>
              <w:jc w:val="center"/>
              <w:rPr>
                <w:rStyle w:val="a4"/>
              </w:rPr>
            </w:pPr>
          </w:p>
          <w:p w:rsidR="00157C24" w:rsidRPr="002B527A" w:rsidRDefault="00157C24" w:rsidP="008A681A">
            <w:pPr>
              <w:jc w:val="center"/>
              <w:rPr>
                <w:rStyle w:val="a4"/>
                <w:b w:val="0"/>
              </w:rPr>
            </w:pPr>
            <w:r w:rsidRPr="002B527A">
              <w:rPr>
                <w:rStyle w:val="a4"/>
                <w:b w:val="0"/>
              </w:rPr>
              <w:lastRenderedPageBreak/>
              <w:t>77.8</w:t>
            </w:r>
          </w:p>
          <w:p w:rsidR="00157C24" w:rsidRPr="002B527A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B527A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B527A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B527A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B527A" w:rsidRDefault="00157C24" w:rsidP="008A681A">
            <w:pPr>
              <w:jc w:val="center"/>
              <w:rPr>
                <w:rStyle w:val="a4"/>
                <w:b w:val="0"/>
              </w:rPr>
            </w:pPr>
            <w:r w:rsidRPr="002B527A">
              <w:rPr>
                <w:rStyle w:val="a4"/>
                <w:b w:val="0"/>
              </w:rPr>
              <w:t>260</w:t>
            </w:r>
          </w:p>
          <w:p w:rsidR="00157C24" w:rsidRDefault="00157C24" w:rsidP="008A681A">
            <w:pPr>
              <w:jc w:val="center"/>
              <w:rPr>
                <w:rStyle w:val="a4"/>
              </w:rPr>
            </w:pPr>
          </w:p>
          <w:p w:rsidR="00157C24" w:rsidRDefault="00157C24" w:rsidP="008A681A">
            <w:pPr>
              <w:jc w:val="center"/>
              <w:rPr>
                <w:rStyle w:val="a4"/>
              </w:rPr>
            </w:pPr>
          </w:p>
          <w:p w:rsidR="00157C24" w:rsidRDefault="00157C24" w:rsidP="008A681A">
            <w:pPr>
              <w:jc w:val="center"/>
              <w:rPr>
                <w:rStyle w:val="a4"/>
              </w:rPr>
            </w:pPr>
          </w:p>
          <w:p w:rsidR="00157C24" w:rsidRDefault="00157C24" w:rsidP="008A681A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B527A" w:rsidRDefault="00157C24" w:rsidP="007A130C">
            <w:pPr>
              <w:jc w:val="center"/>
              <w:rPr>
                <w:rStyle w:val="a4"/>
                <w:b w:val="0"/>
              </w:rPr>
            </w:pPr>
            <w:r w:rsidRPr="002B527A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42E53">
            <w:pPr>
              <w:jc w:val="center"/>
            </w:pPr>
            <w:r>
              <w:t>легковой</w:t>
            </w:r>
          </w:p>
          <w:p w:rsidR="00157C24" w:rsidRDefault="00157C24" w:rsidP="00242E53">
            <w:pPr>
              <w:jc w:val="center"/>
            </w:pPr>
            <w:r>
              <w:t>автомобиль</w:t>
            </w:r>
          </w:p>
          <w:p w:rsidR="00157C24" w:rsidRDefault="00157C24" w:rsidP="00242E53">
            <w:pPr>
              <w:jc w:val="center"/>
            </w:pPr>
            <w:r>
              <w:rPr>
                <w:lang w:val="en-US"/>
              </w:rPr>
              <w:lastRenderedPageBreak/>
              <w:t>CHEVROLET</w:t>
            </w:r>
            <w:r w:rsidRPr="00242E53">
              <w:t>/</w:t>
            </w:r>
            <w:r>
              <w:rPr>
                <w:lang w:val="en-US"/>
              </w:rPr>
              <w:t>KLAN</w:t>
            </w:r>
            <w:r w:rsidRPr="00242E53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42E53">
                <w:t>2008 г</w:t>
              </w:r>
            </w:smartTag>
            <w:r w:rsidRPr="00242E53">
              <w:t>.в</w:t>
            </w:r>
          </w:p>
          <w:p w:rsidR="00157C24" w:rsidRDefault="00157C24" w:rsidP="00242E53">
            <w:pPr>
              <w:jc w:val="center"/>
            </w:pPr>
            <w:r>
              <w:t>(собственность)</w:t>
            </w:r>
          </w:p>
          <w:p w:rsidR="00157C24" w:rsidRDefault="00157C24" w:rsidP="00242E53">
            <w:pPr>
              <w:jc w:val="center"/>
            </w:pPr>
          </w:p>
          <w:p w:rsidR="00157C24" w:rsidRDefault="00157C24" w:rsidP="00242E53">
            <w:pPr>
              <w:jc w:val="center"/>
            </w:pPr>
            <w:r>
              <w:t>легковой</w:t>
            </w:r>
          </w:p>
          <w:p w:rsidR="00157C24" w:rsidRDefault="00157C24" w:rsidP="00242E53">
            <w:pPr>
              <w:jc w:val="center"/>
            </w:pPr>
            <w:r>
              <w:t>автомобиль</w:t>
            </w:r>
          </w:p>
          <w:p w:rsidR="00157C24" w:rsidRDefault="00157C24" w:rsidP="00242E53">
            <w:pPr>
              <w:jc w:val="center"/>
            </w:pPr>
            <w:r>
              <w:rPr>
                <w:lang w:val="en-US"/>
              </w:rPr>
              <w:t>Hyundai</w:t>
            </w:r>
            <w:r w:rsidRPr="00242E53">
              <w:t xml:space="preserve"> </w:t>
            </w:r>
            <w:r>
              <w:rPr>
                <w:lang w:val="en-US"/>
              </w:rPr>
              <w:t>I</w:t>
            </w:r>
            <w:r w:rsidRPr="00242E53">
              <w:t>30</w:t>
            </w:r>
            <w:r>
              <w:t>,</w:t>
            </w:r>
          </w:p>
          <w:p w:rsidR="00157C24" w:rsidRDefault="00157C24" w:rsidP="00242E53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</w:t>
              </w:r>
              <w:r w:rsidRPr="00242E53">
                <w:t xml:space="preserve"> г</w:t>
              </w:r>
            </w:smartTag>
            <w:r w:rsidRPr="00242E53">
              <w:t>.в</w:t>
            </w:r>
          </w:p>
          <w:p w:rsidR="00157C24" w:rsidRDefault="00157C24" w:rsidP="00242E53">
            <w:pPr>
              <w:jc w:val="center"/>
            </w:pPr>
            <w:r>
              <w:t>(собственность)</w:t>
            </w:r>
          </w:p>
          <w:p w:rsidR="00157C24" w:rsidRPr="00242E53" w:rsidRDefault="00157C24" w:rsidP="00242E53">
            <w:pPr>
              <w:jc w:val="center"/>
            </w:pPr>
          </w:p>
          <w:p w:rsidR="00157C24" w:rsidRDefault="00157C24" w:rsidP="00242E53"/>
          <w:p w:rsidR="00157C24" w:rsidRPr="00242E53" w:rsidRDefault="00157C24" w:rsidP="00242E53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82433" w:rsidRDefault="00157C24" w:rsidP="007A130C">
            <w:r w:rsidRPr="00582433">
              <w:lastRenderedPageBreak/>
              <w:t>Специальный Анатолий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начальник отдела строительного планирования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913C5">
            <w:pPr>
              <w:jc w:val="center"/>
            </w:pPr>
            <w:r>
              <w:t>685155.96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pPr>
              <w:jc w:val="center"/>
              <w:rPr>
                <w:rStyle w:val="a4"/>
                <w:b w:val="0"/>
              </w:rPr>
            </w:pPr>
            <w:r w:rsidRPr="00F76120">
              <w:rPr>
                <w:rStyle w:val="a4"/>
                <w:b w:val="0"/>
              </w:rPr>
              <w:t xml:space="preserve">Земельный </w:t>
            </w:r>
          </w:p>
          <w:p w:rsidR="00157C24" w:rsidRPr="00F76120" w:rsidRDefault="00157C24" w:rsidP="007A130C">
            <w:pPr>
              <w:jc w:val="center"/>
              <w:rPr>
                <w:rStyle w:val="a4"/>
                <w:b w:val="0"/>
              </w:rPr>
            </w:pPr>
            <w:r w:rsidRPr="00F76120">
              <w:rPr>
                <w:rStyle w:val="a4"/>
                <w:b w:val="0"/>
              </w:rPr>
              <w:t>участок</w:t>
            </w:r>
          </w:p>
          <w:p w:rsidR="00157C24" w:rsidRPr="00F76120" w:rsidRDefault="00157C24" w:rsidP="007A130C">
            <w:pPr>
              <w:jc w:val="center"/>
              <w:rPr>
                <w:rStyle w:val="a4"/>
                <w:b w:val="0"/>
              </w:rPr>
            </w:pPr>
            <w:r w:rsidRPr="00F76120">
              <w:rPr>
                <w:rStyle w:val="a4"/>
                <w:b w:val="0"/>
              </w:rPr>
              <w:t xml:space="preserve"> под ИЖС</w:t>
            </w:r>
          </w:p>
          <w:p w:rsidR="00157C24" w:rsidRPr="00F76120" w:rsidRDefault="00157C24" w:rsidP="007A130C">
            <w:pPr>
              <w:jc w:val="center"/>
              <w:rPr>
                <w:rStyle w:val="a4"/>
                <w:b w:val="0"/>
              </w:rPr>
            </w:pPr>
            <w:r w:rsidRPr="00F76120">
              <w:rPr>
                <w:rStyle w:val="a4"/>
                <w:b w:val="0"/>
              </w:rPr>
              <w:t>(собственность)</w:t>
            </w:r>
          </w:p>
          <w:p w:rsidR="00157C24" w:rsidRPr="00F76120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F76120" w:rsidRDefault="00157C24" w:rsidP="007A130C">
            <w:pPr>
              <w:jc w:val="center"/>
              <w:rPr>
                <w:rStyle w:val="a4"/>
                <w:b w:val="0"/>
              </w:rPr>
            </w:pPr>
            <w:r w:rsidRPr="00F76120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76120" w:rsidRDefault="00157C24" w:rsidP="008A681A">
            <w:pPr>
              <w:jc w:val="center"/>
              <w:rPr>
                <w:rStyle w:val="a4"/>
                <w:b w:val="0"/>
              </w:rPr>
            </w:pPr>
            <w:r w:rsidRPr="00F76120">
              <w:rPr>
                <w:rStyle w:val="a4"/>
                <w:b w:val="0"/>
              </w:rPr>
              <w:t>590</w:t>
            </w:r>
          </w:p>
          <w:p w:rsidR="00157C24" w:rsidRPr="00F76120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F76120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F76120" w:rsidRDefault="00157C24" w:rsidP="008A681A">
            <w:pPr>
              <w:jc w:val="center"/>
              <w:rPr>
                <w:rStyle w:val="a4"/>
                <w:b w:val="0"/>
              </w:rPr>
            </w:pPr>
            <w:r w:rsidRPr="00F76120">
              <w:rPr>
                <w:rStyle w:val="a4"/>
                <w:b w:val="0"/>
              </w:rPr>
              <w:t>52.0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76120" w:rsidRDefault="00157C24" w:rsidP="007A130C">
            <w:pPr>
              <w:jc w:val="center"/>
              <w:rPr>
                <w:rStyle w:val="a4"/>
                <w:b w:val="0"/>
              </w:rPr>
            </w:pPr>
            <w:r w:rsidRPr="00F7612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76120">
            <w:pPr>
              <w:jc w:val="center"/>
            </w:pPr>
            <w:r>
              <w:t>легковой автомобиль</w:t>
            </w:r>
          </w:p>
          <w:p w:rsidR="00157C24" w:rsidRDefault="00157C24" w:rsidP="00F76120">
            <w:pPr>
              <w:jc w:val="center"/>
            </w:pPr>
            <w:r>
              <w:t xml:space="preserve">Москвич </w:t>
            </w:r>
          </w:p>
          <w:p w:rsidR="00157C24" w:rsidRDefault="00157C24" w:rsidP="00F76120">
            <w:pPr>
              <w:jc w:val="center"/>
            </w:pPr>
            <w:r>
              <w:t xml:space="preserve">М 214100, </w:t>
            </w:r>
          </w:p>
          <w:p w:rsidR="00157C24" w:rsidRDefault="00157C24" w:rsidP="00F76120">
            <w:pPr>
              <w:jc w:val="center"/>
            </w:pP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.в. (собственность)</w:t>
            </w:r>
          </w:p>
          <w:p w:rsidR="00157C24" w:rsidRDefault="00157C24" w:rsidP="007A130C"/>
          <w:p w:rsidR="00157C24" w:rsidRDefault="00157C24" w:rsidP="007A130C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76120" w:rsidRDefault="00157C24" w:rsidP="007A130C">
            <w:r w:rsidRPr="00F76120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76120">
            <w:pPr>
              <w:jc w:val="center"/>
            </w:pPr>
            <w:r>
              <w:t>609607.23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76ABC" w:rsidRDefault="00157C24" w:rsidP="007A130C">
            <w:pPr>
              <w:jc w:val="center"/>
              <w:rPr>
                <w:rStyle w:val="a4"/>
                <w:b w:val="0"/>
              </w:rPr>
            </w:pPr>
            <w:r w:rsidRPr="00C76ABC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157C24" w:rsidRPr="00C76ABC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C76ABC" w:rsidRDefault="00157C24" w:rsidP="007A130C">
            <w:pPr>
              <w:jc w:val="center"/>
              <w:rPr>
                <w:rStyle w:val="a4"/>
                <w:b w:val="0"/>
              </w:rPr>
            </w:pPr>
            <w:r w:rsidRPr="00C76ABC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C76ABC" w:rsidRDefault="00157C24" w:rsidP="007A130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76ABC" w:rsidRDefault="00157C24" w:rsidP="007A130C">
            <w:pPr>
              <w:rPr>
                <w:rStyle w:val="a4"/>
                <w:b w:val="0"/>
              </w:rPr>
            </w:pPr>
          </w:p>
          <w:p w:rsidR="00157C24" w:rsidRPr="00C76ABC" w:rsidRDefault="00157C24" w:rsidP="007A130C">
            <w:pPr>
              <w:rPr>
                <w:rStyle w:val="a4"/>
                <w:b w:val="0"/>
              </w:rPr>
            </w:pP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  <w:r w:rsidRPr="00C76ABC">
              <w:rPr>
                <w:rStyle w:val="a4"/>
                <w:b w:val="0"/>
              </w:rPr>
              <w:t>590</w:t>
            </w: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  <w:r w:rsidRPr="00C76ABC">
              <w:rPr>
                <w:rStyle w:val="a4"/>
                <w:b w:val="0"/>
              </w:rPr>
              <w:t>52.0</w:t>
            </w: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76ABC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76ABC" w:rsidRDefault="00157C24" w:rsidP="007A130C">
            <w:pPr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76ABC" w:rsidRDefault="00157C24" w:rsidP="007A130C">
            <w:pPr>
              <w:jc w:val="center"/>
              <w:rPr>
                <w:rStyle w:val="a4"/>
                <w:b w:val="0"/>
              </w:rPr>
            </w:pPr>
            <w:r w:rsidRPr="00C76AB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76ABC">
            <w:pPr>
              <w:jc w:val="center"/>
            </w:pPr>
            <w:r>
              <w:t xml:space="preserve">легковой автомобиль, </w:t>
            </w:r>
          </w:p>
          <w:p w:rsidR="00157C24" w:rsidRDefault="00157C24" w:rsidP="00C76ABC">
            <w:pPr>
              <w:jc w:val="center"/>
            </w:pPr>
            <w:r>
              <w:t xml:space="preserve">Лада-Калина, </w:t>
            </w:r>
          </w:p>
          <w:p w:rsidR="00157C24" w:rsidRDefault="00157C24" w:rsidP="00C76ABC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 (собственность)</w:t>
            </w:r>
          </w:p>
          <w:p w:rsidR="00157C24" w:rsidRDefault="00157C24" w:rsidP="008A681A"/>
          <w:p w:rsidR="00157C24" w:rsidRDefault="00157C24" w:rsidP="008A681A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51044" w:rsidRDefault="00157C24" w:rsidP="007A130C">
            <w:r w:rsidRPr="00151044">
              <w:lastRenderedPageBreak/>
              <w:t xml:space="preserve">Дубровин </w:t>
            </w:r>
          </w:p>
          <w:p w:rsidR="00157C24" w:rsidRPr="00151044" w:rsidRDefault="00157C24" w:rsidP="007A130C">
            <w:r w:rsidRPr="00151044">
              <w:t xml:space="preserve">Евгений Александрович </w:t>
            </w:r>
          </w:p>
          <w:p w:rsidR="00157C24" w:rsidRDefault="00157C24" w:rsidP="007A13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1044" w:rsidP="007A130C">
            <w:r>
              <w:t>г</w:t>
            </w:r>
            <w:r w:rsidR="00157C24">
              <w:t>лавный специалист отдела строительного планирования</w:t>
            </w:r>
            <w:r>
              <w:t xml:space="preserve">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1044" w:rsidP="00151044">
            <w:pPr>
              <w:jc w:val="center"/>
            </w:pPr>
            <w:r>
              <w:t>505015.52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044" w:rsidRPr="00151044" w:rsidRDefault="00157C24" w:rsidP="007A130C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 xml:space="preserve">Земельный участок </w:t>
            </w:r>
          </w:p>
          <w:p w:rsidR="00151044" w:rsidRPr="00151044" w:rsidRDefault="00157C24" w:rsidP="007A130C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 xml:space="preserve">(общая </w:t>
            </w:r>
          </w:p>
          <w:p w:rsidR="00157C24" w:rsidRPr="00151044" w:rsidRDefault="00157C24" w:rsidP="007A130C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долевая, 1/6)</w:t>
            </w:r>
          </w:p>
          <w:p w:rsidR="00157C24" w:rsidRPr="00151044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151044" w:rsidRDefault="00157C24" w:rsidP="007A130C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Земельный участок</w:t>
            </w:r>
            <w:r w:rsidR="00151044" w:rsidRPr="00151044">
              <w:rPr>
                <w:rStyle w:val="a4"/>
                <w:b w:val="0"/>
              </w:rPr>
              <w:t xml:space="preserve"> для с/х производства (</w:t>
            </w:r>
            <w:r w:rsidRPr="00151044">
              <w:rPr>
                <w:rStyle w:val="a4"/>
                <w:b w:val="0"/>
              </w:rPr>
              <w:t>долевая)</w:t>
            </w:r>
          </w:p>
          <w:p w:rsidR="00157C24" w:rsidRPr="00151044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1044" w:rsidRDefault="00157C24" w:rsidP="007A130C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 xml:space="preserve">жилой дом </w:t>
            </w:r>
          </w:p>
          <w:p w:rsidR="00151044" w:rsidRPr="00151044" w:rsidRDefault="00157C24" w:rsidP="007A130C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 xml:space="preserve">(общая </w:t>
            </w:r>
          </w:p>
          <w:p w:rsidR="00157C24" w:rsidRDefault="00157C24" w:rsidP="007A130C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долевая, 1/6)</w:t>
            </w:r>
          </w:p>
          <w:p w:rsidR="00151044" w:rsidRDefault="00151044" w:rsidP="007A130C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1044" w:rsidRDefault="00151044" w:rsidP="007A130C">
            <w:pPr>
              <w:jc w:val="center"/>
              <w:rPr>
                <w:rStyle w:val="a4"/>
                <w:b w:val="0"/>
              </w:rPr>
            </w:pPr>
          </w:p>
          <w:p w:rsidR="00151044" w:rsidRPr="00151044" w:rsidRDefault="00151044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51044" w:rsidRDefault="00157C24" w:rsidP="000E1CED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986</w:t>
            </w:r>
          </w:p>
          <w:p w:rsidR="00157C24" w:rsidRPr="0015104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5104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5104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5104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5104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51044" w:rsidRDefault="00151044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151/244514</w:t>
            </w: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51044" w:rsidRDefault="00157C24" w:rsidP="000E1CED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86</w:t>
            </w:r>
          </w:p>
          <w:p w:rsidR="00157C24" w:rsidRPr="0015104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53.7</w:t>
            </w: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151044" w:rsidRDefault="00151044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51044" w:rsidRDefault="00157C24" w:rsidP="007A130C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044" w:rsidRDefault="00151044" w:rsidP="00151044">
            <w:pPr>
              <w:jc w:val="center"/>
            </w:pPr>
            <w:r>
              <w:t>легковой</w:t>
            </w:r>
          </w:p>
          <w:p w:rsidR="00151044" w:rsidRDefault="00151044" w:rsidP="00151044">
            <w:pPr>
              <w:jc w:val="center"/>
            </w:pPr>
            <w:r>
              <w:t>автомобиль</w:t>
            </w:r>
          </w:p>
          <w:p w:rsidR="00151044" w:rsidRDefault="00157C24" w:rsidP="00151044">
            <w:pPr>
              <w:jc w:val="center"/>
            </w:pPr>
            <w:r>
              <w:t>ВАЗ 2110</w:t>
            </w:r>
            <w:r w:rsidR="00151044">
              <w:t>4,</w:t>
            </w:r>
          </w:p>
          <w:p w:rsidR="00157C24" w:rsidRDefault="00151044" w:rsidP="00151044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.в.</w:t>
            </w:r>
            <w:r w:rsidR="00157C24">
              <w:t xml:space="preserve">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C00F9" w:rsidRDefault="00157C24" w:rsidP="007A130C">
            <w:r w:rsidRPr="007C00F9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C00F9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C00F9" w:rsidP="007C00F9">
            <w:pPr>
              <w:jc w:val="center"/>
            </w:pPr>
            <w:r>
              <w:t>318186.80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0F9" w:rsidRDefault="007C00F9" w:rsidP="007C00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7C00F9" w:rsidRDefault="007C00F9" w:rsidP="007C00F9">
            <w:pPr>
              <w:jc w:val="center"/>
              <w:rPr>
                <w:rStyle w:val="a4"/>
                <w:b w:val="0"/>
              </w:rPr>
            </w:pPr>
          </w:p>
          <w:p w:rsidR="00157C24" w:rsidRDefault="007C00F9" w:rsidP="007C00F9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lastRenderedPageBreak/>
              <w:t>Земельный 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0F9" w:rsidRDefault="007C00F9" w:rsidP="007C00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53.7</w:t>
            </w:r>
          </w:p>
          <w:p w:rsidR="007C00F9" w:rsidRDefault="007C00F9" w:rsidP="007C00F9">
            <w:pPr>
              <w:jc w:val="center"/>
              <w:rPr>
                <w:rStyle w:val="a4"/>
                <w:b w:val="0"/>
              </w:rPr>
            </w:pPr>
          </w:p>
          <w:p w:rsidR="007C00F9" w:rsidRDefault="007C00F9" w:rsidP="007C00F9">
            <w:pPr>
              <w:jc w:val="center"/>
              <w:rPr>
                <w:rStyle w:val="a4"/>
                <w:b w:val="0"/>
              </w:rPr>
            </w:pPr>
          </w:p>
          <w:p w:rsidR="007C00F9" w:rsidRDefault="007C00F9" w:rsidP="007C00F9">
            <w:pPr>
              <w:jc w:val="center"/>
              <w:rPr>
                <w:rStyle w:val="a4"/>
                <w:b w:val="0"/>
              </w:rPr>
            </w:pPr>
          </w:p>
          <w:p w:rsidR="007C00F9" w:rsidRDefault="007C00F9" w:rsidP="007C00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425</w:t>
            </w: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C00F9" w:rsidRDefault="007C00F9" w:rsidP="007A130C">
            <w:pPr>
              <w:jc w:val="center"/>
              <w:rPr>
                <w:rStyle w:val="a4"/>
                <w:b w:val="0"/>
              </w:rPr>
            </w:pPr>
            <w:r w:rsidRPr="007C00F9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C00F9" w:rsidP="007C00F9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C00F9" w:rsidRDefault="007C00F9" w:rsidP="007A130C">
            <w:r w:rsidRPr="007C00F9">
              <w:lastRenderedPageBreak/>
              <w:t>н</w:t>
            </w:r>
            <w:r w:rsidR="00157C24" w:rsidRPr="007C00F9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pPr>
              <w:jc w:val="center"/>
              <w:rPr>
                <w:rStyle w:val="a4"/>
              </w:rPr>
            </w:pPr>
          </w:p>
          <w:p w:rsidR="00157C24" w:rsidRPr="007C00F9" w:rsidRDefault="00157C24" w:rsidP="007A130C">
            <w:pPr>
              <w:jc w:val="center"/>
              <w:rPr>
                <w:rStyle w:val="a4"/>
              </w:rPr>
            </w:pPr>
            <w:r w:rsidRPr="007C00F9">
              <w:rPr>
                <w:rStyle w:val="a4"/>
              </w:rPr>
              <w:t>Квартира</w:t>
            </w:r>
          </w:p>
          <w:p w:rsidR="00157C24" w:rsidRDefault="00157C24" w:rsidP="007A130C">
            <w:pPr>
              <w:jc w:val="center"/>
              <w:rPr>
                <w:rStyle w:val="a4"/>
              </w:rPr>
            </w:pPr>
            <w:r w:rsidRPr="007C00F9">
              <w:rPr>
                <w:rStyle w:val="a4"/>
              </w:rPr>
              <w:t>(</w:t>
            </w:r>
            <w:r w:rsidR="007C00F9" w:rsidRPr="007C00F9">
              <w:rPr>
                <w:rStyle w:val="a4"/>
              </w:rPr>
              <w:t xml:space="preserve">безвозмездное </w:t>
            </w:r>
            <w:r w:rsidRPr="007C00F9">
              <w:rPr>
                <w:rStyle w:val="a4"/>
              </w:rPr>
              <w:t>пользование</w:t>
            </w:r>
            <w:r w:rsidR="007C00F9" w:rsidRPr="007C00F9">
              <w:rPr>
                <w:rStyle w:val="a4"/>
              </w:rPr>
              <w:t>, бессрочное</w:t>
            </w:r>
            <w:r w:rsidRPr="007C00F9">
              <w:rPr>
                <w:rStyle w:val="a4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E1CED">
            <w:pPr>
              <w:jc w:val="center"/>
              <w:rPr>
                <w:rStyle w:val="a4"/>
              </w:rPr>
            </w:pP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  <w:p w:rsidR="00157C24" w:rsidRPr="007C00F9" w:rsidRDefault="00157C24" w:rsidP="000E1CED">
            <w:pPr>
              <w:jc w:val="center"/>
              <w:rPr>
                <w:rStyle w:val="a4"/>
                <w:b w:val="0"/>
              </w:rPr>
            </w:pPr>
            <w:r w:rsidRPr="007C00F9">
              <w:rPr>
                <w:rStyle w:val="a4"/>
                <w:b w:val="0"/>
              </w:rPr>
              <w:t>42</w:t>
            </w: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C00F9" w:rsidRDefault="00157C24" w:rsidP="007A130C">
            <w:pPr>
              <w:jc w:val="center"/>
              <w:rPr>
                <w:rStyle w:val="a4"/>
                <w:b w:val="0"/>
              </w:rPr>
            </w:pPr>
            <w:r w:rsidRPr="007C00F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C00F9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E501E" w:rsidRDefault="00157C24" w:rsidP="007A130C">
            <w:r w:rsidRPr="009E501E">
              <w:t xml:space="preserve">Иванова </w:t>
            </w:r>
          </w:p>
          <w:p w:rsidR="00157C24" w:rsidRDefault="00157C24" w:rsidP="007A130C">
            <w:r w:rsidRPr="009E501E"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начальник отдела архитектуры и градостроительства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E501E">
            <w:pPr>
              <w:jc w:val="center"/>
            </w:pPr>
            <w:r>
              <w:t>523967.37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80C1B" w:rsidRDefault="00157C24" w:rsidP="007A130C">
            <w:pPr>
              <w:jc w:val="center"/>
              <w:rPr>
                <w:rStyle w:val="a4"/>
                <w:b w:val="0"/>
              </w:rPr>
            </w:pPr>
            <w:r w:rsidRPr="00980C1B">
              <w:rPr>
                <w:rStyle w:val="a4"/>
                <w:b w:val="0"/>
              </w:rPr>
              <w:t>Квартира (собственность)</w:t>
            </w:r>
          </w:p>
          <w:p w:rsidR="00157C24" w:rsidRPr="00980C1B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7A130C">
            <w:pPr>
              <w:jc w:val="center"/>
              <w:rPr>
                <w:rStyle w:val="a4"/>
                <w:b w:val="0"/>
              </w:rPr>
            </w:pPr>
            <w:r w:rsidRPr="00980C1B">
              <w:rPr>
                <w:rStyle w:val="a4"/>
                <w:b w:val="0"/>
              </w:rPr>
              <w:t xml:space="preserve">Земельный </w:t>
            </w:r>
          </w:p>
          <w:p w:rsidR="00157C24" w:rsidRPr="00980C1B" w:rsidRDefault="00157C24" w:rsidP="007A130C">
            <w:pPr>
              <w:jc w:val="center"/>
              <w:rPr>
                <w:rStyle w:val="a4"/>
                <w:b w:val="0"/>
              </w:rPr>
            </w:pPr>
            <w:r w:rsidRPr="00980C1B">
              <w:rPr>
                <w:rStyle w:val="a4"/>
                <w:b w:val="0"/>
              </w:rPr>
              <w:t xml:space="preserve">участок </w:t>
            </w:r>
          </w:p>
          <w:p w:rsidR="00157C24" w:rsidRPr="00980C1B" w:rsidRDefault="00157C24" w:rsidP="007A130C">
            <w:pPr>
              <w:jc w:val="center"/>
              <w:rPr>
                <w:rStyle w:val="a4"/>
                <w:b w:val="0"/>
              </w:rPr>
            </w:pPr>
            <w:r w:rsidRPr="00980C1B">
              <w:rPr>
                <w:rStyle w:val="a4"/>
                <w:b w:val="0"/>
              </w:rPr>
              <w:t>(аренда)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80C1B" w:rsidRDefault="00157C24" w:rsidP="000E1CED">
            <w:pPr>
              <w:jc w:val="center"/>
              <w:rPr>
                <w:rStyle w:val="a4"/>
                <w:b w:val="0"/>
              </w:rPr>
            </w:pPr>
            <w:r w:rsidRPr="00980C1B">
              <w:rPr>
                <w:rStyle w:val="a4"/>
                <w:b w:val="0"/>
              </w:rPr>
              <w:t>31</w:t>
            </w:r>
          </w:p>
          <w:p w:rsidR="00157C24" w:rsidRPr="00980C1B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980C1B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980C1B" w:rsidRDefault="00157C24" w:rsidP="000E1CED">
            <w:pPr>
              <w:jc w:val="center"/>
              <w:rPr>
                <w:rStyle w:val="a4"/>
                <w:b w:val="0"/>
              </w:rPr>
            </w:pPr>
            <w:r w:rsidRPr="00980C1B">
              <w:rPr>
                <w:rStyle w:val="a4"/>
                <w:b w:val="0"/>
              </w:rPr>
              <w:t>23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E501E" w:rsidRDefault="00157C24" w:rsidP="007A130C">
            <w:pPr>
              <w:jc w:val="center"/>
              <w:rPr>
                <w:rStyle w:val="a4"/>
                <w:b w:val="0"/>
              </w:rPr>
            </w:pPr>
            <w:r w:rsidRPr="009E501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80C1B">
            <w:pPr>
              <w:jc w:val="center"/>
            </w:pPr>
            <w:r>
              <w:t>легковой автомобиль</w:t>
            </w:r>
          </w:p>
          <w:p w:rsidR="00157C24" w:rsidRDefault="00157C24" w:rsidP="00980C1B">
            <w:pPr>
              <w:jc w:val="center"/>
            </w:pPr>
            <w:r>
              <w:t xml:space="preserve">Форд «Фокус»,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 (собственность)</w:t>
            </w:r>
          </w:p>
        </w:tc>
      </w:tr>
      <w:tr w:rsidR="00157C24" w:rsidRPr="002728B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728B3" w:rsidRDefault="00157C24" w:rsidP="007A130C">
            <w:r w:rsidRPr="002728B3">
              <w:t xml:space="preserve">Чесноков </w:t>
            </w:r>
          </w:p>
          <w:p w:rsidR="00157C24" w:rsidRDefault="00157C24" w:rsidP="007A130C">
            <w:r w:rsidRPr="002728B3">
              <w:t>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644AD" w:rsidP="007A130C">
            <w:r>
              <w:t>начальник</w:t>
            </w:r>
            <w:r w:rsidR="00157C24">
              <w:t xml:space="preserve"> отдела информатизации</w:t>
            </w:r>
            <w:r w:rsidR="002728B3">
              <w:t xml:space="preserve"> управления инвестиций, развития предпринимательства и информатизации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728B3" w:rsidP="002728B3">
            <w:pPr>
              <w:jc w:val="center"/>
            </w:pPr>
            <w:r>
              <w:t>391399.13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2728B3" w:rsidRDefault="00157C24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Земельный </w:t>
            </w:r>
          </w:p>
          <w:p w:rsidR="002728B3" w:rsidRPr="002728B3" w:rsidRDefault="00157C24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участок </w:t>
            </w:r>
          </w:p>
          <w:p w:rsidR="002728B3" w:rsidRPr="002728B3" w:rsidRDefault="00157C24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(</w:t>
            </w:r>
            <w:r w:rsidR="002728B3" w:rsidRPr="002728B3">
              <w:rPr>
                <w:rStyle w:val="a4"/>
                <w:b w:val="0"/>
              </w:rPr>
              <w:t>безвозмездное</w:t>
            </w:r>
          </w:p>
          <w:p w:rsidR="002728B3" w:rsidRPr="002728B3" w:rsidRDefault="00157C24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пользование</w:t>
            </w:r>
            <w:r w:rsidR="002728B3" w:rsidRPr="002728B3">
              <w:rPr>
                <w:rStyle w:val="a4"/>
                <w:b w:val="0"/>
              </w:rPr>
              <w:t xml:space="preserve"> </w:t>
            </w:r>
          </w:p>
          <w:p w:rsidR="00157C24" w:rsidRPr="002728B3" w:rsidRDefault="002728B3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бессрочное</w:t>
            </w:r>
            <w:r w:rsidR="00157C24" w:rsidRPr="002728B3">
              <w:rPr>
                <w:rStyle w:val="a4"/>
                <w:b w:val="0"/>
              </w:rPr>
              <w:t>)</w:t>
            </w:r>
          </w:p>
          <w:p w:rsidR="00157C24" w:rsidRPr="002728B3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2728B3" w:rsidRPr="002728B3" w:rsidRDefault="00157C24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Жилой дом </w:t>
            </w:r>
          </w:p>
          <w:p w:rsidR="002728B3" w:rsidRPr="002728B3" w:rsidRDefault="002728B3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(безвозмездное</w:t>
            </w:r>
          </w:p>
          <w:p w:rsidR="00157C24" w:rsidRDefault="002728B3" w:rsidP="007A130C">
            <w:pPr>
              <w:jc w:val="center"/>
              <w:rPr>
                <w:rStyle w:val="a4"/>
              </w:rPr>
            </w:pPr>
            <w:r w:rsidRPr="002728B3">
              <w:rPr>
                <w:rStyle w:val="a4"/>
                <w:b w:val="0"/>
              </w:rPr>
              <w:t>п</w:t>
            </w:r>
            <w:r w:rsidR="00157C24" w:rsidRPr="002728B3">
              <w:rPr>
                <w:rStyle w:val="a4"/>
                <w:b w:val="0"/>
              </w:rPr>
              <w:t>ользование</w:t>
            </w:r>
            <w:r w:rsidRPr="002728B3">
              <w:rPr>
                <w:rStyle w:val="a4"/>
                <w:b w:val="0"/>
              </w:rPr>
              <w:t>, бессрочное</w:t>
            </w:r>
            <w:r w:rsidR="00157C24" w:rsidRPr="002728B3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728B3" w:rsidRDefault="00157C24" w:rsidP="000E1CE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1120</w:t>
            </w:r>
          </w:p>
          <w:p w:rsidR="00157C24" w:rsidRPr="002728B3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2728B3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2728B3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Default="002728B3" w:rsidP="000E1CED">
            <w:pPr>
              <w:jc w:val="center"/>
              <w:rPr>
                <w:rStyle w:val="a4"/>
              </w:rPr>
            </w:pPr>
            <w:r w:rsidRPr="002728B3">
              <w:rPr>
                <w:rStyle w:val="a4"/>
                <w:b w:val="0"/>
              </w:rPr>
              <w:t>70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728B3" w:rsidRDefault="00157C24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Default="002728B3" w:rsidP="002728B3">
            <w:pPr>
              <w:jc w:val="center"/>
            </w:pPr>
            <w:r>
              <w:t>легковой</w:t>
            </w:r>
          </w:p>
          <w:p w:rsidR="00157C24" w:rsidRDefault="002728B3" w:rsidP="002728B3">
            <w:pPr>
              <w:jc w:val="center"/>
            </w:pPr>
            <w:r>
              <w:t>автомобиль</w:t>
            </w:r>
          </w:p>
          <w:p w:rsidR="002728B3" w:rsidRPr="002728B3" w:rsidRDefault="002728B3" w:rsidP="002728B3">
            <w:pPr>
              <w:jc w:val="center"/>
            </w:pPr>
            <w:r>
              <w:t>А</w:t>
            </w:r>
            <w:r w:rsidRPr="002728B3">
              <w:t xml:space="preserve">21 </w:t>
            </w:r>
            <w:r w:rsidRPr="002728B3">
              <w:rPr>
                <w:lang w:val="en-US"/>
              </w:rPr>
              <w:t>VORTEX</w:t>
            </w:r>
            <w:r w:rsidRPr="002728B3">
              <w:t xml:space="preserve"> </w:t>
            </w:r>
            <w:r w:rsidRPr="002728B3">
              <w:rPr>
                <w:lang w:val="en-US"/>
              </w:rPr>
              <w:t>ESTINA</w:t>
            </w:r>
            <w:r w:rsidRPr="002728B3"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728B3">
                <w:t xml:space="preserve">2009 </w:t>
              </w:r>
              <w:r>
                <w:t>г</w:t>
              </w:r>
            </w:smartTag>
            <w:r w:rsidRPr="002728B3">
              <w:t>.</w:t>
            </w:r>
            <w:r>
              <w:t>в</w:t>
            </w:r>
            <w:r w:rsidRPr="002728B3">
              <w:t xml:space="preserve">. </w:t>
            </w:r>
            <w:r>
              <w:t>(собственность)</w:t>
            </w:r>
          </w:p>
          <w:p w:rsidR="002728B3" w:rsidRPr="002728B3" w:rsidRDefault="002728B3" w:rsidP="007A130C"/>
        </w:tc>
      </w:tr>
      <w:tr w:rsidR="002728B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2728B3" w:rsidRDefault="002728B3" w:rsidP="007A130C">
            <w:r w:rsidRPr="002728B3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Default="002728B3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Default="002728B3" w:rsidP="002728B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Земельный </w:t>
            </w: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участок </w:t>
            </w: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(безвозмездное</w:t>
            </w: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пользование </w:t>
            </w: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бессрочное)</w:t>
            </w: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Жилой дом </w:t>
            </w: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(безвозмездное</w:t>
            </w:r>
          </w:p>
          <w:p w:rsidR="002728B3" w:rsidRDefault="002728B3" w:rsidP="002728B3">
            <w:pPr>
              <w:jc w:val="center"/>
              <w:rPr>
                <w:rStyle w:val="a4"/>
              </w:rPr>
            </w:pPr>
            <w:r w:rsidRPr="002728B3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1120</w:t>
            </w: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</w:p>
          <w:p w:rsidR="002728B3" w:rsidRPr="002728B3" w:rsidRDefault="002728B3" w:rsidP="002728B3">
            <w:pPr>
              <w:jc w:val="center"/>
              <w:rPr>
                <w:rStyle w:val="a4"/>
                <w:b w:val="0"/>
              </w:rPr>
            </w:pPr>
          </w:p>
          <w:p w:rsidR="002728B3" w:rsidRDefault="002728B3" w:rsidP="002728B3">
            <w:pPr>
              <w:jc w:val="center"/>
              <w:rPr>
                <w:rStyle w:val="a4"/>
              </w:rPr>
            </w:pPr>
            <w:r w:rsidRPr="002728B3">
              <w:rPr>
                <w:rStyle w:val="a4"/>
                <w:b w:val="0"/>
              </w:rPr>
              <w:t>70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2728B3" w:rsidRDefault="002728B3" w:rsidP="007A130C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Default="002728B3" w:rsidP="002728B3">
            <w:pPr>
              <w:jc w:val="center"/>
            </w:pPr>
            <w:r>
              <w:t>-</w:t>
            </w:r>
          </w:p>
        </w:tc>
      </w:tr>
      <w:tr w:rsidR="001644A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2728B3" w:rsidRDefault="001644AD" w:rsidP="007A130C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Default="001644AD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Default="001644AD" w:rsidP="002728B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Земельный </w:t>
            </w: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участок </w:t>
            </w: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(безвозмездное</w:t>
            </w: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пользование </w:t>
            </w: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бессрочное)</w:t>
            </w: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 xml:space="preserve">Жилой дом </w:t>
            </w: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(безвозмездное</w:t>
            </w:r>
          </w:p>
          <w:p w:rsidR="001644AD" w:rsidRDefault="001644AD" w:rsidP="001644AD">
            <w:pPr>
              <w:jc w:val="center"/>
              <w:rPr>
                <w:rStyle w:val="a4"/>
              </w:rPr>
            </w:pPr>
            <w:r w:rsidRPr="002728B3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  <w:r w:rsidRPr="002728B3">
              <w:rPr>
                <w:rStyle w:val="a4"/>
                <w:b w:val="0"/>
              </w:rPr>
              <w:t>1120</w:t>
            </w: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</w:p>
          <w:p w:rsidR="001644AD" w:rsidRPr="002728B3" w:rsidRDefault="001644AD" w:rsidP="001644AD">
            <w:pPr>
              <w:jc w:val="center"/>
              <w:rPr>
                <w:rStyle w:val="a4"/>
                <w:b w:val="0"/>
              </w:rPr>
            </w:pPr>
          </w:p>
          <w:p w:rsidR="001644AD" w:rsidRDefault="001644AD" w:rsidP="001644AD">
            <w:pPr>
              <w:jc w:val="center"/>
              <w:rPr>
                <w:rStyle w:val="a4"/>
              </w:rPr>
            </w:pPr>
            <w:r w:rsidRPr="002728B3">
              <w:rPr>
                <w:rStyle w:val="a4"/>
                <w:b w:val="0"/>
              </w:rPr>
              <w:t>70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2728B3" w:rsidRDefault="001644AD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Default="001644AD" w:rsidP="002728B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35F6E" w:rsidRDefault="00157C24" w:rsidP="007A130C">
            <w:r w:rsidRPr="00735F6E">
              <w:t xml:space="preserve">Миронова </w:t>
            </w:r>
          </w:p>
          <w:p w:rsidR="00157C24" w:rsidRDefault="00157C24" w:rsidP="007A130C">
            <w:r w:rsidRPr="00735F6E"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35F6E" w:rsidP="007A130C">
            <w:r>
              <w:t>в</w:t>
            </w:r>
            <w:r w:rsidR="00157C24">
              <w:t xml:space="preserve">едущий специалист </w:t>
            </w:r>
            <w:r w:rsidR="00CF1E0D">
              <w:t xml:space="preserve">сектора опеки и попечительства </w:t>
            </w:r>
            <w:r w:rsidR="00157C24">
              <w:t>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35F6E" w:rsidP="00735F6E">
            <w:pPr>
              <w:jc w:val="center"/>
            </w:pPr>
            <w:r>
              <w:t>373882.69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E81" w:rsidRDefault="00157C24" w:rsidP="007E2014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 xml:space="preserve">Жилой дом </w:t>
            </w:r>
          </w:p>
          <w:p w:rsidR="00157C24" w:rsidRPr="006E1E81" w:rsidRDefault="00157C24" w:rsidP="007E2014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>(</w:t>
            </w:r>
            <w:r w:rsidR="00735F6E" w:rsidRPr="006E1E81">
              <w:rPr>
                <w:rStyle w:val="a4"/>
                <w:b w:val="0"/>
              </w:rPr>
              <w:t>общая долевая, 1/4</w:t>
            </w:r>
            <w:r w:rsidRPr="006E1E81">
              <w:rPr>
                <w:rStyle w:val="a4"/>
                <w:b w:val="0"/>
              </w:rPr>
              <w:t>)</w:t>
            </w:r>
          </w:p>
          <w:p w:rsidR="00157C24" w:rsidRPr="006E1E81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6E1E81" w:rsidP="007E2014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>Жилой дом (безвозмездное пользование, бессрочное</w:t>
            </w:r>
            <w:r w:rsidR="00157C24" w:rsidRPr="006E1E81">
              <w:rPr>
                <w:rStyle w:val="a4"/>
                <w:b w:val="0"/>
              </w:rPr>
              <w:t>)</w:t>
            </w:r>
          </w:p>
          <w:p w:rsidR="00157C24" w:rsidRPr="006E1E81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6E1E81" w:rsidRDefault="00157C24" w:rsidP="007E2014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>Земельный</w:t>
            </w:r>
            <w:r w:rsidR="006E1E81" w:rsidRPr="006E1E81">
              <w:rPr>
                <w:rStyle w:val="a4"/>
                <w:b w:val="0"/>
              </w:rPr>
              <w:t xml:space="preserve"> </w:t>
            </w:r>
          </w:p>
          <w:p w:rsidR="00157C24" w:rsidRPr="006E1E81" w:rsidRDefault="006E1E81" w:rsidP="007E2014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 xml:space="preserve">участок </w:t>
            </w:r>
            <w:r w:rsidRPr="006E1E81">
              <w:rPr>
                <w:rStyle w:val="a4"/>
                <w:b w:val="0"/>
              </w:rPr>
              <w:lastRenderedPageBreak/>
              <w:t>(безвозмездное пользование, бессрочное</w:t>
            </w:r>
            <w:r w:rsidR="00157C24" w:rsidRPr="006E1E81">
              <w:rPr>
                <w:rStyle w:val="a4"/>
                <w:b w:val="0"/>
              </w:rPr>
              <w:t>)</w:t>
            </w:r>
          </w:p>
          <w:p w:rsidR="00157C24" w:rsidRPr="006E1E81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6E1E81" w:rsidRDefault="00157C24" w:rsidP="007E2014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 xml:space="preserve">Земельный </w:t>
            </w:r>
          </w:p>
          <w:p w:rsidR="00157C24" w:rsidRPr="006E1E81" w:rsidRDefault="00157C24" w:rsidP="007E2014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>участок</w:t>
            </w:r>
          </w:p>
          <w:p w:rsidR="00157C24" w:rsidRPr="006E1E81" w:rsidRDefault="00157C24" w:rsidP="007E2014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>(</w:t>
            </w:r>
            <w:r w:rsidR="00735F6E" w:rsidRPr="006E1E81">
              <w:rPr>
                <w:rStyle w:val="a4"/>
                <w:b w:val="0"/>
              </w:rPr>
              <w:t>общая долевая, 1/4</w:t>
            </w:r>
            <w:r w:rsidRPr="006E1E81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E1E81" w:rsidRDefault="00735F6E" w:rsidP="000E1CED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lastRenderedPageBreak/>
              <w:t>34.</w:t>
            </w:r>
            <w:r w:rsidR="00157C24" w:rsidRPr="006E1E81">
              <w:rPr>
                <w:rStyle w:val="a4"/>
                <w:b w:val="0"/>
              </w:rPr>
              <w:t>2</w:t>
            </w: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6E1E81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6E1E81" w:rsidP="000E1CED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>42.</w:t>
            </w:r>
            <w:r w:rsidR="00157C24" w:rsidRPr="006E1E81">
              <w:rPr>
                <w:rStyle w:val="a4"/>
                <w:b w:val="0"/>
              </w:rPr>
              <w:t>8</w:t>
            </w: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6E1E81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6E1E81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6E1E81" w:rsidP="000E1CED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lastRenderedPageBreak/>
              <w:t>326.</w:t>
            </w:r>
            <w:r w:rsidR="00157C24" w:rsidRPr="006E1E81">
              <w:rPr>
                <w:rStyle w:val="a4"/>
                <w:b w:val="0"/>
              </w:rPr>
              <w:t>5</w:t>
            </w: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735F6E" w:rsidRPr="006E1E81" w:rsidRDefault="00735F6E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6E1E81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6E1E81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6E1E81" w:rsidRDefault="00735F6E" w:rsidP="000E1CED">
            <w:pPr>
              <w:jc w:val="center"/>
              <w:rPr>
                <w:rStyle w:val="a4"/>
                <w:b w:val="0"/>
              </w:rPr>
            </w:pPr>
            <w:r w:rsidRPr="006E1E81">
              <w:rPr>
                <w:rStyle w:val="a4"/>
                <w:b w:val="0"/>
              </w:rPr>
              <w:t>127.</w:t>
            </w:r>
            <w:r w:rsidR="00157C24" w:rsidRPr="006E1E81">
              <w:rPr>
                <w:rStyle w:val="a4"/>
                <w:b w:val="0"/>
              </w:rPr>
              <w:t>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35F6E" w:rsidRDefault="00157C24" w:rsidP="007A130C">
            <w:pPr>
              <w:jc w:val="center"/>
              <w:rPr>
                <w:rStyle w:val="a4"/>
                <w:b w:val="0"/>
              </w:rPr>
            </w:pPr>
            <w:r w:rsidRPr="00735F6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35F6E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31910" w:rsidRDefault="00157C24" w:rsidP="007A130C">
            <w:r w:rsidRPr="00D31910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31910" w:rsidP="00D31910">
            <w:pPr>
              <w:jc w:val="center"/>
            </w:pPr>
            <w:r>
              <w:t>267485.68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10" w:rsidRPr="00D31910" w:rsidRDefault="00157C24" w:rsidP="007E2014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 xml:space="preserve">Жилой дом </w:t>
            </w:r>
          </w:p>
          <w:p w:rsidR="00D31910" w:rsidRPr="00D31910" w:rsidRDefault="00157C24" w:rsidP="007E2014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(</w:t>
            </w:r>
            <w:r w:rsidR="00D31910" w:rsidRPr="00D31910">
              <w:rPr>
                <w:rStyle w:val="a4"/>
                <w:b w:val="0"/>
              </w:rPr>
              <w:t>безвозмездное</w:t>
            </w:r>
          </w:p>
          <w:p w:rsidR="00D31910" w:rsidRPr="00D31910" w:rsidRDefault="00D31910" w:rsidP="007E2014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п</w:t>
            </w:r>
            <w:r w:rsidR="00157C24" w:rsidRPr="00D31910">
              <w:rPr>
                <w:rStyle w:val="a4"/>
                <w:b w:val="0"/>
              </w:rPr>
              <w:t>ользование</w:t>
            </w:r>
            <w:r w:rsidRPr="00D31910">
              <w:rPr>
                <w:rStyle w:val="a4"/>
                <w:b w:val="0"/>
              </w:rPr>
              <w:t xml:space="preserve">, </w:t>
            </w:r>
          </w:p>
          <w:p w:rsidR="00157C24" w:rsidRPr="00D31910" w:rsidRDefault="00D31910" w:rsidP="007E2014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бессрочное</w:t>
            </w:r>
            <w:r w:rsidR="00157C24" w:rsidRPr="00D31910">
              <w:rPr>
                <w:rStyle w:val="a4"/>
                <w:b w:val="0"/>
              </w:rPr>
              <w:t>)</w:t>
            </w:r>
          </w:p>
          <w:p w:rsidR="00157C24" w:rsidRPr="00D31910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D31910" w:rsidRPr="00D31910" w:rsidRDefault="00157C24" w:rsidP="007E2014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 xml:space="preserve">Земельный </w:t>
            </w:r>
          </w:p>
          <w:p w:rsidR="00D31910" w:rsidRPr="00D31910" w:rsidRDefault="00157C24" w:rsidP="007E2014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участок (</w:t>
            </w:r>
            <w:r w:rsidR="00D31910" w:rsidRPr="00D31910">
              <w:rPr>
                <w:rStyle w:val="a4"/>
                <w:b w:val="0"/>
              </w:rPr>
              <w:t>безвозмездное</w:t>
            </w:r>
          </w:p>
          <w:p w:rsidR="00D31910" w:rsidRPr="00D31910" w:rsidRDefault="00157C24" w:rsidP="007E2014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пользование</w:t>
            </w:r>
            <w:r w:rsidR="00D31910">
              <w:rPr>
                <w:rStyle w:val="a4"/>
                <w:b w:val="0"/>
              </w:rPr>
              <w:t>,</w:t>
            </w:r>
            <w:r w:rsidR="00D31910" w:rsidRPr="00D31910">
              <w:rPr>
                <w:rStyle w:val="a4"/>
                <w:b w:val="0"/>
              </w:rPr>
              <w:t xml:space="preserve"> </w:t>
            </w:r>
          </w:p>
          <w:p w:rsidR="00157C24" w:rsidRPr="00D31910" w:rsidRDefault="00D31910" w:rsidP="007E2014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бессрочное</w:t>
            </w:r>
            <w:r w:rsidR="00157C24" w:rsidRPr="00D31910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31910" w:rsidRDefault="00D31910" w:rsidP="000E1CED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42.8</w:t>
            </w:r>
          </w:p>
          <w:p w:rsidR="00157C24" w:rsidRPr="00D31910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D31910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D31910" w:rsidRDefault="00D31910" w:rsidP="000E1CED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326.</w:t>
            </w:r>
            <w:r w:rsidR="00157C24" w:rsidRPr="00D31910">
              <w:rPr>
                <w:rStyle w:val="a4"/>
                <w:b w:val="0"/>
              </w:rPr>
              <w:t>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31910" w:rsidRDefault="00157C24" w:rsidP="007A130C">
            <w:pPr>
              <w:jc w:val="center"/>
              <w:rPr>
                <w:rStyle w:val="a4"/>
                <w:b w:val="0"/>
              </w:rPr>
            </w:pPr>
            <w:r w:rsidRPr="00D3191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3191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22BDC" w:rsidRDefault="00157C24" w:rsidP="007A130C">
            <w:r w:rsidRPr="00E22BDC">
              <w:t xml:space="preserve">Бойко </w:t>
            </w:r>
          </w:p>
          <w:p w:rsidR="00157C24" w:rsidRDefault="00157C24" w:rsidP="007A130C">
            <w:r w:rsidRPr="00E22BDC"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22BDC" w:rsidP="007A130C">
            <w:r>
              <w:t>ведущий</w:t>
            </w:r>
            <w:r w:rsidR="00157C24">
              <w:t xml:space="preserve"> специалист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22BDC" w:rsidP="00E22BDC">
            <w:pPr>
              <w:jc w:val="center"/>
            </w:pPr>
            <w:r>
              <w:t>376037.34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BDC" w:rsidRDefault="00157C24" w:rsidP="007E2014">
            <w:pPr>
              <w:jc w:val="center"/>
              <w:rPr>
                <w:rStyle w:val="a4"/>
                <w:b w:val="0"/>
              </w:rPr>
            </w:pPr>
            <w:r w:rsidRPr="00E22BDC">
              <w:rPr>
                <w:rStyle w:val="a4"/>
                <w:b w:val="0"/>
              </w:rPr>
              <w:t xml:space="preserve">Земельный </w:t>
            </w:r>
          </w:p>
          <w:p w:rsidR="00157C24" w:rsidRPr="00E22BDC" w:rsidRDefault="00157C24" w:rsidP="007E2014">
            <w:pPr>
              <w:jc w:val="center"/>
              <w:rPr>
                <w:rStyle w:val="a4"/>
                <w:b w:val="0"/>
              </w:rPr>
            </w:pPr>
            <w:r w:rsidRPr="00E22BDC">
              <w:rPr>
                <w:rStyle w:val="a4"/>
                <w:b w:val="0"/>
              </w:rPr>
              <w:t>участок (собственность)</w:t>
            </w:r>
          </w:p>
          <w:p w:rsidR="00157C24" w:rsidRPr="00E22BDC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157C24" w:rsidRPr="00E22BDC" w:rsidRDefault="00157C24" w:rsidP="007E2014">
            <w:pPr>
              <w:jc w:val="center"/>
              <w:rPr>
                <w:rStyle w:val="a4"/>
                <w:b w:val="0"/>
              </w:rPr>
            </w:pPr>
            <w:r w:rsidRPr="00E22BDC">
              <w:rPr>
                <w:rStyle w:val="a4"/>
                <w:b w:val="0"/>
              </w:rPr>
              <w:t>Жилой дом (собственность)</w:t>
            </w:r>
          </w:p>
          <w:p w:rsidR="00157C24" w:rsidRPr="00E22BDC" w:rsidRDefault="00157C24" w:rsidP="007E201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22BDC" w:rsidRDefault="00157C24" w:rsidP="000E1CED">
            <w:pPr>
              <w:jc w:val="center"/>
              <w:rPr>
                <w:rStyle w:val="a4"/>
                <w:b w:val="0"/>
              </w:rPr>
            </w:pPr>
            <w:r w:rsidRPr="00E22BDC">
              <w:rPr>
                <w:rStyle w:val="a4"/>
                <w:b w:val="0"/>
              </w:rPr>
              <w:t>643</w:t>
            </w:r>
          </w:p>
          <w:p w:rsidR="00157C24" w:rsidRPr="00E22BDC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E22BDC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E22BDC" w:rsidRDefault="00E22BDC" w:rsidP="000E1CED">
            <w:pPr>
              <w:jc w:val="center"/>
              <w:rPr>
                <w:rStyle w:val="a4"/>
                <w:b w:val="0"/>
              </w:rPr>
            </w:pPr>
            <w:r w:rsidRPr="00E22BDC">
              <w:rPr>
                <w:rStyle w:val="a4"/>
                <w:b w:val="0"/>
              </w:rPr>
              <w:t>58.</w:t>
            </w:r>
            <w:r w:rsidR="00157C24" w:rsidRPr="00E22BDC">
              <w:rPr>
                <w:rStyle w:val="a4"/>
                <w:b w:val="0"/>
              </w:rPr>
              <w:t>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22BDC" w:rsidRDefault="00157C24" w:rsidP="007A130C">
            <w:pPr>
              <w:jc w:val="center"/>
              <w:rPr>
                <w:rStyle w:val="a4"/>
                <w:b w:val="0"/>
              </w:rPr>
            </w:pPr>
            <w:r w:rsidRPr="00E22BD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22BDC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336E" w:rsidRDefault="00157C24" w:rsidP="007A130C">
            <w:r w:rsidRPr="003E336E">
              <w:t xml:space="preserve">Семенова </w:t>
            </w:r>
          </w:p>
          <w:p w:rsidR="00157C24" w:rsidRDefault="00157C24" w:rsidP="007A130C">
            <w:r w:rsidRPr="003E336E">
              <w:t>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336E" w:rsidRDefault="00157C24" w:rsidP="007A130C">
            <w:r>
              <w:t>специалист I категории сектора опеки и попечительства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E336E">
            <w:pPr>
              <w:jc w:val="center"/>
            </w:pPr>
            <w:r>
              <w:t>243981.88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3317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57C24" w:rsidRDefault="00157C24" w:rsidP="0073317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733177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73317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733177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lastRenderedPageBreak/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33177" w:rsidRDefault="00157C24" w:rsidP="000E1CED">
            <w:pPr>
              <w:jc w:val="center"/>
              <w:rPr>
                <w:rStyle w:val="a4"/>
                <w:b w:val="0"/>
              </w:rPr>
            </w:pPr>
            <w:r w:rsidRPr="00733177">
              <w:rPr>
                <w:rStyle w:val="a4"/>
                <w:b w:val="0"/>
              </w:rPr>
              <w:lastRenderedPageBreak/>
              <w:t>240</w:t>
            </w:r>
          </w:p>
          <w:p w:rsidR="00157C24" w:rsidRPr="00733177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733177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733177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733177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0E1CED">
            <w:pPr>
              <w:jc w:val="center"/>
              <w:rPr>
                <w:rStyle w:val="a4"/>
              </w:rPr>
            </w:pPr>
            <w:r w:rsidRPr="00733177">
              <w:rPr>
                <w:rStyle w:val="a4"/>
                <w:b w:val="0"/>
              </w:rPr>
              <w:t>732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336E" w:rsidRDefault="00157C24" w:rsidP="007A130C">
            <w:pPr>
              <w:jc w:val="center"/>
              <w:rPr>
                <w:rStyle w:val="a4"/>
                <w:b w:val="0"/>
              </w:rPr>
            </w:pPr>
            <w:r w:rsidRPr="003E336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E336E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1783E" w:rsidRDefault="00157C24" w:rsidP="007A130C">
            <w:r w:rsidRPr="00E1783E">
              <w:lastRenderedPageBreak/>
              <w:t xml:space="preserve">Осипова </w:t>
            </w:r>
          </w:p>
          <w:p w:rsidR="00157C24" w:rsidRPr="007175CA" w:rsidRDefault="00157C24" w:rsidP="007A130C">
            <w:pPr>
              <w:rPr>
                <w:color w:val="FF6600"/>
              </w:rPr>
            </w:pPr>
            <w:r w:rsidRPr="00E1783E">
              <w:t>Нина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1783E" w:rsidRDefault="00E1783E" w:rsidP="007A130C">
            <w:r>
              <w:t>специалист I категории сектора по профилактике семейного неблагополучия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1783E" w:rsidP="00E1783E">
            <w:pPr>
              <w:jc w:val="center"/>
            </w:pPr>
            <w:r>
              <w:t>237856.05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1783E" w:rsidP="00E1783E">
            <w:pPr>
              <w:jc w:val="center"/>
              <w:rPr>
                <w:rStyle w:val="a4"/>
                <w:b w:val="0"/>
              </w:rPr>
            </w:pPr>
            <w:r w:rsidRPr="00E1783E">
              <w:rPr>
                <w:rStyle w:val="a4"/>
                <w:b w:val="0"/>
              </w:rPr>
              <w:t>Жилой дом (собственность)</w:t>
            </w:r>
          </w:p>
          <w:p w:rsidR="00E1783E" w:rsidRDefault="00E1783E" w:rsidP="00E1783E">
            <w:pPr>
              <w:jc w:val="center"/>
              <w:rPr>
                <w:rStyle w:val="a4"/>
                <w:b w:val="0"/>
              </w:rPr>
            </w:pPr>
          </w:p>
          <w:p w:rsidR="00E1783E" w:rsidRDefault="00E1783E" w:rsidP="00E17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E1783E" w:rsidRDefault="00E1783E" w:rsidP="00E1783E">
            <w:pPr>
              <w:jc w:val="center"/>
              <w:rPr>
                <w:rStyle w:val="a4"/>
                <w:b w:val="0"/>
              </w:rPr>
            </w:pPr>
          </w:p>
          <w:p w:rsidR="00E1783E" w:rsidRPr="00E1783E" w:rsidRDefault="00E1783E" w:rsidP="00E17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1783E" w:rsidP="000E1CED">
            <w:pPr>
              <w:jc w:val="center"/>
              <w:rPr>
                <w:rStyle w:val="a4"/>
                <w:b w:val="0"/>
              </w:rPr>
            </w:pPr>
            <w:r w:rsidRPr="00E1783E">
              <w:rPr>
                <w:rStyle w:val="a4"/>
                <w:b w:val="0"/>
              </w:rPr>
              <w:t>48.8</w:t>
            </w:r>
          </w:p>
          <w:p w:rsidR="00E1783E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Default="00E1783E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43</w:t>
            </w:r>
          </w:p>
          <w:p w:rsidR="00E1783E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Pr="00E1783E" w:rsidRDefault="00E1783E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1783E" w:rsidRDefault="00E1783E" w:rsidP="007A130C">
            <w:pPr>
              <w:jc w:val="center"/>
              <w:rPr>
                <w:rStyle w:val="a4"/>
                <w:b w:val="0"/>
              </w:rPr>
            </w:pPr>
            <w:r w:rsidRPr="00E1783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1783E" w:rsidP="00E1783E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1783E" w:rsidRDefault="00157C24" w:rsidP="007A130C">
            <w:r w:rsidRPr="00E1783E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64D3E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64D3E" w:rsidP="00364D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64D3E" w:rsidRDefault="00364D3E" w:rsidP="007E2014">
            <w:pPr>
              <w:jc w:val="center"/>
              <w:rPr>
                <w:rStyle w:val="a4"/>
                <w:b w:val="0"/>
              </w:rPr>
            </w:pPr>
            <w:r w:rsidRPr="00364D3E">
              <w:rPr>
                <w:rStyle w:val="a4"/>
                <w:b w:val="0"/>
              </w:rPr>
              <w:t>Дачный земельный участок (собственность)</w:t>
            </w:r>
          </w:p>
          <w:p w:rsidR="00364D3E" w:rsidRPr="00364D3E" w:rsidRDefault="00364D3E" w:rsidP="007E2014">
            <w:pPr>
              <w:jc w:val="center"/>
              <w:rPr>
                <w:rStyle w:val="a4"/>
                <w:b w:val="0"/>
              </w:rPr>
            </w:pPr>
          </w:p>
          <w:p w:rsidR="00364D3E" w:rsidRPr="00364D3E" w:rsidRDefault="00364D3E" w:rsidP="007E2014">
            <w:pPr>
              <w:jc w:val="center"/>
              <w:rPr>
                <w:rStyle w:val="a4"/>
                <w:b w:val="0"/>
              </w:rPr>
            </w:pPr>
            <w:r w:rsidRPr="00364D3E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64D3E" w:rsidRDefault="00364D3E" w:rsidP="000E1CED">
            <w:pPr>
              <w:jc w:val="center"/>
              <w:rPr>
                <w:rStyle w:val="a4"/>
                <w:b w:val="0"/>
              </w:rPr>
            </w:pPr>
            <w:r w:rsidRPr="00364D3E">
              <w:rPr>
                <w:rStyle w:val="a4"/>
                <w:b w:val="0"/>
              </w:rPr>
              <w:t>1000</w:t>
            </w:r>
          </w:p>
          <w:p w:rsidR="00364D3E" w:rsidRPr="00364D3E" w:rsidRDefault="00364D3E" w:rsidP="000E1CED">
            <w:pPr>
              <w:jc w:val="center"/>
              <w:rPr>
                <w:rStyle w:val="a4"/>
                <w:b w:val="0"/>
              </w:rPr>
            </w:pPr>
          </w:p>
          <w:p w:rsidR="00364D3E" w:rsidRPr="00364D3E" w:rsidRDefault="00364D3E" w:rsidP="000E1CED">
            <w:pPr>
              <w:jc w:val="center"/>
              <w:rPr>
                <w:rStyle w:val="a4"/>
                <w:b w:val="0"/>
              </w:rPr>
            </w:pPr>
          </w:p>
          <w:p w:rsidR="00364D3E" w:rsidRPr="00364D3E" w:rsidRDefault="00364D3E" w:rsidP="000E1CED">
            <w:pPr>
              <w:jc w:val="center"/>
              <w:rPr>
                <w:rStyle w:val="a4"/>
                <w:b w:val="0"/>
              </w:rPr>
            </w:pPr>
          </w:p>
          <w:p w:rsidR="00364D3E" w:rsidRPr="00364D3E" w:rsidRDefault="00364D3E" w:rsidP="000E1CED">
            <w:pPr>
              <w:jc w:val="center"/>
              <w:rPr>
                <w:rStyle w:val="a4"/>
                <w:b w:val="0"/>
              </w:rPr>
            </w:pPr>
          </w:p>
          <w:p w:rsidR="00364D3E" w:rsidRPr="00364D3E" w:rsidRDefault="00364D3E" w:rsidP="000E1CED">
            <w:pPr>
              <w:jc w:val="center"/>
              <w:rPr>
                <w:rStyle w:val="a4"/>
                <w:b w:val="0"/>
              </w:rPr>
            </w:pPr>
            <w:r w:rsidRPr="00364D3E">
              <w:rPr>
                <w:rStyle w:val="a4"/>
                <w:b w:val="0"/>
              </w:rPr>
              <w:t>43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64D3E" w:rsidRDefault="00364D3E" w:rsidP="007A130C">
            <w:pPr>
              <w:jc w:val="center"/>
              <w:rPr>
                <w:rStyle w:val="a4"/>
                <w:b w:val="0"/>
              </w:rPr>
            </w:pPr>
            <w:r w:rsidRPr="00364D3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D3E" w:rsidRDefault="00364D3E" w:rsidP="00364D3E">
            <w:pPr>
              <w:jc w:val="center"/>
            </w:pPr>
            <w:r>
              <w:t>легковой</w:t>
            </w:r>
          </w:p>
          <w:p w:rsidR="00157C24" w:rsidRDefault="00364D3E" w:rsidP="00364D3E">
            <w:pPr>
              <w:jc w:val="center"/>
            </w:pPr>
            <w:r>
              <w:t>автомобиль</w:t>
            </w:r>
          </w:p>
          <w:p w:rsidR="00364D3E" w:rsidRDefault="00364D3E" w:rsidP="00364D3E">
            <w:pPr>
              <w:jc w:val="center"/>
            </w:pPr>
            <w:r>
              <w:t>ВАЗ 2105, 1</w:t>
            </w:r>
          </w:p>
          <w:p w:rsidR="00364D3E" w:rsidRDefault="00364D3E" w:rsidP="00364D3E">
            <w:pPr>
              <w:jc w:val="center"/>
            </w:pPr>
            <w:smartTag w:uri="urn:schemas-microsoft-com:office:smarttags" w:element="metricconverter">
              <w:smartTagPr>
                <w:attr w:name="ProductID" w:val="996 г"/>
              </w:smartTagPr>
              <w:r>
                <w:t>996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7FBF" w:rsidRDefault="00E1783E" w:rsidP="007A130C">
            <w:r w:rsidRPr="005C7FBF">
              <w:t>н</w:t>
            </w:r>
            <w:r w:rsidR="00157C24" w:rsidRPr="005C7FBF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C7FBF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C7FBF" w:rsidP="005C7FBF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FBF" w:rsidRDefault="005C7FBF" w:rsidP="005C7FB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157C24" w:rsidRDefault="00157C24" w:rsidP="007E2014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7FBF" w:rsidRDefault="005C7FBF" w:rsidP="000E1CED">
            <w:pPr>
              <w:jc w:val="center"/>
              <w:rPr>
                <w:rStyle w:val="a4"/>
                <w:b w:val="0"/>
              </w:rPr>
            </w:pPr>
            <w:r w:rsidRPr="005C7FBF">
              <w:rPr>
                <w:rStyle w:val="a4"/>
                <w:b w:val="0"/>
              </w:rPr>
              <w:t>43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7FBF" w:rsidRDefault="005C7FBF" w:rsidP="007A130C">
            <w:pPr>
              <w:jc w:val="center"/>
              <w:rPr>
                <w:rStyle w:val="a4"/>
                <w:b w:val="0"/>
              </w:rPr>
            </w:pPr>
            <w:r w:rsidRPr="005C7FB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C7FBF" w:rsidP="005C7FBF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A7B4A" w:rsidRDefault="00157C24" w:rsidP="007A130C">
            <w:proofErr w:type="spellStart"/>
            <w:r w:rsidRPr="00AA7B4A">
              <w:t>Несветайло</w:t>
            </w:r>
            <w:proofErr w:type="spellEnd"/>
            <w:r w:rsidRPr="00AA7B4A">
              <w:t xml:space="preserve"> </w:t>
            </w:r>
          </w:p>
          <w:p w:rsidR="00157C24" w:rsidRPr="007175CA" w:rsidRDefault="00157C24" w:rsidP="007A130C">
            <w:pPr>
              <w:rPr>
                <w:color w:val="FF6600"/>
              </w:rPr>
            </w:pPr>
            <w:r w:rsidRPr="00AA7B4A">
              <w:lastRenderedPageBreak/>
              <w:t>Юлия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A7B4A" w:rsidP="007A130C">
            <w:r>
              <w:lastRenderedPageBreak/>
              <w:t xml:space="preserve">заведующий сектором </w:t>
            </w:r>
            <w:r>
              <w:lastRenderedPageBreak/>
              <w:t>профилактики семейного неблагополучия</w:t>
            </w:r>
            <w:r w:rsidR="00157C24">
              <w:t xml:space="preserve">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A7B4A" w:rsidP="00AA7B4A">
            <w:pPr>
              <w:jc w:val="center"/>
            </w:pPr>
            <w:r>
              <w:lastRenderedPageBreak/>
              <w:t>406 141.85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A7B4A" w:rsidP="007A130C">
            <w:pPr>
              <w:jc w:val="center"/>
              <w:rPr>
                <w:rStyle w:val="a4"/>
              </w:rPr>
            </w:pPr>
            <w:r w:rsidRPr="00AA7B4A">
              <w:rPr>
                <w:rStyle w:val="a4"/>
                <w:b w:val="0"/>
              </w:rPr>
              <w:t xml:space="preserve">Квартира </w:t>
            </w:r>
            <w:r w:rsidRPr="00AA7B4A">
              <w:rPr>
                <w:rStyle w:val="a4"/>
                <w:b w:val="0"/>
              </w:rPr>
              <w:lastRenderedPageBreak/>
              <w:t>(собственность</w:t>
            </w:r>
            <w:r w:rsidR="00157C24">
              <w:rPr>
                <w:rStyle w:val="a4"/>
              </w:rPr>
              <w:t>)</w:t>
            </w:r>
          </w:p>
          <w:p w:rsidR="00AA7B4A" w:rsidRDefault="00AA7B4A" w:rsidP="007A130C">
            <w:pPr>
              <w:jc w:val="center"/>
              <w:rPr>
                <w:rStyle w:val="a4"/>
              </w:rPr>
            </w:pPr>
          </w:p>
          <w:p w:rsidR="00AA7B4A" w:rsidRPr="00AA7B4A" w:rsidRDefault="00AA7B4A" w:rsidP="007A130C">
            <w:pPr>
              <w:jc w:val="center"/>
              <w:rPr>
                <w:rStyle w:val="a4"/>
                <w:b w:val="0"/>
              </w:rPr>
            </w:pPr>
            <w:r w:rsidRPr="00AA7B4A">
              <w:rPr>
                <w:rStyle w:val="a4"/>
                <w:b w:val="0"/>
              </w:rPr>
              <w:t>Земельный участок для ведения садоводства (собственность)</w:t>
            </w:r>
          </w:p>
          <w:p w:rsidR="00157C24" w:rsidRDefault="00157C24" w:rsidP="007A130C">
            <w:pPr>
              <w:jc w:val="center"/>
              <w:rPr>
                <w:rStyle w:val="a4"/>
              </w:rPr>
            </w:pPr>
          </w:p>
          <w:p w:rsidR="00157C24" w:rsidRDefault="00157C24" w:rsidP="007A130C">
            <w:pPr>
              <w:jc w:val="center"/>
              <w:rPr>
                <w:rStyle w:val="a4"/>
              </w:rPr>
            </w:pPr>
          </w:p>
          <w:p w:rsidR="00DE289F" w:rsidRDefault="00DE289F" w:rsidP="007A130C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A7B4A" w:rsidP="000E1CED">
            <w:pPr>
              <w:jc w:val="center"/>
              <w:rPr>
                <w:rStyle w:val="a4"/>
                <w:b w:val="0"/>
              </w:rPr>
            </w:pPr>
            <w:r w:rsidRPr="00AA7B4A">
              <w:rPr>
                <w:rStyle w:val="a4"/>
                <w:b w:val="0"/>
              </w:rPr>
              <w:lastRenderedPageBreak/>
              <w:t>51.</w:t>
            </w:r>
            <w:r w:rsidR="00157C24" w:rsidRPr="00AA7B4A">
              <w:rPr>
                <w:rStyle w:val="a4"/>
                <w:b w:val="0"/>
              </w:rPr>
              <w:t>6</w:t>
            </w:r>
          </w:p>
          <w:p w:rsidR="00AA7B4A" w:rsidRDefault="00AA7B4A" w:rsidP="000E1CED">
            <w:pPr>
              <w:jc w:val="center"/>
              <w:rPr>
                <w:rStyle w:val="a4"/>
                <w:b w:val="0"/>
              </w:rPr>
            </w:pPr>
          </w:p>
          <w:p w:rsidR="00AA7B4A" w:rsidRDefault="00AA7B4A" w:rsidP="000E1CED">
            <w:pPr>
              <w:jc w:val="center"/>
              <w:rPr>
                <w:rStyle w:val="a4"/>
                <w:b w:val="0"/>
              </w:rPr>
            </w:pPr>
          </w:p>
          <w:p w:rsidR="00AA7B4A" w:rsidRDefault="00AA7B4A" w:rsidP="000E1CED">
            <w:pPr>
              <w:jc w:val="center"/>
              <w:rPr>
                <w:rStyle w:val="a4"/>
                <w:b w:val="0"/>
              </w:rPr>
            </w:pPr>
          </w:p>
          <w:p w:rsidR="00AA7B4A" w:rsidRPr="00AA7B4A" w:rsidRDefault="00AA7B4A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1000</w:t>
            </w: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A7B4A" w:rsidRDefault="00157C24" w:rsidP="007A130C">
            <w:pPr>
              <w:jc w:val="center"/>
              <w:rPr>
                <w:rStyle w:val="a4"/>
                <w:b w:val="0"/>
              </w:rPr>
            </w:pPr>
            <w:r w:rsidRPr="00AA7B4A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317" w:rsidRDefault="00F50317" w:rsidP="00F50317">
            <w:pPr>
              <w:jc w:val="center"/>
            </w:pPr>
            <w:r>
              <w:t>легковой</w:t>
            </w:r>
          </w:p>
          <w:p w:rsidR="00F50317" w:rsidRDefault="00F50317" w:rsidP="00F50317">
            <w:pPr>
              <w:jc w:val="center"/>
            </w:pPr>
            <w:r>
              <w:lastRenderedPageBreak/>
              <w:t>автомобиль</w:t>
            </w:r>
          </w:p>
          <w:p w:rsidR="00F50317" w:rsidRDefault="00157C24" w:rsidP="00F50317">
            <w:pPr>
              <w:jc w:val="center"/>
            </w:pPr>
            <w:r>
              <w:t xml:space="preserve">Форд </w:t>
            </w:r>
            <w:r w:rsidR="00F50317">
              <w:t>«</w:t>
            </w:r>
            <w:r>
              <w:t>Фокус</w:t>
            </w:r>
            <w:r w:rsidR="00F50317">
              <w:t>»,</w:t>
            </w:r>
          </w:p>
          <w:p w:rsidR="00F50317" w:rsidRDefault="00F50317" w:rsidP="00F50317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</w:t>
            </w:r>
          </w:p>
          <w:p w:rsidR="00157C24" w:rsidRDefault="00F50317" w:rsidP="00F50317">
            <w:pPr>
              <w:jc w:val="center"/>
            </w:pPr>
            <w:r>
              <w:t>(собственность</w:t>
            </w:r>
            <w:r w:rsidR="00157C24">
              <w:t>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289F" w:rsidRDefault="00157C24" w:rsidP="007A130C">
            <w:r w:rsidRPr="00DE289F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E289F" w:rsidP="00DE289F">
            <w:pPr>
              <w:jc w:val="center"/>
            </w:pPr>
            <w:r>
              <w:t>286232.54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289F" w:rsidRDefault="00DE289F" w:rsidP="007A130C">
            <w:pPr>
              <w:jc w:val="center"/>
              <w:rPr>
                <w:rStyle w:val="a4"/>
                <w:b w:val="0"/>
              </w:rPr>
            </w:pPr>
            <w:r w:rsidRPr="00DE289F">
              <w:rPr>
                <w:rStyle w:val="a4"/>
                <w:b w:val="0"/>
              </w:rPr>
              <w:t>Квартира (безвозмездное пользование, бессрочное</w:t>
            </w:r>
            <w:r w:rsidR="00157C24" w:rsidRPr="00DE289F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289F" w:rsidRDefault="00DE289F" w:rsidP="000E1CED">
            <w:pPr>
              <w:jc w:val="center"/>
              <w:rPr>
                <w:rStyle w:val="a4"/>
                <w:b w:val="0"/>
              </w:rPr>
            </w:pPr>
            <w:r w:rsidRPr="00DE289F">
              <w:rPr>
                <w:rStyle w:val="a4"/>
                <w:b w:val="0"/>
              </w:rPr>
              <w:t>51.</w:t>
            </w:r>
            <w:r w:rsidR="00157C24" w:rsidRPr="00DE289F">
              <w:rPr>
                <w:rStyle w:val="a4"/>
                <w:b w:val="0"/>
              </w:rPr>
              <w:t>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289F" w:rsidRDefault="00157C24" w:rsidP="007A130C">
            <w:pPr>
              <w:jc w:val="center"/>
              <w:rPr>
                <w:rStyle w:val="a4"/>
                <w:b w:val="0"/>
              </w:rPr>
            </w:pPr>
            <w:r w:rsidRPr="00DE289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E289F" w:rsidP="00DE289F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60D19" w:rsidRDefault="00157C24" w:rsidP="007A130C">
            <w:proofErr w:type="spellStart"/>
            <w:r w:rsidRPr="00660D19">
              <w:t>Милованова</w:t>
            </w:r>
            <w:proofErr w:type="spellEnd"/>
            <w:r w:rsidRPr="00660D19">
              <w:t xml:space="preserve"> </w:t>
            </w:r>
          </w:p>
          <w:p w:rsidR="00157C24" w:rsidRPr="007175CA" w:rsidRDefault="00157C24" w:rsidP="007A130C">
            <w:pPr>
              <w:rPr>
                <w:color w:val="FF6600"/>
              </w:rPr>
            </w:pPr>
            <w:r w:rsidRPr="00660D19">
              <w:t>Светлана Гавриловна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60D19" w:rsidP="007A130C">
            <w:r>
              <w:t>ведущий специалист сектора опеки и попечительства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60D19" w:rsidP="00660D19">
            <w:pPr>
              <w:jc w:val="center"/>
            </w:pPr>
            <w:r>
              <w:t>287438.13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60D19" w:rsidRDefault="00660D19" w:rsidP="007A130C">
            <w:pPr>
              <w:jc w:val="center"/>
              <w:rPr>
                <w:rStyle w:val="a4"/>
                <w:b w:val="0"/>
              </w:rPr>
            </w:pPr>
            <w:r w:rsidRPr="00660D19">
              <w:rPr>
                <w:rStyle w:val="a4"/>
                <w:b w:val="0"/>
              </w:rPr>
              <w:t>Земельный участок (собственность)</w:t>
            </w:r>
          </w:p>
          <w:p w:rsidR="00660D19" w:rsidRPr="00660D19" w:rsidRDefault="00660D19" w:rsidP="007A130C">
            <w:pPr>
              <w:jc w:val="center"/>
              <w:rPr>
                <w:rStyle w:val="a4"/>
                <w:b w:val="0"/>
              </w:rPr>
            </w:pPr>
          </w:p>
          <w:p w:rsidR="00660D19" w:rsidRDefault="00660D19" w:rsidP="007A130C">
            <w:pPr>
              <w:jc w:val="center"/>
              <w:rPr>
                <w:rStyle w:val="a4"/>
              </w:rPr>
            </w:pPr>
            <w:r w:rsidRPr="00660D19">
              <w:rPr>
                <w:rStyle w:val="a4"/>
                <w:b w:val="0"/>
              </w:rPr>
              <w:t>Жилой дом (собственность</w:t>
            </w:r>
            <w:r>
              <w:rPr>
                <w:rStyle w:val="a4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D19" w:rsidRPr="00660D19" w:rsidRDefault="00660D19" w:rsidP="000E1CED">
            <w:pPr>
              <w:jc w:val="center"/>
              <w:rPr>
                <w:rStyle w:val="a4"/>
                <w:b w:val="0"/>
              </w:rPr>
            </w:pPr>
            <w:r w:rsidRPr="00660D19">
              <w:rPr>
                <w:rStyle w:val="a4"/>
                <w:b w:val="0"/>
              </w:rPr>
              <w:t>600</w:t>
            </w:r>
          </w:p>
          <w:p w:rsidR="00660D19" w:rsidRPr="00660D19" w:rsidRDefault="00660D19" w:rsidP="000E1CED">
            <w:pPr>
              <w:jc w:val="center"/>
              <w:rPr>
                <w:rStyle w:val="a4"/>
                <w:b w:val="0"/>
              </w:rPr>
            </w:pPr>
          </w:p>
          <w:p w:rsidR="00660D19" w:rsidRPr="00660D19" w:rsidRDefault="00660D19" w:rsidP="000E1CED">
            <w:pPr>
              <w:jc w:val="center"/>
              <w:rPr>
                <w:rStyle w:val="a4"/>
                <w:b w:val="0"/>
              </w:rPr>
            </w:pPr>
          </w:p>
          <w:p w:rsidR="00157C24" w:rsidRDefault="00660D19" w:rsidP="000E1CED">
            <w:pPr>
              <w:jc w:val="center"/>
              <w:rPr>
                <w:rStyle w:val="a4"/>
              </w:rPr>
            </w:pPr>
            <w:r w:rsidRPr="00660D19">
              <w:rPr>
                <w:rStyle w:val="a4"/>
                <w:b w:val="0"/>
              </w:rPr>
              <w:t>55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60D19" w:rsidRDefault="00660D19" w:rsidP="007A130C">
            <w:pPr>
              <w:jc w:val="center"/>
              <w:rPr>
                <w:rStyle w:val="a4"/>
                <w:b w:val="0"/>
              </w:rPr>
            </w:pPr>
            <w:r w:rsidRPr="00660D1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60D19" w:rsidP="00660D19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29F2" w:rsidRDefault="00157C24" w:rsidP="007A130C">
            <w:r w:rsidRPr="008E29F2">
              <w:t xml:space="preserve">Лобова </w:t>
            </w:r>
          </w:p>
          <w:p w:rsidR="00157C24" w:rsidRDefault="00157C24" w:rsidP="007A130C">
            <w:pPr>
              <w:rPr>
                <w:color w:val="FF6600"/>
              </w:rPr>
            </w:pPr>
            <w:r w:rsidRPr="008E29F2">
              <w:t>Анна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29F2" w:rsidRDefault="008E29F2" w:rsidP="007A130C">
            <w:r>
              <w:t>специалист I категории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E29F2" w:rsidP="008E29F2">
            <w:pPr>
              <w:jc w:val="center"/>
            </w:pPr>
            <w:r>
              <w:t>150958.15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29F2" w:rsidRDefault="008E29F2" w:rsidP="007A130C">
            <w:pPr>
              <w:jc w:val="center"/>
              <w:rPr>
                <w:rStyle w:val="a4"/>
                <w:b w:val="0"/>
              </w:rPr>
            </w:pPr>
            <w:r w:rsidRPr="008E29F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E29F2" w:rsidRPr="008E29F2" w:rsidRDefault="008E29F2" w:rsidP="007A130C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7A130C">
            <w:pPr>
              <w:jc w:val="center"/>
              <w:rPr>
                <w:rStyle w:val="a4"/>
                <w:b w:val="0"/>
              </w:rPr>
            </w:pPr>
            <w:r w:rsidRPr="008E29F2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29F2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  <w:r w:rsidRPr="008E29F2">
              <w:rPr>
                <w:rStyle w:val="a4"/>
                <w:b w:val="0"/>
              </w:rPr>
              <w:t>228</w:t>
            </w: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880</w:t>
            </w: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8E29F2" w:rsidRDefault="008E29F2" w:rsidP="000E1CE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29F2" w:rsidRDefault="008E29F2" w:rsidP="007A130C">
            <w:pPr>
              <w:jc w:val="center"/>
              <w:rPr>
                <w:rStyle w:val="a4"/>
                <w:b w:val="0"/>
              </w:rPr>
            </w:pPr>
            <w:r w:rsidRPr="008E29F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29F2" w:rsidRDefault="008E29F2" w:rsidP="008E29F2">
            <w:pPr>
              <w:jc w:val="center"/>
            </w:pPr>
            <w:r>
              <w:t xml:space="preserve">легковой </w:t>
            </w:r>
          </w:p>
          <w:p w:rsidR="00157C24" w:rsidRDefault="008E29F2" w:rsidP="008E29F2">
            <w:pPr>
              <w:jc w:val="center"/>
            </w:pPr>
            <w:r>
              <w:t>автомобиль</w:t>
            </w:r>
          </w:p>
          <w:p w:rsidR="00307CAE" w:rsidRDefault="008E29F2" w:rsidP="008E29F2">
            <w:pPr>
              <w:jc w:val="center"/>
            </w:pPr>
            <w:r>
              <w:t>ВАЗ 21140</w:t>
            </w:r>
            <w:r w:rsidR="00307CAE">
              <w:t xml:space="preserve">, </w:t>
            </w:r>
          </w:p>
          <w:p w:rsidR="008E29F2" w:rsidRDefault="00307CAE" w:rsidP="008E29F2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.в.</w:t>
            </w:r>
            <w:r w:rsidR="008E29F2">
              <w:t xml:space="preserve">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F1E0D" w:rsidRDefault="00157C24" w:rsidP="007A130C">
            <w:r w:rsidRPr="00CF1E0D">
              <w:lastRenderedPageBreak/>
              <w:t xml:space="preserve">Ковалева </w:t>
            </w:r>
          </w:p>
          <w:p w:rsidR="00157C24" w:rsidRDefault="00157C24" w:rsidP="007A130C">
            <w:r w:rsidRPr="00CF1E0D"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F1E0D" w:rsidP="007A130C">
            <w:r>
              <w:t xml:space="preserve">заведующий сектором опеки и </w:t>
            </w:r>
            <w:proofErr w:type="gramStart"/>
            <w:r>
              <w:t xml:space="preserve">попечительства </w:t>
            </w:r>
            <w:r w:rsidR="00157C24">
              <w:t xml:space="preserve"> отдела</w:t>
            </w:r>
            <w:proofErr w:type="gramEnd"/>
            <w:r w:rsidR="00157C24">
              <w:t xml:space="preserve">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67AF3" w:rsidP="00C67AF3">
            <w:pPr>
              <w:jc w:val="center"/>
            </w:pPr>
            <w:r>
              <w:t>620427.16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7AF3" w:rsidRDefault="00157C24" w:rsidP="00C67AF3">
            <w:pPr>
              <w:jc w:val="center"/>
              <w:rPr>
                <w:rStyle w:val="a4"/>
                <w:b w:val="0"/>
              </w:rPr>
            </w:pPr>
            <w:r w:rsidRPr="00C67AF3">
              <w:rPr>
                <w:rStyle w:val="a4"/>
                <w:b w:val="0"/>
              </w:rPr>
              <w:t>Жилой дом (долевая, 1/8)</w:t>
            </w:r>
          </w:p>
          <w:p w:rsidR="00157C24" w:rsidRPr="00C67AF3" w:rsidRDefault="00157C24" w:rsidP="00C67AF3">
            <w:pPr>
              <w:jc w:val="center"/>
              <w:rPr>
                <w:rStyle w:val="a4"/>
                <w:b w:val="0"/>
              </w:rPr>
            </w:pPr>
          </w:p>
          <w:p w:rsidR="00C67AF3" w:rsidRDefault="00157C24" w:rsidP="00C67AF3">
            <w:pPr>
              <w:jc w:val="center"/>
              <w:rPr>
                <w:rStyle w:val="a4"/>
                <w:b w:val="0"/>
              </w:rPr>
            </w:pPr>
            <w:r w:rsidRPr="00C67AF3">
              <w:rPr>
                <w:rStyle w:val="a4"/>
                <w:b w:val="0"/>
              </w:rPr>
              <w:t xml:space="preserve">Земельный </w:t>
            </w:r>
          </w:p>
          <w:p w:rsidR="00C67AF3" w:rsidRPr="00C67AF3" w:rsidRDefault="00157C24" w:rsidP="00C67AF3">
            <w:pPr>
              <w:jc w:val="center"/>
              <w:rPr>
                <w:rStyle w:val="a4"/>
                <w:b w:val="0"/>
              </w:rPr>
            </w:pPr>
            <w:r w:rsidRPr="00C67AF3">
              <w:rPr>
                <w:rStyle w:val="a4"/>
                <w:b w:val="0"/>
              </w:rPr>
              <w:t>участок</w:t>
            </w:r>
          </w:p>
          <w:p w:rsidR="00157C24" w:rsidRPr="00C67AF3" w:rsidRDefault="00C67AF3" w:rsidP="00C67AF3">
            <w:pPr>
              <w:jc w:val="center"/>
              <w:rPr>
                <w:rStyle w:val="a4"/>
                <w:b w:val="0"/>
              </w:rPr>
            </w:pPr>
            <w:r w:rsidRPr="00C67AF3">
              <w:rPr>
                <w:rStyle w:val="a4"/>
                <w:b w:val="0"/>
              </w:rPr>
              <w:t>(безвозмездное пользование, бессрочное</w:t>
            </w:r>
            <w:r w:rsidR="00157C24" w:rsidRPr="00C67AF3">
              <w:rPr>
                <w:rStyle w:val="a4"/>
                <w:b w:val="0"/>
              </w:rPr>
              <w:t>)</w:t>
            </w:r>
          </w:p>
          <w:p w:rsidR="00C67AF3" w:rsidRPr="00C67AF3" w:rsidRDefault="00C67AF3" w:rsidP="00C67AF3">
            <w:pPr>
              <w:jc w:val="center"/>
              <w:rPr>
                <w:rStyle w:val="a4"/>
                <w:b w:val="0"/>
              </w:rPr>
            </w:pPr>
          </w:p>
          <w:p w:rsidR="00C67AF3" w:rsidRPr="00C67AF3" w:rsidRDefault="00C67AF3" w:rsidP="00C67AF3">
            <w:pPr>
              <w:jc w:val="center"/>
              <w:rPr>
                <w:rStyle w:val="a4"/>
                <w:b w:val="0"/>
              </w:rPr>
            </w:pPr>
            <w:r w:rsidRPr="00C67AF3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Default="00157C24" w:rsidP="00EB2714">
            <w:pPr>
              <w:rPr>
                <w:rStyle w:val="a4"/>
              </w:rPr>
            </w:pPr>
          </w:p>
          <w:p w:rsidR="00E269D0" w:rsidRDefault="00E269D0" w:rsidP="00EB2714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7AF3" w:rsidRDefault="00C67AF3" w:rsidP="003126B1">
            <w:pPr>
              <w:jc w:val="center"/>
              <w:rPr>
                <w:rStyle w:val="a4"/>
                <w:b w:val="0"/>
              </w:rPr>
            </w:pPr>
            <w:r w:rsidRPr="00C67AF3">
              <w:rPr>
                <w:rStyle w:val="a4"/>
                <w:b w:val="0"/>
              </w:rPr>
              <w:t>120.5</w:t>
            </w:r>
          </w:p>
          <w:p w:rsidR="00157C24" w:rsidRPr="00C67AF3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C67AF3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C67AF3" w:rsidRDefault="00C67AF3" w:rsidP="003126B1">
            <w:pPr>
              <w:jc w:val="center"/>
              <w:rPr>
                <w:rStyle w:val="a4"/>
                <w:b w:val="0"/>
              </w:rPr>
            </w:pPr>
            <w:r w:rsidRPr="00C67AF3">
              <w:rPr>
                <w:rStyle w:val="a4"/>
                <w:b w:val="0"/>
              </w:rPr>
              <w:t>594</w:t>
            </w:r>
          </w:p>
          <w:p w:rsidR="00C67AF3" w:rsidRDefault="00C67AF3" w:rsidP="003126B1">
            <w:pPr>
              <w:jc w:val="center"/>
              <w:rPr>
                <w:rStyle w:val="a4"/>
              </w:rPr>
            </w:pPr>
          </w:p>
          <w:p w:rsidR="00C67AF3" w:rsidRDefault="00C67AF3" w:rsidP="003126B1">
            <w:pPr>
              <w:jc w:val="center"/>
              <w:rPr>
                <w:rStyle w:val="a4"/>
              </w:rPr>
            </w:pPr>
          </w:p>
          <w:p w:rsidR="00C67AF3" w:rsidRDefault="00C67AF3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C67AF3" w:rsidRDefault="00C67AF3" w:rsidP="003126B1">
            <w:pPr>
              <w:jc w:val="center"/>
              <w:rPr>
                <w:rStyle w:val="a4"/>
              </w:rPr>
            </w:pPr>
          </w:p>
          <w:p w:rsidR="00C67AF3" w:rsidRDefault="00C67AF3" w:rsidP="00C67AF3"/>
          <w:p w:rsidR="00157C24" w:rsidRPr="00C67AF3" w:rsidRDefault="00C67AF3" w:rsidP="00C67AF3">
            <w:pPr>
              <w:jc w:val="center"/>
            </w:pPr>
            <w:r>
              <w:t>120.5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7AF3" w:rsidRDefault="00157C24" w:rsidP="007A130C">
            <w:pPr>
              <w:jc w:val="center"/>
              <w:rPr>
                <w:rStyle w:val="a4"/>
                <w:b w:val="0"/>
              </w:rPr>
            </w:pPr>
            <w:r w:rsidRPr="00C67AF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67AF3"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269D0" w:rsidRDefault="00157C24">
            <w:r w:rsidRPr="00E269D0">
              <w:t xml:space="preserve">Гордиенко </w:t>
            </w:r>
          </w:p>
          <w:p w:rsidR="00157C24" w:rsidRDefault="00157C24">
            <w:r w:rsidRPr="00E269D0">
              <w:t>Любовь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269D0">
            <w:r>
              <w:t>н</w:t>
            </w:r>
            <w:r w:rsidR="00157C24">
              <w:t>ачальник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269D0" w:rsidP="00E269D0">
            <w:pPr>
              <w:jc w:val="center"/>
            </w:pPr>
            <w:r>
              <w:t>846548.29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69D0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 xml:space="preserve">Земельный участок </w:t>
            </w:r>
            <w:r w:rsidR="00E269D0" w:rsidRPr="00E269D0">
              <w:rPr>
                <w:rStyle w:val="a4"/>
                <w:b w:val="0"/>
              </w:rPr>
              <w:t>с/х назначения</w:t>
            </w:r>
          </w:p>
          <w:p w:rsidR="00E269D0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(</w:t>
            </w:r>
            <w:r w:rsidR="00E269D0" w:rsidRPr="00E269D0">
              <w:rPr>
                <w:rStyle w:val="a4"/>
                <w:b w:val="0"/>
              </w:rPr>
              <w:t>общая</w:t>
            </w:r>
          </w:p>
          <w:p w:rsidR="00157C24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долевая, 1/48)</w:t>
            </w:r>
          </w:p>
          <w:p w:rsidR="00157C24" w:rsidRPr="00E269D0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Земельный участок</w:t>
            </w:r>
            <w:r w:rsidR="00E269D0" w:rsidRPr="00E269D0">
              <w:rPr>
                <w:rStyle w:val="a4"/>
                <w:b w:val="0"/>
              </w:rPr>
              <w:t xml:space="preserve"> для ведения ЛПХ</w:t>
            </w:r>
            <w:r w:rsidRPr="00E269D0">
              <w:rPr>
                <w:rStyle w:val="a4"/>
                <w:b w:val="0"/>
              </w:rPr>
              <w:t xml:space="preserve"> (</w:t>
            </w:r>
            <w:r w:rsidR="00E269D0" w:rsidRPr="00E269D0">
              <w:rPr>
                <w:rStyle w:val="a4"/>
                <w:b w:val="0"/>
              </w:rPr>
              <w:t>общая</w:t>
            </w:r>
          </w:p>
          <w:p w:rsidR="00157C24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долевая,1/2)</w:t>
            </w:r>
          </w:p>
          <w:p w:rsidR="00157C24" w:rsidRPr="00E269D0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 xml:space="preserve">Жилой дом </w:t>
            </w:r>
          </w:p>
          <w:p w:rsidR="00E269D0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(</w:t>
            </w:r>
            <w:r w:rsidR="00E269D0" w:rsidRPr="00E269D0">
              <w:rPr>
                <w:rStyle w:val="a4"/>
                <w:b w:val="0"/>
              </w:rPr>
              <w:t>общая</w:t>
            </w:r>
          </w:p>
          <w:p w:rsidR="00157C24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долевая,1/2)</w:t>
            </w:r>
          </w:p>
          <w:p w:rsidR="00157C24" w:rsidRPr="00E269D0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E269D0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Квартира (собственность</w:t>
            </w:r>
            <w:r w:rsidR="00157C24" w:rsidRPr="00E269D0">
              <w:rPr>
                <w:rStyle w:val="a4"/>
                <w:b w:val="0"/>
              </w:rPr>
              <w:t>)</w:t>
            </w:r>
          </w:p>
          <w:p w:rsidR="00157C24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5F6A1A" w:rsidRPr="00E269D0" w:rsidRDefault="005F6A1A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157C24" w:rsidRPr="00E269D0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lastRenderedPageBreak/>
              <w:t>684002</w:t>
            </w: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2500</w:t>
            </w: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E269D0" w:rsidP="003126B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69.</w:t>
            </w:r>
            <w:r w:rsidR="00157C24" w:rsidRPr="00E269D0">
              <w:rPr>
                <w:rStyle w:val="a4"/>
                <w:b w:val="0"/>
              </w:rPr>
              <w:t>1</w:t>
            </w: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E269D0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E269D0" w:rsidP="003126B1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t>37.8</w:t>
            </w:r>
          </w:p>
          <w:p w:rsidR="00157C24" w:rsidRPr="00E269D0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E269D0" w:rsidRDefault="005F6A1A" w:rsidP="003126B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71.9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269D0" w:rsidRDefault="00157C24" w:rsidP="00941027">
            <w:pPr>
              <w:jc w:val="center"/>
              <w:rPr>
                <w:rStyle w:val="a4"/>
                <w:b w:val="0"/>
              </w:rPr>
            </w:pPr>
            <w:r w:rsidRPr="00E269D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269D0" w:rsidP="00E269D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C75DF" w:rsidRDefault="00157C24">
            <w:r w:rsidRPr="007C75DF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C75DF" w:rsidP="007C75DF">
            <w:pPr>
              <w:jc w:val="center"/>
            </w:pPr>
            <w:r>
              <w:t>3056542.84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  <w:r w:rsidRPr="00CE6A20">
              <w:rPr>
                <w:rStyle w:val="a4"/>
                <w:b w:val="0"/>
              </w:rPr>
              <w:t xml:space="preserve">Земельный участок </w:t>
            </w:r>
          </w:p>
          <w:p w:rsidR="00CE6A20" w:rsidRPr="00CE6A20" w:rsidRDefault="00CE6A20" w:rsidP="00941027">
            <w:pPr>
              <w:jc w:val="center"/>
              <w:rPr>
                <w:rStyle w:val="a4"/>
                <w:b w:val="0"/>
              </w:rPr>
            </w:pPr>
            <w:r w:rsidRPr="00CE6A20">
              <w:rPr>
                <w:rStyle w:val="a4"/>
                <w:b w:val="0"/>
              </w:rPr>
              <w:t xml:space="preserve">для ИЖС </w:t>
            </w:r>
          </w:p>
          <w:p w:rsidR="00CE6A20" w:rsidRPr="00CE6A20" w:rsidRDefault="00CE6A20" w:rsidP="00941027">
            <w:pPr>
              <w:jc w:val="center"/>
              <w:rPr>
                <w:rStyle w:val="a4"/>
                <w:b w:val="0"/>
              </w:rPr>
            </w:pPr>
            <w:r w:rsidRPr="00CE6A20">
              <w:rPr>
                <w:rStyle w:val="a4"/>
                <w:b w:val="0"/>
              </w:rPr>
              <w:t xml:space="preserve">(общая </w:t>
            </w:r>
          </w:p>
          <w:p w:rsidR="00157C24" w:rsidRDefault="00CE6A20" w:rsidP="00941027">
            <w:pPr>
              <w:jc w:val="center"/>
              <w:rPr>
                <w:rStyle w:val="a4"/>
                <w:b w:val="0"/>
              </w:rPr>
            </w:pPr>
            <w:r w:rsidRPr="00CE6A20">
              <w:rPr>
                <w:rStyle w:val="a4"/>
                <w:b w:val="0"/>
              </w:rPr>
              <w:t xml:space="preserve">долевая, </w:t>
            </w:r>
            <w:r>
              <w:rPr>
                <w:rStyle w:val="a4"/>
                <w:b w:val="0"/>
              </w:rPr>
              <w:t>½)</w:t>
            </w: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</w:t>
            </w: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(общая </w:t>
            </w: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½)</w:t>
            </w: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(собственность</w:t>
            </w: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CE6A20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941027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E6A20" w:rsidRDefault="00CE6A20" w:rsidP="003126B1">
            <w:pPr>
              <w:jc w:val="center"/>
              <w:rPr>
                <w:rStyle w:val="a4"/>
                <w:b w:val="0"/>
              </w:rPr>
            </w:pPr>
            <w:r w:rsidRPr="00CE6A20">
              <w:rPr>
                <w:rStyle w:val="a4"/>
                <w:b w:val="0"/>
              </w:rPr>
              <w:t>557</w:t>
            </w: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Pr="00CE6A20" w:rsidRDefault="00CE6A20" w:rsidP="003126B1">
            <w:pPr>
              <w:jc w:val="center"/>
              <w:rPr>
                <w:rStyle w:val="a4"/>
                <w:b w:val="0"/>
              </w:rPr>
            </w:pPr>
            <w:r w:rsidRPr="00CE6A20">
              <w:rPr>
                <w:rStyle w:val="a4"/>
                <w:b w:val="0"/>
              </w:rPr>
              <w:t>421.4</w:t>
            </w: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Pr="00CE6A20" w:rsidRDefault="00CE6A20" w:rsidP="003126B1">
            <w:pPr>
              <w:jc w:val="center"/>
              <w:rPr>
                <w:rStyle w:val="a4"/>
                <w:b w:val="0"/>
              </w:rPr>
            </w:pPr>
            <w:r w:rsidRPr="00CE6A20">
              <w:rPr>
                <w:rStyle w:val="a4"/>
                <w:b w:val="0"/>
              </w:rPr>
              <w:t>71.9</w:t>
            </w: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E6A20" w:rsidRDefault="00157C24" w:rsidP="00941027">
            <w:pPr>
              <w:jc w:val="center"/>
              <w:rPr>
                <w:rStyle w:val="a4"/>
                <w:b w:val="0"/>
              </w:rPr>
            </w:pPr>
            <w:r w:rsidRPr="00CE6A2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A20" w:rsidRDefault="00CE6A20" w:rsidP="00CE6A20">
            <w:pPr>
              <w:jc w:val="center"/>
            </w:pPr>
            <w:r>
              <w:t>легковой</w:t>
            </w:r>
          </w:p>
          <w:p w:rsidR="00CE6A20" w:rsidRDefault="00CE6A20" w:rsidP="00CE6A20">
            <w:pPr>
              <w:jc w:val="center"/>
            </w:pPr>
            <w:r>
              <w:t>автомобиль</w:t>
            </w:r>
          </w:p>
          <w:p w:rsidR="00CE6A20" w:rsidRDefault="00157C24" w:rsidP="00CE6A20">
            <w:pPr>
              <w:jc w:val="center"/>
            </w:pPr>
            <w:proofErr w:type="spellStart"/>
            <w:r>
              <w:rPr>
                <w:lang w:val="en-US"/>
              </w:rPr>
              <w:t>Peugtot</w:t>
            </w:r>
            <w:proofErr w:type="spellEnd"/>
            <w:r w:rsidRPr="00EB2714">
              <w:t xml:space="preserve"> 3008</w:t>
            </w:r>
            <w:r w:rsidR="00CE6A20">
              <w:t>,</w:t>
            </w:r>
          </w:p>
          <w:p w:rsidR="00CE6A20" w:rsidRDefault="00CE6A20" w:rsidP="00CE6A20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</w:t>
            </w:r>
          </w:p>
          <w:p w:rsidR="00157C24" w:rsidRDefault="00CE6A20" w:rsidP="00CE6A20">
            <w:pPr>
              <w:jc w:val="center"/>
            </w:pPr>
            <w:r>
              <w:t>(собственность</w:t>
            </w:r>
            <w:r w:rsidR="00157C24">
              <w:t>)</w:t>
            </w:r>
          </w:p>
          <w:p w:rsidR="00157C24" w:rsidRDefault="00157C24" w:rsidP="00941027"/>
          <w:p w:rsidR="00CE6A20" w:rsidRDefault="00CE6A20" w:rsidP="00CE6A20">
            <w:pPr>
              <w:jc w:val="center"/>
            </w:pPr>
            <w:r>
              <w:t>легковой</w:t>
            </w:r>
          </w:p>
          <w:p w:rsidR="00157C24" w:rsidRDefault="00CE6A20" w:rsidP="00CE6A20">
            <w:pPr>
              <w:jc w:val="center"/>
            </w:pPr>
            <w:r>
              <w:t>автомобиль</w:t>
            </w:r>
          </w:p>
          <w:p w:rsidR="00CE6A20" w:rsidRDefault="00CE6A20" w:rsidP="00CE6A20">
            <w:pPr>
              <w:jc w:val="center"/>
            </w:pPr>
            <w:r>
              <w:rPr>
                <w:lang w:val="en-US"/>
              </w:rPr>
              <w:t>Hyundai</w:t>
            </w:r>
            <w:r w:rsidRPr="00CE6A20">
              <w:t xml:space="preserve"> </w:t>
            </w:r>
            <w:r>
              <w:rPr>
                <w:lang w:val="en-US"/>
              </w:rPr>
              <w:t>Solaris</w:t>
            </w:r>
            <w:r w:rsidRPr="00CE6A20">
              <w:t>,</w:t>
            </w:r>
          </w:p>
          <w:p w:rsidR="00CE6A20" w:rsidRDefault="00CE6A20" w:rsidP="00CE6A20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CE6A20">
                <w:t>2013 г</w:t>
              </w:r>
            </w:smartTag>
            <w:r w:rsidRPr="00CE6A20">
              <w:t>.в.</w:t>
            </w:r>
            <w:r>
              <w:t xml:space="preserve"> (собственность)</w:t>
            </w:r>
          </w:p>
          <w:p w:rsidR="00CE6A20" w:rsidRPr="00CE6A20" w:rsidRDefault="00CE6A20" w:rsidP="00941027"/>
          <w:p w:rsidR="00CE6A20" w:rsidRDefault="00CE6A20" w:rsidP="00CE6A20">
            <w:pPr>
              <w:jc w:val="center"/>
            </w:pPr>
            <w:r>
              <w:t>автобус</w:t>
            </w:r>
          </w:p>
          <w:p w:rsidR="00CE6A20" w:rsidRDefault="00157C24" w:rsidP="00CE6A20">
            <w:pPr>
              <w:jc w:val="center"/>
            </w:pPr>
            <w:r>
              <w:t>ПАЗ 34230-01</w:t>
            </w:r>
            <w:r w:rsidR="00CE6A20">
              <w:t>,</w:t>
            </w:r>
          </w:p>
          <w:p w:rsidR="00157C24" w:rsidRDefault="00CE6A20" w:rsidP="00CE6A20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.в.</w:t>
            </w:r>
          </w:p>
          <w:p w:rsidR="00157C24" w:rsidRDefault="00CE6A20" w:rsidP="00CE6A20">
            <w:pPr>
              <w:jc w:val="center"/>
            </w:pPr>
            <w:r>
              <w:t>(собственность</w:t>
            </w:r>
            <w:r w:rsidR="00157C24">
              <w:t>)</w:t>
            </w:r>
          </w:p>
          <w:p w:rsidR="00157C24" w:rsidRDefault="00157C24" w:rsidP="00941027"/>
          <w:p w:rsidR="00157C24" w:rsidRDefault="00157C24" w:rsidP="00941027"/>
          <w:p w:rsidR="00CE6A20" w:rsidRDefault="00CE6A20" w:rsidP="00CE6A20">
            <w:pPr>
              <w:jc w:val="center"/>
            </w:pPr>
            <w:r>
              <w:t>автобус</w:t>
            </w:r>
          </w:p>
          <w:p w:rsidR="00CE6A20" w:rsidRDefault="00157C24" w:rsidP="00CE6A20">
            <w:pPr>
              <w:jc w:val="center"/>
            </w:pPr>
            <w:r>
              <w:t>ТАМ 19011 ОТ</w:t>
            </w:r>
            <w:r w:rsidR="00CE6A20">
              <w:t>,</w:t>
            </w:r>
          </w:p>
          <w:p w:rsidR="00157C24" w:rsidRPr="00B87E49" w:rsidRDefault="00CE6A20" w:rsidP="00CE6A20">
            <w:pPr>
              <w:jc w:val="center"/>
            </w:pPr>
            <w:smartTag w:uri="urn:schemas-microsoft-com:office:smarttags" w:element="metricconverter">
              <w:smartTagPr>
                <w:attr w:name="ProductID" w:val="1995 г"/>
              </w:smartTagPr>
              <w:r>
                <w:t>1995 г</w:t>
              </w:r>
            </w:smartTag>
            <w:r>
              <w:t>.в. (собственность</w:t>
            </w:r>
            <w:r w:rsidR="00157C24">
              <w:t>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6527" w:rsidRDefault="00157C24">
            <w:r w:rsidRPr="00ED6527">
              <w:lastRenderedPageBreak/>
              <w:t xml:space="preserve">Костюк </w:t>
            </w:r>
          </w:p>
          <w:p w:rsidR="00157C24" w:rsidRPr="00436FEA" w:rsidRDefault="00157C24">
            <w:pPr>
              <w:rPr>
                <w:color w:val="FF6600"/>
              </w:rPr>
            </w:pPr>
            <w:r w:rsidRPr="00ED6527"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ведущий специалист отдела развития малых форм хозяйствования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F7246">
            <w:pPr>
              <w:jc w:val="center"/>
            </w:pPr>
            <w:r>
              <w:t>203896.20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Земельный участок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под ИЖС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(общая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долевая, 1/2)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Жилой дом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(общая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долевая, 1/2)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Квартира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(общая долевая, 1/4)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½ Жилого дома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½ Земельного участка (безвозмездное пользование, бессрочное)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¾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608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46.5</w:t>
            </w: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F724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38.1</w:t>
            </w: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  <w:r w:rsidRPr="00BF7246">
              <w:t>46.5</w:t>
            </w: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  <w:r w:rsidRPr="00BF7246">
              <w:t>608</w:t>
            </w: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</w:p>
          <w:p w:rsidR="00157C24" w:rsidRPr="00BF7246" w:rsidRDefault="00157C24" w:rsidP="00BF7246">
            <w:pPr>
              <w:jc w:val="center"/>
            </w:pPr>
            <w:r w:rsidRPr="00BF7246">
              <w:t>38.1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941027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BF7246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46686" w:rsidRDefault="00157C24">
            <w:r w:rsidRPr="00E46686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46686">
            <w:pPr>
              <w:jc w:val="center"/>
            </w:pPr>
            <w:r>
              <w:t>251884.92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Земельный участок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под ИЖС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lastRenderedPageBreak/>
              <w:t>(общая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долевая, 1/2)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Жилой дом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(общая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долевая, 1/2)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Квартира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(общая долевая, 1/4)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½ Жилого дома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½ Земельного участка (безвозмездное пользование, бессрочное)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¾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lastRenderedPageBreak/>
              <w:t>608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46.5</w:t>
            </w: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E46686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38.1</w:t>
            </w: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  <w:r w:rsidRPr="00BF7246">
              <w:t>46.5</w:t>
            </w: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  <w:r w:rsidRPr="00BF7246">
              <w:t>608</w:t>
            </w: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</w:p>
          <w:p w:rsidR="00157C24" w:rsidRPr="00BF7246" w:rsidRDefault="00157C24" w:rsidP="00E46686">
            <w:pPr>
              <w:jc w:val="center"/>
            </w:pPr>
            <w:r w:rsidRPr="00BF7246">
              <w:t>38.1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46686" w:rsidRDefault="00157C24" w:rsidP="00941027">
            <w:pPr>
              <w:jc w:val="center"/>
              <w:rPr>
                <w:rStyle w:val="a4"/>
                <w:b w:val="0"/>
              </w:rPr>
            </w:pPr>
            <w:r w:rsidRPr="00E46686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46686">
            <w:pPr>
              <w:jc w:val="center"/>
            </w:pPr>
            <w:r>
              <w:t>Мотоцикл «Восход» 3М,</w:t>
            </w:r>
          </w:p>
          <w:p w:rsidR="00157C24" w:rsidRPr="00B84DA7" w:rsidRDefault="00157C24" w:rsidP="00E46686">
            <w:pPr>
              <w:jc w:val="center"/>
            </w:pPr>
            <w:smartTag w:uri="urn:schemas-microsoft-com:office:smarttags" w:element="metricconverter">
              <w:smartTagPr>
                <w:attr w:name="ProductID" w:val="1990 г"/>
              </w:smartTagPr>
              <w:r>
                <w:t>1990 г</w:t>
              </w:r>
            </w:smartTag>
            <w:r>
              <w:t xml:space="preserve">.в. </w:t>
            </w:r>
            <w:r>
              <w:lastRenderedPageBreak/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F7660" w:rsidRDefault="00157C24">
            <w:r w:rsidRPr="001F7660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F766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Квартира</w:t>
            </w: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(общая долевая, 1/4)</w:t>
            </w: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Жилой дом</w:t>
            </w: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BC3F4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</w:t>
            </w:r>
            <w:r w:rsidRPr="00BF724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¾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BC3F4A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38.1</w:t>
            </w: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  <w:r w:rsidRPr="00BF7246">
              <w:t>46.5</w:t>
            </w: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  <w:r w:rsidRPr="00BF7246">
              <w:t>608</w:t>
            </w: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</w:p>
          <w:p w:rsidR="00157C24" w:rsidRPr="00BF7246" w:rsidRDefault="00157C24" w:rsidP="00BC3F4A">
            <w:pPr>
              <w:jc w:val="center"/>
            </w:pPr>
            <w:r w:rsidRPr="00BF7246">
              <w:t>38.1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F7660" w:rsidRDefault="00157C24" w:rsidP="00941027">
            <w:pPr>
              <w:jc w:val="center"/>
              <w:rPr>
                <w:rStyle w:val="a4"/>
                <w:b w:val="0"/>
              </w:rPr>
            </w:pPr>
            <w:r w:rsidRPr="001F766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1F766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54D23" w:rsidRDefault="00157C24">
            <w:r w:rsidRPr="00A54D23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54D2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Квартира</w:t>
            </w: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(общая долевая, 1/4)</w:t>
            </w: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54D2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</w:t>
            </w:r>
            <w:r w:rsidRPr="00BF724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 xml:space="preserve">¾ Квартиры </w:t>
            </w:r>
            <w:r w:rsidRPr="00BF7246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BF7246" w:rsidRDefault="00157C24" w:rsidP="00A54D23">
            <w:pPr>
              <w:jc w:val="center"/>
              <w:rPr>
                <w:rStyle w:val="a4"/>
                <w:b w:val="0"/>
              </w:rPr>
            </w:pPr>
            <w:r w:rsidRPr="00BF7246">
              <w:rPr>
                <w:rStyle w:val="a4"/>
                <w:b w:val="0"/>
              </w:rPr>
              <w:t>38.1</w:t>
            </w: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  <w:r w:rsidRPr="00BF7246">
              <w:t>46.5</w:t>
            </w: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  <w:r w:rsidRPr="00BF7246">
              <w:t>608</w:t>
            </w: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</w:p>
          <w:p w:rsidR="00157C24" w:rsidRPr="00BF7246" w:rsidRDefault="00157C24" w:rsidP="00A54D23">
            <w:pPr>
              <w:jc w:val="center"/>
            </w:pPr>
            <w:r w:rsidRPr="00BF7246">
              <w:t>38.1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54D23" w:rsidRDefault="00157C24" w:rsidP="00941027">
            <w:pPr>
              <w:jc w:val="center"/>
              <w:rPr>
                <w:rStyle w:val="a4"/>
                <w:b w:val="0"/>
              </w:rPr>
            </w:pPr>
            <w:r w:rsidRPr="00A54D2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54D2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720AD" w:rsidRDefault="00157C24">
            <w:r w:rsidRPr="00E720AD">
              <w:lastRenderedPageBreak/>
              <w:t xml:space="preserve">Доманова </w:t>
            </w:r>
          </w:p>
          <w:p w:rsidR="00157C24" w:rsidRPr="003E16A9" w:rsidRDefault="00157C24">
            <w:pPr>
              <w:rPr>
                <w:color w:val="FF6600"/>
              </w:rPr>
            </w:pPr>
            <w:r w:rsidRPr="00E720AD">
              <w:t>Китти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ведущий специалист по осуществлению гос. полномочий по поддержке сельхозпроизводителя на территории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B043E">
            <w:pPr>
              <w:jc w:val="center"/>
            </w:pPr>
            <w:r>
              <w:t>391892.16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0C14" w:rsidRDefault="00157C24" w:rsidP="00B84DA7">
            <w:pPr>
              <w:jc w:val="center"/>
              <w:rPr>
                <w:rStyle w:val="a4"/>
                <w:b w:val="0"/>
              </w:rPr>
            </w:pPr>
            <w:r w:rsidRPr="00830C14">
              <w:rPr>
                <w:rStyle w:val="a4"/>
                <w:b w:val="0"/>
              </w:rPr>
              <w:t>Квартира (собственность)</w:t>
            </w:r>
          </w:p>
          <w:p w:rsidR="00157C24" w:rsidRDefault="00157C24" w:rsidP="00B84DA7">
            <w:pPr>
              <w:jc w:val="center"/>
              <w:rPr>
                <w:rStyle w:val="a4"/>
              </w:rPr>
            </w:pPr>
          </w:p>
          <w:p w:rsidR="00157C24" w:rsidRDefault="00157C24" w:rsidP="00B84DA7">
            <w:pPr>
              <w:jc w:val="center"/>
              <w:rPr>
                <w:rStyle w:val="a4"/>
              </w:rPr>
            </w:pPr>
          </w:p>
          <w:p w:rsidR="00157C24" w:rsidRDefault="00157C24" w:rsidP="00B84DA7">
            <w:pPr>
              <w:jc w:val="center"/>
              <w:rPr>
                <w:rStyle w:val="a4"/>
              </w:rPr>
            </w:pPr>
          </w:p>
          <w:p w:rsidR="00157C24" w:rsidRPr="00833D50" w:rsidRDefault="00157C24" w:rsidP="00B84DA7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 xml:space="preserve">Жилой дом </w:t>
            </w:r>
          </w:p>
          <w:p w:rsidR="00157C24" w:rsidRPr="00833D50" w:rsidRDefault="00157C24" w:rsidP="00B84DA7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(безвозмездное</w:t>
            </w:r>
          </w:p>
          <w:p w:rsidR="00157C24" w:rsidRPr="00833D50" w:rsidRDefault="00157C24" w:rsidP="00B84DA7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пользование,</w:t>
            </w:r>
          </w:p>
          <w:p w:rsidR="00157C24" w:rsidRPr="00833D50" w:rsidRDefault="00157C24" w:rsidP="00B84DA7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 xml:space="preserve"> бессрочное)</w:t>
            </w:r>
          </w:p>
          <w:p w:rsidR="00157C24" w:rsidRPr="00833D50" w:rsidRDefault="00157C24" w:rsidP="00B84DA7">
            <w:pPr>
              <w:jc w:val="center"/>
              <w:rPr>
                <w:rStyle w:val="a4"/>
                <w:b w:val="0"/>
              </w:rPr>
            </w:pPr>
          </w:p>
          <w:p w:rsidR="00157C24" w:rsidRPr="00833D50" w:rsidRDefault="00157C24" w:rsidP="00833D50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Земельный участок (безвозмездное</w:t>
            </w:r>
          </w:p>
          <w:p w:rsidR="00157C24" w:rsidRPr="00833D50" w:rsidRDefault="00157C24" w:rsidP="00833D50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пользование,</w:t>
            </w:r>
          </w:p>
          <w:p w:rsidR="00157C24" w:rsidRDefault="00157C24" w:rsidP="00833D50">
            <w:pPr>
              <w:jc w:val="center"/>
              <w:rPr>
                <w:rStyle w:val="a4"/>
              </w:rPr>
            </w:pPr>
            <w:r w:rsidRPr="00833D50">
              <w:rPr>
                <w:rStyle w:val="a4"/>
                <w:b w:val="0"/>
              </w:rPr>
              <w:t xml:space="preserve">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66582">
            <w:pPr>
              <w:jc w:val="center"/>
              <w:rPr>
                <w:rStyle w:val="a4"/>
              </w:rPr>
            </w:pPr>
          </w:p>
          <w:p w:rsidR="00157C24" w:rsidRPr="00830C14" w:rsidRDefault="00157C24" w:rsidP="00066582">
            <w:pPr>
              <w:jc w:val="center"/>
              <w:rPr>
                <w:rStyle w:val="a4"/>
                <w:b w:val="0"/>
              </w:rPr>
            </w:pPr>
            <w:r w:rsidRPr="00830C14">
              <w:rPr>
                <w:rStyle w:val="a4"/>
                <w:b w:val="0"/>
              </w:rPr>
              <w:t>63.3</w:t>
            </w:r>
          </w:p>
          <w:p w:rsidR="00157C24" w:rsidRDefault="00157C24" w:rsidP="00066582">
            <w:pPr>
              <w:jc w:val="center"/>
              <w:rPr>
                <w:rStyle w:val="a4"/>
              </w:rPr>
            </w:pPr>
          </w:p>
          <w:p w:rsidR="00157C24" w:rsidRDefault="00157C24" w:rsidP="00066582">
            <w:pPr>
              <w:jc w:val="center"/>
              <w:rPr>
                <w:rStyle w:val="a4"/>
              </w:rPr>
            </w:pPr>
          </w:p>
          <w:p w:rsidR="00157C24" w:rsidRDefault="00157C24" w:rsidP="00066582">
            <w:pPr>
              <w:jc w:val="center"/>
              <w:rPr>
                <w:rStyle w:val="a4"/>
              </w:rPr>
            </w:pPr>
          </w:p>
          <w:p w:rsidR="00157C24" w:rsidRPr="00833D50" w:rsidRDefault="00157C24" w:rsidP="00066582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168.8</w:t>
            </w:r>
          </w:p>
          <w:p w:rsidR="00157C24" w:rsidRPr="00833D50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33D50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33D50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33D50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33D50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066582">
            <w:pPr>
              <w:jc w:val="center"/>
              <w:rPr>
                <w:rStyle w:val="a4"/>
              </w:rPr>
            </w:pPr>
            <w:r w:rsidRPr="00833D50">
              <w:rPr>
                <w:rStyle w:val="a4"/>
                <w:b w:val="0"/>
              </w:rPr>
              <w:t>990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3D50" w:rsidRDefault="00157C24" w:rsidP="00941027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833D5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27A2" w:rsidRDefault="00157C24">
            <w:r w:rsidRPr="007527A2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527A2">
            <w:pPr>
              <w:jc w:val="center"/>
            </w:pPr>
            <w:r>
              <w:t>723193.68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27A2" w:rsidRDefault="00157C24" w:rsidP="00B84DA7">
            <w:pPr>
              <w:jc w:val="center"/>
              <w:rPr>
                <w:rStyle w:val="a4"/>
                <w:b w:val="0"/>
              </w:rPr>
            </w:pPr>
            <w:r w:rsidRPr="007527A2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7527A2" w:rsidRDefault="00157C24" w:rsidP="00B84DA7">
            <w:pPr>
              <w:jc w:val="center"/>
              <w:rPr>
                <w:rStyle w:val="a4"/>
                <w:b w:val="0"/>
              </w:rPr>
            </w:pPr>
            <w:r w:rsidRPr="007527A2">
              <w:rPr>
                <w:rStyle w:val="a4"/>
                <w:b w:val="0"/>
              </w:rPr>
              <w:t>под ИЖС (собственность)</w:t>
            </w:r>
          </w:p>
          <w:p w:rsidR="00157C24" w:rsidRPr="007527A2" w:rsidRDefault="00157C24" w:rsidP="00B84DA7">
            <w:pPr>
              <w:jc w:val="center"/>
              <w:rPr>
                <w:rStyle w:val="a4"/>
                <w:b w:val="0"/>
              </w:rPr>
            </w:pPr>
          </w:p>
          <w:p w:rsidR="00157C24" w:rsidRPr="007527A2" w:rsidRDefault="00157C24" w:rsidP="00B84DA7">
            <w:pPr>
              <w:jc w:val="center"/>
              <w:rPr>
                <w:rStyle w:val="a4"/>
                <w:b w:val="0"/>
              </w:rPr>
            </w:pPr>
            <w:r w:rsidRPr="007527A2">
              <w:rPr>
                <w:rStyle w:val="a4"/>
                <w:b w:val="0"/>
              </w:rPr>
              <w:t>Земельный участок для с/х производства (собственность)</w:t>
            </w:r>
          </w:p>
          <w:p w:rsidR="00157C24" w:rsidRPr="007527A2" w:rsidRDefault="00157C24" w:rsidP="00B84DA7">
            <w:pPr>
              <w:jc w:val="center"/>
              <w:rPr>
                <w:rStyle w:val="a4"/>
                <w:b w:val="0"/>
              </w:rPr>
            </w:pPr>
          </w:p>
          <w:p w:rsidR="00157C24" w:rsidRPr="007527A2" w:rsidRDefault="00157C24" w:rsidP="00B84DA7">
            <w:pPr>
              <w:jc w:val="center"/>
              <w:rPr>
                <w:rStyle w:val="a4"/>
                <w:b w:val="0"/>
              </w:rPr>
            </w:pPr>
            <w:r w:rsidRPr="007527A2">
              <w:rPr>
                <w:rStyle w:val="a4"/>
                <w:b w:val="0"/>
              </w:rPr>
              <w:t>Жилой дом (собственность)</w:t>
            </w:r>
          </w:p>
          <w:p w:rsidR="00157C24" w:rsidRPr="007527A2" w:rsidRDefault="00157C24" w:rsidP="00B84DA7">
            <w:pPr>
              <w:jc w:val="center"/>
              <w:rPr>
                <w:rStyle w:val="a4"/>
                <w:b w:val="0"/>
              </w:rPr>
            </w:pPr>
          </w:p>
          <w:p w:rsidR="00157C24" w:rsidRPr="007527A2" w:rsidRDefault="00157C24" w:rsidP="00B84DA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27A2" w:rsidRDefault="00157C24" w:rsidP="00066582">
            <w:pPr>
              <w:jc w:val="center"/>
              <w:rPr>
                <w:rStyle w:val="a4"/>
                <w:b w:val="0"/>
              </w:rPr>
            </w:pPr>
            <w:r w:rsidRPr="007527A2">
              <w:rPr>
                <w:rStyle w:val="a4"/>
                <w:b w:val="0"/>
              </w:rPr>
              <w:lastRenderedPageBreak/>
              <w:t>990</w:t>
            </w:r>
          </w:p>
          <w:p w:rsidR="00157C24" w:rsidRPr="007527A2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7527A2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7527A2" w:rsidRDefault="00157C24" w:rsidP="00066582">
            <w:pPr>
              <w:jc w:val="center"/>
              <w:rPr>
                <w:rStyle w:val="a4"/>
                <w:b w:val="0"/>
              </w:rPr>
            </w:pPr>
            <w:r w:rsidRPr="007527A2">
              <w:rPr>
                <w:rStyle w:val="a4"/>
                <w:b w:val="0"/>
              </w:rPr>
              <w:t>181200</w:t>
            </w:r>
          </w:p>
          <w:p w:rsidR="00157C24" w:rsidRPr="007527A2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7527A2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7527A2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7527A2" w:rsidRDefault="00157C24" w:rsidP="00066582">
            <w:pPr>
              <w:jc w:val="center"/>
              <w:rPr>
                <w:rStyle w:val="a4"/>
                <w:b w:val="0"/>
              </w:rPr>
            </w:pPr>
            <w:r w:rsidRPr="007527A2">
              <w:rPr>
                <w:rStyle w:val="a4"/>
                <w:b w:val="0"/>
              </w:rPr>
              <w:t>168.8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4D15" w:rsidRDefault="00157C24" w:rsidP="00941027">
            <w:pPr>
              <w:jc w:val="center"/>
              <w:rPr>
                <w:rStyle w:val="a4"/>
                <w:b w:val="0"/>
              </w:rPr>
            </w:pPr>
            <w:r w:rsidRPr="00FA4D1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A4D15">
            <w:pPr>
              <w:jc w:val="center"/>
            </w:pPr>
            <w:r>
              <w:t>легковой автомобиль</w:t>
            </w:r>
          </w:p>
          <w:p w:rsidR="00157C24" w:rsidRDefault="00157C24" w:rsidP="00FA4D15">
            <w:pPr>
              <w:jc w:val="center"/>
            </w:pPr>
            <w:r>
              <w:t>ХЕНДЭ СОЛЯРИС,</w:t>
            </w:r>
          </w:p>
          <w:p w:rsidR="00157C24" w:rsidRDefault="00157C24" w:rsidP="00FA4D15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.и. (собственность)</w:t>
            </w:r>
          </w:p>
          <w:p w:rsidR="00157C24" w:rsidRPr="00FA4D15" w:rsidRDefault="00157C24" w:rsidP="00FA4D15"/>
          <w:p w:rsidR="00157C24" w:rsidRDefault="00157C24" w:rsidP="00FA4D15"/>
          <w:p w:rsidR="00157C24" w:rsidRPr="00FA4D15" w:rsidRDefault="00157C24" w:rsidP="00FA4D15"/>
          <w:p w:rsidR="00157C24" w:rsidRPr="00FA4D15" w:rsidRDefault="00157C24" w:rsidP="00FA4D15"/>
          <w:p w:rsidR="00157C24" w:rsidRDefault="00157C24" w:rsidP="00FA4D15"/>
          <w:p w:rsidR="00157C24" w:rsidRPr="00FA4D15" w:rsidRDefault="00157C24" w:rsidP="00FA4D15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17E2C" w:rsidRDefault="00157C24">
            <w:r w:rsidRPr="00817E2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17E2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3D50" w:rsidRDefault="00157C24" w:rsidP="00817E2C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 xml:space="preserve">Жилой дом </w:t>
            </w:r>
          </w:p>
          <w:p w:rsidR="00157C24" w:rsidRPr="00833D50" w:rsidRDefault="00157C24" w:rsidP="00817E2C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(безвозмездное</w:t>
            </w:r>
          </w:p>
          <w:p w:rsidR="00157C24" w:rsidRPr="00833D50" w:rsidRDefault="00157C24" w:rsidP="00817E2C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пользование,</w:t>
            </w:r>
          </w:p>
          <w:p w:rsidR="00157C24" w:rsidRPr="00833D50" w:rsidRDefault="00157C24" w:rsidP="00817E2C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 xml:space="preserve"> бессрочное)</w:t>
            </w:r>
          </w:p>
          <w:p w:rsidR="00157C24" w:rsidRPr="00833D50" w:rsidRDefault="00157C24" w:rsidP="00817E2C">
            <w:pPr>
              <w:jc w:val="center"/>
              <w:rPr>
                <w:rStyle w:val="a4"/>
                <w:b w:val="0"/>
              </w:rPr>
            </w:pPr>
          </w:p>
          <w:p w:rsidR="00157C24" w:rsidRPr="00833D50" w:rsidRDefault="00157C24" w:rsidP="00817E2C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Земельный участок (безвозмездное</w:t>
            </w:r>
          </w:p>
          <w:p w:rsidR="00157C24" w:rsidRPr="00833D50" w:rsidRDefault="00157C24" w:rsidP="00817E2C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пользование,</w:t>
            </w:r>
          </w:p>
          <w:p w:rsidR="00157C24" w:rsidRDefault="00157C24" w:rsidP="00817E2C">
            <w:pPr>
              <w:jc w:val="center"/>
              <w:rPr>
                <w:rStyle w:val="a4"/>
              </w:rPr>
            </w:pPr>
            <w:r w:rsidRPr="00833D50">
              <w:rPr>
                <w:rStyle w:val="a4"/>
                <w:b w:val="0"/>
              </w:rPr>
              <w:t xml:space="preserve">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17E2C" w:rsidRDefault="00157C24" w:rsidP="00593A7D">
            <w:pPr>
              <w:jc w:val="center"/>
              <w:rPr>
                <w:rStyle w:val="a4"/>
                <w:b w:val="0"/>
              </w:rPr>
            </w:pPr>
            <w:r w:rsidRPr="00817E2C">
              <w:rPr>
                <w:rStyle w:val="a4"/>
                <w:b w:val="0"/>
              </w:rPr>
              <w:t>168.8</w:t>
            </w:r>
          </w:p>
          <w:p w:rsidR="00157C24" w:rsidRPr="00817E2C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817E2C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817E2C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</w:rPr>
            </w:pPr>
            <w:r w:rsidRPr="00817E2C">
              <w:rPr>
                <w:rStyle w:val="a4"/>
                <w:b w:val="0"/>
              </w:rPr>
              <w:t>990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17E2C" w:rsidRDefault="00157C24" w:rsidP="00941027">
            <w:pPr>
              <w:jc w:val="center"/>
              <w:rPr>
                <w:rStyle w:val="a4"/>
                <w:b w:val="0"/>
              </w:rPr>
            </w:pPr>
            <w:r w:rsidRPr="00817E2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17E2C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C0B20" w:rsidRDefault="00157C24" w:rsidP="00355B76">
            <w:r w:rsidRPr="004C0B20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55B7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C0B2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3D50" w:rsidRDefault="00157C24" w:rsidP="004C0B20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 xml:space="preserve">Жилой дом </w:t>
            </w:r>
          </w:p>
          <w:p w:rsidR="00157C24" w:rsidRPr="00833D50" w:rsidRDefault="00157C24" w:rsidP="004C0B20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(безвозмездное</w:t>
            </w:r>
          </w:p>
          <w:p w:rsidR="00157C24" w:rsidRPr="00833D50" w:rsidRDefault="00157C24" w:rsidP="004C0B20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пользование,</w:t>
            </w:r>
          </w:p>
          <w:p w:rsidR="00157C24" w:rsidRPr="00833D50" w:rsidRDefault="00157C24" w:rsidP="004C0B20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 xml:space="preserve"> бессрочное)</w:t>
            </w:r>
          </w:p>
          <w:p w:rsidR="00157C24" w:rsidRPr="00833D50" w:rsidRDefault="00157C24" w:rsidP="004C0B20">
            <w:pPr>
              <w:jc w:val="center"/>
              <w:rPr>
                <w:rStyle w:val="a4"/>
                <w:b w:val="0"/>
              </w:rPr>
            </w:pPr>
          </w:p>
          <w:p w:rsidR="00157C24" w:rsidRPr="00833D50" w:rsidRDefault="00157C24" w:rsidP="004C0B20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Земельный участок (безвозмездное</w:t>
            </w:r>
          </w:p>
          <w:p w:rsidR="00157C24" w:rsidRPr="00833D50" w:rsidRDefault="00157C24" w:rsidP="004C0B20">
            <w:pPr>
              <w:jc w:val="center"/>
              <w:rPr>
                <w:rStyle w:val="a4"/>
                <w:b w:val="0"/>
              </w:rPr>
            </w:pPr>
            <w:r w:rsidRPr="00833D50">
              <w:rPr>
                <w:rStyle w:val="a4"/>
                <w:b w:val="0"/>
              </w:rPr>
              <w:t>пользование,</w:t>
            </w:r>
          </w:p>
          <w:p w:rsidR="00157C24" w:rsidRDefault="00157C24" w:rsidP="004C0B20">
            <w:pPr>
              <w:jc w:val="center"/>
              <w:rPr>
                <w:rStyle w:val="a4"/>
              </w:rPr>
            </w:pPr>
            <w:r w:rsidRPr="00833D50">
              <w:rPr>
                <w:rStyle w:val="a4"/>
                <w:b w:val="0"/>
              </w:rPr>
              <w:t xml:space="preserve">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C0B20" w:rsidRDefault="00157C24" w:rsidP="00593A7D">
            <w:pPr>
              <w:jc w:val="center"/>
              <w:rPr>
                <w:rStyle w:val="a4"/>
                <w:b w:val="0"/>
              </w:rPr>
            </w:pPr>
            <w:r w:rsidRPr="004C0B20">
              <w:rPr>
                <w:rStyle w:val="a4"/>
                <w:b w:val="0"/>
              </w:rPr>
              <w:t>168.8</w:t>
            </w:r>
          </w:p>
          <w:p w:rsidR="00157C24" w:rsidRPr="004C0B20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4C0B20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4C0B20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</w:rPr>
            </w:pPr>
            <w:r w:rsidRPr="004C0B20">
              <w:rPr>
                <w:rStyle w:val="a4"/>
                <w:b w:val="0"/>
              </w:rPr>
              <w:t>990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C0B20" w:rsidRDefault="00157C24" w:rsidP="00355B76">
            <w:pPr>
              <w:jc w:val="center"/>
              <w:rPr>
                <w:rStyle w:val="a4"/>
                <w:b w:val="0"/>
              </w:rPr>
            </w:pPr>
            <w:r w:rsidRPr="004C0B2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C0B2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E0907" w:rsidRDefault="00157C24" w:rsidP="00355B76">
            <w:r w:rsidRPr="00AE0907">
              <w:t xml:space="preserve">Кириллова </w:t>
            </w:r>
          </w:p>
          <w:p w:rsidR="00157C24" w:rsidRPr="003E16A9" w:rsidRDefault="00157C24" w:rsidP="00355B76">
            <w:pPr>
              <w:rPr>
                <w:color w:val="FF6600"/>
              </w:rPr>
            </w:pPr>
            <w:r w:rsidRPr="00AE0907">
              <w:t>Татьяна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E0907">
            <w:r>
              <w:t>ведущий специалист по осуществлению гос. полномочий по поддержке сельскохозяйственного производства на территории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743B1">
            <w:pPr>
              <w:jc w:val="center"/>
            </w:pPr>
            <w:r>
              <w:t>365216.12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 w:rsidRPr="00E32278"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 w:rsidRPr="00E32278">
              <w:rPr>
                <w:rStyle w:val="a4"/>
                <w:b w:val="0"/>
              </w:rPr>
              <w:t>участок для ИЖС (собственность)</w:t>
            </w: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Pr="00E32278" w:rsidRDefault="00157C24" w:rsidP="00AD376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  <w:r w:rsidRPr="00E32278">
              <w:rPr>
                <w:rStyle w:val="a4"/>
                <w:b w:val="0"/>
              </w:rPr>
              <w:lastRenderedPageBreak/>
              <w:t>732</w:t>
            </w: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75.7</w:t>
            </w: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E32278" w:rsidRDefault="00157C24" w:rsidP="00593A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32278" w:rsidRDefault="00157C24" w:rsidP="00E32278">
            <w:pPr>
              <w:jc w:val="center"/>
              <w:rPr>
                <w:rStyle w:val="a4"/>
                <w:b w:val="0"/>
              </w:rPr>
            </w:pPr>
            <w:r w:rsidRPr="00E3227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3227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B2648" w:rsidRDefault="00157C24" w:rsidP="00355B76">
            <w:r w:rsidRPr="00AB2648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55B7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B2648">
            <w:pPr>
              <w:jc w:val="center"/>
            </w:pPr>
            <w:r>
              <w:t>205132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B26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57C24" w:rsidRDefault="00157C24" w:rsidP="00AB26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AB264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B26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Pr="00AB2648" w:rsidRDefault="00157C24" w:rsidP="00AB26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B2648" w:rsidRDefault="00157C24" w:rsidP="00593A7D">
            <w:pPr>
              <w:jc w:val="center"/>
              <w:rPr>
                <w:rStyle w:val="a4"/>
                <w:b w:val="0"/>
              </w:rPr>
            </w:pPr>
            <w:r w:rsidRPr="00AB2648">
              <w:rPr>
                <w:rStyle w:val="a4"/>
                <w:b w:val="0"/>
              </w:rPr>
              <w:t>75.7</w:t>
            </w:r>
          </w:p>
          <w:p w:rsidR="00157C24" w:rsidRPr="00AB264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AB264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AB264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3A7D">
            <w:pPr>
              <w:jc w:val="center"/>
              <w:rPr>
                <w:rStyle w:val="a4"/>
              </w:rPr>
            </w:pPr>
            <w:r w:rsidRPr="00AB2648">
              <w:rPr>
                <w:rStyle w:val="a4"/>
                <w:b w:val="0"/>
              </w:rPr>
              <w:t>517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B2648" w:rsidRDefault="00157C24" w:rsidP="00355B76">
            <w:pPr>
              <w:jc w:val="center"/>
              <w:rPr>
                <w:rStyle w:val="a4"/>
                <w:b w:val="0"/>
              </w:rPr>
            </w:pPr>
            <w:r w:rsidRPr="00AB264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B264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B2648" w:rsidRDefault="00157C24" w:rsidP="00355B76">
            <w:r w:rsidRPr="00AB264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55B7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3449B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3449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57C24" w:rsidRDefault="00157C24" w:rsidP="0033449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33449B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3449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Pr="00AB2648" w:rsidRDefault="00157C24" w:rsidP="0033449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B2648" w:rsidRDefault="00157C24" w:rsidP="0033449B">
            <w:pPr>
              <w:jc w:val="center"/>
              <w:rPr>
                <w:rStyle w:val="a4"/>
                <w:b w:val="0"/>
              </w:rPr>
            </w:pPr>
            <w:r w:rsidRPr="00AB2648">
              <w:rPr>
                <w:rStyle w:val="a4"/>
                <w:b w:val="0"/>
              </w:rPr>
              <w:t>75.7</w:t>
            </w:r>
          </w:p>
          <w:p w:rsidR="00157C24" w:rsidRPr="00AB2648" w:rsidRDefault="00157C24" w:rsidP="0033449B">
            <w:pPr>
              <w:jc w:val="center"/>
              <w:rPr>
                <w:rStyle w:val="a4"/>
                <w:b w:val="0"/>
              </w:rPr>
            </w:pPr>
          </w:p>
          <w:p w:rsidR="00157C24" w:rsidRPr="00AB2648" w:rsidRDefault="00157C24" w:rsidP="0033449B">
            <w:pPr>
              <w:jc w:val="center"/>
              <w:rPr>
                <w:rStyle w:val="a4"/>
                <w:b w:val="0"/>
              </w:rPr>
            </w:pPr>
          </w:p>
          <w:p w:rsidR="00157C24" w:rsidRPr="00AB2648" w:rsidRDefault="00157C24" w:rsidP="0033449B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3449B">
            <w:pPr>
              <w:jc w:val="center"/>
              <w:rPr>
                <w:rStyle w:val="a4"/>
              </w:rPr>
            </w:pPr>
            <w:r w:rsidRPr="00AB2648">
              <w:rPr>
                <w:rStyle w:val="a4"/>
                <w:b w:val="0"/>
              </w:rPr>
              <w:t>517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B2648" w:rsidRDefault="00157C24" w:rsidP="0033449B">
            <w:pPr>
              <w:jc w:val="center"/>
              <w:rPr>
                <w:rStyle w:val="a4"/>
                <w:b w:val="0"/>
              </w:rPr>
            </w:pPr>
            <w:r w:rsidRPr="00AB264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3449B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612A" w:rsidRDefault="00157C24" w:rsidP="00355B76">
            <w:r w:rsidRPr="001D612A">
              <w:t xml:space="preserve">Федорова </w:t>
            </w:r>
          </w:p>
          <w:p w:rsidR="00157C24" w:rsidRPr="00436FEA" w:rsidRDefault="00157C24" w:rsidP="00355B76">
            <w:pPr>
              <w:rPr>
                <w:color w:val="FF6600"/>
              </w:rPr>
            </w:pPr>
            <w:r w:rsidRPr="001D612A"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55B76">
            <w:r>
              <w:t xml:space="preserve">главный специалист отдела экономики, реализации </w:t>
            </w:r>
            <w:proofErr w:type="gramStart"/>
            <w:r>
              <w:t>государственных  программ</w:t>
            </w:r>
            <w:proofErr w:type="gramEnd"/>
            <w:r>
              <w:t xml:space="preserve"> управления </w:t>
            </w:r>
            <w:r>
              <w:lastRenderedPageBreak/>
              <w:t>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612A">
            <w:pPr>
              <w:jc w:val="center"/>
            </w:pPr>
            <w:r>
              <w:lastRenderedPageBreak/>
              <w:t>417766.07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612A" w:rsidRDefault="00157C24" w:rsidP="00355B76">
            <w:pPr>
              <w:jc w:val="center"/>
              <w:rPr>
                <w:rStyle w:val="a4"/>
                <w:b w:val="0"/>
              </w:rPr>
            </w:pPr>
            <w:r w:rsidRPr="001D612A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1D612A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 w:rsidRPr="001D612A">
              <w:rPr>
                <w:rStyle w:val="a4"/>
                <w:b w:val="0"/>
              </w:rPr>
              <w:lastRenderedPageBreak/>
              <w:t xml:space="preserve">Земельный </w:t>
            </w:r>
          </w:p>
          <w:p w:rsidR="00157C24" w:rsidRPr="001D612A" w:rsidRDefault="00157C24" w:rsidP="00355B76">
            <w:pPr>
              <w:jc w:val="center"/>
              <w:rPr>
                <w:rStyle w:val="a4"/>
                <w:b w:val="0"/>
              </w:rPr>
            </w:pPr>
            <w:r w:rsidRPr="001D612A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612A" w:rsidRDefault="00157C24" w:rsidP="00593A7D">
            <w:pPr>
              <w:jc w:val="center"/>
              <w:rPr>
                <w:rStyle w:val="a4"/>
                <w:b w:val="0"/>
              </w:rPr>
            </w:pPr>
            <w:r w:rsidRPr="001D612A">
              <w:rPr>
                <w:rStyle w:val="a4"/>
                <w:b w:val="0"/>
              </w:rPr>
              <w:lastRenderedPageBreak/>
              <w:t>125.2</w:t>
            </w:r>
          </w:p>
          <w:p w:rsidR="00157C24" w:rsidRPr="001D612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D612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D612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D612A" w:rsidRDefault="00157C24" w:rsidP="00593A7D">
            <w:pPr>
              <w:jc w:val="center"/>
              <w:rPr>
                <w:rStyle w:val="a4"/>
                <w:b w:val="0"/>
              </w:rPr>
            </w:pPr>
            <w:r w:rsidRPr="001D612A">
              <w:rPr>
                <w:rStyle w:val="a4"/>
                <w:b w:val="0"/>
              </w:rPr>
              <w:t>269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612A" w:rsidRDefault="00157C24" w:rsidP="00355B76">
            <w:pPr>
              <w:jc w:val="center"/>
              <w:rPr>
                <w:rStyle w:val="a4"/>
                <w:b w:val="0"/>
              </w:rPr>
            </w:pPr>
            <w:r w:rsidRPr="001D612A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612A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20491" w:rsidRDefault="00157C24" w:rsidP="00355B76">
            <w:r w:rsidRPr="00220491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55B7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20491">
            <w:pPr>
              <w:jc w:val="center"/>
            </w:pPr>
            <w: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20491" w:rsidRDefault="00157C24" w:rsidP="00355B76">
            <w:pPr>
              <w:jc w:val="center"/>
              <w:rPr>
                <w:rStyle w:val="a4"/>
                <w:b w:val="0"/>
              </w:rPr>
            </w:pPr>
            <w:r w:rsidRPr="00220491">
              <w:rPr>
                <w:rStyle w:val="a4"/>
                <w:b w:val="0"/>
              </w:rPr>
              <w:t xml:space="preserve">Земельный </w:t>
            </w:r>
          </w:p>
          <w:p w:rsidR="00157C24" w:rsidRPr="00220491" w:rsidRDefault="00157C24" w:rsidP="00355B76">
            <w:pPr>
              <w:jc w:val="center"/>
              <w:rPr>
                <w:rStyle w:val="a4"/>
                <w:b w:val="0"/>
              </w:rPr>
            </w:pPr>
            <w:r w:rsidRPr="00220491">
              <w:rPr>
                <w:rStyle w:val="a4"/>
                <w:b w:val="0"/>
              </w:rPr>
              <w:t xml:space="preserve">участок </w:t>
            </w:r>
          </w:p>
          <w:p w:rsidR="00157C24" w:rsidRPr="00220491" w:rsidRDefault="00157C24" w:rsidP="00355B76">
            <w:pPr>
              <w:jc w:val="center"/>
              <w:rPr>
                <w:rStyle w:val="a4"/>
                <w:b w:val="0"/>
              </w:rPr>
            </w:pPr>
            <w:r w:rsidRPr="00220491">
              <w:rPr>
                <w:rStyle w:val="a4"/>
                <w:b w:val="0"/>
              </w:rPr>
              <w:t>под ИЖС</w:t>
            </w:r>
          </w:p>
          <w:p w:rsidR="00157C24" w:rsidRPr="00220491" w:rsidRDefault="00157C24" w:rsidP="00355B76">
            <w:pPr>
              <w:jc w:val="center"/>
              <w:rPr>
                <w:rStyle w:val="a4"/>
                <w:b w:val="0"/>
              </w:rPr>
            </w:pPr>
            <w:r w:rsidRPr="00220491">
              <w:rPr>
                <w:rStyle w:val="a4"/>
                <w:b w:val="0"/>
              </w:rPr>
              <w:t>(собственность)</w:t>
            </w:r>
          </w:p>
          <w:p w:rsidR="00157C24" w:rsidRPr="00220491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Pr="00220491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Pr="00220491" w:rsidRDefault="00157C24" w:rsidP="00355B76">
            <w:pPr>
              <w:jc w:val="center"/>
              <w:rPr>
                <w:rStyle w:val="a4"/>
                <w:b w:val="0"/>
              </w:rPr>
            </w:pPr>
            <w:r w:rsidRPr="00220491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20491" w:rsidRDefault="00157C24" w:rsidP="00593A7D">
            <w:pPr>
              <w:jc w:val="center"/>
              <w:rPr>
                <w:rStyle w:val="a4"/>
                <w:b w:val="0"/>
              </w:rPr>
            </w:pPr>
            <w:r w:rsidRPr="00220491">
              <w:rPr>
                <w:rStyle w:val="a4"/>
                <w:b w:val="0"/>
              </w:rPr>
              <w:t>269</w:t>
            </w:r>
          </w:p>
          <w:p w:rsidR="00157C24" w:rsidRPr="00220491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220491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220491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220491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220491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220491" w:rsidRDefault="00157C24" w:rsidP="00593A7D">
            <w:pPr>
              <w:jc w:val="center"/>
              <w:rPr>
                <w:rStyle w:val="a4"/>
                <w:b w:val="0"/>
              </w:rPr>
            </w:pPr>
            <w:r w:rsidRPr="00220491">
              <w:rPr>
                <w:rStyle w:val="a4"/>
                <w:b w:val="0"/>
              </w:rPr>
              <w:t>125.2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20491" w:rsidRDefault="00157C24" w:rsidP="00355B76">
            <w:pPr>
              <w:jc w:val="center"/>
              <w:rPr>
                <w:rStyle w:val="a4"/>
                <w:b w:val="0"/>
              </w:rPr>
            </w:pPr>
            <w:r w:rsidRPr="0022049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20491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C09" w:rsidRDefault="00157C24" w:rsidP="00355B76">
            <w:proofErr w:type="spellStart"/>
            <w:r w:rsidRPr="00180C09">
              <w:t>Критинина</w:t>
            </w:r>
            <w:proofErr w:type="spellEnd"/>
            <w:r w:rsidRPr="00180C09">
              <w:t xml:space="preserve"> </w:t>
            </w:r>
          </w:p>
          <w:p w:rsidR="00157C24" w:rsidRPr="00180C09" w:rsidRDefault="00157C24" w:rsidP="00355B76">
            <w:r w:rsidRPr="00180C09">
              <w:t>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55B76">
            <w:r>
              <w:t>главный специалист отдела экономики и реализации государственных программ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0C09">
            <w:pPr>
              <w:jc w:val="center"/>
            </w:pPr>
            <w:r>
              <w:t>394429.54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Земельный участок под ИЖС</w:t>
            </w:r>
          </w:p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(собственность)</w:t>
            </w:r>
          </w:p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</w:p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Земельный участок для эксплуатации капитального гаража</w:t>
            </w:r>
          </w:p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(собственность)</w:t>
            </w:r>
          </w:p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</w:p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Жилой дом (собственность)</w:t>
            </w:r>
          </w:p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</w:p>
          <w:p w:rsidR="00157C24" w:rsidRPr="002E3899" w:rsidRDefault="00157C24" w:rsidP="002E3899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Гараж</w:t>
            </w:r>
          </w:p>
          <w:p w:rsidR="00157C24" w:rsidRDefault="00157C24" w:rsidP="002E3899">
            <w:pPr>
              <w:jc w:val="center"/>
              <w:rPr>
                <w:rStyle w:val="a4"/>
              </w:rPr>
            </w:pPr>
            <w:r w:rsidRPr="002E3899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3899" w:rsidRDefault="00157C24" w:rsidP="002A2985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760</w:t>
            </w:r>
          </w:p>
          <w:p w:rsidR="00157C24" w:rsidRPr="002E389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2E389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2E389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2E389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2E3899" w:rsidRDefault="00157C24" w:rsidP="002A2985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30</w:t>
            </w:r>
          </w:p>
          <w:p w:rsidR="00157C24" w:rsidRPr="002E389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A2985">
            <w:pPr>
              <w:jc w:val="center"/>
              <w:rPr>
                <w:rStyle w:val="a4"/>
              </w:rPr>
            </w:pPr>
          </w:p>
          <w:p w:rsidR="00157C24" w:rsidRDefault="00157C24" w:rsidP="002A2985">
            <w:pPr>
              <w:jc w:val="center"/>
              <w:rPr>
                <w:rStyle w:val="a4"/>
              </w:rPr>
            </w:pPr>
          </w:p>
          <w:p w:rsidR="00157C24" w:rsidRPr="002E3899" w:rsidRDefault="00157C24" w:rsidP="002E3899"/>
          <w:p w:rsidR="00157C24" w:rsidRDefault="00157C24" w:rsidP="002E3899"/>
          <w:p w:rsidR="00157C24" w:rsidRDefault="00157C24" w:rsidP="002E3899"/>
          <w:p w:rsidR="00157C24" w:rsidRDefault="00157C24" w:rsidP="002E3899">
            <w:pPr>
              <w:jc w:val="center"/>
            </w:pPr>
            <w:r>
              <w:t>80.9</w:t>
            </w:r>
          </w:p>
          <w:p w:rsidR="00157C24" w:rsidRPr="002E3899" w:rsidRDefault="00157C24" w:rsidP="002E3899">
            <w:pPr>
              <w:jc w:val="center"/>
            </w:pPr>
          </w:p>
          <w:p w:rsidR="00157C24" w:rsidRDefault="00157C24" w:rsidP="002E3899">
            <w:pPr>
              <w:jc w:val="center"/>
            </w:pPr>
          </w:p>
          <w:p w:rsidR="00157C24" w:rsidRPr="002E3899" w:rsidRDefault="00157C24" w:rsidP="002E3899">
            <w:pPr>
              <w:jc w:val="center"/>
            </w:pPr>
            <w:r>
              <w:t>27.4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3899" w:rsidRDefault="00157C24" w:rsidP="00355B76">
            <w:pPr>
              <w:jc w:val="center"/>
              <w:rPr>
                <w:rStyle w:val="a4"/>
                <w:b w:val="0"/>
              </w:rPr>
            </w:pPr>
            <w:r w:rsidRPr="002E389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E3899">
            <w:pPr>
              <w:jc w:val="center"/>
            </w:pPr>
            <w:r>
              <w:t xml:space="preserve">легковой автомобиль, седан, Фольксваген Поло,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C09" w:rsidRDefault="00157C24" w:rsidP="00355B76">
            <w:r w:rsidRPr="00180C09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604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60474">
            <w:pPr>
              <w:jc w:val="center"/>
            </w:pPr>
            <w:r>
              <w:t>561294.53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(безвозмездное</w:t>
            </w:r>
            <w:r w:rsidRPr="00EC4A85">
              <w:rPr>
                <w:rStyle w:val="a4"/>
                <w:b w:val="0"/>
              </w:rPr>
              <w:t xml:space="preserve"> пользование</w:t>
            </w:r>
            <w:r>
              <w:rPr>
                <w:rStyle w:val="a4"/>
                <w:b w:val="0"/>
              </w:rPr>
              <w:t>, бессрочное</w:t>
            </w:r>
            <w:r>
              <w:rPr>
                <w:rStyle w:val="a4"/>
              </w:rPr>
              <w:t>)</w:t>
            </w: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Pr="00EC4A85" w:rsidRDefault="00157C24" w:rsidP="00355B76">
            <w:pPr>
              <w:jc w:val="center"/>
              <w:rPr>
                <w:rStyle w:val="a4"/>
                <w:b w:val="0"/>
              </w:rPr>
            </w:pPr>
            <w:r w:rsidRPr="00EC4A85">
              <w:rPr>
                <w:rStyle w:val="a4"/>
                <w:b w:val="0"/>
              </w:rPr>
              <w:t xml:space="preserve">Квартира </w:t>
            </w:r>
          </w:p>
          <w:p w:rsidR="00157C24" w:rsidRPr="00EC4A85" w:rsidRDefault="00157C24" w:rsidP="00355B76">
            <w:pPr>
              <w:jc w:val="center"/>
              <w:rPr>
                <w:rStyle w:val="a4"/>
                <w:b w:val="0"/>
              </w:rPr>
            </w:pPr>
            <w:r w:rsidRPr="00EC4A85">
              <w:rPr>
                <w:rStyle w:val="a4"/>
                <w:b w:val="0"/>
              </w:rPr>
              <w:t>(общая долевая,1/6)</w:t>
            </w:r>
          </w:p>
          <w:p w:rsidR="00157C24" w:rsidRPr="00EC4A85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55B76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Жилой дом (безвозмездное</w:t>
            </w:r>
            <w:r w:rsidRPr="00EC4A85">
              <w:rPr>
                <w:rStyle w:val="a4"/>
                <w:b w:val="0"/>
              </w:rPr>
              <w:t xml:space="preserve"> пользование</w:t>
            </w:r>
            <w:r>
              <w:rPr>
                <w:rStyle w:val="a4"/>
                <w:b w:val="0"/>
              </w:rPr>
              <w:t>, бессрочное</w:t>
            </w:r>
            <w:r>
              <w:rPr>
                <w:rStyle w:val="a4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A29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760</w:t>
            </w:r>
          </w:p>
          <w:p w:rsidR="00157C24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EC4A85" w:rsidRDefault="00157C24" w:rsidP="00EC4A85">
            <w:pPr>
              <w:jc w:val="center"/>
              <w:rPr>
                <w:rStyle w:val="a4"/>
                <w:b w:val="0"/>
              </w:rPr>
            </w:pPr>
            <w:r w:rsidRPr="00EC4A85">
              <w:rPr>
                <w:rStyle w:val="a4"/>
                <w:b w:val="0"/>
              </w:rPr>
              <w:t>48,3</w:t>
            </w:r>
          </w:p>
          <w:p w:rsidR="00157C24" w:rsidRPr="00EC4A85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EC4A85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A2985">
            <w:pPr>
              <w:jc w:val="center"/>
              <w:rPr>
                <w:rStyle w:val="a4"/>
              </w:rPr>
            </w:pPr>
            <w:r w:rsidRPr="00EC4A85">
              <w:rPr>
                <w:rStyle w:val="a4"/>
                <w:b w:val="0"/>
              </w:rPr>
              <w:t>80.9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C4A85" w:rsidRDefault="00157C24" w:rsidP="00160474">
            <w:pPr>
              <w:jc w:val="center"/>
              <w:rPr>
                <w:rStyle w:val="a4"/>
                <w:b w:val="0"/>
              </w:rPr>
            </w:pPr>
            <w:r w:rsidRPr="00EC4A85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60474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C09" w:rsidRDefault="00157C24">
            <w:r>
              <w:lastRenderedPageBreak/>
              <w:t>н</w:t>
            </w:r>
            <w:r w:rsidRPr="00180C09">
              <w:t>есовершеннолетняя дочь</w:t>
            </w:r>
          </w:p>
          <w:p w:rsidR="00157C24" w:rsidRPr="00AF4E27" w:rsidRDefault="00157C24">
            <w:pPr>
              <w:rPr>
                <w:color w:val="FF66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9684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9684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157C24" w:rsidRDefault="00157C24" w:rsidP="00396841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(безвозмездное</w:t>
            </w:r>
            <w:r w:rsidRPr="00EC4A85">
              <w:rPr>
                <w:rStyle w:val="a4"/>
                <w:b w:val="0"/>
              </w:rPr>
              <w:t xml:space="preserve"> пользование</w:t>
            </w:r>
            <w:r>
              <w:rPr>
                <w:rStyle w:val="a4"/>
                <w:b w:val="0"/>
              </w:rPr>
              <w:t>, бессрочное</w:t>
            </w:r>
            <w:r>
              <w:rPr>
                <w:rStyle w:val="a4"/>
              </w:rPr>
              <w:t>)</w:t>
            </w:r>
          </w:p>
          <w:p w:rsidR="00157C24" w:rsidRDefault="00157C24" w:rsidP="00396841">
            <w:pPr>
              <w:jc w:val="center"/>
              <w:rPr>
                <w:rStyle w:val="a4"/>
              </w:rPr>
            </w:pPr>
          </w:p>
          <w:p w:rsidR="00157C24" w:rsidRDefault="00157C24" w:rsidP="0039684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</w:t>
            </w:r>
            <w:r w:rsidRPr="00EC4A85">
              <w:rPr>
                <w:rStyle w:val="a4"/>
                <w:b w:val="0"/>
              </w:rPr>
              <w:t xml:space="preserve"> пользование</w:t>
            </w:r>
            <w:r>
              <w:rPr>
                <w:rStyle w:val="a4"/>
                <w:b w:val="0"/>
              </w:rPr>
              <w:t>, бессрочное</w:t>
            </w:r>
            <w:r>
              <w:rPr>
                <w:rStyle w:val="a4"/>
              </w:rPr>
              <w:t>)</w:t>
            </w:r>
          </w:p>
          <w:p w:rsidR="00157C24" w:rsidRDefault="00157C24" w:rsidP="00941027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376C9" w:rsidRDefault="00157C24" w:rsidP="002A2985">
            <w:pPr>
              <w:jc w:val="center"/>
              <w:rPr>
                <w:rStyle w:val="a4"/>
                <w:b w:val="0"/>
              </w:rPr>
            </w:pPr>
            <w:r w:rsidRPr="002376C9">
              <w:rPr>
                <w:rStyle w:val="a4"/>
                <w:b w:val="0"/>
              </w:rPr>
              <w:t>760</w:t>
            </w:r>
          </w:p>
          <w:p w:rsidR="00157C24" w:rsidRPr="002376C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2376C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2376C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2376C9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A2985">
            <w:pPr>
              <w:jc w:val="center"/>
              <w:rPr>
                <w:rStyle w:val="a4"/>
              </w:rPr>
            </w:pPr>
            <w:r w:rsidRPr="002376C9">
              <w:rPr>
                <w:rStyle w:val="a4"/>
                <w:b w:val="0"/>
              </w:rPr>
              <w:t>80.9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96841" w:rsidRDefault="00157C24" w:rsidP="00396841">
            <w:pPr>
              <w:jc w:val="center"/>
              <w:rPr>
                <w:rStyle w:val="a4"/>
                <w:b w:val="0"/>
              </w:rPr>
            </w:pPr>
            <w:r w:rsidRPr="0039684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396841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56BD1" w:rsidRDefault="00157C24">
            <w:r w:rsidRPr="00B56BD1">
              <w:t xml:space="preserve">Голикова </w:t>
            </w:r>
          </w:p>
          <w:p w:rsidR="00157C24" w:rsidRDefault="00157C24">
            <w:r w:rsidRPr="00B56BD1">
              <w:t>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C5E04">
            <w:r>
              <w:t>начальник отдела экономики и реализации государственных программ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439F5">
            <w:pPr>
              <w:jc w:val="center"/>
            </w:pPr>
            <w:r>
              <w:t>700001.81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C5E04" w:rsidRDefault="00157C24" w:rsidP="00941027">
            <w:pPr>
              <w:jc w:val="center"/>
              <w:rPr>
                <w:rStyle w:val="a4"/>
                <w:b w:val="0"/>
              </w:rPr>
            </w:pPr>
            <w:r w:rsidRPr="004C5E04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C5E04" w:rsidRDefault="00157C24" w:rsidP="002A2985">
            <w:pPr>
              <w:jc w:val="center"/>
              <w:rPr>
                <w:rStyle w:val="a4"/>
                <w:b w:val="0"/>
              </w:rPr>
            </w:pPr>
            <w:r w:rsidRPr="004C5E04">
              <w:rPr>
                <w:rStyle w:val="a4"/>
                <w:b w:val="0"/>
              </w:rPr>
              <w:t>59,2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C5E04" w:rsidRDefault="00157C24" w:rsidP="00941027">
            <w:pPr>
              <w:jc w:val="center"/>
              <w:rPr>
                <w:rStyle w:val="a4"/>
                <w:b w:val="0"/>
              </w:rPr>
            </w:pPr>
            <w:r w:rsidRPr="004C5E0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4C5E04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910CA" w:rsidRDefault="00157C24">
            <w:r w:rsidRPr="00E910CA">
              <w:t xml:space="preserve">Зуев </w:t>
            </w:r>
          </w:p>
          <w:p w:rsidR="00157C24" w:rsidRPr="00436FEA" w:rsidRDefault="00157C24">
            <w:pPr>
              <w:rPr>
                <w:color w:val="FF6600"/>
              </w:rPr>
            </w:pPr>
            <w:r w:rsidRPr="00E910CA">
              <w:t xml:space="preserve">Артем </w:t>
            </w:r>
            <w:r w:rsidRPr="00E910CA"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lastRenderedPageBreak/>
              <w:t xml:space="preserve">начальник отдела развития малых форм </w:t>
            </w:r>
            <w:r>
              <w:lastRenderedPageBreak/>
              <w:t>хозяйствования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910CA">
            <w:pPr>
              <w:jc w:val="center"/>
            </w:pPr>
            <w:r>
              <w:lastRenderedPageBreak/>
              <w:t>788283.05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pPr>
              <w:jc w:val="center"/>
              <w:rPr>
                <w:rStyle w:val="a4"/>
              </w:rPr>
            </w:pPr>
          </w:p>
          <w:p w:rsidR="00157C24" w:rsidRDefault="00157C24" w:rsidP="00941027">
            <w:pPr>
              <w:jc w:val="center"/>
              <w:rPr>
                <w:rStyle w:val="a4"/>
              </w:rPr>
            </w:pPr>
            <w:r w:rsidRPr="006E4E9B">
              <w:rPr>
                <w:rStyle w:val="a4"/>
                <w:b w:val="0"/>
              </w:rPr>
              <w:t xml:space="preserve">½ Квартиры </w:t>
            </w:r>
            <w:r w:rsidRPr="006E4E9B">
              <w:rPr>
                <w:rStyle w:val="a4"/>
                <w:b w:val="0"/>
              </w:rPr>
              <w:lastRenderedPageBreak/>
              <w:t>(безвозмездное пользование, бессрочное</w:t>
            </w:r>
            <w:r>
              <w:rPr>
                <w:rStyle w:val="a4"/>
              </w:rPr>
              <w:t>)</w:t>
            </w:r>
          </w:p>
          <w:p w:rsidR="00157C24" w:rsidRDefault="00157C24" w:rsidP="00941027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E4E9B" w:rsidRDefault="00157C24" w:rsidP="006E4E9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43.</w:t>
            </w:r>
            <w:r w:rsidRPr="006E4E9B">
              <w:rPr>
                <w:rStyle w:val="a4"/>
                <w:b w:val="0"/>
              </w:rPr>
              <w:t>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910CA" w:rsidRDefault="00157C24" w:rsidP="00941027">
            <w:pPr>
              <w:jc w:val="center"/>
              <w:rPr>
                <w:rStyle w:val="a4"/>
                <w:b w:val="0"/>
              </w:rPr>
            </w:pPr>
            <w:r w:rsidRPr="00E910CA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E910CA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35EF6" w:rsidRDefault="00157C24">
            <w:r w:rsidRPr="00235EF6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35EF6">
            <w:pPr>
              <w:jc w:val="center"/>
            </w:pPr>
            <w:r>
              <w:t>46249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 xml:space="preserve">Пай </w:t>
            </w: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(общая долевая)</w:t>
            </w: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½ Квартиры (долевая)</w:t>
            </w: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Земельный участок под гаражом</w:t>
            </w: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(аренда)</w:t>
            </w: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941027">
            <w:pPr>
              <w:jc w:val="center"/>
              <w:rPr>
                <w:rStyle w:val="a4"/>
              </w:rPr>
            </w:pPr>
            <w:r w:rsidRPr="0000337B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337B" w:rsidRDefault="00157C24" w:rsidP="0000337B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60600</w:t>
            </w:r>
          </w:p>
          <w:p w:rsidR="00157C24" w:rsidRPr="0000337B" w:rsidRDefault="00157C24" w:rsidP="0000337B">
            <w:pPr>
              <w:jc w:val="center"/>
              <w:rPr>
                <w:rStyle w:val="a4"/>
                <w:b w:val="0"/>
              </w:rPr>
            </w:pPr>
          </w:p>
          <w:p w:rsidR="00157C24" w:rsidRPr="0000337B" w:rsidRDefault="00157C24" w:rsidP="0000337B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43.2</w:t>
            </w:r>
          </w:p>
          <w:p w:rsidR="00157C24" w:rsidRPr="0000337B" w:rsidRDefault="00157C24" w:rsidP="0000337B">
            <w:pPr>
              <w:jc w:val="center"/>
              <w:rPr>
                <w:rStyle w:val="a4"/>
                <w:b w:val="0"/>
              </w:rPr>
            </w:pPr>
          </w:p>
          <w:p w:rsidR="00157C24" w:rsidRPr="0000337B" w:rsidRDefault="00157C24" w:rsidP="0000337B">
            <w:pPr>
              <w:jc w:val="center"/>
              <w:rPr>
                <w:rStyle w:val="a4"/>
                <w:b w:val="0"/>
              </w:rPr>
            </w:pPr>
          </w:p>
          <w:p w:rsidR="00157C24" w:rsidRPr="0000337B" w:rsidRDefault="00157C24" w:rsidP="0000337B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27</w:t>
            </w:r>
          </w:p>
          <w:p w:rsidR="00157C24" w:rsidRPr="0000337B" w:rsidRDefault="00157C24" w:rsidP="0000337B">
            <w:pPr>
              <w:jc w:val="center"/>
            </w:pPr>
          </w:p>
          <w:p w:rsidR="00157C24" w:rsidRPr="0000337B" w:rsidRDefault="00157C24" w:rsidP="0000337B">
            <w:pPr>
              <w:jc w:val="center"/>
            </w:pPr>
          </w:p>
          <w:p w:rsidR="00157C24" w:rsidRPr="0000337B" w:rsidRDefault="00157C24" w:rsidP="0000337B">
            <w:pPr>
              <w:jc w:val="center"/>
            </w:pPr>
          </w:p>
          <w:p w:rsidR="00157C24" w:rsidRPr="0000337B" w:rsidRDefault="00157C24" w:rsidP="0000337B">
            <w:pPr>
              <w:jc w:val="center"/>
            </w:pPr>
          </w:p>
          <w:p w:rsidR="00157C24" w:rsidRPr="0000337B" w:rsidRDefault="00157C24" w:rsidP="0000337B">
            <w:pPr>
              <w:jc w:val="center"/>
            </w:pPr>
            <w:r w:rsidRPr="0000337B">
              <w:t>43.2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35EF6" w:rsidRDefault="00157C24" w:rsidP="00941027">
            <w:pPr>
              <w:jc w:val="center"/>
              <w:rPr>
                <w:rStyle w:val="a4"/>
                <w:b w:val="0"/>
              </w:rPr>
            </w:pPr>
            <w:r w:rsidRPr="00235EF6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235EF6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337B" w:rsidRDefault="00157C24">
            <w:r w:rsidRPr="0000337B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0337B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½ Квартиры (безвозмездное</w:t>
            </w: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 xml:space="preserve">пользование, </w:t>
            </w: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бессрочное)</w:t>
            </w:r>
          </w:p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337B" w:rsidRDefault="00157C24" w:rsidP="00756BCE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43.2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337B" w:rsidRDefault="00157C24" w:rsidP="00941027">
            <w:pPr>
              <w:jc w:val="center"/>
              <w:rPr>
                <w:rStyle w:val="a4"/>
                <w:b w:val="0"/>
              </w:rPr>
            </w:pPr>
            <w:r w:rsidRPr="0000337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00337B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30273" w:rsidRDefault="00157C24">
            <w:r w:rsidRPr="00630273">
              <w:t xml:space="preserve">Власенко </w:t>
            </w:r>
          </w:p>
          <w:p w:rsidR="00157C24" w:rsidRPr="00436FEA" w:rsidRDefault="00157C24">
            <w:pPr>
              <w:rPr>
                <w:color w:val="FF6600"/>
              </w:rPr>
            </w:pPr>
            <w:r w:rsidRPr="00630273">
              <w:t>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ведущий специалист отдела научно-технологического содействия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30273">
            <w:pPr>
              <w:jc w:val="center"/>
            </w:pPr>
            <w:r>
              <w:t>459593.60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30273" w:rsidRDefault="00157C24" w:rsidP="00941027">
            <w:pPr>
              <w:jc w:val="center"/>
              <w:rPr>
                <w:rStyle w:val="a4"/>
                <w:b w:val="0"/>
              </w:rPr>
            </w:pPr>
            <w:r w:rsidRPr="00630273">
              <w:rPr>
                <w:rStyle w:val="a4"/>
                <w:b w:val="0"/>
              </w:rPr>
              <w:t>Квартира (безвозмездное пользование бессрочное)</w:t>
            </w:r>
          </w:p>
          <w:p w:rsidR="00157C24" w:rsidRPr="00630273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630273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30273" w:rsidRDefault="00157C24" w:rsidP="00756BCE">
            <w:pPr>
              <w:jc w:val="center"/>
              <w:rPr>
                <w:rStyle w:val="a4"/>
                <w:b w:val="0"/>
              </w:rPr>
            </w:pPr>
            <w:r w:rsidRPr="00630273">
              <w:rPr>
                <w:rStyle w:val="a4"/>
                <w:b w:val="0"/>
              </w:rPr>
              <w:t>63.7</w:t>
            </w:r>
          </w:p>
          <w:p w:rsidR="00157C24" w:rsidRPr="00630273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630273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630273" w:rsidRDefault="00157C24" w:rsidP="00756BC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30273" w:rsidRDefault="00157C24" w:rsidP="00941027">
            <w:pPr>
              <w:jc w:val="center"/>
              <w:rPr>
                <w:rStyle w:val="a4"/>
                <w:b w:val="0"/>
              </w:rPr>
            </w:pPr>
            <w:r w:rsidRPr="0063027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63027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E2C31" w:rsidRDefault="00157C24">
            <w:r w:rsidRPr="006E2C31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E2C31">
            <w:pPr>
              <w:jc w:val="center"/>
            </w:pPr>
            <w:r>
              <w:t>755136.65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pPr>
              <w:jc w:val="center"/>
              <w:rPr>
                <w:rStyle w:val="a4"/>
                <w:b w:val="0"/>
              </w:rPr>
            </w:pPr>
            <w:r w:rsidRPr="006E2C31">
              <w:rPr>
                <w:rStyle w:val="a4"/>
                <w:b w:val="0"/>
              </w:rPr>
              <w:t xml:space="preserve">Земельный </w:t>
            </w:r>
          </w:p>
          <w:p w:rsidR="00157C24" w:rsidRPr="006E2C31" w:rsidRDefault="00157C24" w:rsidP="00941027">
            <w:pPr>
              <w:jc w:val="center"/>
              <w:rPr>
                <w:rStyle w:val="a4"/>
                <w:b w:val="0"/>
              </w:rPr>
            </w:pPr>
            <w:r w:rsidRPr="006E2C31">
              <w:rPr>
                <w:rStyle w:val="a4"/>
                <w:b w:val="0"/>
              </w:rPr>
              <w:t>участок (собственность)</w:t>
            </w:r>
          </w:p>
          <w:p w:rsidR="00157C24" w:rsidRPr="006E2C31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6E2C31" w:rsidRDefault="00157C24" w:rsidP="00941027">
            <w:pPr>
              <w:jc w:val="center"/>
              <w:rPr>
                <w:rStyle w:val="a4"/>
                <w:b w:val="0"/>
              </w:rPr>
            </w:pPr>
            <w:r w:rsidRPr="006E2C31">
              <w:rPr>
                <w:rStyle w:val="a4"/>
                <w:b w:val="0"/>
              </w:rPr>
              <w:t>Квартира (собственность)</w:t>
            </w:r>
          </w:p>
          <w:p w:rsidR="00157C24" w:rsidRPr="006E2C31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6E2C31" w:rsidRDefault="00157C24" w:rsidP="00941027">
            <w:pPr>
              <w:jc w:val="center"/>
              <w:rPr>
                <w:rStyle w:val="a4"/>
                <w:b w:val="0"/>
              </w:rPr>
            </w:pPr>
            <w:r w:rsidRPr="006E2C31">
              <w:rPr>
                <w:rStyle w:val="a4"/>
                <w:b w:val="0"/>
              </w:rPr>
              <w:t>Гараж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  <w:r w:rsidRPr="006E2C31">
              <w:rPr>
                <w:rStyle w:val="a4"/>
                <w:b w:val="0"/>
              </w:rPr>
              <w:t>24</w:t>
            </w:r>
          </w:p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  <w:r w:rsidRPr="006E2C31">
              <w:rPr>
                <w:rStyle w:val="a4"/>
                <w:b w:val="0"/>
              </w:rPr>
              <w:t>63.7</w:t>
            </w:r>
          </w:p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6E2C31" w:rsidRDefault="00157C24" w:rsidP="00756BCE">
            <w:pPr>
              <w:jc w:val="center"/>
              <w:rPr>
                <w:rStyle w:val="a4"/>
                <w:b w:val="0"/>
              </w:rPr>
            </w:pPr>
            <w:r w:rsidRPr="006E2C31">
              <w:rPr>
                <w:rStyle w:val="a4"/>
                <w:b w:val="0"/>
              </w:rPr>
              <w:t>24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E2C31" w:rsidRDefault="00157C24" w:rsidP="00941027">
            <w:pPr>
              <w:jc w:val="center"/>
              <w:rPr>
                <w:rStyle w:val="a4"/>
                <w:b w:val="0"/>
              </w:rPr>
            </w:pPr>
            <w:r w:rsidRPr="006E2C3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E2C31">
            <w:pPr>
              <w:jc w:val="center"/>
            </w:pPr>
            <w:r>
              <w:t>легковой автомобиль</w:t>
            </w:r>
          </w:p>
          <w:p w:rsidR="00157C24" w:rsidRDefault="00157C24" w:rsidP="006E2C31">
            <w:pPr>
              <w:jc w:val="center"/>
            </w:pPr>
            <w:r>
              <w:t>ВАЗ 2106,</w:t>
            </w:r>
          </w:p>
          <w:p w:rsidR="00157C24" w:rsidRDefault="00157C24" w:rsidP="006E2C31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.в. (собственность)</w:t>
            </w:r>
          </w:p>
          <w:p w:rsidR="00157C24" w:rsidRDefault="00157C24" w:rsidP="006E2C31">
            <w:pPr>
              <w:jc w:val="center"/>
            </w:pPr>
          </w:p>
          <w:p w:rsidR="00157C24" w:rsidRPr="00B84DA7" w:rsidRDefault="00157C24" w:rsidP="00941027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D41D3" w:rsidRDefault="00157C24">
            <w:r w:rsidRPr="00CD41D3">
              <w:t xml:space="preserve">Ерещенко </w:t>
            </w:r>
          </w:p>
          <w:p w:rsidR="00157C24" w:rsidRPr="00E72FFE" w:rsidRDefault="00157C24">
            <w:pPr>
              <w:rPr>
                <w:color w:val="FF6600"/>
              </w:rPr>
            </w:pPr>
            <w:r w:rsidRPr="00CD41D3">
              <w:t>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ведущий специалист отдела развития малых форм хозяйствования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309D7">
            <w:pPr>
              <w:jc w:val="center"/>
            </w:pPr>
            <w:r>
              <w:t>267602.77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309D7" w:rsidRDefault="00157C24" w:rsidP="00941027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Квартира</w:t>
            </w:r>
          </w:p>
          <w:p w:rsidR="00157C24" w:rsidRPr="000309D7" w:rsidRDefault="00157C24" w:rsidP="00941027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 xml:space="preserve"> (общая совместная)</w:t>
            </w:r>
          </w:p>
          <w:p w:rsidR="00157C24" w:rsidRPr="000309D7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0309D7" w:rsidRDefault="00157C24" w:rsidP="00941027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309D7" w:rsidRDefault="00157C24" w:rsidP="00756BCE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50</w:t>
            </w:r>
          </w:p>
          <w:p w:rsidR="00157C24" w:rsidRPr="000309D7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0309D7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0309D7" w:rsidRDefault="00157C24" w:rsidP="00756BCE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50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309D7" w:rsidRDefault="00157C24" w:rsidP="00941027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309D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D12A3" w:rsidRDefault="00157C24">
            <w:r w:rsidRPr="005D12A3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D12A3">
            <w:pPr>
              <w:jc w:val="center"/>
            </w:pPr>
            <w:r>
              <w:t>768750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309D7" w:rsidRDefault="00157C24" w:rsidP="005D12A3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Квартира</w:t>
            </w:r>
          </w:p>
          <w:p w:rsidR="00157C24" w:rsidRPr="000309D7" w:rsidRDefault="00157C24" w:rsidP="005D12A3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 xml:space="preserve"> (общая совместная)</w:t>
            </w:r>
          </w:p>
          <w:p w:rsidR="00157C24" w:rsidRPr="000309D7" w:rsidRDefault="00157C24" w:rsidP="005D12A3">
            <w:pPr>
              <w:jc w:val="center"/>
              <w:rPr>
                <w:rStyle w:val="a4"/>
                <w:b w:val="0"/>
              </w:rPr>
            </w:pPr>
          </w:p>
          <w:p w:rsidR="00157C24" w:rsidRPr="000309D7" w:rsidRDefault="00157C24" w:rsidP="005D12A3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309D7" w:rsidRDefault="00157C24" w:rsidP="005D12A3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50</w:t>
            </w:r>
          </w:p>
          <w:p w:rsidR="00157C24" w:rsidRPr="000309D7" w:rsidRDefault="00157C24" w:rsidP="005D12A3">
            <w:pPr>
              <w:jc w:val="center"/>
              <w:rPr>
                <w:rStyle w:val="a4"/>
                <w:b w:val="0"/>
              </w:rPr>
            </w:pPr>
          </w:p>
          <w:p w:rsidR="00157C24" w:rsidRPr="000309D7" w:rsidRDefault="00157C24" w:rsidP="005D12A3">
            <w:pPr>
              <w:jc w:val="center"/>
              <w:rPr>
                <w:rStyle w:val="a4"/>
                <w:b w:val="0"/>
              </w:rPr>
            </w:pPr>
          </w:p>
          <w:p w:rsidR="00157C24" w:rsidRPr="000309D7" w:rsidRDefault="00157C24" w:rsidP="005D12A3">
            <w:pPr>
              <w:jc w:val="center"/>
              <w:rPr>
                <w:rStyle w:val="a4"/>
                <w:b w:val="0"/>
              </w:rPr>
            </w:pPr>
            <w:r w:rsidRPr="000309D7">
              <w:rPr>
                <w:rStyle w:val="a4"/>
                <w:b w:val="0"/>
              </w:rPr>
              <w:t>50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D12A3" w:rsidRDefault="00157C24" w:rsidP="00941027">
            <w:pPr>
              <w:jc w:val="center"/>
              <w:rPr>
                <w:rStyle w:val="a4"/>
                <w:b w:val="0"/>
              </w:rPr>
            </w:pPr>
            <w:r w:rsidRPr="005D12A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D12A3">
            <w:pPr>
              <w:jc w:val="center"/>
            </w:pPr>
            <w:r>
              <w:t>легковой автомобиль,</w:t>
            </w:r>
          </w:p>
          <w:p w:rsidR="00157C24" w:rsidRDefault="00157C24" w:rsidP="005D12A3">
            <w:pPr>
              <w:jc w:val="center"/>
            </w:pPr>
            <w:r>
              <w:rPr>
                <w:lang w:val="en-US"/>
              </w:rPr>
              <w:t>BMV</w:t>
            </w:r>
            <w:r w:rsidRPr="005D12A3">
              <w:t xml:space="preserve"> – 525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5D12A3">
              <w:t>,</w:t>
            </w:r>
          </w:p>
          <w:p w:rsidR="00157C24" w:rsidRPr="005D12A3" w:rsidRDefault="00157C24" w:rsidP="005D12A3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D12A3">
                <w:t>2009 г</w:t>
              </w:r>
            </w:smartTag>
            <w:r w:rsidRPr="005D12A3">
              <w:t>.в.</w:t>
            </w:r>
            <w:r>
              <w:t xml:space="preserve">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C82" w:rsidRDefault="00157C24">
            <w:r w:rsidRPr="00D85C82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85C8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C82" w:rsidRDefault="00157C24" w:rsidP="00A07CFD">
            <w:pPr>
              <w:jc w:val="center"/>
              <w:rPr>
                <w:rStyle w:val="a4"/>
                <w:b w:val="0"/>
              </w:rPr>
            </w:pPr>
            <w:r w:rsidRPr="00D85C82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C82" w:rsidRDefault="00157C24" w:rsidP="00B905B5">
            <w:pPr>
              <w:jc w:val="center"/>
              <w:rPr>
                <w:rStyle w:val="a4"/>
                <w:b w:val="0"/>
              </w:rPr>
            </w:pPr>
            <w:r w:rsidRPr="00D85C82">
              <w:rPr>
                <w:rStyle w:val="a4"/>
                <w:b w:val="0"/>
              </w:rPr>
              <w:t>50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C82" w:rsidRDefault="00157C24" w:rsidP="00D85C82">
            <w:pPr>
              <w:jc w:val="center"/>
              <w:rPr>
                <w:rStyle w:val="a4"/>
                <w:b w:val="0"/>
              </w:rPr>
            </w:pPr>
            <w:r w:rsidRPr="00D85C82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85C82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C6F83" w:rsidRDefault="00157C24">
            <w:proofErr w:type="spellStart"/>
            <w:r w:rsidRPr="003C6F83">
              <w:t>Бацуля</w:t>
            </w:r>
            <w:proofErr w:type="spellEnd"/>
            <w:r w:rsidRPr="003C6F83">
              <w:t xml:space="preserve"> </w:t>
            </w:r>
          </w:p>
          <w:p w:rsidR="00157C24" w:rsidRDefault="00157C24">
            <w:r w:rsidRPr="003C6F83">
              <w:lastRenderedPageBreak/>
              <w:t>Светлана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lastRenderedPageBreak/>
              <w:t xml:space="preserve">главный специалист </w:t>
            </w:r>
            <w:r>
              <w:lastRenderedPageBreak/>
              <w:t>отдела научно-технологического содействия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C6F83">
            <w:pPr>
              <w:jc w:val="center"/>
            </w:pPr>
            <w:r>
              <w:lastRenderedPageBreak/>
              <w:t>614698.83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t xml:space="preserve">Квартира </w:t>
            </w:r>
            <w:r w:rsidRPr="003C6F83">
              <w:rPr>
                <w:rStyle w:val="a4"/>
                <w:b w:val="0"/>
              </w:rPr>
              <w:lastRenderedPageBreak/>
              <w:t>(собственность)</w:t>
            </w:r>
          </w:p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t xml:space="preserve">Земельный </w:t>
            </w:r>
          </w:p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t xml:space="preserve">участок для размещения </w:t>
            </w:r>
          </w:p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t>гаража</w:t>
            </w:r>
          </w:p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t>(собственность)</w:t>
            </w:r>
          </w:p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t>Гараж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C6F83" w:rsidRDefault="00157C24" w:rsidP="00E3209A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lastRenderedPageBreak/>
              <w:t>51.2</w:t>
            </w:r>
          </w:p>
          <w:p w:rsidR="00157C24" w:rsidRPr="003C6F83" w:rsidRDefault="00157C24" w:rsidP="00E3209A">
            <w:pPr>
              <w:jc w:val="center"/>
              <w:rPr>
                <w:rStyle w:val="a4"/>
                <w:b w:val="0"/>
              </w:rPr>
            </w:pPr>
          </w:p>
          <w:p w:rsidR="00157C24" w:rsidRPr="003C6F83" w:rsidRDefault="00157C24" w:rsidP="00E3209A">
            <w:pPr>
              <w:jc w:val="center"/>
              <w:rPr>
                <w:rStyle w:val="a4"/>
                <w:b w:val="0"/>
              </w:rPr>
            </w:pPr>
          </w:p>
          <w:p w:rsidR="00157C24" w:rsidRPr="003C6F83" w:rsidRDefault="00157C24" w:rsidP="00E3209A">
            <w:pPr>
              <w:jc w:val="center"/>
              <w:rPr>
                <w:rStyle w:val="a4"/>
                <w:b w:val="0"/>
              </w:rPr>
            </w:pPr>
          </w:p>
          <w:p w:rsidR="00157C24" w:rsidRPr="003C6F83" w:rsidRDefault="00157C24" w:rsidP="00E3209A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t>22</w:t>
            </w:r>
          </w:p>
          <w:p w:rsidR="00157C24" w:rsidRPr="003C6F83" w:rsidRDefault="00157C24" w:rsidP="00E3209A">
            <w:pPr>
              <w:jc w:val="center"/>
              <w:rPr>
                <w:rStyle w:val="a4"/>
                <w:b w:val="0"/>
              </w:rPr>
            </w:pPr>
          </w:p>
          <w:p w:rsidR="00157C24" w:rsidRPr="003C6F83" w:rsidRDefault="00157C24" w:rsidP="00E3209A">
            <w:pPr>
              <w:jc w:val="center"/>
              <w:rPr>
                <w:rStyle w:val="a4"/>
                <w:b w:val="0"/>
              </w:rPr>
            </w:pPr>
          </w:p>
          <w:p w:rsidR="00157C24" w:rsidRPr="003C6F83" w:rsidRDefault="00157C24" w:rsidP="00E3209A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t>19.3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C6F83" w:rsidRDefault="00157C24" w:rsidP="00941027">
            <w:pPr>
              <w:jc w:val="center"/>
              <w:rPr>
                <w:rStyle w:val="a4"/>
                <w:b w:val="0"/>
              </w:rPr>
            </w:pPr>
            <w:r w:rsidRPr="003C6F8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4DA7" w:rsidRDefault="00157C24" w:rsidP="003C6F8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E6FEC" w:rsidRDefault="00157C24">
            <w:proofErr w:type="spellStart"/>
            <w:r w:rsidRPr="00BE6FEC">
              <w:lastRenderedPageBreak/>
              <w:t>Шандыба</w:t>
            </w:r>
            <w:proofErr w:type="spellEnd"/>
            <w:r w:rsidRPr="00BE6FEC">
              <w:t xml:space="preserve"> </w:t>
            </w:r>
          </w:p>
          <w:p w:rsidR="00157C24" w:rsidRDefault="00157C24">
            <w:r w:rsidRPr="00BE6FEC">
              <w:t>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главный специалист отдела научно-технологического содействия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E6FEC">
            <w:pPr>
              <w:jc w:val="center"/>
            </w:pPr>
            <w:r>
              <w:t>407076.9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E6FEC" w:rsidRDefault="00157C24" w:rsidP="00941027">
            <w:pPr>
              <w:jc w:val="center"/>
              <w:rPr>
                <w:rStyle w:val="a4"/>
                <w:b w:val="0"/>
              </w:rPr>
            </w:pPr>
            <w:r w:rsidRPr="00BE6FEC">
              <w:rPr>
                <w:rStyle w:val="a4"/>
                <w:b w:val="0"/>
              </w:rPr>
              <w:t>Квартира (собственность)</w:t>
            </w:r>
          </w:p>
          <w:p w:rsidR="00157C24" w:rsidRPr="00BE6FEC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E6FEC" w:rsidRDefault="00157C24" w:rsidP="00942567">
            <w:pPr>
              <w:jc w:val="center"/>
              <w:rPr>
                <w:rStyle w:val="a4"/>
                <w:b w:val="0"/>
              </w:rPr>
            </w:pPr>
            <w:r w:rsidRPr="00BE6FEC">
              <w:rPr>
                <w:rStyle w:val="a4"/>
                <w:b w:val="0"/>
              </w:rPr>
              <w:t>41.7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E6FEC" w:rsidRDefault="00157C24" w:rsidP="00941027">
            <w:pPr>
              <w:jc w:val="center"/>
              <w:rPr>
                <w:rStyle w:val="a4"/>
                <w:b w:val="0"/>
              </w:rPr>
            </w:pPr>
            <w:r w:rsidRPr="00BE6FE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E6FEC">
            <w:pPr>
              <w:jc w:val="center"/>
            </w:pPr>
            <w:r>
              <w:t>легковой автомобиль</w:t>
            </w:r>
          </w:p>
          <w:p w:rsidR="00157C24" w:rsidRPr="00BE6FEC" w:rsidRDefault="00157C24" w:rsidP="00BE6F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BE6FEC">
              <w:rPr>
                <w:lang w:val="en-US"/>
              </w:rPr>
              <w:t xml:space="preserve"> </w:t>
            </w:r>
            <w:r>
              <w:rPr>
                <w:lang w:val="en-US"/>
              </w:rPr>
              <w:t>ALMERA</w:t>
            </w:r>
            <w:r w:rsidRPr="00BE6FEC">
              <w:rPr>
                <w:lang w:val="en-US"/>
              </w:rPr>
              <w:t xml:space="preserve"> </w:t>
            </w:r>
            <w:r>
              <w:rPr>
                <w:lang w:val="en-US"/>
              </w:rPr>
              <w:t>CLASSYC</w:t>
            </w:r>
            <w:r w:rsidRPr="00BE6FEC">
              <w:rPr>
                <w:lang w:val="en-US"/>
              </w:rPr>
              <w:t>,</w:t>
            </w:r>
          </w:p>
          <w:p w:rsidR="00157C24" w:rsidRPr="00B84DA7" w:rsidRDefault="00157C24" w:rsidP="00BE6FEC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BE6FEC">
                <w:rPr>
                  <w:lang w:val="en-US"/>
                </w:rPr>
                <w:t xml:space="preserve">2009 </w:t>
              </w:r>
              <w:r>
                <w:t>г</w:t>
              </w:r>
            </w:smartTag>
            <w:r w:rsidRPr="00BE6FEC">
              <w:rPr>
                <w:lang w:val="en-US"/>
              </w:rPr>
              <w:t>.</w:t>
            </w:r>
            <w:r>
              <w:t>в</w:t>
            </w:r>
            <w:r w:rsidRPr="00BE6FEC">
              <w:rPr>
                <w:lang w:val="en-US"/>
              </w:rPr>
              <w:t xml:space="preserve">.  </w:t>
            </w: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B20BD" w:rsidRDefault="00157C24">
            <w:r w:rsidRPr="00AB20BD">
              <w:t xml:space="preserve">Ермаков </w:t>
            </w:r>
          </w:p>
          <w:p w:rsidR="00157C24" w:rsidRPr="00ED1DD7" w:rsidRDefault="00157C24">
            <w:pPr>
              <w:rPr>
                <w:color w:val="FF6600"/>
              </w:rPr>
            </w:pPr>
            <w:r w:rsidRPr="00AB20BD">
              <w:t>Евгений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B20BD">
            <w:r>
              <w:t>н</w:t>
            </w:r>
            <w:r w:rsidR="00157C24">
              <w:t>ачальник отдела информатизации</w:t>
            </w:r>
            <w:r>
              <w:t xml:space="preserve"> управления инвестиций, развития предпринимательства и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B20BD" w:rsidP="00AB20BD">
            <w:pPr>
              <w:jc w:val="center"/>
            </w:pPr>
            <w:r>
              <w:t>591265.67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253D" w:rsidRPr="003C253D" w:rsidRDefault="00157C24" w:rsidP="00A07CFD">
            <w:pPr>
              <w:jc w:val="center"/>
              <w:rPr>
                <w:rStyle w:val="a4"/>
                <w:b w:val="0"/>
              </w:rPr>
            </w:pPr>
            <w:r w:rsidRPr="003C253D">
              <w:rPr>
                <w:rStyle w:val="a4"/>
                <w:b w:val="0"/>
              </w:rPr>
              <w:t>Жилой дом (</w:t>
            </w:r>
            <w:r w:rsidR="003C253D" w:rsidRPr="003C253D">
              <w:rPr>
                <w:rStyle w:val="a4"/>
                <w:b w:val="0"/>
              </w:rPr>
              <w:t>безвозмездное</w:t>
            </w:r>
          </w:p>
          <w:p w:rsidR="00157C24" w:rsidRPr="003C253D" w:rsidRDefault="003C253D" w:rsidP="00A07CFD">
            <w:pPr>
              <w:jc w:val="center"/>
              <w:rPr>
                <w:rStyle w:val="a4"/>
                <w:b w:val="0"/>
              </w:rPr>
            </w:pPr>
            <w:r w:rsidRPr="003C253D">
              <w:rPr>
                <w:rStyle w:val="a4"/>
                <w:b w:val="0"/>
              </w:rPr>
              <w:t>п</w:t>
            </w:r>
            <w:r w:rsidR="00157C24" w:rsidRPr="003C253D">
              <w:rPr>
                <w:rStyle w:val="a4"/>
                <w:b w:val="0"/>
              </w:rPr>
              <w:t>ользование</w:t>
            </w:r>
            <w:r w:rsidRPr="003C253D">
              <w:rPr>
                <w:rStyle w:val="a4"/>
                <w:b w:val="0"/>
              </w:rPr>
              <w:t>, бессрочное</w:t>
            </w:r>
            <w:r w:rsidR="00157C24" w:rsidRPr="003C253D">
              <w:rPr>
                <w:rStyle w:val="a4"/>
                <w:b w:val="0"/>
              </w:rPr>
              <w:t>)</w:t>
            </w:r>
          </w:p>
          <w:p w:rsidR="00157C24" w:rsidRPr="003C253D" w:rsidRDefault="00157C24" w:rsidP="00A07CFD">
            <w:pPr>
              <w:jc w:val="center"/>
              <w:rPr>
                <w:rStyle w:val="a4"/>
                <w:b w:val="0"/>
              </w:rPr>
            </w:pPr>
          </w:p>
          <w:p w:rsidR="003C253D" w:rsidRPr="003C253D" w:rsidRDefault="003C253D" w:rsidP="00A07CFD">
            <w:pPr>
              <w:jc w:val="center"/>
              <w:rPr>
                <w:rStyle w:val="a4"/>
                <w:b w:val="0"/>
              </w:rPr>
            </w:pPr>
          </w:p>
          <w:p w:rsidR="003C253D" w:rsidRPr="003C253D" w:rsidRDefault="00157C24" w:rsidP="00A07CFD">
            <w:pPr>
              <w:jc w:val="center"/>
              <w:rPr>
                <w:rStyle w:val="a4"/>
                <w:b w:val="0"/>
              </w:rPr>
            </w:pPr>
            <w:r w:rsidRPr="003C253D">
              <w:rPr>
                <w:rStyle w:val="a4"/>
                <w:b w:val="0"/>
              </w:rPr>
              <w:t>Земельный участок (</w:t>
            </w:r>
            <w:r w:rsidR="003C253D" w:rsidRPr="003C253D">
              <w:rPr>
                <w:rStyle w:val="a4"/>
                <w:b w:val="0"/>
              </w:rPr>
              <w:t>безвозмездное</w:t>
            </w:r>
          </w:p>
          <w:p w:rsidR="00157C24" w:rsidRPr="003C253D" w:rsidRDefault="003C253D" w:rsidP="00A07CFD">
            <w:pPr>
              <w:jc w:val="center"/>
              <w:rPr>
                <w:rStyle w:val="a4"/>
                <w:b w:val="0"/>
              </w:rPr>
            </w:pPr>
            <w:r w:rsidRPr="003C253D">
              <w:rPr>
                <w:rStyle w:val="a4"/>
                <w:b w:val="0"/>
              </w:rPr>
              <w:t>п</w:t>
            </w:r>
            <w:r w:rsidR="00157C24" w:rsidRPr="003C253D">
              <w:rPr>
                <w:rStyle w:val="a4"/>
                <w:b w:val="0"/>
              </w:rPr>
              <w:t>ользование</w:t>
            </w:r>
            <w:r w:rsidRPr="003C253D">
              <w:rPr>
                <w:rStyle w:val="a4"/>
                <w:b w:val="0"/>
              </w:rPr>
              <w:t>, бессрочное</w:t>
            </w:r>
            <w:r w:rsidR="00157C24" w:rsidRPr="003C253D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C253D" w:rsidRDefault="00157C24" w:rsidP="000F27A7">
            <w:pPr>
              <w:jc w:val="center"/>
              <w:rPr>
                <w:rStyle w:val="a4"/>
                <w:b w:val="0"/>
              </w:rPr>
            </w:pPr>
            <w:r w:rsidRPr="003C253D">
              <w:rPr>
                <w:rStyle w:val="a4"/>
                <w:b w:val="0"/>
              </w:rPr>
              <w:t>76</w:t>
            </w:r>
          </w:p>
          <w:p w:rsidR="00157C24" w:rsidRPr="003C253D" w:rsidRDefault="00157C24" w:rsidP="000F27A7">
            <w:pPr>
              <w:jc w:val="center"/>
              <w:rPr>
                <w:rStyle w:val="a4"/>
                <w:b w:val="0"/>
              </w:rPr>
            </w:pPr>
          </w:p>
          <w:p w:rsidR="00157C24" w:rsidRPr="003C253D" w:rsidRDefault="00157C24" w:rsidP="000F27A7">
            <w:pPr>
              <w:jc w:val="center"/>
              <w:rPr>
                <w:rStyle w:val="a4"/>
                <w:b w:val="0"/>
              </w:rPr>
            </w:pPr>
          </w:p>
          <w:p w:rsidR="00157C24" w:rsidRPr="003C253D" w:rsidRDefault="00157C24" w:rsidP="000F27A7">
            <w:pPr>
              <w:jc w:val="center"/>
              <w:rPr>
                <w:rStyle w:val="a4"/>
                <w:b w:val="0"/>
              </w:rPr>
            </w:pPr>
          </w:p>
          <w:p w:rsidR="003C253D" w:rsidRPr="003C253D" w:rsidRDefault="003C253D" w:rsidP="000F27A7">
            <w:pPr>
              <w:jc w:val="center"/>
              <w:rPr>
                <w:rStyle w:val="a4"/>
                <w:b w:val="0"/>
              </w:rPr>
            </w:pPr>
          </w:p>
          <w:p w:rsidR="003C253D" w:rsidRPr="003C253D" w:rsidRDefault="003C253D" w:rsidP="000F27A7">
            <w:pPr>
              <w:jc w:val="center"/>
              <w:rPr>
                <w:rStyle w:val="a4"/>
                <w:b w:val="0"/>
              </w:rPr>
            </w:pPr>
          </w:p>
          <w:p w:rsidR="00157C24" w:rsidRPr="003C253D" w:rsidRDefault="00157C24" w:rsidP="000F27A7">
            <w:pPr>
              <w:jc w:val="center"/>
              <w:rPr>
                <w:rStyle w:val="a4"/>
                <w:b w:val="0"/>
              </w:rPr>
            </w:pPr>
            <w:r w:rsidRPr="003C253D">
              <w:rPr>
                <w:rStyle w:val="a4"/>
                <w:b w:val="0"/>
              </w:rPr>
              <w:t>944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C253D" w:rsidRDefault="00157C24" w:rsidP="00941027">
            <w:pPr>
              <w:jc w:val="center"/>
              <w:rPr>
                <w:rStyle w:val="a4"/>
              </w:rPr>
            </w:pPr>
            <w:r w:rsidRPr="003C253D">
              <w:rPr>
                <w:rStyle w:val="a4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B20BD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62324" w:rsidRDefault="00157C24">
            <w:proofErr w:type="spellStart"/>
            <w:r w:rsidRPr="00662324">
              <w:t>Рощупко</w:t>
            </w:r>
            <w:proofErr w:type="spellEnd"/>
            <w:r w:rsidRPr="00662324">
              <w:t xml:space="preserve"> </w:t>
            </w:r>
          </w:p>
          <w:p w:rsidR="00157C24" w:rsidRPr="0024688B" w:rsidRDefault="00157C24">
            <w:pPr>
              <w:rPr>
                <w:color w:val="FF6600"/>
              </w:rPr>
            </w:pPr>
            <w:r w:rsidRPr="00662324">
              <w:t>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62324">
            <w:r>
              <w:t>н</w:t>
            </w:r>
            <w:r w:rsidR="00157C24">
              <w:t xml:space="preserve">ачальник </w:t>
            </w:r>
            <w:r>
              <w:t xml:space="preserve">отдела по делам гражданской обороны и чрезвычайным ситуациям управления </w:t>
            </w:r>
            <w:r>
              <w:lastRenderedPageBreak/>
              <w:t>по делам гражданской обороны и чрезвычайным ситуациям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62324" w:rsidP="00662324">
            <w:pPr>
              <w:jc w:val="center"/>
            </w:pPr>
            <w:r>
              <w:lastRenderedPageBreak/>
              <w:t>645773.49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324" w:rsidRPr="00662324" w:rsidRDefault="00157C24" w:rsidP="00A07CFD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t xml:space="preserve">Земельный </w:t>
            </w:r>
          </w:p>
          <w:p w:rsidR="00662324" w:rsidRPr="00662324" w:rsidRDefault="00157C24" w:rsidP="00A07CFD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t xml:space="preserve">участок </w:t>
            </w:r>
          </w:p>
          <w:p w:rsidR="00662324" w:rsidRPr="00662324" w:rsidRDefault="00662324" w:rsidP="00A07CFD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t>для ИЖС</w:t>
            </w:r>
          </w:p>
          <w:p w:rsidR="00157C24" w:rsidRPr="00662324" w:rsidRDefault="00157C24" w:rsidP="00A07CFD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t>(собственность)</w:t>
            </w:r>
          </w:p>
          <w:p w:rsidR="00662324" w:rsidRPr="00662324" w:rsidRDefault="00662324" w:rsidP="00A07CFD">
            <w:pPr>
              <w:jc w:val="center"/>
              <w:rPr>
                <w:rStyle w:val="a4"/>
                <w:b w:val="0"/>
              </w:rPr>
            </w:pPr>
          </w:p>
          <w:p w:rsidR="00662324" w:rsidRDefault="00662324" w:rsidP="00A07CFD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lastRenderedPageBreak/>
              <w:t xml:space="preserve">Земельный </w:t>
            </w:r>
          </w:p>
          <w:p w:rsidR="00157C24" w:rsidRPr="00662324" w:rsidRDefault="00662324" w:rsidP="00A07CFD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t>участок для садоводства (собственность)</w:t>
            </w:r>
          </w:p>
          <w:p w:rsidR="00662324" w:rsidRPr="00662324" w:rsidRDefault="00662324" w:rsidP="00A07CFD">
            <w:pPr>
              <w:jc w:val="center"/>
              <w:rPr>
                <w:rStyle w:val="a4"/>
                <w:b w:val="0"/>
              </w:rPr>
            </w:pPr>
          </w:p>
          <w:p w:rsidR="00157C24" w:rsidRPr="00662324" w:rsidRDefault="00157C24" w:rsidP="00A07CFD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t>Жилой дом (собственность)</w:t>
            </w:r>
          </w:p>
          <w:p w:rsidR="00157C24" w:rsidRPr="00662324" w:rsidRDefault="00157C24" w:rsidP="00A07CF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62324" w:rsidRDefault="00157C24" w:rsidP="00657478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lastRenderedPageBreak/>
              <w:t>423</w:t>
            </w:r>
          </w:p>
          <w:p w:rsidR="00662324" w:rsidRPr="00662324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662324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662324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662324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662324" w:rsidRDefault="00662324" w:rsidP="00657478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lastRenderedPageBreak/>
              <w:t>1000</w:t>
            </w:r>
          </w:p>
          <w:p w:rsidR="00662324" w:rsidRPr="00662324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662324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662324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662324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662324" w:rsidRDefault="00157C24" w:rsidP="00657478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t>88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62324" w:rsidRDefault="00157C24" w:rsidP="00941027">
            <w:pPr>
              <w:jc w:val="center"/>
              <w:rPr>
                <w:rStyle w:val="a4"/>
                <w:b w:val="0"/>
              </w:rPr>
            </w:pPr>
            <w:r w:rsidRPr="00662324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324" w:rsidRDefault="00662324" w:rsidP="00662324">
            <w:pPr>
              <w:jc w:val="center"/>
            </w:pPr>
            <w:r>
              <w:t>легковой</w:t>
            </w:r>
          </w:p>
          <w:p w:rsidR="00157C24" w:rsidRDefault="00662324" w:rsidP="00662324">
            <w:pPr>
              <w:jc w:val="center"/>
            </w:pPr>
            <w:r>
              <w:t>автомобиль</w:t>
            </w:r>
          </w:p>
          <w:p w:rsidR="00662324" w:rsidRDefault="00662324" w:rsidP="00662324">
            <w:pPr>
              <w:jc w:val="center"/>
            </w:pPr>
            <w:r>
              <w:rPr>
                <w:lang w:val="en-US"/>
              </w:rPr>
              <w:t>Hyundai</w:t>
            </w:r>
            <w:r w:rsidRPr="00662324">
              <w:t xml:space="preserve"> </w:t>
            </w:r>
            <w:r>
              <w:rPr>
                <w:lang w:val="en-US"/>
              </w:rPr>
              <w:t>gets</w:t>
            </w:r>
            <w:r w:rsidRPr="00662324">
              <w:t>,</w:t>
            </w:r>
          </w:p>
          <w:p w:rsidR="00662324" w:rsidRDefault="00662324" w:rsidP="00662324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62324">
                <w:t>2</w:t>
              </w:r>
              <w:r>
                <w:t>005 г</w:t>
              </w:r>
            </w:smartTag>
            <w:r>
              <w:t>.в. (собственность)</w:t>
            </w:r>
          </w:p>
          <w:p w:rsidR="00662324" w:rsidRDefault="00662324" w:rsidP="00662324">
            <w:pPr>
              <w:jc w:val="center"/>
            </w:pPr>
          </w:p>
          <w:p w:rsidR="00662324" w:rsidRDefault="00662324" w:rsidP="00662324">
            <w:pPr>
              <w:jc w:val="center"/>
            </w:pPr>
            <w:r>
              <w:t>легковой</w:t>
            </w:r>
          </w:p>
          <w:p w:rsidR="00662324" w:rsidRDefault="00662324" w:rsidP="00662324">
            <w:pPr>
              <w:jc w:val="center"/>
            </w:pPr>
            <w:r>
              <w:t>автомобиль</w:t>
            </w:r>
          </w:p>
          <w:p w:rsidR="00662324" w:rsidRDefault="00662324" w:rsidP="00662324">
            <w:pPr>
              <w:jc w:val="center"/>
            </w:pPr>
            <w:r>
              <w:t>ВАЗ 21140</w:t>
            </w:r>
            <w:r w:rsidRPr="00662324">
              <w:t>,</w:t>
            </w:r>
          </w:p>
          <w:p w:rsidR="00662324" w:rsidRDefault="00662324" w:rsidP="00662324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662324">
                <w:t>2</w:t>
              </w:r>
              <w:r>
                <w:t>004 г</w:t>
              </w:r>
            </w:smartTag>
            <w:r>
              <w:t>.в. (собственность)</w:t>
            </w:r>
          </w:p>
          <w:p w:rsidR="00662324" w:rsidRPr="00662324" w:rsidRDefault="00662324" w:rsidP="00662324">
            <w:pPr>
              <w:jc w:val="center"/>
            </w:pP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2EF9" w:rsidRDefault="00157C24">
            <w:r w:rsidRPr="00822EF9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22EF9" w:rsidP="00822EF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40AA" w:rsidRDefault="00157C24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Ж</w:t>
            </w:r>
            <w:r w:rsidR="00822EF9" w:rsidRPr="009440AA">
              <w:rPr>
                <w:rStyle w:val="a4"/>
                <w:b w:val="0"/>
              </w:rPr>
              <w:t>илой дом (безвозмездное пользование, бессрочное</w:t>
            </w:r>
            <w:r w:rsidRPr="009440AA">
              <w:rPr>
                <w:rStyle w:val="a4"/>
                <w:b w:val="0"/>
              </w:rPr>
              <w:t>)</w:t>
            </w:r>
          </w:p>
          <w:p w:rsidR="00157C24" w:rsidRPr="009440AA" w:rsidRDefault="00157C24" w:rsidP="00A07CFD">
            <w:pPr>
              <w:jc w:val="center"/>
              <w:rPr>
                <w:rStyle w:val="a4"/>
                <w:b w:val="0"/>
              </w:rPr>
            </w:pPr>
          </w:p>
          <w:p w:rsidR="009440AA" w:rsidRDefault="00157C24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 xml:space="preserve">Земельный </w:t>
            </w:r>
          </w:p>
          <w:p w:rsidR="009440AA" w:rsidRDefault="00157C24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 xml:space="preserve">участок </w:t>
            </w:r>
            <w:r w:rsidR="00822EF9" w:rsidRPr="009440AA">
              <w:rPr>
                <w:rStyle w:val="a4"/>
                <w:b w:val="0"/>
              </w:rPr>
              <w:t xml:space="preserve">для размещения объектов </w:t>
            </w:r>
          </w:p>
          <w:p w:rsidR="00822EF9" w:rsidRPr="009440AA" w:rsidRDefault="00822EF9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торговли</w:t>
            </w:r>
            <w:r w:rsidR="009440AA" w:rsidRPr="009440AA">
              <w:rPr>
                <w:rStyle w:val="a4"/>
                <w:b w:val="0"/>
              </w:rPr>
              <w:t>, общественного питания и бытового обслуживания</w:t>
            </w:r>
          </w:p>
          <w:p w:rsidR="009440AA" w:rsidRPr="009440AA" w:rsidRDefault="00822EF9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 xml:space="preserve">(общая </w:t>
            </w:r>
          </w:p>
          <w:p w:rsidR="00157C24" w:rsidRPr="009440AA" w:rsidRDefault="00822EF9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долевая, 1/3</w:t>
            </w:r>
            <w:r w:rsidR="00157C24" w:rsidRPr="009440AA">
              <w:rPr>
                <w:rStyle w:val="a4"/>
                <w:b w:val="0"/>
              </w:rPr>
              <w:t>)</w:t>
            </w:r>
          </w:p>
          <w:p w:rsidR="00822EF9" w:rsidRPr="009440AA" w:rsidRDefault="00822EF9" w:rsidP="00A07CFD">
            <w:pPr>
              <w:jc w:val="center"/>
              <w:rPr>
                <w:rStyle w:val="a4"/>
                <w:b w:val="0"/>
              </w:rPr>
            </w:pPr>
          </w:p>
          <w:p w:rsidR="009440AA" w:rsidRDefault="00822EF9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 xml:space="preserve">Земельный </w:t>
            </w:r>
          </w:p>
          <w:p w:rsidR="009440AA" w:rsidRPr="009440AA" w:rsidRDefault="00822EF9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 xml:space="preserve">участок </w:t>
            </w:r>
          </w:p>
          <w:p w:rsidR="00822EF9" w:rsidRPr="009440AA" w:rsidRDefault="00822EF9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для ИЖС (безвозмездное пользование, бессрочное)</w:t>
            </w:r>
          </w:p>
          <w:p w:rsidR="009440AA" w:rsidRPr="009440AA" w:rsidRDefault="009440AA" w:rsidP="00A07CFD">
            <w:pPr>
              <w:jc w:val="center"/>
              <w:rPr>
                <w:rStyle w:val="a4"/>
                <w:b w:val="0"/>
              </w:rPr>
            </w:pPr>
          </w:p>
          <w:p w:rsidR="009440AA" w:rsidRDefault="009440AA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lastRenderedPageBreak/>
              <w:t xml:space="preserve">Земельный </w:t>
            </w:r>
          </w:p>
          <w:p w:rsidR="002F0413" w:rsidRPr="009440AA" w:rsidRDefault="009440AA" w:rsidP="00A07CFD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участок для садоводства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40AA" w:rsidRDefault="00157C24" w:rsidP="00657478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lastRenderedPageBreak/>
              <w:t>88</w:t>
            </w:r>
          </w:p>
          <w:p w:rsidR="00157C24" w:rsidRPr="009440AA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9440AA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9440AA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9440AA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9440AA" w:rsidRDefault="00822EF9" w:rsidP="00657478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85</w:t>
            </w: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423</w:t>
            </w: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9440AA" w:rsidRDefault="009440AA" w:rsidP="00657478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1000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2EF9" w:rsidRDefault="00157C24" w:rsidP="00941027">
            <w:pPr>
              <w:jc w:val="center"/>
              <w:rPr>
                <w:rStyle w:val="a4"/>
                <w:b w:val="0"/>
              </w:rPr>
            </w:pPr>
            <w:r w:rsidRPr="00822EF9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/>
          <w:p w:rsidR="00157C24" w:rsidRDefault="00822EF9" w:rsidP="00822EF9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0413" w:rsidRDefault="002F0413">
            <w:r w:rsidRPr="002F0413">
              <w:lastRenderedPageBreak/>
              <w:t>н</w:t>
            </w:r>
            <w:r w:rsidR="00157C24" w:rsidRPr="002F0413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F041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F0413" w:rsidP="002F041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413" w:rsidRDefault="002F0413" w:rsidP="002F0413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 xml:space="preserve">Земельный </w:t>
            </w: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 xml:space="preserve">участок </w:t>
            </w: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для ИЖС (безвозмездное пользование, бессрочное)</w:t>
            </w: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Default="002F0413" w:rsidP="002F0413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 xml:space="preserve">Земельный </w:t>
            </w:r>
          </w:p>
          <w:p w:rsidR="00157C24" w:rsidRDefault="002F0413" w:rsidP="002F0413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участок для садоводства (безвозмездное пользование, бессрочное)</w:t>
            </w:r>
          </w:p>
          <w:p w:rsidR="002F0413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2F0413" w:rsidRDefault="002F0413" w:rsidP="002F0413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423</w:t>
            </w: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9440AA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157C24" w:rsidRDefault="002F0413" w:rsidP="002F0413">
            <w:pPr>
              <w:jc w:val="center"/>
              <w:rPr>
                <w:rStyle w:val="a4"/>
                <w:b w:val="0"/>
              </w:rPr>
            </w:pPr>
            <w:r w:rsidRPr="009440AA">
              <w:rPr>
                <w:rStyle w:val="a4"/>
                <w:b w:val="0"/>
              </w:rPr>
              <w:t>1000</w:t>
            </w:r>
          </w:p>
          <w:p w:rsidR="002F0413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Default="002F0413" w:rsidP="002F0413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88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0413" w:rsidRDefault="002F0413" w:rsidP="00941027">
            <w:pPr>
              <w:jc w:val="center"/>
              <w:rPr>
                <w:rStyle w:val="a4"/>
                <w:b w:val="0"/>
              </w:rPr>
            </w:pPr>
            <w:r w:rsidRPr="002F041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F0413" w:rsidP="002F041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1B01" w:rsidRDefault="00157C24">
            <w:proofErr w:type="spellStart"/>
            <w:r w:rsidRPr="001D1B01">
              <w:t>Трегубов</w:t>
            </w:r>
            <w:proofErr w:type="spellEnd"/>
            <w:r w:rsidRPr="001D1B01">
              <w:t xml:space="preserve"> </w:t>
            </w:r>
          </w:p>
          <w:p w:rsidR="00157C24" w:rsidRPr="001D1B01" w:rsidRDefault="00157C24">
            <w:r w:rsidRPr="001D1B01">
              <w:t xml:space="preserve">Андрей </w:t>
            </w:r>
          </w:p>
          <w:p w:rsidR="00157C24" w:rsidRPr="001D1B01" w:rsidRDefault="00157C24">
            <w:r w:rsidRPr="001D1B01">
              <w:t xml:space="preserve">Сергеевич </w:t>
            </w:r>
          </w:p>
          <w:p w:rsidR="00157C24" w:rsidRDefault="00157C2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D1B01">
            <w:r>
              <w:t>с</w:t>
            </w:r>
            <w:r w:rsidR="00157C24">
              <w:t xml:space="preserve">пециалист </w:t>
            </w:r>
            <w:r w:rsidR="00157C24">
              <w:rPr>
                <w:lang w:val="en-US"/>
              </w:rPr>
              <w:t>I</w:t>
            </w:r>
            <w:r w:rsidR="00157C24" w:rsidRPr="00FF1F16">
              <w:t xml:space="preserve"> категории</w:t>
            </w:r>
            <w:r>
              <w:t xml:space="preserve"> отдела по делам гражданской обороны и чрезвычайным ситуациям управления по делам гражданской </w:t>
            </w:r>
            <w:r>
              <w:lastRenderedPageBreak/>
              <w:t>обороны и чрезвычайным ситуациям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D1B01" w:rsidP="001D1B01">
            <w:pPr>
              <w:jc w:val="center"/>
            </w:pPr>
            <w:r>
              <w:lastRenderedPageBreak/>
              <w:t>242251.32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B01" w:rsidRDefault="00157C24" w:rsidP="00A07CFD">
            <w:pPr>
              <w:jc w:val="center"/>
              <w:rPr>
                <w:rStyle w:val="a4"/>
                <w:b w:val="0"/>
              </w:rPr>
            </w:pPr>
            <w:r w:rsidRPr="001D1B01">
              <w:rPr>
                <w:rStyle w:val="a4"/>
                <w:b w:val="0"/>
              </w:rPr>
              <w:t>Земельный</w:t>
            </w:r>
            <w:r w:rsidR="001D1B01" w:rsidRPr="001D1B01">
              <w:rPr>
                <w:rStyle w:val="a4"/>
                <w:b w:val="0"/>
              </w:rPr>
              <w:t xml:space="preserve"> </w:t>
            </w:r>
          </w:p>
          <w:p w:rsidR="00157C24" w:rsidRPr="001D1B01" w:rsidRDefault="001D1B01" w:rsidP="00A07CFD">
            <w:pPr>
              <w:jc w:val="center"/>
              <w:rPr>
                <w:rStyle w:val="a4"/>
                <w:b w:val="0"/>
              </w:rPr>
            </w:pPr>
            <w:r w:rsidRPr="001D1B01">
              <w:rPr>
                <w:rStyle w:val="a4"/>
                <w:b w:val="0"/>
              </w:rPr>
              <w:t>участок (безвозмездное пользование, бессрочное</w:t>
            </w:r>
            <w:r w:rsidR="00157C24" w:rsidRPr="001D1B01">
              <w:rPr>
                <w:rStyle w:val="a4"/>
                <w:b w:val="0"/>
              </w:rPr>
              <w:t>)</w:t>
            </w:r>
          </w:p>
          <w:p w:rsidR="00157C24" w:rsidRPr="001D1B01" w:rsidRDefault="00157C24" w:rsidP="00A07CFD">
            <w:pPr>
              <w:jc w:val="center"/>
              <w:rPr>
                <w:rStyle w:val="a4"/>
                <w:b w:val="0"/>
              </w:rPr>
            </w:pPr>
          </w:p>
          <w:p w:rsidR="00157C24" w:rsidRPr="001D1B01" w:rsidRDefault="00157C24" w:rsidP="00A07CFD">
            <w:pPr>
              <w:jc w:val="center"/>
              <w:rPr>
                <w:rStyle w:val="a4"/>
                <w:b w:val="0"/>
              </w:rPr>
            </w:pPr>
            <w:r w:rsidRPr="001D1B01">
              <w:rPr>
                <w:rStyle w:val="a4"/>
                <w:b w:val="0"/>
              </w:rPr>
              <w:lastRenderedPageBreak/>
              <w:t>Ж</w:t>
            </w:r>
            <w:r w:rsidR="001D1B01" w:rsidRPr="001D1B01">
              <w:rPr>
                <w:rStyle w:val="a4"/>
                <w:b w:val="0"/>
              </w:rPr>
              <w:t>илой дом (безвозмездное пользование, бессрочное</w:t>
            </w:r>
            <w:r w:rsidRPr="001D1B01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1B01" w:rsidRDefault="001D1B01" w:rsidP="00EE338B">
            <w:pPr>
              <w:jc w:val="center"/>
              <w:rPr>
                <w:rStyle w:val="a4"/>
                <w:b w:val="0"/>
              </w:rPr>
            </w:pPr>
            <w:r w:rsidRPr="001D1B01">
              <w:rPr>
                <w:rStyle w:val="a4"/>
                <w:b w:val="0"/>
              </w:rPr>
              <w:lastRenderedPageBreak/>
              <w:t>900</w:t>
            </w:r>
          </w:p>
          <w:p w:rsidR="00157C24" w:rsidRPr="001D1B01" w:rsidRDefault="00157C24" w:rsidP="00EE338B">
            <w:pPr>
              <w:jc w:val="center"/>
              <w:rPr>
                <w:rStyle w:val="a4"/>
                <w:b w:val="0"/>
              </w:rPr>
            </w:pPr>
          </w:p>
          <w:p w:rsidR="00157C24" w:rsidRPr="001D1B01" w:rsidRDefault="00157C24" w:rsidP="00EE338B">
            <w:pPr>
              <w:jc w:val="center"/>
              <w:rPr>
                <w:rStyle w:val="a4"/>
                <w:b w:val="0"/>
              </w:rPr>
            </w:pPr>
          </w:p>
          <w:p w:rsidR="00157C24" w:rsidRPr="001D1B01" w:rsidRDefault="00157C24" w:rsidP="00EE338B">
            <w:pPr>
              <w:jc w:val="center"/>
              <w:rPr>
                <w:rStyle w:val="a4"/>
                <w:b w:val="0"/>
              </w:rPr>
            </w:pPr>
          </w:p>
          <w:p w:rsidR="00157C24" w:rsidRPr="001D1B01" w:rsidRDefault="001D1B01" w:rsidP="00EE338B">
            <w:pPr>
              <w:jc w:val="center"/>
              <w:rPr>
                <w:rStyle w:val="a4"/>
                <w:b w:val="0"/>
              </w:rPr>
            </w:pPr>
            <w:r w:rsidRPr="001D1B01">
              <w:rPr>
                <w:rStyle w:val="a4"/>
                <w:b w:val="0"/>
              </w:rPr>
              <w:t>59.5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1B01" w:rsidRDefault="00157C24" w:rsidP="00941027">
            <w:pPr>
              <w:jc w:val="center"/>
              <w:rPr>
                <w:rStyle w:val="a4"/>
                <w:b w:val="0"/>
              </w:rPr>
            </w:pPr>
            <w:r w:rsidRPr="001D1B0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D1B01" w:rsidP="001D1B01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76264" w:rsidRDefault="00157C24" w:rsidP="00325B0E">
            <w:proofErr w:type="spellStart"/>
            <w:r w:rsidRPr="00276264">
              <w:lastRenderedPageBreak/>
              <w:t>Пастушкова</w:t>
            </w:r>
            <w:proofErr w:type="spellEnd"/>
            <w:r w:rsidRPr="00276264">
              <w:t xml:space="preserve"> </w:t>
            </w:r>
          </w:p>
          <w:p w:rsidR="00157C24" w:rsidRDefault="00157C24" w:rsidP="00325B0E">
            <w:r w:rsidRPr="00276264"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25B0E">
            <w:r>
              <w:t>ведущий специалист управления по делам гражданской обороны и чрезвычайным ситуациям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2780E">
            <w:pPr>
              <w:jc w:val="center"/>
            </w:pPr>
            <w:r>
              <w:t>314258.65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2780E" w:rsidRDefault="00157C24" w:rsidP="0002780E">
            <w:pPr>
              <w:jc w:val="center"/>
              <w:rPr>
                <w:rStyle w:val="a4"/>
                <w:b w:val="0"/>
              </w:rPr>
            </w:pPr>
            <w:r w:rsidRPr="0002780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02780E" w:rsidRDefault="00157C24" w:rsidP="0002780E">
            <w:pPr>
              <w:jc w:val="center"/>
              <w:rPr>
                <w:rStyle w:val="a4"/>
                <w:b w:val="0"/>
              </w:rPr>
            </w:pPr>
          </w:p>
          <w:p w:rsidR="00157C24" w:rsidRPr="0002780E" w:rsidRDefault="00157C24" w:rsidP="0002780E">
            <w:pPr>
              <w:jc w:val="center"/>
              <w:rPr>
                <w:rStyle w:val="a4"/>
                <w:b w:val="0"/>
              </w:rPr>
            </w:pPr>
            <w:r w:rsidRPr="0002780E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157C24" w:rsidRPr="0002780E" w:rsidRDefault="00157C24" w:rsidP="0002780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02780E">
            <w:pPr>
              <w:jc w:val="center"/>
              <w:rPr>
                <w:rStyle w:val="a4"/>
              </w:rPr>
            </w:pPr>
            <w:r w:rsidRPr="0002780E">
              <w:rPr>
                <w:rStyle w:val="a4"/>
                <w:b w:val="0"/>
              </w:rPr>
              <w:t>Земельный участок (аренда</w:t>
            </w:r>
            <w:r>
              <w:rPr>
                <w:rStyle w:val="a4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  <w:r w:rsidRPr="0002780E">
              <w:rPr>
                <w:rStyle w:val="a4"/>
                <w:b w:val="0"/>
              </w:rPr>
              <w:t>120.8</w:t>
            </w: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  <w:r w:rsidRPr="0002780E">
              <w:rPr>
                <w:rStyle w:val="a4"/>
                <w:b w:val="0"/>
              </w:rPr>
              <w:t>880</w:t>
            </w: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25B0E">
            <w:pPr>
              <w:jc w:val="center"/>
              <w:rPr>
                <w:rStyle w:val="a4"/>
              </w:rPr>
            </w:pPr>
            <w:r w:rsidRPr="0002780E">
              <w:rPr>
                <w:rStyle w:val="a4"/>
                <w:b w:val="0"/>
              </w:rPr>
              <w:t>926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2780E" w:rsidRDefault="00157C24" w:rsidP="00325B0E">
            <w:pPr>
              <w:jc w:val="center"/>
              <w:rPr>
                <w:rStyle w:val="a4"/>
                <w:b w:val="0"/>
              </w:rPr>
            </w:pPr>
            <w:r w:rsidRPr="0002780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2780E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17FAB" w:rsidRDefault="00157C24" w:rsidP="00325B0E">
            <w:r w:rsidRPr="00917FAB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25B0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17FAB">
            <w:pPr>
              <w:jc w:val="center"/>
            </w:pPr>
            <w:r>
              <w:t>511779.99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17FAB" w:rsidRDefault="00157C24" w:rsidP="00917FAB">
            <w:pPr>
              <w:jc w:val="center"/>
              <w:rPr>
                <w:rStyle w:val="a4"/>
                <w:b w:val="0"/>
              </w:rPr>
            </w:pPr>
            <w:r w:rsidRPr="00917FAB">
              <w:rPr>
                <w:rStyle w:val="a4"/>
                <w:b w:val="0"/>
              </w:rPr>
              <w:t>Земельный</w:t>
            </w:r>
          </w:p>
          <w:p w:rsidR="00157C24" w:rsidRPr="00917FAB" w:rsidRDefault="00157C24" w:rsidP="00917FAB">
            <w:pPr>
              <w:jc w:val="center"/>
              <w:rPr>
                <w:rStyle w:val="a4"/>
                <w:b w:val="0"/>
              </w:rPr>
            </w:pPr>
            <w:r w:rsidRPr="00917FAB">
              <w:rPr>
                <w:rStyle w:val="a4"/>
                <w:b w:val="0"/>
              </w:rPr>
              <w:t>участок</w:t>
            </w:r>
          </w:p>
          <w:p w:rsidR="00157C24" w:rsidRPr="00917FAB" w:rsidRDefault="00157C24" w:rsidP="00917FAB">
            <w:pPr>
              <w:jc w:val="center"/>
              <w:rPr>
                <w:rStyle w:val="a4"/>
                <w:b w:val="0"/>
              </w:rPr>
            </w:pPr>
            <w:r w:rsidRPr="00917FAB">
              <w:rPr>
                <w:rStyle w:val="a4"/>
                <w:b w:val="0"/>
              </w:rPr>
              <w:t>под ИЖС</w:t>
            </w:r>
          </w:p>
          <w:p w:rsidR="00157C24" w:rsidRPr="00917FAB" w:rsidRDefault="00157C24" w:rsidP="00917FAB">
            <w:pPr>
              <w:jc w:val="center"/>
              <w:rPr>
                <w:rStyle w:val="a4"/>
                <w:b w:val="0"/>
              </w:rPr>
            </w:pPr>
            <w:r w:rsidRPr="00917FAB">
              <w:rPr>
                <w:rStyle w:val="a4"/>
                <w:b w:val="0"/>
              </w:rPr>
              <w:t>(собственность)</w:t>
            </w:r>
          </w:p>
          <w:p w:rsidR="00157C24" w:rsidRDefault="00157C24" w:rsidP="00325B0E">
            <w:pPr>
              <w:rPr>
                <w:rStyle w:val="a4"/>
              </w:rPr>
            </w:pPr>
          </w:p>
          <w:p w:rsidR="00157C24" w:rsidRPr="00917FAB" w:rsidRDefault="00157C24" w:rsidP="00917FAB">
            <w:pPr>
              <w:jc w:val="center"/>
              <w:rPr>
                <w:rStyle w:val="a4"/>
                <w:b w:val="0"/>
              </w:rPr>
            </w:pPr>
            <w:r w:rsidRPr="00917FAB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17FAB" w:rsidRDefault="00157C24" w:rsidP="00325B0E">
            <w:pPr>
              <w:jc w:val="center"/>
              <w:rPr>
                <w:rStyle w:val="a4"/>
                <w:b w:val="0"/>
              </w:rPr>
            </w:pPr>
            <w:r w:rsidRPr="00917FAB">
              <w:rPr>
                <w:rStyle w:val="a4"/>
                <w:b w:val="0"/>
              </w:rPr>
              <w:t>880</w:t>
            </w:r>
          </w:p>
          <w:p w:rsidR="00157C24" w:rsidRDefault="00157C24" w:rsidP="00325B0E">
            <w:pPr>
              <w:jc w:val="center"/>
              <w:rPr>
                <w:rStyle w:val="a4"/>
              </w:rPr>
            </w:pPr>
          </w:p>
          <w:p w:rsidR="00157C24" w:rsidRDefault="00157C24" w:rsidP="00325B0E">
            <w:pPr>
              <w:jc w:val="center"/>
              <w:rPr>
                <w:rStyle w:val="a4"/>
              </w:rPr>
            </w:pPr>
          </w:p>
          <w:p w:rsidR="00157C24" w:rsidRDefault="00157C24" w:rsidP="00325B0E">
            <w:pPr>
              <w:jc w:val="center"/>
              <w:rPr>
                <w:rStyle w:val="a4"/>
              </w:rPr>
            </w:pPr>
          </w:p>
          <w:p w:rsidR="00157C24" w:rsidRDefault="00157C24" w:rsidP="00325B0E">
            <w:pPr>
              <w:jc w:val="center"/>
              <w:rPr>
                <w:rStyle w:val="a4"/>
              </w:rPr>
            </w:pPr>
          </w:p>
          <w:p w:rsidR="00157C24" w:rsidRPr="00917FAB" w:rsidRDefault="00157C24" w:rsidP="00325B0E">
            <w:pPr>
              <w:jc w:val="center"/>
              <w:rPr>
                <w:rStyle w:val="a4"/>
                <w:b w:val="0"/>
              </w:rPr>
            </w:pPr>
            <w:r w:rsidRPr="00917FAB">
              <w:rPr>
                <w:rStyle w:val="a4"/>
                <w:b w:val="0"/>
              </w:rPr>
              <w:t>120.8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17FAB" w:rsidRDefault="00157C24" w:rsidP="00325B0E">
            <w:pPr>
              <w:jc w:val="center"/>
              <w:rPr>
                <w:rStyle w:val="a4"/>
                <w:b w:val="0"/>
              </w:rPr>
            </w:pPr>
            <w:r w:rsidRPr="00917FA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17FAB">
            <w:pPr>
              <w:jc w:val="center"/>
            </w:pPr>
            <w:r>
              <w:t>легковой автомобиль</w:t>
            </w:r>
          </w:p>
          <w:p w:rsidR="00157C24" w:rsidRDefault="00157C24" w:rsidP="00917FAB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917FAB">
              <w:t xml:space="preserve"> </w:t>
            </w:r>
            <w:r>
              <w:rPr>
                <w:lang w:val="en-US"/>
              </w:rPr>
              <w:t>PRIORA</w:t>
            </w:r>
            <w:r>
              <w:t>,</w:t>
            </w:r>
          </w:p>
          <w:p w:rsidR="00157C24" w:rsidRDefault="00157C24" w:rsidP="00917FAB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27F33" w:rsidRDefault="00157C24">
            <w:r w:rsidRPr="00E27F33">
              <w:t xml:space="preserve">Плаксин </w:t>
            </w:r>
          </w:p>
          <w:p w:rsidR="00157C24" w:rsidRPr="00E27F33" w:rsidRDefault="00157C24">
            <w:r w:rsidRPr="00E27F33">
              <w:t>Виктор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начал</w:t>
            </w:r>
            <w:r w:rsidR="00E27F33">
              <w:t>ьник управления по делам гр</w:t>
            </w:r>
            <w:r w:rsidR="00CD591C">
              <w:t>ажданской обороны и чрезвычайным</w:t>
            </w:r>
            <w:r w:rsidR="00E27F33">
              <w:t xml:space="preserve"> ситуаци</w:t>
            </w:r>
            <w:r w:rsidR="00CD591C">
              <w:t>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D591C" w:rsidP="00CD591C">
            <w:pPr>
              <w:jc w:val="center"/>
            </w:pPr>
            <w:r>
              <w:t>1012022.46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91C" w:rsidRDefault="00157C24" w:rsidP="00D214A5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 xml:space="preserve">Земельный </w:t>
            </w:r>
          </w:p>
          <w:p w:rsidR="00CD591C" w:rsidRPr="00CD591C" w:rsidRDefault="00157C24" w:rsidP="00D214A5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 xml:space="preserve">участок </w:t>
            </w:r>
          </w:p>
          <w:p w:rsidR="00CD591C" w:rsidRPr="00CD591C" w:rsidRDefault="00CD591C" w:rsidP="00D214A5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>для ИЖС</w:t>
            </w:r>
          </w:p>
          <w:p w:rsidR="00157C24" w:rsidRPr="00CD591C" w:rsidRDefault="00157C24" w:rsidP="00D214A5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>(д</w:t>
            </w:r>
            <w:r w:rsidR="00CD591C" w:rsidRPr="00CD591C">
              <w:rPr>
                <w:rStyle w:val="a4"/>
                <w:b w:val="0"/>
              </w:rPr>
              <w:t>олевая, 1/4</w:t>
            </w:r>
            <w:r w:rsidRPr="00CD591C">
              <w:rPr>
                <w:rStyle w:val="a4"/>
                <w:b w:val="0"/>
              </w:rPr>
              <w:t>)</w:t>
            </w:r>
          </w:p>
          <w:p w:rsidR="00157C24" w:rsidRPr="00CD591C" w:rsidRDefault="00157C24" w:rsidP="00D214A5">
            <w:pPr>
              <w:jc w:val="center"/>
              <w:rPr>
                <w:rStyle w:val="a4"/>
                <w:b w:val="0"/>
              </w:rPr>
            </w:pPr>
          </w:p>
          <w:p w:rsidR="00157C24" w:rsidRDefault="00CD591C" w:rsidP="00D214A5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>Жилой дом (долевая, 1/4</w:t>
            </w:r>
            <w:r w:rsidR="00157C24" w:rsidRPr="00CD591C">
              <w:rPr>
                <w:rStyle w:val="a4"/>
                <w:b w:val="0"/>
              </w:rPr>
              <w:t>)</w:t>
            </w:r>
          </w:p>
          <w:p w:rsidR="00CD591C" w:rsidRDefault="00CD591C" w:rsidP="00D214A5">
            <w:pPr>
              <w:jc w:val="center"/>
              <w:rPr>
                <w:rStyle w:val="a4"/>
                <w:b w:val="0"/>
              </w:rPr>
            </w:pPr>
          </w:p>
          <w:p w:rsidR="00CD591C" w:rsidRDefault="00CD591C" w:rsidP="00D214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(собственность)</w:t>
            </w:r>
          </w:p>
          <w:p w:rsidR="007614F0" w:rsidRDefault="007614F0" w:rsidP="00D214A5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D214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  <w:p w:rsidR="007614F0" w:rsidRDefault="007614F0" w:rsidP="00D214A5">
            <w:pPr>
              <w:jc w:val="center"/>
              <w:rPr>
                <w:rStyle w:val="a4"/>
                <w:b w:val="0"/>
              </w:rPr>
            </w:pPr>
          </w:p>
          <w:p w:rsidR="007614F0" w:rsidRPr="00CD591C" w:rsidRDefault="007614F0" w:rsidP="00D214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D591C" w:rsidRDefault="00157C24" w:rsidP="00376F6B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lastRenderedPageBreak/>
              <w:t>569</w:t>
            </w:r>
          </w:p>
          <w:p w:rsidR="00157C24" w:rsidRPr="00CD591C" w:rsidRDefault="00157C24" w:rsidP="00376F6B">
            <w:pPr>
              <w:jc w:val="center"/>
              <w:rPr>
                <w:rStyle w:val="a4"/>
                <w:b w:val="0"/>
              </w:rPr>
            </w:pPr>
          </w:p>
          <w:p w:rsidR="00157C24" w:rsidRPr="00CD591C" w:rsidRDefault="00157C24" w:rsidP="00376F6B">
            <w:pPr>
              <w:jc w:val="center"/>
              <w:rPr>
                <w:rStyle w:val="a4"/>
                <w:b w:val="0"/>
              </w:rPr>
            </w:pPr>
          </w:p>
          <w:p w:rsidR="00157C24" w:rsidRPr="00CD591C" w:rsidRDefault="00157C24" w:rsidP="00376F6B">
            <w:pPr>
              <w:jc w:val="center"/>
              <w:rPr>
                <w:rStyle w:val="a4"/>
                <w:b w:val="0"/>
              </w:rPr>
            </w:pPr>
          </w:p>
          <w:p w:rsidR="00157C24" w:rsidRDefault="00CD591C" w:rsidP="00376F6B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>63.</w:t>
            </w:r>
            <w:r w:rsidR="00157C24" w:rsidRPr="00CD591C">
              <w:rPr>
                <w:rStyle w:val="a4"/>
                <w:b w:val="0"/>
              </w:rPr>
              <w:t>9</w:t>
            </w:r>
          </w:p>
          <w:p w:rsidR="00CD591C" w:rsidRDefault="00CD591C" w:rsidP="00376F6B">
            <w:pPr>
              <w:jc w:val="center"/>
              <w:rPr>
                <w:rStyle w:val="a4"/>
                <w:b w:val="0"/>
              </w:rPr>
            </w:pPr>
          </w:p>
          <w:p w:rsidR="00CD591C" w:rsidRDefault="00CD591C" w:rsidP="00376F6B">
            <w:pPr>
              <w:jc w:val="center"/>
              <w:rPr>
                <w:rStyle w:val="a4"/>
                <w:b w:val="0"/>
              </w:rPr>
            </w:pPr>
          </w:p>
          <w:p w:rsidR="00CD591C" w:rsidRDefault="00CD591C" w:rsidP="00376F6B">
            <w:pPr>
              <w:jc w:val="center"/>
              <w:rPr>
                <w:rStyle w:val="a4"/>
                <w:b w:val="0"/>
              </w:rPr>
            </w:pPr>
          </w:p>
          <w:p w:rsidR="00CD591C" w:rsidRDefault="00CD591C" w:rsidP="00376F6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36.4</w:t>
            </w: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63.9</w:t>
            </w: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CD591C" w:rsidRDefault="007614F0" w:rsidP="00376F6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D591C" w:rsidRDefault="00157C24" w:rsidP="00941027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91C" w:rsidRDefault="00CD591C" w:rsidP="00CD591C">
            <w:pPr>
              <w:jc w:val="center"/>
            </w:pPr>
            <w:r>
              <w:t>легковой</w:t>
            </w:r>
          </w:p>
          <w:p w:rsidR="00CD591C" w:rsidRDefault="00CD591C" w:rsidP="00CD591C">
            <w:pPr>
              <w:jc w:val="center"/>
            </w:pPr>
            <w:r>
              <w:t>автомобиль</w:t>
            </w:r>
          </w:p>
          <w:p w:rsidR="00CD591C" w:rsidRDefault="00CD591C" w:rsidP="00CD591C">
            <w:pPr>
              <w:jc w:val="center"/>
            </w:pPr>
            <w:r>
              <w:rPr>
                <w:lang w:val="en-US"/>
              </w:rPr>
              <w:t>Ford</w:t>
            </w:r>
            <w:r w:rsidRPr="00CD591C">
              <w:t xml:space="preserve"> </w:t>
            </w:r>
            <w:r>
              <w:rPr>
                <w:lang w:val="en-US"/>
              </w:rPr>
              <w:t>Mondeo</w:t>
            </w:r>
            <w:r w:rsidRPr="00CD591C">
              <w:t>,</w:t>
            </w:r>
          </w:p>
          <w:p w:rsidR="00CD591C" w:rsidRDefault="00CD591C" w:rsidP="00CD591C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CD591C">
                <w:t>2004 г</w:t>
              </w:r>
            </w:smartTag>
            <w:r w:rsidRPr="00CD591C">
              <w:t>.</w:t>
            </w:r>
            <w:r>
              <w:t>в.</w:t>
            </w:r>
          </w:p>
          <w:p w:rsidR="00157C24" w:rsidRDefault="00CD591C" w:rsidP="00CD591C">
            <w:pPr>
              <w:jc w:val="center"/>
            </w:pPr>
            <w:r>
              <w:t>(собственность</w:t>
            </w:r>
            <w:r w:rsidR="00157C24">
              <w:t>)</w:t>
            </w:r>
          </w:p>
        </w:tc>
      </w:tr>
      <w:tr w:rsidR="00067A7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7614F0" w:rsidRDefault="00067A7A">
            <w:r w:rsidRPr="007614F0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Default="00067A7A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Default="00067A7A" w:rsidP="00067A7A">
            <w:pPr>
              <w:jc w:val="center"/>
            </w:pPr>
            <w:r>
              <w:t>529344.39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 xml:space="preserve">Земельный </w:t>
            </w: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 xml:space="preserve">участок </w:t>
            </w: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>для ИЖС</w:t>
            </w: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>(долевая, 1/4)</w:t>
            </w: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>Жилой дом (долевая, 1/4)</w:t>
            </w: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3/4 Земельного участка (безвозмездное </w:t>
            </w:r>
            <w:r>
              <w:rPr>
                <w:rStyle w:val="a4"/>
                <w:b w:val="0"/>
              </w:rPr>
              <w:lastRenderedPageBreak/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lastRenderedPageBreak/>
              <w:t>569</w:t>
            </w: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  <w:r w:rsidRPr="00CD591C">
              <w:rPr>
                <w:rStyle w:val="a4"/>
                <w:b w:val="0"/>
              </w:rPr>
              <w:t>63.9</w:t>
            </w: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63.9</w:t>
            </w: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CD591C" w:rsidRDefault="00067A7A" w:rsidP="000850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569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067A7A" w:rsidRDefault="00067A7A" w:rsidP="00941027">
            <w:pPr>
              <w:jc w:val="center"/>
              <w:rPr>
                <w:rStyle w:val="a4"/>
                <w:b w:val="0"/>
              </w:rPr>
            </w:pPr>
            <w:r w:rsidRPr="00067A7A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Default="00067A7A" w:rsidP="00067A7A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B63BB" w:rsidRDefault="00157C24">
            <w:proofErr w:type="spellStart"/>
            <w:r w:rsidRPr="008B63BB">
              <w:lastRenderedPageBreak/>
              <w:t>Ченская</w:t>
            </w:r>
            <w:proofErr w:type="spellEnd"/>
            <w:r w:rsidRPr="008B63BB">
              <w:t xml:space="preserve"> </w:t>
            </w:r>
          </w:p>
          <w:p w:rsidR="00157C24" w:rsidRPr="00325B0E" w:rsidRDefault="00157C24">
            <w:pPr>
              <w:rPr>
                <w:color w:val="FF6600"/>
              </w:rPr>
            </w:pPr>
            <w:r w:rsidRPr="008B63BB">
              <w:t>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B63BB">
            <w:r>
              <w:t>г</w:t>
            </w:r>
            <w:r w:rsidR="00157C24">
              <w:t>лавный специалист отдела по делам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B63BB" w:rsidP="008B63BB">
            <w:pPr>
              <w:jc w:val="center"/>
            </w:pPr>
            <w:r>
              <w:t>436029.84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BB" w:rsidRPr="008B63BB" w:rsidRDefault="008B63BB" w:rsidP="00D214A5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 xml:space="preserve">Квартира </w:t>
            </w:r>
          </w:p>
          <w:p w:rsidR="00157C24" w:rsidRDefault="008B63BB" w:rsidP="00D214A5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>(общая долевая, 1/4</w:t>
            </w:r>
            <w:r w:rsidR="00157C24" w:rsidRPr="008B63BB">
              <w:rPr>
                <w:rStyle w:val="a4"/>
                <w:b w:val="0"/>
              </w:rPr>
              <w:t>)</w:t>
            </w:r>
          </w:p>
          <w:p w:rsidR="008B63BB" w:rsidRDefault="008B63BB" w:rsidP="00D214A5">
            <w:pPr>
              <w:jc w:val="center"/>
              <w:rPr>
                <w:rStyle w:val="a4"/>
                <w:b w:val="0"/>
              </w:rPr>
            </w:pPr>
          </w:p>
          <w:p w:rsidR="008B63BB" w:rsidRPr="008B63BB" w:rsidRDefault="008B63BB" w:rsidP="00D214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¾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60A22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>50</w:t>
            </w:r>
          </w:p>
          <w:p w:rsidR="008B63BB" w:rsidRDefault="008B63BB" w:rsidP="00F60A22">
            <w:pPr>
              <w:jc w:val="center"/>
              <w:rPr>
                <w:rStyle w:val="a4"/>
                <w:b w:val="0"/>
              </w:rPr>
            </w:pPr>
          </w:p>
          <w:p w:rsidR="008B63BB" w:rsidRDefault="008B63BB" w:rsidP="00F60A22">
            <w:pPr>
              <w:jc w:val="center"/>
              <w:rPr>
                <w:rStyle w:val="a4"/>
                <w:b w:val="0"/>
              </w:rPr>
            </w:pPr>
          </w:p>
          <w:p w:rsidR="008B63BB" w:rsidRDefault="008B63BB" w:rsidP="00F60A22">
            <w:pPr>
              <w:jc w:val="center"/>
              <w:rPr>
                <w:rStyle w:val="a4"/>
                <w:b w:val="0"/>
              </w:rPr>
            </w:pPr>
          </w:p>
          <w:p w:rsidR="008B63BB" w:rsidRDefault="008B63BB" w:rsidP="00F60A22">
            <w:pPr>
              <w:jc w:val="center"/>
              <w:rPr>
                <w:rStyle w:val="a4"/>
                <w:b w:val="0"/>
              </w:rPr>
            </w:pPr>
          </w:p>
          <w:p w:rsidR="008B63BB" w:rsidRPr="008B63BB" w:rsidRDefault="008B63BB" w:rsidP="00F60A2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B63BB" w:rsidRDefault="00157C24" w:rsidP="00941027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B63BB">
            <w:pPr>
              <w:jc w:val="center"/>
            </w:pPr>
            <w:r>
              <w:t>-</w:t>
            </w:r>
          </w:p>
        </w:tc>
      </w:tr>
      <w:tr w:rsidR="006C2C1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C1F" w:rsidRDefault="006C2C1F">
            <w:r w:rsidRPr="006C2C1F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Default="006C2C1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Default="006C2C1F" w:rsidP="006C2C1F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8B63BB" w:rsidRDefault="006C2C1F" w:rsidP="006C2C1F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 xml:space="preserve">Квартира </w:t>
            </w:r>
          </w:p>
          <w:p w:rsidR="006C2C1F" w:rsidRDefault="006C2C1F" w:rsidP="006C2C1F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>(общая долевая, 1/4)</w:t>
            </w:r>
          </w:p>
          <w:p w:rsidR="006C2C1F" w:rsidRDefault="006C2C1F" w:rsidP="006C2C1F">
            <w:pPr>
              <w:jc w:val="center"/>
              <w:rPr>
                <w:rStyle w:val="a4"/>
                <w:b w:val="0"/>
              </w:rPr>
            </w:pPr>
          </w:p>
          <w:p w:rsidR="006C2C1F" w:rsidRPr="008B63BB" w:rsidRDefault="006C2C1F" w:rsidP="006C2C1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¾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Default="006C2C1F" w:rsidP="006C2C1F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>50</w:t>
            </w:r>
          </w:p>
          <w:p w:rsidR="006C2C1F" w:rsidRDefault="006C2C1F" w:rsidP="006C2C1F">
            <w:pPr>
              <w:jc w:val="center"/>
              <w:rPr>
                <w:rStyle w:val="a4"/>
                <w:b w:val="0"/>
              </w:rPr>
            </w:pPr>
          </w:p>
          <w:p w:rsidR="006C2C1F" w:rsidRDefault="006C2C1F" w:rsidP="006C2C1F">
            <w:pPr>
              <w:jc w:val="center"/>
              <w:rPr>
                <w:rStyle w:val="a4"/>
                <w:b w:val="0"/>
              </w:rPr>
            </w:pPr>
          </w:p>
          <w:p w:rsidR="006C2C1F" w:rsidRDefault="006C2C1F" w:rsidP="006C2C1F">
            <w:pPr>
              <w:jc w:val="center"/>
              <w:rPr>
                <w:rStyle w:val="a4"/>
                <w:b w:val="0"/>
              </w:rPr>
            </w:pPr>
          </w:p>
          <w:p w:rsidR="006C2C1F" w:rsidRDefault="006C2C1F" w:rsidP="006C2C1F">
            <w:pPr>
              <w:jc w:val="center"/>
              <w:rPr>
                <w:rStyle w:val="a4"/>
                <w:b w:val="0"/>
              </w:rPr>
            </w:pPr>
          </w:p>
          <w:p w:rsidR="006C2C1F" w:rsidRPr="008B63BB" w:rsidRDefault="006C2C1F" w:rsidP="006C2C1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C1F" w:rsidRDefault="006C2C1F" w:rsidP="00941027">
            <w:pPr>
              <w:jc w:val="center"/>
              <w:rPr>
                <w:rStyle w:val="a4"/>
                <w:b w:val="0"/>
              </w:rPr>
            </w:pPr>
            <w:r w:rsidRPr="006C2C1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Default="006C2C1F" w:rsidP="006C2C1F">
            <w:pPr>
              <w:jc w:val="center"/>
            </w:pPr>
            <w:r>
              <w:t>легковой</w:t>
            </w:r>
          </w:p>
          <w:p w:rsidR="006C2C1F" w:rsidRDefault="006C2C1F" w:rsidP="006C2C1F">
            <w:pPr>
              <w:jc w:val="center"/>
            </w:pPr>
            <w:r>
              <w:t>автомобиль</w:t>
            </w:r>
          </w:p>
          <w:p w:rsidR="006C2C1F" w:rsidRDefault="006C2C1F" w:rsidP="006C2C1F">
            <w:pPr>
              <w:jc w:val="center"/>
            </w:pPr>
            <w:r>
              <w:t>Ауди А6,</w:t>
            </w:r>
          </w:p>
          <w:p w:rsidR="006C2C1F" w:rsidRDefault="006C2C1F" w:rsidP="006C2C1F">
            <w:pPr>
              <w:jc w:val="center"/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.в. (собственность)</w:t>
            </w:r>
          </w:p>
        </w:tc>
      </w:tr>
      <w:tr w:rsidR="00B66CC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B66CC7" w:rsidRDefault="00B66CC7">
            <w:r w:rsidRPr="00B66CC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Default="00B66CC7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Default="00B66CC7" w:rsidP="00B66CC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8B63BB" w:rsidRDefault="00B66CC7" w:rsidP="00434017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 xml:space="preserve">Квартира </w:t>
            </w: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>(общая долевая, 1/4)</w:t>
            </w: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Pr="008B63BB" w:rsidRDefault="00B66CC7" w:rsidP="0043401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¾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>50</w:t>
            </w: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Pr="008B63BB" w:rsidRDefault="00B66CC7" w:rsidP="0043401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B66CC7" w:rsidRDefault="00B66CC7" w:rsidP="00941027">
            <w:pPr>
              <w:jc w:val="center"/>
              <w:rPr>
                <w:rStyle w:val="a4"/>
                <w:b w:val="0"/>
              </w:rPr>
            </w:pPr>
            <w:r w:rsidRPr="00B66CC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Default="00B66CC7" w:rsidP="00B66CC7">
            <w:pPr>
              <w:jc w:val="center"/>
            </w:pPr>
            <w:r>
              <w:t>-</w:t>
            </w:r>
          </w:p>
        </w:tc>
      </w:tr>
      <w:tr w:rsidR="00B66CC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B66CC7" w:rsidRDefault="00B66CC7" w:rsidP="00D214A5">
            <w:r w:rsidRPr="00B66CC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Default="00B66CC7" w:rsidP="00D214A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Default="00B66CC7" w:rsidP="00B66CC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8B63BB" w:rsidRDefault="00B66CC7" w:rsidP="00434017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 xml:space="preserve">Квартира </w:t>
            </w: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t>(общая долевая, 1/4)</w:t>
            </w: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Pr="008B63BB" w:rsidRDefault="00B66CC7" w:rsidP="0043401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¾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  <w:r w:rsidRPr="008B63BB">
              <w:rPr>
                <w:rStyle w:val="a4"/>
                <w:b w:val="0"/>
              </w:rPr>
              <w:lastRenderedPageBreak/>
              <w:t>50</w:t>
            </w: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Pr="008B63BB" w:rsidRDefault="00B66CC7" w:rsidP="0043401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B66CC7" w:rsidRDefault="00B66CC7" w:rsidP="00D214A5">
            <w:pPr>
              <w:jc w:val="center"/>
              <w:rPr>
                <w:rStyle w:val="a4"/>
                <w:b w:val="0"/>
              </w:rPr>
            </w:pPr>
            <w:r w:rsidRPr="00B66CC7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Default="00B66CC7" w:rsidP="00B66CC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449D0" w:rsidRDefault="00157C24">
            <w:r w:rsidRPr="00F449D0">
              <w:lastRenderedPageBreak/>
              <w:t xml:space="preserve">Трошина </w:t>
            </w:r>
          </w:p>
          <w:p w:rsidR="00157C24" w:rsidRDefault="00157C24">
            <w:r w:rsidRPr="00F449D0"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F449D0">
            <w:r>
              <w:t>н</w:t>
            </w:r>
            <w:r w:rsidR="00157C24">
              <w:t>ачальник отдела по делам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F449D0" w:rsidP="00F449D0">
            <w:pPr>
              <w:jc w:val="center"/>
            </w:pPr>
            <w:r>
              <w:t>746698.36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49D0" w:rsidRDefault="00157C24" w:rsidP="00D214A5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 xml:space="preserve">Земельный </w:t>
            </w:r>
          </w:p>
          <w:p w:rsidR="00F449D0" w:rsidRPr="00F449D0" w:rsidRDefault="00157C24" w:rsidP="00D214A5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участок</w:t>
            </w:r>
            <w:r w:rsidR="00F449D0" w:rsidRPr="00F449D0">
              <w:rPr>
                <w:rStyle w:val="a4"/>
                <w:b w:val="0"/>
              </w:rPr>
              <w:t xml:space="preserve"> </w:t>
            </w:r>
          </w:p>
          <w:p w:rsidR="00F449D0" w:rsidRPr="00F449D0" w:rsidRDefault="00F449D0" w:rsidP="00D214A5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под ИЖС</w:t>
            </w:r>
            <w:r w:rsidR="00157C24" w:rsidRPr="00F449D0">
              <w:rPr>
                <w:rStyle w:val="a4"/>
                <w:b w:val="0"/>
              </w:rPr>
              <w:t xml:space="preserve"> </w:t>
            </w:r>
          </w:p>
          <w:p w:rsidR="00157C24" w:rsidRPr="00F449D0" w:rsidRDefault="00157C24" w:rsidP="00D214A5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(общая долевая, 1/3)</w:t>
            </w:r>
          </w:p>
          <w:p w:rsidR="00157C24" w:rsidRPr="00F449D0" w:rsidRDefault="00157C24" w:rsidP="00D214A5">
            <w:pPr>
              <w:jc w:val="center"/>
              <w:rPr>
                <w:rStyle w:val="a4"/>
                <w:b w:val="0"/>
              </w:rPr>
            </w:pPr>
          </w:p>
          <w:p w:rsidR="00F449D0" w:rsidRDefault="00157C24" w:rsidP="00D214A5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 xml:space="preserve">Жилой дом </w:t>
            </w:r>
          </w:p>
          <w:p w:rsidR="00157C24" w:rsidRPr="00F449D0" w:rsidRDefault="00157C24" w:rsidP="00D214A5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(общая долевая, 1/3)</w:t>
            </w:r>
          </w:p>
          <w:p w:rsidR="00157C24" w:rsidRPr="00F449D0" w:rsidRDefault="00157C24" w:rsidP="00D214A5">
            <w:pPr>
              <w:jc w:val="center"/>
              <w:rPr>
                <w:rStyle w:val="a4"/>
                <w:b w:val="0"/>
              </w:rPr>
            </w:pPr>
          </w:p>
          <w:p w:rsidR="00157C24" w:rsidRDefault="00F449D0" w:rsidP="00D214A5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Квартира (индивидуальная</w:t>
            </w:r>
            <w:r w:rsidR="00157C24" w:rsidRPr="00F449D0">
              <w:rPr>
                <w:rStyle w:val="a4"/>
                <w:b w:val="0"/>
              </w:rPr>
              <w:t>)</w:t>
            </w:r>
          </w:p>
          <w:p w:rsidR="00F449D0" w:rsidRDefault="00F449D0" w:rsidP="00D214A5">
            <w:pPr>
              <w:jc w:val="center"/>
              <w:rPr>
                <w:rStyle w:val="a4"/>
                <w:b w:val="0"/>
              </w:rPr>
            </w:pPr>
          </w:p>
          <w:p w:rsidR="00F449D0" w:rsidRDefault="00F449D0" w:rsidP="00D214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2/3 Земельного участка под ИЖС (безвозмездное пользование, бессрочное) </w:t>
            </w:r>
          </w:p>
          <w:p w:rsidR="00F449D0" w:rsidRDefault="00F449D0" w:rsidP="00D214A5">
            <w:pPr>
              <w:jc w:val="center"/>
              <w:rPr>
                <w:rStyle w:val="a4"/>
                <w:b w:val="0"/>
              </w:rPr>
            </w:pPr>
          </w:p>
          <w:p w:rsidR="00F449D0" w:rsidRPr="00F449D0" w:rsidRDefault="00F449D0" w:rsidP="00D214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2/3 Жилого дома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449D0" w:rsidRDefault="00F449D0" w:rsidP="008B2DBF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717</w:t>
            </w:r>
          </w:p>
          <w:p w:rsidR="00157C24" w:rsidRPr="00F449D0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F449D0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F449D0" w:rsidRDefault="00F449D0" w:rsidP="008B2DBF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68.</w:t>
            </w:r>
            <w:r w:rsidR="00157C24" w:rsidRPr="00F449D0">
              <w:rPr>
                <w:rStyle w:val="a4"/>
                <w:b w:val="0"/>
              </w:rPr>
              <w:t>2</w:t>
            </w:r>
          </w:p>
          <w:p w:rsidR="00157C24" w:rsidRPr="00F449D0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F449D0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F449D0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B2DBF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28</w:t>
            </w:r>
            <w:r w:rsidR="00F449D0" w:rsidRPr="00F449D0">
              <w:rPr>
                <w:rStyle w:val="a4"/>
                <w:b w:val="0"/>
              </w:rPr>
              <w:t>.</w:t>
            </w:r>
            <w:r w:rsidRPr="00F449D0">
              <w:rPr>
                <w:rStyle w:val="a4"/>
                <w:b w:val="0"/>
              </w:rPr>
              <w:t>4</w:t>
            </w: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717</w:t>
            </w: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F449D0" w:rsidRDefault="00F449D0" w:rsidP="008B2DB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68.2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449D0" w:rsidRDefault="00157C24" w:rsidP="00941027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Default="00CB478C" w:rsidP="00CB478C">
            <w:pPr>
              <w:jc w:val="center"/>
            </w:pPr>
            <w:r>
              <w:t>легковой</w:t>
            </w:r>
          </w:p>
          <w:p w:rsidR="00157C24" w:rsidRDefault="00CB478C" w:rsidP="00CB47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CB478C">
              <w:t xml:space="preserve"> </w:t>
            </w:r>
            <w:r>
              <w:rPr>
                <w:lang w:val="en-US"/>
              </w:rPr>
              <w:t>Marc</w:t>
            </w:r>
            <w:r w:rsidRPr="00CB478C"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CB478C">
                <w:t>2002 г</w:t>
              </w:r>
            </w:smartTag>
            <w:r w:rsidRPr="00CB478C">
              <w:t>.</w:t>
            </w:r>
            <w:r>
              <w:t>в. (собственность</w:t>
            </w:r>
            <w:r w:rsidR="00157C24">
              <w:t>)</w:t>
            </w:r>
          </w:p>
          <w:p w:rsidR="00157C24" w:rsidRDefault="00157C24" w:rsidP="00CB478C">
            <w:pPr>
              <w:jc w:val="center"/>
            </w:pPr>
          </w:p>
          <w:p w:rsidR="00CB478C" w:rsidRDefault="00CB478C" w:rsidP="00CB478C">
            <w:pPr>
              <w:jc w:val="center"/>
            </w:pPr>
            <w:r>
              <w:t>легковой</w:t>
            </w:r>
          </w:p>
          <w:p w:rsidR="00CB478C" w:rsidRDefault="00CB478C" w:rsidP="00CB478C">
            <w:pPr>
              <w:jc w:val="center"/>
            </w:pPr>
            <w:r>
              <w:t xml:space="preserve">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Fluence</w:t>
            </w:r>
            <w:proofErr w:type="spellEnd"/>
            <w:r>
              <w:t>,</w:t>
            </w:r>
          </w:p>
          <w:p w:rsidR="00157C24" w:rsidRDefault="00CB478C" w:rsidP="00CB478C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  (собственность</w:t>
            </w:r>
            <w:r w:rsidR="00157C24">
              <w:t>)</w:t>
            </w:r>
          </w:p>
        </w:tc>
      </w:tr>
      <w:tr w:rsidR="00CB478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CB478C" w:rsidRDefault="00CB478C">
            <w:r w:rsidRPr="00CB478C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Default="00CB478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Default="00CB478C" w:rsidP="00CB478C">
            <w:pPr>
              <w:jc w:val="center"/>
            </w:pPr>
            <w:r>
              <w:t>354849.03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 xml:space="preserve">Земельный </w:t>
            </w: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 xml:space="preserve">участок </w:t>
            </w: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 xml:space="preserve">под ИЖС </w:t>
            </w: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 xml:space="preserve">(общая долевая, </w:t>
            </w:r>
            <w:r w:rsidRPr="00F449D0">
              <w:rPr>
                <w:rStyle w:val="a4"/>
                <w:b w:val="0"/>
              </w:rPr>
              <w:lastRenderedPageBreak/>
              <w:t>1/3)</w:t>
            </w: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 xml:space="preserve">Жилой дом </w:t>
            </w: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(общая долевая, 1/3)</w:t>
            </w: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2/3 Земельного участка под ИЖС (безвозмездное пользование, бессрочное) </w:t>
            </w: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2/3 Жилого дома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lastRenderedPageBreak/>
              <w:t>717</w:t>
            </w: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  <w:r w:rsidRPr="00F449D0">
              <w:rPr>
                <w:rStyle w:val="a4"/>
                <w:b w:val="0"/>
              </w:rPr>
              <w:t>68.2</w:t>
            </w: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717</w:t>
            </w: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F449D0" w:rsidRDefault="00CB478C" w:rsidP="00CB47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68.2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CB478C" w:rsidRDefault="00CB478C" w:rsidP="00941027">
            <w:pPr>
              <w:jc w:val="center"/>
              <w:rPr>
                <w:rStyle w:val="a4"/>
                <w:b w:val="0"/>
              </w:rPr>
            </w:pPr>
            <w:r w:rsidRPr="00CB478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Default="00CB478C" w:rsidP="00CB478C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5247F" w:rsidRDefault="00157C24">
            <w:proofErr w:type="spellStart"/>
            <w:r w:rsidRPr="0025247F">
              <w:lastRenderedPageBreak/>
              <w:t>Симирикова</w:t>
            </w:r>
            <w:proofErr w:type="spellEnd"/>
            <w:r w:rsidRPr="0025247F">
              <w:t xml:space="preserve"> </w:t>
            </w:r>
          </w:p>
          <w:p w:rsidR="00157C24" w:rsidRPr="001E2CEE" w:rsidRDefault="00157C24">
            <w:pPr>
              <w:rPr>
                <w:color w:val="FF6600"/>
              </w:rPr>
            </w:pPr>
            <w:r w:rsidRPr="0025247F">
              <w:t>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50943" w:rsidRDefault="00157C24"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 отдела профилактики правонарушений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5247F">
            <w:pPr>
              <w:jc w:val="center"/>
            </w:pPr>
            <w:r>
              <w:t>251174.34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5247F" w:rsidRDefault="00157C24" w:rsidP="008B6ECF">
            <w:pPr>
              <w:jc w:val="center"/>
              <w:rPr>
                <w:rStyle w:val="a4"/>
                <w:b w:val="0"/>
              </w:rPr>
            </w:pPr>
            <w:r w:rsidRPr="0025247F">
              <w:rPr>
                <w:rStyle w:val="a4"/>
                <w:b w:val="0"/>
              </w:rPr>
              <w:t xml:space="preserve">Квартира </w:t>
            </w:r>
          </w:p>
          <w:p w:rsidR="00157C24" w:rsidRPr="0025247F" w:rsidRDefault="00157C24" w:rsidP="008B6ECF">
            <w:pPr>
              <w:jc w:val="center"/>
              <w:rPr>
                <w:rStyle w:val="a4"/>
                <w:b w:val="0"/>
              </w:rPr>
            </w:pPr>
            <w:r w:rsidRPr="0025247F">
              <w:rPr>
                <w:rStyle w:val="a4"/>
                <w:b w:val="0"/>
              </w:rPr>
              <w:t xml:space="preserve">(безвозмездное пользование, </w:t>
            </w:r>
          </w:p>
          <w:p w:rsidR="00157C24" w:rsidRPr="0025247F" w:rsidRDefault="00157C24" w:rsidP="008B6ECF">
            <w:pPr>
              <w:jc w:val="center"/>
              <w:rPr>
                <w:rStyle w:val="a4"/>
                <w:b w:val="0"/>
              </w:rPr>
            </w:pPr>
            <w:r w:rsidRPr="0025247F">
              <w:rPr>
                <w:rStyle w:val="a4"/>
                <w:b w:val="0"/>
              </w:rPr>
              <w:t>бессрочное)</w:t>
            </w:r>
          </w:p>
          <w:p w:rsidR="00157C24" w:rsidRPr="0025247F" w:rsidRDefault="00157C24" w:rsidP="008B6ECF">
            <w:pPr>
              <w:jc w:val="center"/>
              <w:rPr>
                <w:rStyle w:val="a4"/>
                <w:b w:val="0"/>
              </w:rPr>
            </w:pPr>
          </w:p>
          <w:p w:rsidR="00157C24" w:rsidRPr="0025247F" w:rsidRDefault="00157C24" w:rsidP="008B6EC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5247F" w:rsidRDefault="00157C24" w:rsidP="006278F9">
            <w:pPr>
              <w:jc w:val="center"/>
              <w:rPr>
                <w:rStyle w:val="a4"/>
                <w:b w:val="0"/>
              </w:rPr>
            </w:pPr>
            <w:r w:rsidRPr="0025247F">
              <w:rPr>
                <w:rStyle w:val="a4"/>
                <w:b w:val="0"/>
              </w:rPr>
              <w:t>61.6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5247F" w:rsidRDefault="00157C24" w:rsidP="00941027">
            <w:pPr>
              <w:jc w:val="center"/>
              <w:rPr>
                <w:rStyle w:val="a4"/>
                <w:b w:val="0"/>
              </w:rPr>
            </w:pPr>
            <w:r w:rsidRPr="0025247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5247F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769CD" w:rsidRDefault="00157C24">
            <w:r w:rsidRPr="006769CD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769CD">
            <w:pPr>
              <w:jc w:val="center"/>
            </w:pPr>
            <w:r>
              <w:t>120345.04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769CD" w:rsidRDefault="00157C24" w:rsidP="008B6ECF">
            <w:pPr>
              <w:jc w:val="center"/>
              <w:rPr>
                <w:rStyle w:val="a4"/>
                <w:b w:val="0"/>
              </w:rPr>
            </w:pPr>
            <w:r w:rsidRPr="006769CD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769CD" w:rsidRDefault="00157C24" w:rsidP="00627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61.</w:t>
            </w:r>
            <w:r w:rsidRPr="006769CD">
              <w:rPr>
                <w:rStyle w:val="a4"/>
                <w:b w:val="0"/>
              </w:rPr>
              <w:t>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769CD" w:rsidRDefault="00157C24" w:rsidP="00941027">
            <w:pPr>
              <w:jc w:val="center"/>
              <w:rPr>
                <w:rStyle w:val="a4"/>
                <w:b w:val="0"/>
              </w:rPr>
            </w:pPr>
            <w:r w:rsidRPr="006769C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769CD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0408" w:rsidRDefault="00157C24">
            <w:r w:rsidRPr="0031040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1040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5247F" w:rsidRDefault="00157C24" w:rsidP="00310408">
            <w:pPr>
              <w:jc w:val="center"/>
              <w:rPr>
                <w:rStyle w:val="a4"/>
                <w:b w:val="0"/>
              </w:rPr>
            </w:pPr>
            <w:r w:rsidRPr="0025247F">
              <w:rPr>
                <w:rStyle w:val="a4"/>
                <w:b w:val="0"/>
              </w:rPr>
              <w:t xml:space="preserve">Квартира </w:t>
            </w:r>
          </w:p>
          <w:p w:rsidR="00157C24" w:rsidRPr="0025247F" w:rsidRDefault="00157C24" w:rsidP="00310408">
            <w:pPr>
              <w:jc w:val="center"/>
              <w:rPr>
                <w:rStyle w:val="a4"/>
                <w:b w:val="0"/>
              </w:rPr>
            </w:pPr>
            <w:r w:rsidRPr="0025247F">
              <w:rPr>
                <w:rStyle w:val="a4"/>
                <w:b w:val="0"/>
              </w:rPr>
              <w:t xml:space="preserve">(безвозмездное пользование, </w:t>
            </w:r>
          </w:p>
          <w:p w:rsidR="00157C24" w:rsidRPr="0025247F" w:rsidRDefault="00157C24" w:rsidP="00310408">
            <w:pPr>
              <w:jc w:val="center"/>
              <w:rPr>
                <w:rStyle w:val="a4"/>
                <w:b w:val="0"/>
              </w:rPr>
            </w:pPr>
            <w:r w:rsidRPr="0025247F">
              <w:rPr>
                <w:rStyle w:val="a4"/>
                <w:b w:val="0"/>
              </w:rPr>
              <w:t>бессрочное)</w:t>
            </w:r>
          </w:p>
          <w:p w:rsidR="00157C24" w:rsidRDefault="00157C24" w:rsidP="008B6ECF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0408" w:rsidRDefault="00157C24" w:rsidP="006278F9">
            <w:pPr>
              <w:jc w:val="center"/>
              <w:rPr>
                <w:rStyle w:val="a4"/>
                <w:b w:val="0"/>
              </w:rPr>
            </w:pPr>
            <w:r w:rsidRPr="00310408">
              <w:rPr>
                <w:rStyle w:val="a4"/>
                <w:b w:val="0"/>
              </w:rPr>
              <w:t>61.6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0408" w:rsidRDefault="00157C24" w:rsidP="00941027">
            <w:pPr>
              <w:jc w:val="center"/>
              <w:rPr>
                <w:rStyle w:val="a4"/>
                <w:b w:val="0"/>
              </w:rPr>
            </w:pPr>
            <w:r w:rsidRPr="0031040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1040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3335" w:rsidRDefault="00157C24">
            <w:proofErr w:type="spellStart"/>
            <w:r w:rsidRPr="00EA3335">
              <w:t>Слипенко</w:t>
            </w:r>
            <w:proofErr w:type="spellEnd"/>
            <w:r w:rsidRPr="00EA3335">
              <w:t xml:space="preserve"> </w:t>
            </w:r>
          </w:p>
          <w:p w:rsidR="00157C24" w:rsidRPr="00EA3335" w:rsidRDefault="00157C24">
            <w:r w:rsidRPr="00EA3335">
              <w:lastRenderedPageBreak/>
              <w:t>Роман Анатольевич</w:t>
            </w:r>
          </w:p>
          <w:p w:rsidR="00157C24" w:rsidRPr="00CC2C9A" w:rsidRDefault="00157C24">
            <w:pPr>
              <w:rPr>
                <w:color w:val="FF66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lastRenderedPageBreak/>
              <w:t xml:space="preserve">ведущий специалист </w:t>
            </w:r>
            <w:r>
              <w:lastRenderedPageBreak/>
              <w:t>отдела профилактики правонарушений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A3335">
            <w:pPr>
              <w:jc w:val="center"/>
            </w:pPr>
            <w:r>
              <w:lastRenderedPageBreak/>
              <w:t>369824.21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3335" w:rsidRDefault="00157C24" w:rsidP="00851F93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 xml:space="preserve">Жилой дом </w:t>
            </w:r>
            <w:r w:rsidRPr="00EA3335">
              <w:rPr>
                <w:rStyle w:val="a4"/>
                <w:b w:val="0"/>
              </w:rPr>
              <w:lastRenderedPageBreak/>
              <w:t>(безвозмездное</w:t>
            </w:r>
          </w:p>
          <w:p w:rsidR="00157C24" w:rsidRPr="00EA3335" w:rsidRDefault="00157C24" w:rsidP="00851F93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пользование,</w:t>
            </w:r>
          </w:p>
          <w:p w:rsidR="00157C24" w:rsidRPr="00EA3335" w:rsidRDefault="00157C24" w:rsidP="00851F93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бессрочное)</w:t>
            </w:r>
          </w:p>
          <w:p w:rsidR="00157C24" w:rsidRPr="00EA3335" w:rsidRDefault="00157C24" w:rsidP="00851F9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A3335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 xml:space="preserve">Земельный </w:t>
            </w:r>
          </w:p>
          <w:p w:rsidR="00157C24" w:rsidRPr="00EA3335" w:rsidRDefault="00157C24" w:rsidP="00EA3335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участок (безвозмездное</w:t>
            </w:r>
          </w:p>
          <w:p w:rsidR="00157C24" w:rsidRPr="00EA3335" w:rsidRDefault="00157C24" w:rsidP="00EA3335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пользование,</w:t>
            </w:r>
          </w:p>
          <w:p w:rsidR="00157C24" w:rsidRPr="00EA3335" w:rsidRDefault="00157C24" w:rsidP="00EA3335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бессрочное)</w:t>
            </w:r>
          </w:p>
          <w:p w:rsidR="00157C24" w:rsidRPr="00EA3335" w:rsidRDefault="00157C24" w:rsidP="00851F9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3335" w:rsidRDefault="00157C24" w:rsidP="00D82995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lastRenderedPageBreak/>
              <w:t>382.2</w:t>
            </w:r>
          </w:p>
          <w:p w:rsidR="00157C24" w:rsidRPr="00EA3335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D82995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3335" w:rsidRDefault="00157C24" w:rsidP="00941027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/>
          <w:p w:rsidR="00157C24" w:rsidRDefault="00157C24" w:rsidP="00EA3335">
            <w:pPr>
              <w:jc w:val="center"/>
            </w:pPr>
            <w:r>
              <w:lastRenderedPageBreak/>
              <w:t>прицеп</w:t>
            </w:r>
          </w:p>
          <w:p w:rsidR="00157C24" w:rsidRDefault="00157C24" w:rsidP="00EA3335">
            <w:pPr>
              <w:jc w:val="center"/>
            </w:pPr>
            <w:r>
              <w:t>к легковым автомобилям,</w:t>
            </w:r>
          </w:p>
          <w:p w:rsidR="00157C24" w:rsidRDefault="00157C24" w:rsidP="00EA3335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54945" w:rsidRDefault="00157C24">
            <w:r w:rsidRPr="00F5494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54945">
            <w:pPr>
              <w:jc w:val="center"/>
            </w:pPr>
            <w:r>
              <w:t>180373.35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54945" w:rsidRDefault="00157C24" w:rsidP="00072210">
            <w:pPr>
              <w:jc w:val="center"/>
              <w:rPr>
                <w:rStyle w:val="a4"/>
                <w:b w:val="0"/>
              </w:rPr>
            </w:pPr>
            <w:r w:rsidRPr="00F54945">
              <w:rPr>
                <w:rStyle w:val="a4"/>
                <w:b w:val="0"/>
              </w:rPr>
              <w:t>Жилой дом (собственность)</w:t>
            </w:r>
          </w:p>
          <w:p w:rsidR="00157C24" w:rsidRPr="00F54945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Pr="00F54945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072210">
            <w:pPr>
              <w:jc w:val="center"/>
              <w:rPr>
                <w:rStyle w:val="a4"/>
                <w:b w:val="0"/>
              </w:rPr>
            </w:pPr>
            <w:r w:rsidRPr="00F54945">
              <w:rPr>
                <w:rStyle w:val="a4"/>
                <w:b w:val="0"/>
              </w:rPr>
              <w:t xml:space="preserve">Земельный </w:t>
            </w:r>
          </w:p>
          <w:p w:rsidR="00157C24" w:rsidRPr="00F54945" w:rsidRDefault="00157C24" w:rsidP="00072210">
            <w:pPr>
              <w:jc w:val="center"/>
              <w:rPr>
                <w:rStyle w:val="a4"/>
                <w:b w:val="0"/>
              </w:rPr>
            </w:pPr>
            <w:r w:rsidRPr="00F54945">
              <w:rPr>
                <w:rStyle w:val="a4"/>
                <w:b w:val="0"/>
              </w:rPr>
              <w:t xml:space="preserve">участок </w:t>
            </w:r>
          </w:p>
          <w:p w:rsidR="00157C24" w:rsidRPr="00F54945" w:rsidRDefault="00157C24" w:rsidP="00072210">
            <w:pPr>
              <w:jc w:val="center"/>
              <w:rPr>
                <w:rStyle w:val="a4"/>
                <w:b w:val="0"/>
              </w:rPr>
            </w:pPr>
            <w:r w:rsidRPr="00F54945">
              <w:rPr>
                <w:rStyle w:val="a4"/>
                <w:b w:val="0"/>
              </w:rPr>
              <w:t>для ИЖС</w:t>
            </w:r>
          </w:p>
          <w:p w:rsidR="00157C24" w:rsidRPr="00F54945" w:rsidRDefault="00157C24" w:rsidP="00072210">
            <w:pPr>
              <w:jc w:val="center"/>
              <w:rPr>
                <w:rStyle w:val="a4"/>
                <w:b w:val="0"/>
              </w:rPr>
            </w:pPr>
            <w:r w:rsidRPr="00F54945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54945" w:rsidRDefault="00157C24" w:rsidP="00D82995">
            <w:pPr>
              <w:jc w:val="center"/>
              <w:rPr>
                <w:rStyle w:val="a4"/>
                <w:b w:val="0"/>
              </w:rPr>
            </w:pPr>
            <w:r w:rsidRPr="00F54945">
              <w:rPr>
                <w:rStyle w:val="a4"/>
                <w:b w:val="0"/>
              </w:rPr>
              <w:t>382.2</w:t>
            </w:r>
          </w:p>
          <w:p w:rsidR="00157C24" w:rsidRPr="00F54945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F54945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F54945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F54945" w:rsidRDefault="00157C24" w:rsidP="00D82995">
            <w:pPr>
              <w:jc w:val="center"/>
              <w:rPr>
                <w:rStyle w:val="a4"/>
                <w:b w:val="0"/>
              </w:rPr>
            </w:pPr>
            <w:r w:rsidRPr="00F54945"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54945" w:rsidRDefault="00157C24" w:rsidP="00941027">
            <w:pPr>
              <w:jc w:val="center"/>
              <w:rPr>
                <w:rStyle w:val="a4"/>
                <w:b w:val="0"/>
              </w:rPr>
            </w:pPr>
            <w:r w:rsidRPr="00F5494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54945">
            <w:pPr>
              <w:jc w:val="center"/>
            </w:pPr>
            <w:r>
              <w:t>легковой автомобиль,</w:t>
            </w:r>
          </w:p>
          <w:p w:rsidR="00157C24" w:rsidRDefault="00157C24" w:rsidP="00F54945">
            <w:pPr>
              <w:jc w:val="center"/>
            </w:pPr>
            <w:r>
              <w:t>Лада 212140,</w:t>
            </w:r>
          </w:p>
          <w:p w:rsidR="00157C24" w:rsidRDefault="00157C24" w:rsidP="00F54945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015F8" w:rsidRDefault="00157C24">
            <w:r w:rsidRPr="002015F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015F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Жилой дом (безвозмездное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пользование,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бессрочное)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 xml:space="preserve">Земельный 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участок (безвозмездное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пользование,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бессрочное)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382.2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015F8" w:rsidRDefault="00157C24" w:rsidP="00941027">
            <w:pPr>
              <w:jc w:val="center"/>
              <w:rPr>
                <w:rStyle w:val="a4"/>
                <w:b w:val="0"/>
              </w:rPr>
            </w:pPr>
            <w:r w:rsidRPr="002015F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015F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015F8" w:rsidRDefault="00157C24">
            <w:r w:rsidRPr="002015F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015F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Жилой дом (безвозмездное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lastRenderedPageBreak/>
              <w:t>пользование,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бессрочное)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 xml:space="preserve">Земельный 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участок (безвозмездное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пользование,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бессрочное)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lastRenderedPageBreak/>
              <w:t>382.2</w:t>
            </w: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EA3335" w:rsidRDefault="00157C24" w:rsidP="002015F8">
            <w:pPr>
              <w:jc w:val="center"/>
              <w:rPr>
                <w:rStyle w:val="a4"/>
                <w:b w:val="0"/>
              </w:rPr>
            </w:pPr>
            <w:r w:rsidRPr="00EA3335"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015F8" w:rsidRDefault="00157C24" w:rsidP="00941027">
            <w:pPr>
              <w:jc w:val="center"/>
              <w:rPr>
                <w:rStyle w:val="a4"/>
                <w:b w:val="0"/>
              </w:rPr>
            </w:pPr>
            <w:r w:rsidRPr="002015F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015F8">
            <w:pPr>
              <w:jc w:val="center"/>
            </w:pPr>
            <w:r>
              <w:t>-</w:t>
            </w:r>
          </w:p>
        </w:tc>
      </w:tr>
      <w:tr w:rsidR="00157C24" w:rsidRPr="00D928A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928AF" w:rsidRDefault="00157C24">
            <w:r w:rsidRPr="00D928AF">
              <w:lastRenderedPageBreak/>
              <w:t xml:space="preserve">Зинин </w:t>
            </w:r>
          </w:p>
          <w:p w:rsidR="00157C24" w:rsidRPr="000D1615" w:rsidRDefault="00157C24">
            <w:pPr>
              <w:rPr>
                <w:color w:val="FF6600"/>
              </w:rPr>
            </w:pPr>
            <w:r w:rsidRPr="00D928AF">
              <w:t>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928AF">
            <w:r>
              <w:t>главный специалист отдела безопасности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928AF" w:rsidP="00D928AF">
            <w:pPr>
              <w:jc w:val="center"/>
            </w:pPr>
            <w:r>
              <w:t>315964.49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8AF" w:rsidRDefault="00D928AF" w:rsidP="00072210">
            <w:pPr>
              <w:jc w:val="center"/>
              <w:rPr>
                <w:rStyle w:val="a4"/>
                <w:b w:val="0"/>
              </w:rPr>
            </w:pPr>
            <w:r w:rsidRPr="00D928AF">
              <w:rPr>
                <w:rStyle w:val="a4"/>
                <w:b w:val="0"/>
              </w:rPr>
              <w:t xml:space="preserve">Земельный участок </w:t>
            </w:r>
          </w:p>
          <w:p w:rsidR="00D928AF" w:rsidRDefault="00D928AF" w:rsidP="00072210">
            <w:pPr>
              <w:jc w:val="center"/>
              <w:rPr>
                <w:rStyle w:val="a4"/>
                <w:b w:val="0"/>
              </w:rPr>
            </w:pPr>
            <w:r w:rsidRPr="00D928AF">
              <w:rPr>
                <w:rStyle w:val="a4"/>
                <w:b w:val="0"/>
              </w:rPr>
              <w:t xml:space="preserve">для ведения </w:t>
            </w:r>
          </w:p>
          <w:p w:rsidR="00157C24" w:rsidRDefault="00D928AF" w:rsidP="00072210">
            <w:pPr>
              <w:jc w:val="center"/>
              <w:rPr>
                <w:rStyle w:val="a4"/>
                <w:b w:val="0"/>
              </w:rPr>
            </w:pPr>
            <w:r w:rsidRPr="00D928AF">
              <w:rPr>
                <w:rStyle w:val="a4"/>
                <w:b w:val="0"/>
              </w:rPr>
              <w:t>ЛПХ (собственность)</w:t>
            </w:r>
          </w:p>
          <w:p w:rsidR="00D928AF" w:rsidRDefault="00D928AF" w:rsidP="00072210">
            <w:pPr>
              <w:jc w:val="center"/>
              <w:rPr>
                <w:rStyle w:val="a4"/>
                <w:b w:val="0"/>
              </w:rPr>
            </w:pPr>
          </w:p>
          <w:p w:rsidR="00D928AF" w:rsidRDefault="00D928AF" w:rsidP="000722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(собственность)</w:t>
            </w:r>
          </w:p>
          <w:p w:rsidR="00D928AF" w:rsidRDefault="00D928AF" w:rsidP="00072210">
            <w:pPr>
              <w:jc w:val="center"/>
              <w:rPr>
                <w:rStyle w:val="a4"/>
                <w:b w:val="0"/>
              </w:rPr>
            </w:pPr>
          </w:p>
          <w:p w:rsidR="00D928AF" w:rsidRDefault="00D928AF" w:rsidP="000722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(собственность)</w:t>
            </w:r>
          </w:p>
          <w:p w:rsidR="00B63BA5" w:rsidRDefault="00B63BA5" w:rsidP="00072210">
            <w:pPr>
              <w:jc w:val="center"/>
              <w:rPr>
                <w:rStyle w:val="a4"/>
                <w:b w:val="0"/>
              </w:rPr>
            </w:pPr>
          </w:p>
          <w:p w:rsidR="00B63BA5" w:rsidRDefault="00B63BA5" w:rsidP="000722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</w:p>
          <w:p w:rsidR="00B63BA5" w:rsidRDefault="00B63BA5" w:rsidP="000722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(аренда)</w:t>
            </w:r>
          </w:p>
          <w:p w:rsidR="00B63BA5" w:rsidRDefault="00B63BA5" w:rsidP="00072210">
            <w:pPr>
              <w:jc w:val="center"/>
              <w:rPr>
                <w:rStyle w:val="a4"/>
                <w:b w:val="0"/>
              </w:rPr>
            </w:pPr>
          </w:p>
          <w:p w:rsidR="00B63BA5" w:rsidRDefault="00B63BA5" w:rsidP="00B63B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</w:p>
          <w:p w:rsidR="00B63BA5" w:rsidRPr="00D928AF" w:rsidRDefault="00B63BA5" w:rsidP="00B63B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928AF" w:rsidP="00230E43">
            <w:pPr>
              <w:jc w:val="center"/>
              <w:rPr>
                <w:rStyle w:val="a4"/>
                <w:b w:val="0"/>
              </w:rPr>
            </w:pPr>
            <w:r w:rsidRPr="00D928AF">
              <w:rPr>
                <w:rStyle w:val="a4"/>
                <w:b w:val="0"/>
              </w:rPr>
              <w:t>4200</w:t>
            </w:r>
          </w:p>
          <w:p w:rsidR="00D928AF" w:rsidRDefault="00D928AF" w:rsidP="00230E43">
            <w:pPr>
              <w:jc w:val="center"/>
              <w:rPr>
                <w:rStyle w:val="a4"/>
                <w:b w:val="0"/>
              </w:rPr>
            </w:pPr>
          </w:p>
          <w:p w:rsidR="00D928AF" w:rsidRDefault="00D928AF" w:rsidP="00230E43">
            <w:pPr>
              <w:jc w:val="center"/>
              <w:rPr>
                <w:rStyle w:val="a4"/>
                <w:b w:val="0"/>
              </w:rPr>
            </w:pPr>
          </w:p>
          <w:p w:rsidR="00D928AF" w:rsidRDefault="00D928AF" w:rsidP="00230E43">
            <w:pPr>
              <w:jc w:val="center"/>
              <w:rPr>
                <w:rStyle w:val="a4"/>
                <w:b w:val="0"/>
              </w:rPr>
            </w:pPr>
          </w:p>
          <w:p w:rsidR="00D928AF" w:rsidRDefault="00D928AF" w:rsidP="00230E43">
            <w:pPr>
              <w:jc w:val="center"/>
              <w:rPr>
                <w:rStyle w:val="a4"/>
                <w:b w:val="0"/>
              </w:rPr>
            </w:pPr>
          </w:p>
          <w:p w:rsidR="00D928AF" w:rsidRDefault="00D928AF" w:rsidP="00230E43">
            <w:pPr>
              <w:jc w:val="center"/>
              <w:rPr>
                <w:rStyle w:val="a4"/>
                <w:b w:val="0"/>
              </w:rPr>
            </w:pPr>
          </w:p>
          <w:p w:rsidR="00D928AF" w:rsidRDefault="00D928AF" w:rsidP="00D928AF">
            <w:pPr>
              <w:jc w:val="center"/>
            </w:pPr>
            <w:r>
              <w:t>246.6</w:t>
            </w:r>
          </w:p>
          <w:p w:rsidR="00D928AF" w:rsidRPr="00D928AF" w:rsidRDefault="00D928AF" w:rsidP="00D928AF"/>
          <w:p w:rsidR="00D928AF" w:rsidRDefault="00D928AF" w:rsidP="00D928AF"/>
          <w:p w:rsidR="00D928AF" w:rsidRDefault="00D928AF" w:rsidP="00D928AF">
            <w:r>
              <w:t xml:space="preserve">        35</w:t>
            </w:r>
          </w:p>
          <w:p w:rsidR="00B63BA5" w:rsidRDefault="00B63BA5" w:rsidP="00D928AF"/>
          <w:p w:rsidR="00B63BA5" w:rsidRDefault="00B63BA5" w:rsidP="00D928AF"/>
          <w:p w:rsidR="00B63BA5" w:rsidRDefault="00B63BA5" w:rsidP="00D928AF"/>
          <w:p w:rsidR="00B63BA5" w:rsidRDefault="00B63BA5" w:rsidP="00B63BA5">
            <w:pPr>
              <w:jc w:val="center"/>
            </w:pPr>
            <w:r>
              <w:t>1000</w:t>
            </w:r>
          </w:p>
          <w:p w:rsidR="00B63BA5" w:rsidRDefault="00B63BA5" w:rsidP="00D928AF"/>
          <w:p w:rsidR="00B63BA5" w:rsidRDefault="00B63BA5" w:rsidP="00D928AF"/>
          <w:p w:rsidR="00B63BA5" w:rsidRDefault="00B63BA5" w:rsidP="00D928AF"/>
          <w:p w:rsidR="00B63BA5" w:rsidRDefault="00B63BA5" w:rsidP="00B63BA5">
            <w:pPr>
              <w:jc w:val="center"/>
            </w:pPr>
            <w:r>
              <w:t>660</w:t>
            </w:r>
          </w:p>
          <w:p w:rsidR="00B63BA5" w:rsidRPr="00D928AF" w:rsidRDefault="00B63BA5" w:rsidP="00D928AF"/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928AF" w:rsidRDefault="00D928AF" w:rsidP="00941027">
            <w:pPr>
              <w:jc w:val="center"/>
              <w:rPr>
                <w:rStyle w:val="a4"/>
                <w:b w:val="0"/>
              </w:rPr>
            </w:pPr>
            <w:r w:rsidRPr="00D928A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8AF" w:rsidRDefault="00D928AF" w:rsidP="00D928AF">
            <w:pPr>
              <w:jc w:val="center"/>
            </w:pPr>
            <w:r>
              <w:t>легковой</w:t>
            </w:r>
          </w:p>
          <w:p w:rsidR="00157C24" w:rsidRDefault="00D928AF" w:rsidP="00D928AF">
            <w:pPr>
              <w:jc w:val="center"/>
            </w:pPr>
            <w:r>
              <w:t>автомобиль</w:t>
            </w:r>
          </w:p>
          <w:p w:rsidR="00D928AF" w:rsidRPr="00D928AF" w:rsidRDefault="00D928AF" w:rsidP="00D928AF">
            <w:pPr>
              <w:jc w:val="center"/>
            </w:pPr>
            <w:r>
              <w:rPr>
                <w:lang w:val="en-US"/>
              </w:rPr>
              <w:t>KIA</w:t>
            </w:r>
            <w:r w:rsidRPr="00D928AF">
              <w:t xml:space="preserve"> </w:t>
            </w:r>
            <w:r>
              <w:rPr>
                <w:lang w:val="en-US"/>
              </w:rPr>
              <w:t>JES</w:t>
            </w:r>
            <w:r w:rsidRPr="00D928AF">
              <w:t xml:space="preserve"> </w:t>
            </w:r>
            <w:r>
              <w:rPr>
                <w:lang w:val="en-US"/>
              </w:rPr>
              <w:t>SPORT</w:t>
            </w:r>
            <w:r w:rsidRPr="00D928AF"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928AF">
                <w:t>2009 г</w:t>
              </w:r>
            </w:smartTag>
            <w:r w:rsidRPr="00D928AF">
              <w:t xml:space="preserve">.в. </w:t>
            </w: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A2AAA" w:rsidRDefault="00157C24">
            <w:r w:rsidRPr="009A2AAA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9A2AAA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9A2AAA" w:rsidP="009A2AAA">
            <w:pPr>
              <w:jc w:val="center"/>
            </w:pPr>
            <w:r>
              <w:t>142977.25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9A2AAA" w:rsidP="00072210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 xml:space="preserve">Жилой дом (безвозмездное пользование, </w:t>
            </w:r>
            <w:r w:rsidRPr="009A2AAA">
              <w:rPr>
                <w:rStyle w:val="a4"/>
                <w:b w:val="0"/>
              </w:rPr>
              <w:lastRenderedPageBreak/>
              <w:t>бессрочное)</w:t>
            </w:r>
          </w:p>
          <w:p w:rsidR="009A2AAA" w:rsidRDefault="009A2AAA" w:rsidP="00072210">
            <w:pPr>
              <w:jc w:val="center"/>
              <w:rPr>
                <w:rStyle w:val="a4"/>
                <w:b w:val="0"/>
              </w:rPr>
            </w:pPr>
          </w:p>
          <w:p w:rsidR="009A2AAA" w:rsidRDefault="009A2AAA" w:rsidP="000722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9A2AAA" w:rsidRPr="009A2AAA" w:rsidRDefault="009A2AAA" w:rsidP="000722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на 3 года)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9A2AAA" w:rsidP="00230E43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lastRenderedPageBreak/>
              <w:t>246.6</w:t>
            </w:r>
          </w:p>
          <w:p w:rsidR="009A2AAA" w:rsidRDefault="009A2AAA" w:rsidP="00230E43">
            <w:pPr>
              <w:jc w:val="center"/>
              <w:rPr>
                <w:rStyle w:val="a4"/>
                <w:b w:val="0"/>
              </w:rPr>
            </w:pPr>
          </w:p>
          <w:p w:rsidR="009A2AAA" w:rsidRDefault="009A2AAA" w:rsidP="00230E43">
            <w:pPr>
              <w:jc w:val="center"/>
              <w:rPr>
                <w:rStyle w:val="a4"/>
                <w:b w:val="0"/>
              </w:rPr>
            </w:pPr>
          </w:p>
          <w:p w:rsidR="009A2AAA" w:rsidRDefault="009A2AAA" w:rsidP="00230E43">
            <w:pPr>
              <w:jc w:val="center"/>
              <w:rPr>
                <w:rStyle w:val="a4"/>
                <w:b w:val="0"/>
              </w:rPr>
            </w:pPr>
          </w:p>
          <w:p w:rsidR="009A2AAA" w:rsidRDefault="009A2AAA" w:rsidP="00230E43">
            <w:pPr>
              <w:jc w:val="center"/>
              <w:rPr>
                <w:rStyle w:val="a4"/>
                <w:b w:val="0"/>
              </w:rPr>
            </w:pPr>
          </w:p>
          <w:p w:rsidR="009A2AAA" w:rsidRPr="009A2AAA" w:rsidRDefault="009A2AAA" w:rsidP="00230E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A2AAA" w:rsidRDefault="009A2AAA" w:rsidP="00941027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9A2AAA" w:rsidP="009A2AAA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1235" w:rsidRDefault="00C61235">
            <w:r w:rsidRPr="00C61235">
              <w:lastRenderedPageBreak/>
              <w:t>н</w:t>
            </w:r>
            <w:r w:rsidR="00157C24" w:rsidRPr="00C61235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6123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61235" w:rsidP="0077482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1235" w:rsidRDefault="00C61235" w:rsidP="00072210">
            <w:pPr>
              <w:jc w:val="center"/>
              <w:rPr>
                <w:rStyle w:val="a4"/>
                <w:b w:val="0"/>
              </w:rPr>
            </w:pPr>
            <w:r w:rsidRPr="00C61235">
              <w:rPr>
                <w:rStyle w:val="a4"/>
                <w:b w:val="0"/>
              </w:rPr>
              <w:t xml:space="preserve">Квартира (безвозмездное </w:t>
            </w:r>
            <w:r>
              <w:rPr>
                <w:rStyle w:val="a4"/>
                <w:b w:val="0"/>
              </w:rPr>
              <w:t>пользование, бессрочн</w:t>
            </w:r>
            <w:r w:rsidRPr="00C61235">
              <w:rPr>
                <w:rStyle w:val="a4"/>
                <w:b w:val="0"/>
              </w:rPr>
              <w:t>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1235" w:rsidRDefault="00C61235" w:rsidP="00230E43">
            <w:pPr>
              <w:jc w:val="center"/>
              <w:rPr>
                <w:rStyle w:val="a4"/>
                <w:b w:val="0"/>
              </w:rPr>
            </w:pPr>
            <w:r w:rsidRPr="00C61235">
              <w:rPr>
                <w:rStyle w:val="a4"/>
                <w:b w:val="0"/>
              </w:rPr>
              <w:t>43.2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1235" w:rsidRDefault="00C61235" w:rsidP="00941027">
            <w:pPr>
              <w:jc w:val="center"/>
              <w:rPr>
                <w:rStyle w:val="a4"/>
                <w:b w:val="0"/>
              </w:rPr>
            </w:pPr>
            <w:r w:rsidRPr="00C6123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61235" w:rsidP="00C61235">
            <w:pPr>
              <w:jc w:val="center"/>
            </w:pPr>
            <w:r>
              <w:t>-</w:t>
            </w:r>
          </w:p>
        </w:tc>
      </w:tr>
      <w:tr w:rsidR="0077482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774823" w:rsidRDefault="00774823">
            <w:r w:rsidRPr="00774823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Default="0077482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Default="00774823" w:rsidP="0077482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Default="00774823" w:rsidP="00774823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774823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Default="00774823" w:rsidP="0077482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774823" w:rsidRPr="009A2AAA" w:rsidRDefault="00774823" w:rsidP="0077482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на 3 года)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Default="00774823" w:rsidP="00774823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>246.6</w:t>
            </w:r>
          </w:p>
          <w:p w:rsidR="00774823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Pr="009A2AAA" w:rsidRDefault="00774823" w:rsidP="0077482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774823" w:rsidRDefault="00774823" w:rsidP="00941027">
            <w:pPr>
              <w:jc w:val="center"/>
              <w:rPr>
                <w:rStyle w:val="a4"/>
                <w:b w:val="0"/>
              </w:rPr>
            </w:pPr>
            <w:r w:rsidRPr="0077482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Default="00774823" w:rsidP="00774823">
            <w:pPr>
              <w:jc w:val="center"/>
            </w:pPr>
            <w:r>
              <w:t>-</w:t>
            </w:r>
          </w:p>
        </w:tc>
      </w:tr>
      <w:tr w:rsidR="008F4E3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8F4E30" w:rsidRDefault="008F4E30">
            <w:r w:rsidRPr="008F4E30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 w:rsidP="008F4E3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8F4E30" w:rsidRPr="009A2AAA" w:rsidRDefault="008F4E30" w:rsidP="008F4E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на 3 года)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>246.6</w:t>
            </w: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9A2AAA" w:rsidRDefault="008F4E30" w:rsidP="008F4E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8F4E30" w:rsidRDefault="008F4E30" w:rsidP="00941027">
            <w:pPr>
              <w:jc w:val="center"/>
              <w:rPr>
                <w:rStyle w:val="a4"/>
                <w:b w:val="0"/>
              </w:rPr>
            </w:pPr>
            <w:r w:rsidRPr="008F4E3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 w:rsidP="008F4E30">
            <w:pPr>
              <w:jc w:val="center"/>
            </w:pPr>
            <w:r>
              <w:t>-</w:t>
            </w:r>
          </w:p>
        </w:tc>
      </w:tr>
      <w:tr w:rsidR="008F4E30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8F4E30" w:rsidRDefault="008F4E30">
            <w:r w:rsidRPr="00A04F27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 w:rsidP="008F4E30">
            <w:pPr>
              <w:jc w:val="center"/>
            </w:pPr>
            <w:r>
              <w:t>11619.15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8F4E30" w:rsidRPr="009A2AAA" w:rsidRDefault="008F4E30" w:rsidP="008F4E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на 3 года)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>246.6</w:t>
            </w: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9A2AAA" w:rsidRDefault="008F4E30" w:rsidP="008F4E3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8F4E30" w:rsidRDefault="008F4E30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Default="008F4E30" w:rsidP="008F4E30">
            <w:pPr>
              <w:jc w:val="center"/>
            </w:pPr>
            <w:r>
              <w:t>-</w:t>
            </w:r>
          </w:p>
        </w:tc>
      </w:tr>
      <w:tr w:rsidR="00A04F2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F27" w:rsidRPr="00A04F27" w:rsidRDefault="00A04F27">
            <w:r w:rsidRPr="00A04F27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F27" w:rsidRDefault="00A04F27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F27" w:rsidRDefault="00A04F27" w:rsidP="00A04F2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F27" w:rsidRDefault="00A04F27" w:rsidP="00A04F27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A04F27" w:rsidRDefault="00A04F27" w:rsidP="00A04F27">
            <w:pPr>
              <w:jc w:val="center"/>
              <w:rPr>
                <w:rStyle w:val="a4"/>
                <w:b w:val="0"/>
              </w:rPr>
            </w:pPr>
          </w:p>
          <w:p w:rsidR="00A04F27" w:rsidRDefault="00A04F27" w:rsidP="00A04F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A04F27" w:rsidRPr="009A2AAA" w:rsidRDefault="00A04F27" w:rsidP="00A04F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на 3 года)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F27" w:rsidRDefault="00A04F27" w:rsidP="00A04F27">
            <w:pPr>
              <w:jc w:val="center"/>
              <w:rPr>
                <w:rStyle w:val="a4"/>
                <w:b w:val="0"/>
              </w:rPr>
            </w:pPr>
            <w:r w:rsidRPr="009A2AAA">
              <w:rPr>
                <w:rStyle w:val="a4"/>
                <w:b w:val="0"/>
              </w:rPr>
              <w:t>246.6</w:t>
            </w:r>
          </w:p>
          <w:p w:rsidR="00A04F27" w:rsidRDefault="00A04F27" w:rsidP="00A04F27">
            <w:pPr>
              <w:jc w:val="center"/>
              <w:rPr>
                <w:rStyle w:val="a4"/>
                <w:b w:val="0"/>
              </w:rPr>
            </w:pPr>
          </w:p>
          <w:p w:rsidR="00A04F27" w:rsidRDefault="00A04F27" w:rsidP="00A04F27">
            <w:pPr>
              <w:jc w:val="center"/>
              <w:rPr>
                <w:rStyle w:val="a4"/>
                <w:b w:val="0"/>
              </w:rPr>
            </w:pPr>
          </w:p>
          <w:p w:rsidR="00A04F27" w:rsidRDefault="00A04F27" w:rsidP="00A04F27">
            <w:pPr>
              <w:jc w:val="center"/>
              <w:rPr>
                <w:rStyle w:val="a4"/>
                <w:b w:val="0"/>
              </w:rPr>
            </w:pPr>
          </w:p>
          <w:p w:rsidR="00A04F27" w:rsidRDefault="00A04F27" w:rsidP="00A04F27">
            <w:pPr>
              <w:jc w:val="center"/>
              <w:rPr>
                <w:rStyle w:val="a4"/>
                <w:b w:val="0"/>
              </w:rPr>
            </w:pPr>
          </w:p>
          <w:p w:rsidR="00A04F27" w:rsidRPr="009A2AAA" w:rsidRDefault="00A04F27" w:rsidP="00A04F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F27" w:rsidRPr="00A04F27" w:rsidRDefault="00A04F27" w:rsidP="00941027">
            <w:pPr>
              <w:jc w:val="center"/>
              <w:rPr>
                <w:rStyle w:val="a4"/>
                <w:b w:val="0"/>
              </w:rPr>
            </w:pPr>
            <w:r w:rsidRPr="00A04F2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F27" w:rsidRDefault="00A04F27" w:rsidP="00A04F2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>
            <w:r w:rsidRPr="007D477E">
              <w:t xml:space="preserve">Логинов </w:t>
            </w:r>
          </w:p>
          <w:p w:rsidR="00157C24" w:rsidRPr="005637ED" w:rsidRDefault="00157C24">
            <w:pPr>
              <w:rPr>
                <w:color w:val="FF6600"/>
              </w:rPr>
            </w:pPr>
            <w:r w:rsidRPr="007D477E">
              <w:t>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начальник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D477E">
            <w:pPr>
              <w:jc w:val="center"/>
            </w:pPr>
            <w:r>
              <w:t>1071505.08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 w:rsidP="00072210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 xml:space="preserve">Квартира </w:t>
            </w:r>
          </w:p>
          <w:p w:rsidR="00157C24" w:rsidRPr="007D477E" w:rsidRDefault="00157C24" w:rsidP="00072210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>(безвозмездное</w:t>
            </w:r>
          </w:p>
          <w:p w:rsidR="00157C24" w:rsidRDefault="00157C24" w:rsidP="00072210">
            <w:pPr>
              <w:jc w:val="center"/>
              <w:rPr>
                <w:rStyle w:val="a4"/>
              </w:rPr>
            </w:pPr>
            <w:r w:rsidRPr="007D477E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 w:rsidP="0054693D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>32.7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 w:rsidP="00941027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D477E">
            <w:pPr>
              <w:jc w:val="center"/>
            </w:pPr>
            <w:r>
              <w:t>легковой автомобиль</w:t>
            </w:r>
          </w:p>
          <w:p w:rsidR="00157C24" w:rsidRDefault="00157C24" w:rsidP="007D477E">
            <w:pPr>
              <w:jc w:val="center"/>
            </w:pPr>
            <w:r>
              <w:t>ВАЗ 2109,</w:t>
            </w:r>
          </w:p>
          <w:p w:rsidR="00157C24" w:rsidRDefault="00157C24" w:rsidP="007D477E">
            <w:pPr>
              <w:jc w:val="center"/>
            </w:pP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>
            <w:r w:rsidRPr="007D477E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D477E">
            <w:pPr>
              <w:jc w:val="center"/>
            </w:pPr>
            <w:r>
              <w:t>434369.19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 w:rsidP="007D477E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 xml:space="preserve">Квартира </w:t>
            </w:r>
          </w:p>
          <w:p w:rsidR="00157C24" w:rsidRPr="007D477E" w:rsidRDefault="00157C24" w:rsidP="007D477E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>(безвозмездное</w:t>
            </w:r>
          </w:p>
          <w:p w:rsidR="00157C24" w:rsidRDefault="00157C24" w:rsidP="007D477E">
            <w:pPr>
              <w:jc w:val="center"/>
              <w:rPr>
                <w:rStyle w:val="a4"/>
              </w:rPr>
            </w:pPr>
            <w:r w:rsidRPr="007D477E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 w:rsidP="007D477E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>32.7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 w:rsidP="00941027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F5549">
            <w:pPr>
              <w:jc w:val="center"/>
            </w:pPr>
            <w:r>
              <w:t xml:space="preserve">легковой автомобиль </w:t>
            </w:r>
          </w:p>
          <w:p w:rsidR="00157C24" w:rsidRDefault="00157C24" w:rsidP="001F5549">
            <w:pPr>
              <w:jc w:val="center"/>
            </w:pPr>
            <w:r>
              <w:t xml:space="preserve">ВАЗ 21063, </w:t>
            </w:r>
          </w:p>
          <w:p w:rsidR="00157C24" w:rsidRDefault="00157C24" w:rsidP="001F5549">
            <w:pPr>
              <w:jc w:val="center"/>
            </w:pP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.в. (собственность)</w:t>
            </w:r>
          </w:p>
          <w:p w:rsidR="00157C24" w:rsidRDefault="00157C24" w:rsidP="00941027"/>
          <w:p w:rsidR="00157C24" w:rsidRDefault="00157C24" w:rsidP="00941027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6655" w:rsidRDefault="00157C24">
            <w:r w:rsidRPr="001D6655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665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 w:rsidP="001D6655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 xml:space="preserve">Квартира </w:t>
            </w:r>
          </w:p>
          <w:p w:rsidR="00157C24" w:rsidRPr="007D477E" w:rsidRDefault="00157C24" w:rsidP="001D6655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>(безвозмездное</w:t>
            </w:r>
          </w:p>
          <w:p w:rsidR="00157C24" w:rsidRDefault="00157C24" w:rsidP="001D6655">
            <w:pPr>
              <w:jc w:val="center"/>
              <w:rPr>
                <w:rStyle w:val="a4"/>
              </w:rPr>
            </w:pPr>
            <w:r w:rsidRPr="007D477E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77E" w:rsidRDefault="00157C24" w:rsidP="001D6655">
            <w:pPr>
              <w:jc w:val="center"/>
              <w:rPr>
                <w:rStyle w:val="a4"/>
                <w:b w:val="0"/>
              </w:rPr>
            </w:pPr>
            <w:r w:rsidRPr="007D477E">
              <w:rPr>
                <w:rStyle w:val="a4"/>
                <w:b w:val="0"/>
              </w:rPr>
              <w:t>32.7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D6655" w:rsidRDefault="00157C24" w:rsidP="00941027">
            <w:pPr>
              <w:jc w:val="center"/>
              <w:rPr>
                <w:rStyle w:val="a4"/>
                <w:b w:val="0"/>
              </w:rPr>
            </w:pPr>
            <w:r w:rsidRPr="001D665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6655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A3AD0" w:rsidRDefault="00157C24" w:rsidP="00CC2C9A">
            <w:r w:rsidRPr="005A3AD0">
              <w:t xml:space="preserve">Редько </w:t>
            </w:r>
          </w:p>
          <w:p w:rsidR="00157C24" w:rsidRPr="00CC2C9A" w:rsidRDefault="00157C24" w:rsidP="00CC2C9A">
            <w:pPr>
              <w:rPr>
                <w:color w:val="FF6600"/>
              </w:rPr>
            </w:pPr>
            <w:r w:rsidRPr="005A3AD0">
              <w:t>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A3AD0" w:rsidP="00CC2C9A">
            <w:r>
              <w:t>н</w:t>
            </w:r>
            <w:r w:rsidR="00157C24">
              <w:t>ачальник отдела безопасности</w:t>
            </w:r>
            <w:r>
              <w:t xml:space="preserve">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A3AD0" w:rsidP="005A3AD0">
            <w:pPr>
              <w:jc w:val="center"/>
            </w:pPr>
            <w:r>
              <w:t>1002790.98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Квартира (собственность)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Гараж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A3AD0" w:rsidRDefault="005A3AD0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49.</w:t>
            </w:r>
            <w:r w:rsidR="00157C24" w:rsidRPr="005A3AD0">
              <w:rPr>
                <w:rStyle w:val="a4"/>
                <w:b w:val="0"/>
              </w:rPr>
              <w:t>9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18</w:t>
            </w:r>
            <w:r w:rsidR="005A3AD0" w:rsidRPr="005A3AD0">
              <w:rPr>
                <w:rStyle w:val="a4"/>
                <w:b w:val="0"/>
              </w:rPr>
              <w:t>.3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A3AD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A3AD0" w:rsidRDefault="00157C24" w:rsidP="00CC2C9A">
            <w:r w:rsidRPr="005A3AD0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C2C9A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A3AD0" w:rsidP="005A3AD0">
            <w:pPr>
              <w:jc w:val="center"/>
            </w:pPr>
            <w:r>
              <w:t>468102.91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AD0" w:rsidRDefault="005A3AD0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 xml:space="preserve">Земельный </w:t>
            </w:r>
          </w:p>
          <w:p w:rsidR="00157C24" w:rsidRPr="005A3AD0" w:rsidRDefault="005A3AD0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участок для с/х производства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(общая долевая)</w:t>
            </w:r>
          </w:p>
          <w:p w:rsidR="005A3AD0" w:rsidRPr="005A3AD0" w:rsidRDefault="005A3AD0" w:rsidP="00CC2C9A">
            <w:pPr>
              <w:jc w:val="center"/>
              <w:rPr>
                <w:rStyle w:val="a4"/>
                <w:b w:val="0"/>
              </w:rPr>
            </w:pPr>
          </w:p>
          <w:p w:rsid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 xml:space="preserve">Земельный </w:t>
            </w:r>
          </w:p>
          <w:p w:rsidR="005A3AD0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 xml:space="preserve">участок </w:t>
            </w:r>
            <w:r w:rsidR="005A3AD0" w:rsidRPr="005A3AD0">
              <w:rPr>
                <w:rStyle w:val="a4"/>
                <w:b w:val="0"/>
              </w:rPr>
              <w:t>для ведения ЛПХ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(собственность)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Жилой дом (собственность)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Квартира (</w:t>
            </w:r>
            <w:r w:rsidR="005A3AD0" w:rsidRPr="005A3AD0">
              <w:rPr>
                <w:rStyle w:val="a4"/>
                <w:b w:val="0"/>
              </w:rPr>
              <w:t xml:space="preserve">безвозмездное </w:t>
            </w:r>
            <w:r w:rsidRPr="005A3AD0">
              <w:rPr>
                <w:rStyle w:val="a4"/>
                <w:b w:val="0"/>
              </w:rPr>
              <w:t>пользование</w:t>
            </w:r>
            <w:r w:rsidR="005A3AD0" w:rsidRPr="005A3AD0">
              <w:rPr>
                <w:rStyle w:val="a4"/>
                <w:b w:val="0"/>
              </w:rPr>
              <w:t>, бессрочное</w:t>
            </w:r>
            <w:r w:rsidRPr="005A3AD0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5A3AD0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234777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5A3AD0" w:rsidRPr="005A3AD0" w:rsidRDefault="005A3AD0" w:rsidP="00CC2C9A">
            <w:pPr>
              <w:jc w:val="center"/>
              <w:rPr>
                <w:rStyle w:val="a4"/>
                <w:b w:val="0"/>
              </w:rPr>
            </w:pPr>
          </w:p>
          <w:p w:rsidR="005A3AD0" w:rsidRPr="005A3AD0" w:rsidRDefault="005A3AD0" w:rsidP="00CC2C9A">
            <w:pPr>
              <w:jc w:val="center"/>
              <w:rPr>
                <w:rStyle w:val="a4"/>
                <w:b w:val="0"/>
              </w:rPr>
            </w:pPr>
          </w:p>
          <w:p w:rsidR="005A3AD0" w:rsidRPr="005A3AD0" w:rsidRDefault="005A3AD0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5A3AD0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2304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5A3AD0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62.4</w:t>
            </w: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5A3AD0" w:rsidRDefault="005A3AD0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49.</w:t>
            </w:r>
            <w:r w:rsidR="00157C24" w:rsidRPr="005A3AD0">
              <w:rPr>
                <w:rStyle w:val="a4"/>
                <w:b w:val="0"/>
              </w:rPr>
              <w:t>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A3AD0" w:rsidRDefault="00157C24" w:rsidP="00CC2C9A">
            <w:pPr>
              <w:jc w:val="center"/>
              <w:rPr>
                <w:rStyle w:val="a4"/>
                <w:b w:val="0"/>
              </w:rPr>
            </w:pPr>
            <w:r w:rsidRPr="005A3AD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AD0" w:rsidRDefault="005A3AD0" w:rsidP="005A3AD0">
            <w:pPr>
              <w:jc w:val="center"/>
            </w:pPr>
            <w:r>
              <w:t>легковой</w:t>
            </w:r>
          </w:p>
          <w:p w:rsidR="005A3AD0" w:rsidRDefault="005A3AD0" w:rsidP="005A3AD0">
            <w:pPr>
              <w:jc w:val="center"/>
            </w:pPr>
            <w:r>
              <w:t>автомобиль</w:t>
            </w:r>
          </w:p>
          <w:p w:rsidR="00540BC3" w:rsidRDefault="00157C24" w:rsidP="005A3AD0">
            <w:pPr>
              <w:jc w:val="center"/>
            </w:pPr>
            <w:proofErr w:type="gramStart"/>
            <w:r>
              <w:t xml:space="preserve">Ниссан  </w:t>
            </w:r>
            <w:proofErr w:type="spellStart"/>
            <w:r>
              <w:t>Кашкай</w:t>
            </w:r>
            <w:proofErr w:type="spellEnd"/>
            <w:proofErr w:type="gramEnd"/>
            <w:r w:rsidR="005A3AD0">
              <w:t xml:space="preserve">, </w:t>
            </w:r>
          </w:p>
          <w:p w:rsidR="00157C24" w:rsidRDefault="005A3AD0" w:rsidP="005A3AD0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</w:t>
            </w:r>
          </w:p>
          <w:p w:rsidR="00157C24" w:rsidRDefault="00157C24" w:rsidP="005A3AD0">
            <w:pPr>
              <w:jc w:val="center"/>
            </w:pP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567C" w:rsidRDefault="00157C24">
            <w:r w:rsidRPr="003E567C">
              <w:t xml:space="preserve">Гладышева </w:t>
            </w:r>
          </w:p>
          <w:p w:rsidR="00157C24" w:rsidRDefault="00157C24">
            <w:r w:rsidRPr="003E567C"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E567C">
            <w:r>
              <w:t>н</w:t>
            </w:r>
            <w:r w:rsidR="00157C24">
              <w:t>ачальник отдела потребительской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E567C" w:rsidP="003E567C">
            <w:pPr>
              <w:jc w:val="center"/>
            </w:pPr>
            <w:r>
              <w:t>754603.29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567C" w:rsidRDefault="00157C24" w:rsidP="0007221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 xml:space="preserve">Земельный </w:t>
            </w:r>
          </w:p>
          <w:p w:rsidR="003E567C" w:rsidRPr="003E567C" w:rsidRDefault="00157C24" w:rsidP="0007221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 xml:space="preserve">участок </w:t>
            </w:r>
            <w:r w:rsidR="003E567C" w:rsidRPr="003E567C">
              <w:rPr>
                <w:rStyle w:val="a4"/>
                <w:b w:val="0"/>
              </w:rPr>
              <w:t>под гаражом</w:t>
            </w: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(собственность)</w:t>
            </w: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3E567C" w:rsidRDefault="00157C24" w:rsidP="0007221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lastRenderedPageBreak/>
              <w:t xml:space="preserve">Земельный </w:t>
            </w: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участок</w:t>
            </w:r>
            <w:r w:rsidR="003E567C" w:rsidRPr="003E567C">
              <w:rPr>
                <w:rStyle w:val="a4"/>
                <w:b w:val="0"/>
              </w:rPr>
              <w:t xml:space="preserve"> под гаражом</w:t>
            </w:r>
            <w:r w:rsidRPr="003E567C">
              <w:rPr>
                <w:rStyle w:val="a4"/>
                <w:b w:val="0"/>
              </w:rPr>
              <w:t xml:space="preserve"> (собственность)</w:t>
            </w: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Квартира (собственность)</w:t>
            </w: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Гараж (собственность)</w:t>
            </w: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07221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Гараж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lastRenderedPageBreak/>
              <w:t>24</w:t>
            </w: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3E567C" w:rsidP="007C662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lastRenderedPageBreak/>
              <w:t>24</w:t>
            </w: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3E567C" w:rsidRPr="003E567C" w:rsidRDefault="003E567C" w:rsidP="007C6620">
            <w:pPr>
              <w:jc w:val="center"/>
              <w:rPr>
                <w:rStyle w:val="a4"/>
                <w:b w:val="0"/>
              </w:rPr>
            </w:pPr>
          </w:p>
          <w:p w:rsidR="003E567C" w:rsidRPr="003E567C" w:rsidRDefault="003E567C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50</w:t>
            </w: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24</w:t>
            </w: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3E567C" w:rsidRDefault="00157C24" w:rsidP="007C6620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24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567C" w:rsidRDefault="00157C24" w:rsidP="00941027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567C" w:rsidRPr="003E567C" w:rsidRDefault="003E567C" w:rsidP="003E567C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>легковой автомобиль</w:t>
            </w:r>
          </w:p>
          <w:p w:rsidR="003E567C" w:rsidRDefault="00157C24" w:rsidP="003E567C">
            <w:pPr>
              <w:jc w:val="center"/>
              <w:rPr>
                <w:rStyle w:val="a4"/>
                <w:b w:val="0"/>
              </w:rPr>
            </w:pPr>
            <w:r w:rsidRPr="003E567C">
              <w:rPr>
                <w:rStyle w:val="a4"/>
                <w:b w:val="0"/>
              </w:rPr>
              <w:t xml:space="preserve">Опель </w:t>
            </w:r>
            <w:proofErr w:type="spellStart"/>
            <w:r w:rsidRPr="003E567C">
              <w:rPr>
                <w:rStyle w:val="a4"/>
                <w:b w:val="0"/>
              </w:rPr>
              <w:t>Вектра</w:t>
            </w:r>
            <w:proofErr w:type="spellEnd"/>
            <w:r w:rsidR="003E567C" w:rsidRPr="003E567C">
              <w:rPr>
                <w:rStyle w:val="a4"/>
                <w:b w:val="0"/>
              </w:rPr>
              <w:t xml:space="preserve">, </w:t>
            </w:r>
          </w:p>
          <w:p w:rsidR="003E567C" w:rsidRPr="003E567C" w:rsidRDefault="003E567C" w:rsidP="003E567C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3E567C">
                <w:rPr>
                  <w:rStyle w:val="a4"/>
                  <w:b w:val="0"/>
                </w:rPr>
                <w:t>2004 г</w:t>
              </w:r>
            </w:smartTag>
            <w:r w:rsidRPr="003E567C">
              <w:rPr>
                <w:rStyle w:val="a4"/>
                <w:b w:val="0"/>
              </w:rPr>
              <w:t>.в.</w:t>
            </w:r>
          </w:p>
          <w:p w:rsidR="00157C24" w:rsidRDefault="00157C24" w:rsidP="003E567C">
            <w:pPr>
              <w:jc w:val="center"/>
            </w:pPr>
            <w:r w:rsidRPr="003E567C">
              <w:rPr>
                <w:rStyle w:val="a4"/>
                <w:b w:val="0"/>
              </w:rP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177BF" w:rsidRDefault="00157C24">
            <w:r w:rsidRPr="008177BF">
              <w:lastRenderedPageBreak/>
              <w:t xml:space="preserve">Кононенко </w:t>
            </w:r>
          </w:p>
          <w:p w:rsidR="00157C24" w:rsidRPr="008177BF" w:rsidRDefault="00157C24">
            <w:r w:rsidRPr="008177BF">
              <w:t>Анна 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главный специалист отдела потребительской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177BF">
            <w:pPr>
              <w:jc w:val="center"/>
            </w:pPr>
            <w:r>
              <w:t>425308.47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177BF" w:rsidRDefault="00157C24" w:rsidP="007C6CC4">
            <w:pPr>
              <w:jc w:val="center"/>
              <w:rPr>
                <w:rStyle w:val="a4"/>
                <w:b w:val="0"/>
              </w:rPr>
            </w:pPr>
            <w:r w:rsidRPr="008177BF">
              <w:rPr>
                <w:rStyle w:val="a4"/>
                <w:b w:val="0"/>
              </w:rPr>
              <w:t xml:space="preserve">Земельный </w:t>
            </w:r>
          </w:p>
          <w:p w:rsidR="00157C24" w:rsidRPr="008177BF" w:rsidRDefault="00157C24" w:rsidP="007C6CC4">
            <w:pPr>
              <w:jc w:val="center"/>
              <w:rPr>
                <w:rStyle w:val="a4"/>
                <w:b w:val="0"/>
              </w:rPr>
            </w:pPr>
            <w:r w:rsidRPr="008177BF">
              <w:rPr>
                <w:rStyle w:val="a4"/>
                <w:b w:val="0"/>
              </w:rPr>
              <w:t xml:space="preserve">участок </w:t>
            </w:r>
          </w:p>
          <w:p w:rsidR="00157C24" w:rsidRPr="008177BF" w:rsidRDefault="00157C24" w:rsidP="007C6CC4">
            <w:pPr>
              <w:jc w:val="center"/>
              <w:rPr>
                <w:rStyle w:val="a4"/>
                <w:b w:val="0"/>
              </w:rPr>
            </w:pPr>
            <w:r w:rsidRPr="008177BF">
              <w:rPr>
                <w:rStyle w:val="a4"/>
                <w:b w:val="0"/>
              </w:rPr>
              <w:t>под ИЖС</w:t>
            </w:r>
          </w:p>
          <w:p w:rsidR="00157C24" w:rsidRPr="008177BF" w:rsidRDefault="00157C24" w:rsidP="007C6CC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(долевая, 1/2</w:t>
            </w:r>
            <w:r w:rsidRPr="008177BF">
              <w:rPr>
                <w:rStyle w:val="a4"/>
                <w:b w:val="0"/>
              </w:rPr>
              <w:t>)</w:t>
            </w:r>
          </w:p>
          <w:p w:rsidR="00157C24" w:rsidRPr="008177BF" w:rsidRDefault="00157C24" w:rsidP="007C6CC4">
            <w:pPr>
              <w:jc w:val="center"/>
              <w:rPr>
                <w:rStyle w:val="a4"/>
                <w:b w:val="0"/>
              </w:rPr>
            </w:pPr>
          </w:p>
          <w:p w:rsidR="00157C24" w:rsidRPr="008177BF" w:rsidRDefault="00157C24" w:rsidP="007C6CC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(долевая, 1/2</w:t>
            </w:r>
            <w:r w:rsidRPr="008177BF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177BF" w:rsidRDefault="00157C24" w:rsidP="00D64B2C">
            <w:pPr>
              <w:jc w:val="center"/>
              <w:rPr>
                <w:rStyle w:val="a4"/>
                <w:b w:val="0"/>
              </w:rPr>
            </w:pPr>
            <w:r w:rsidRPr="008177BF">
              <w:rPr>
                <w:rStyle w:val="a4"/>
                <w:b w:val="0"/>
              </w:rPr>
              <w:t>618</w:t>
            </w:r>
          </w:p>
          <w:p w:rsidR="00157C24" w:rsidRPr="008177BF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8177BF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8177BF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8177BF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8177BF" w:rsidRDefault="00157C24" w:rsidP="00D64B2C">
            <w:pPr>
              <w:jc w:val="center"/>
              <w:rPr>
                <w:rStyle w:val="a4"/>
                <w:b w:val="0"/>
              </w:rPr>
            </w:pPr>
            <w:r w:rsidRPr="008177BF">
              <w:rPr>
                <w:rStyle w:val="a4"/>
                <w:b w:val="0"/>
              </w:rPr>
              <w:t>86.3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177BF" w:rsidRDefault="00157C24" w:rsidP="00941027">
            <w:pPr>
              <w:jc w:val="center"/>
              <w:rPr>
                <w:rStyle w:val="a4"/>
                <w:b w:val="0"/>
              </w:rPr>
            </w:pPr>
            <w:r w:rsidRPr="008177B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177BF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85134" w:rsidRDefault="00157C24">
            <w:r w:rsidRPr="00385134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85134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85134" w:rsidRDefault="00157C24" w:rsidP="00DB22D3">
            <w:pPr>
              <w:jc w:val="center"/>
              <w:rPr>
                <w:rStyle w:val="a4"/>
                <w:b w:val="0"/>
              </w:rPr>
            </w:pPr>
            <w:r w:rsidRPr="00385134">
              <w:rPr>
                <w:rStyle w:val="a4"/>
                <w:b w:val="0"/>
              </w:rPr>
              <w:t>½ Жилого дома (безвозмездное пользование, бессрочное)</w:t>
            </w:r>
          </w:p>
          <w:p w:rsidR="00157C24" w:rsidRPr="00385134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385134" w:rsidRDefault="00157C24" w:rsidP="00DB22D3">
            <w:pPr>
              <w:jc w:val="center"/>
              <w:rPr>
                <w:rStyle w:val="a4"/>
                <w:b w:val="0"/>
              </w:rPr>
            </w:pPr>
            <w:r w:rsidRPr="00385134">
              <w:rPr>
                <w:rStyle w:val="a4"/>
                <w:b w:val="0"/>
              </w:rPr>
              <w:t>½ Земельного участка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85134" w:rsidRDefault="00157C24" w:rsidP="00D64B2C">
            <w:pPr>
              <w:jc w:val="center"/>
              <w:rPr>
                <w:rStyle w:val="a4"/>
                <w:b w:val="0"/>
              </w:rPr>
            </w:pPr>
            <w:r w:rsidRPr="00385134">
              <w:rPr>
                <w:rStyle w:val="a4"/>
                <w:b w:val="0"/>
              </w:rPr>
              <w:t>86.3</w:t>
            </w:r>
          </w:p>
          <w:p w:rsidR="00157C24" w:rsidRPr="00385134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385134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385134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385134" w:rsidRDefault="00157C24" w:rsidP="00D64B2C">
            <w:pPr>
              <w:jc w:val="center"/>
              <w:rPr>
                <w:rStyle w:val="a4"/>
                <w:b w:val="0"/>
              </w:rPr>
            </w:pPr>
            <w:r w:rsidRPr="00385134">
              <w:rPr>
                <w:rStyle w:val="a4"/>
                <w:b w:val="0"/>
              </w:rPr>
              <w:t>618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85134" w:rsidRDefault="00157C24" w:rsidP="00941027">
            <w:pPr>
              <w:jc w:val="center"/>
              <w:rPr>
                <w:rStyle w:val="a4"/>
                <w:b w:val="0"/>
              </w:rPr>
            </w:pPr>
            <w:r w:rsidRPr="0038513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8177BF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3608" w:rsidRDefault="00157C24">
            <w:proofErr w:type="spellStart"/>
            <w:r w:rsidRPr="00833608">
              <w:lastRenderedPageBreak/>
              <w:t>Казарова</w:t>
            </w:r>
            <w:proofErr w:type="spellEnd"/>
            <w:r w:rsidRPr="00833608">
              <w:t xml:space="preserve"> </w:t>
            </w:r>
          </w:p>
          <w:p w:rsidR="00157C24" w:rsidRPr="00833608" w:rsidRDefault="00157C24">
            <w:r w:rsidRPr="00833608">
              <w:t xml:space="preserve">Марта </w:t>
            </w:r>
            <w:proofErr w:type="spellStart"/>
            <w:r w:rsidRPr="00833608">
              <w:t>Араиковна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3608" w:rsidRDefault="00833608">
            <w:r>
              <w:t>специалист I категории отдела потребительской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33608" w:rsidP="00833608">
            <w:pPr>
              <w:jc w:val="center"/>
            </w:pPr>
            <w:r>
              <w:t>19825.72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3608" w:rsidRDefault="00833608" w:rsidP="00DB22D3">
            <w:pPr>
              <w:jc w:val="center"/>
              <w:rPr>
                <w:rStyle w:val="a4"/>
                <w:b w:val="0"/>
              </w:rPr>
            </w:pPr>
            <w:r w:rsidRPr="0083360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33608" w:rsidRPr="00833608" w:rsidRDefault="00833608" w:rsidP="00DB22D3">
            <w:pPr>
              <w:jc w:val="center"/>
              <w:rPr>
                <w:rStyle w:val="a4"/>
                <w:b w:val="0"/>
              </w:rPr>
            </w:pPr>
          </w:p>
          <w:p w:rsidR="00833608" w:rsidRDefault="00833608" w:rsidP="00DB22D3">
            <w:pPr>
              <w:jc w:val="center"/>
              <w:rPr>
                <w:rStyle w:val="a4"/>
                <w:b w:val="0"/>
              </w:rPr>
            </w:pPr>
            <w:r w:rsidRPr="00833608">
              <w:rPr>
                <w:rStyle w:val="a4"/>
                <w:b w:val="0"/>
              </w:rPr>
              <w:t xml:space="preserve">Земельный </w:t>
            </w:r>
          </w:p>
          <w:p w:rsidR="00833608" w:rsidRPr="00833608" w:rsidRDefault="00833608" w:rsidP="00DB22D3">
            <w:pPr>
              <w:jc w:val="center"/>
              <w:rPr>
                <w:rStyle w:val="a4"/>
                <w:b w:val="0"/>
              </w:rPr>
            </w:pPr>
            <w:r w:rsidRPr="00833608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3608" w:rsidRDefault="00833608" w:rsidP="00D64B2C">
            <w:pPr>
              <w:jc w:val="center"/>
              <w:rPr>
                <w:rStyle w:val="a4"/>
                <w:b w:val="0"/>
              </w:rPr>
            </w:pPr>
            <w:r w:rsidRPr="00833608">
              <w:rPr>
                <w:rStyle w:val="a4"/>
                <w:b w:val="0"/>
              </w:rPr>
              <w:t>227.9</w:t>
            </w:r>
          </w:p>
          <w:p w:rsidR="00833608" w:rsidRPr="00833608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833608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833608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833608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833608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833608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833608" w:rsidRDefault="00833608" w:rsidP="00D64B2C">
            <w:pPr>
              <w:jc w:val="center"/>
              <w:rPr>
                <w:rStyle w:val="a4"/>
                <w:b w:val="0"/>
              </w:rPr>
            </w:pPr>
            <w:r w:rsidRPr="00833608">
              <w:rPr>
                <w:rStyle w:val="a4"/>
                <w:b w:val="0"/>
              </w:rPr>
              <w:t>768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3608" w:rsidRDefault="00833608" w:rsidP="00941027">
            <w:pPr>
              <w:jc w:val="center"/>
              <w:rPr>
                <w:rStyle w:val="a4"/>
                <w:b w:val="0"/>
              </w:rPr>
            </w:pPr>
            <w:r w:rsidRPr="0083360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33608" w:rsidP="0083360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F5F8D" w:rsidRDefault="00157C24">
            <w:r w:rsidRPr="004F5F8D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4F5F8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4F5F8D" w:rsidP="004F5F8D">
            <w:pPr>
              <w:jc w:val="center"/>
            </w:pPr>
            <w:r>
              <w:t>533084.02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5F8D" w:rsidRDefault="004F5F8D" w:rsidP="00DB22D3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 xml:space="preserve">Земельный </w:t>
            </w:r>
          </w:p>
          <w:p w:rsidR="00157C24" w:rsidRPr="004F5F8D" w:rsidRDefault="004F5F8D" w:rsidP="00DB22D3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>участок (собственность)</w:t>
            </w:r>
          </w:p>
          <w:p w:rsidR="004F5F8D" w:rsidRPr="004F5F8D" w:rsidRDefault="004F5F8D" w:rsidP="00DB22D3">
            <w:pPr>
              <w:jc w:val="center"/>
              <w:rPr>
                <w:rStyle w:val="a4"/>
                <w:b w:val="0"/>
              </w:rPr>
            </w:pPr>
          </w:p>
          <w:p w:rsidR="004F5F8D" w:rsidRPr="004F5F8D" w:rsidRDefault="004F5F8D" w:rsidP="00DB22D3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>Жилой дом (собственность)</w:t>
            </w:r>
          </w:p>
          <w:p w:rsidR="004F5F8D" w:rsidRPr="004F5F8D" w:rsidRDefault="004F5F8D" w:rsidP="00DB22D3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F5F8D" w:rsidRDefault="004F5F8D" w:rsidP="00D64B2C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>768</w:t>
            </w:r>
          </w:p>
          <w:p w:rsidR="004F5F8D" w:rsidRPr="004F5F8D" w:rsidRDefault="004F5F8D" w:rsidP="00D64B2C">
            <w:pPr>
              <w:jc w:val="center"/>
              <w:rPr>
                <w:rStyle w:val="a4"/>
                <w:b w:val="0"/>
              </w:rPr>
            </w:pPr>
          </w:p>
          <w:p w:rsidR="004F5F8D" w:rsidRPr="004F5F8D" w:rsidRDefault="004F5F8D" w:rsidP="00D64B2C">
            <w:pPr>
              <w:jc w:val="center"/>
              <w:rPr>
                <w:rStyle w:val="a4"/>
                <w:b w:val="0"/>
              </w:rPr>
            </w:pPr>
          </w:p>
          <w:p w:rsidR="004F5F8D" w:rsidRPr="004F5F8D" w:rsidRDefault="004F5F8D" w:rsidP="00D64B2C">
            <w:pPr>
              <w:jc w:val="center"/>
              <w:rPr>
                <w:rStyle w:val="a4"/>
                <w:b w:val="0"/>
              </w:rPr>
            </w:pPr>
          </w:p>
          <w:p w:rsidR="004F5F8D" w:rsidRPr="004F5F8D" w:rsidRDefault="004F5F8D" w:rsidP="00D64B2C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>227.9</w:t>
            </w:r>
          </w:p>
          <w:p w:rsidR="004F5F8D" w:rsidRPr="004F5F8D" w:rsidRDefault="004F5F8D" w:rsidP="00D64B2C">
            <w:pPr>
              <w:jc w:val="center"/>
              <w:rPr>
                <w:rStyle w:val="a4"/>
                <w:b w:val="0"/>
              </w:rPr>
            </w:pPr>
          </w:p>
          <w:p w:rsidR="004F5F8D" w:rsidRPr="004F5F8D" w:rsidRDefault="004F5F8D" w:rsidP="00D64B2C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>51.7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F5F8D" w:rsidRDefault="004F5F8D" w:rsidP="00941027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5F8D" w:rsidRDefault="004F5F8D" w:rsidP="004F5F8D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 xml:space="preserve">легковой </w:t>
            </w:r>
          </w:p>
          <w:p w:rsidR="00157C24" w:rsidRPr="004F5F8D" w:rsidRDefault="004F5F8D" w:rsidP="004F5F8D">
            <w:pPr>
              <w:jc w:val="center"/>
              <w:rPr>
                <w:rStyle w:val="a4"/>
                <w:b w:val="0"/>
              </w:rPr>
            </w:pPr>
            <w:r w:rsidRPr="004F5F8D">
              <w:rPr>
                <w:rStyle w:val="a4"/>
                <w:b w:val="0"/>
              </w:rPr>
              <w:t>автомобиль</w:t>
            </w:r>
          </w:p>
          <w:p w:rsidR="004F5F8D" w:rsidRDefault="004F5F8D" w:rsidP="004F5F8D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4F5F8D">
                  <w:rPr>
                    <w:rStyle w:val="a4"/>
                    <w:b w:val="0"/>
                    <w:lang w:val="en-US"/>
                  </w:rPr>
                  <w:t>Toyota</w:t>
                </w:r>
              </w:smartTag>
            </w:smartTag>
            <w:r w:rsidRPr="004F5F8D">
              <w:rPr>
                <w:rStyle w:val="a4"/>
                <w:b w:val="0"/>
              </w:rPr>
              <w:t xml:space="preserve"> </w:t>
            </w:r>
            <w:r w:rsidRPr="004F5F8D">
              <w:rPr>
                <w:rStyle w:val="a4"/>
                <w:b w:val="0"/>
                <w:lang w:val="en-US"/>
              </w:rPr>
              <w:t>Camry</w:t>
            </w:r>
            <w:r w:rsidRPr="004F5F8D">
              <w:rPr>
                <w:rStyle w:val="a4"/>
                <w:b w:val="0"/>
              </w:rPr>
              <w:t xml:space="preserve">, </w:t>
            </w:r>
          </w:p>
          <w:p w:rsidR="004F5F8D" w:rsidRPr="004F5F8D" w:rsidRDefault="004F5F8D" w:rsidP="004F5F8D">
            <w:pPr>
              <w:jc w:val="center"/>
              <w:rPr>
                <w:rStyle w:val="a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F5F8D">
                <w:rPr>
                  <w:rStyle w:val="a4"/>
                  <w:b w:val="0"/>
                </w:rPr>
                <w:t>2013 г</w:t>
              </w:r>
            </w:smartTag>
            <w:r w:rsidRPr="004F5F8D">
              <w:rPr>
                <w:rStyle w:val="a4"/>
                <w:b w:val="0"/>
              </w:rP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E23F7" w:rsidRDefault="00157C24">
            <w:proofErr w:type="spellStart"/>
            <w:r w:rsidRPr="005E23F7">
              <w:t>Волканова</w:t>
            </w:r>
            <w:proofErr w:type="spellEnd"/>
            <w:r w:rsidRPr="005E23F7">
              <w:t xml:space="preserve"> </w:t>
            </w:r>
          </w:p>
          <w:p w:rsidR="00157C24" w:rsidRDefault="00157C24">
            <w:pPr>
              <w:rPr>
                <w:color w:val="FF6600"/>
              </w:rPr>
            </w:pPr>
            <w:r w:rsidRPr="005E23F7"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E23F7">
            <w:r>
              <w:t>главный специалист отдела информационного сопровождения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E23F7" w:rsidP="005E23F7">
            <w:pPr>
              <w:jc w:val="center"/>
            </w:pPr>
            <w:r>
              <w:t>248149.20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E23F7" w:rsidRDefault="005E23F7" w:rsidP="00DB22D3">
            <w:pPr>
              <w:jc w:val="center"/>
              <w:rPr>
                <w:rStyle w:val="a4"/>
                <w:b w:val="0"/>
              </w:rPr>
            </w:pPr>
            <w:r w:rsidRPr="005E23F7">
              <w:rPr>
                <w:rStyle w:val="a4"/>
                <w:b w:val="0"/>
              </w:rPr>
              <w:t>Жилой дом (собственность)</w:t>
            </w:r>
          </w:p>
          <w:p w:rsidR="005E23F7" w:rsidRPr="005E23F7" w:rsidRDefault="005E23F7" w:rsidP="00DB22D3">
            <w:pPr>
              <w:jc w:val="center"/>
              <w:rPr>
                <w:rStyle w:val="a4"/>
                <w:b w:val="0"/>
              </w:rPr>
            </w:pPr>
          </w:p>
          <w:p w:rsidR="005E23F7" w:rsidRDefault="005E23F7" w:rsidP="00DB22D3">
            <w:pPr>
              <w:jc w:val="center"/>
              <w:rPr>
                <w:rStyle w:val="a4"/>
                <w:b w:val="0"/>
              </w:rPr>
            </w:pPr>
            <w:r w:rsidRPr="005E23F7">
              <w:rPr>
                <w:rStyle w:val="a4"/>
                <w:b w:val="0"/>
              </w:rPr>
              <w:t>Квартира (собственность)</w:t>
            </w:r>
          </w:p>
          <w:p w:rsidR="005E23F7" w:rsidRDefault="005E23F7" w:rsidP="00DB22D3">
            <w:pPr>
              <w:jc w:val="center"/>
              <w:rPr>
                <w:rStyle w:val="a4"/>
                <w:b w:val="0"/>
              </w:rPr>
            </w:pPr>
          </w:p>
          <w:p w:rsidR="005E23F7" w:rsidRPr="005E23F7" w:rsidRDefault="005E23F7" w:rsidP="00DB22D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E23F7" w:rsidRDefault="005E23F7" w:rsidP="00D64B2C">
            <w:pPr>
              <w:jc w:val="center"/>
              <w:rPr>
                <w:rStyle w:val="a4"/>
                <w:b w:val="0"/>
              </w:rPr>
            </w:pPr>
            <w:r w:rsidRPr="005E23F7">
              <w:rPr>
                <w:rStyle w:val="a4"/>
                <w:b w:val="0"/>
              </w:rPr>
              <w:t>106.1</w:t>
            </w:r>
          </w:p>
          <w:p w:rsidR="005E23F7" w:rsidRPr="005E23F7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5E23F7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5E23F7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Default="005E23F7" w:rsidP="00D64B2C">
            <w:pPr>
              <w:jc w:val="center"/>
              <w:rPr>
                <w:rStyle w:val="a4"/>
                <w:b w:val="0"/>
              </w:rPr>
            </w:pPr>
            <w:r w:rsidRPr="005E23F7">
              <w:rPr>
                <w:rStyle w:val="a4"/>
                <w:b w:val="0"/>
              </w:rPr>
              <w:t>36.1</w:t>
            </w:r>
          </w:p>
          <w:p w:rsidR="005E23F7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5E23F7" w:rsidRDefault="005E23F7" w:rsidP="00D64B2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618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E23F7" w:rsidRDefault="005E23F7" w:rsidP="00941027">
            <w:pPr>
              <w:jc w:val="center"/>
              <w:rPr>
                <w:rStyle w:val="a4"/>
                <w:b w:val="0"/>
              </w:rPr>
            </w:pPr>
            <w:r w:rsidRPr="005E23F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E23F7" w:rsidP="005E23F7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B0AA2" w:rsidRDefault="00157C24">
            <w:proofErr w:type="spellStart"/>
            <w:r w:rsidRPr="004B0AA2">
              <w:t>Задорожкина</w:t>
            </w:r>
            <w:proofErr w:type="spellEnd"/>
            <w:r w:rsidRPr="004B0AA2">
              <w:t xml:space="preserve"> </w:t>
            </w:r>
          </w:p>
          <w:p w:rsidR="00157C24" w:rsidRDefault="00157C24">
            <w:pPr>
              <w:rPr>
                <w:color w:val="FF6600"/>
              </w:rPr>
            </w:pPr>
            <w:r w:rsidRPr="004B0AA2">
              <w:t>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специалист I</w:t>
            </w:r>
          </w:p>
          <w:p w:rsidR="00157C24" w:rsidRDefault="00157C24">
            <w:r>
              <w:t xml:space="preserve"> категории отдела </w:t>
            </w:r>
            <w:r>
              <w:lastRenderedPageBreak/>
              <w:t xml:space="preserve">потребительской </w:t>
            </w:r>
          </w:p>
          <w:p w:rsidR="00157C24" w:rsidRPr="004B0AA2" w:rsidRDefault="00157C24">
            <w:r>
              <w:t>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B0AA2">
            <w:pPr>
              <w:jc w:val="center"/>
            </w:pPr>
            <w:r>
              <w:lastRenderedPageBreak/>
              <w:t>290463.03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B22D3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t xml:space="preserve">Земельный </w:t>
            </w: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t xml:space="preserve">участок </w:t>
            </w: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lastRenderedPageBreak/>
              <w:t>под ИЖС (собственность)</w:t>
            </w: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t>Жилой дом (собственность)</w:t>
            </w: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B22D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lastRenderedPageBreak/>
              <w:t>448</w:t>
            </w: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t>46.9</w:t>
            </w: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B0AA2" w:rsidRDefault="00157C24" w:rsidP="00941027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B0AA2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t xml:space="preserve">легковой </w:t>
            </w:r>
          </w:p>
          <w:p w:rsidR="00157C24" w:rsidRPr="004B0AA2" w:rsidRDefault="00157C24" w:rsidP="004B0AA2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t>автомобиль</w:t>
            </w:r>
          </w:p>
          <w:p w:rsidR="00157C24" w:rsidRPr="004B0AA2" w:rsidRDefault="00157C24" w:rsidP="004B0AA2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lastRenderedPageBreak/>
              <w:t xml:space="preserve">ВАЗ 21144, </w:t>
            </w:r>
          </w:p>
          <w:p w:rsidR="00157C24" w:rsidRDefault="00157C24" w:rsidP="004B0AA2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4B0AA2">
                <w:rPr>
                  <w:rStyle w:val="a4"/>
                  <w:b w:val="0"/>
                </w:rPr>
                <w:t>2007 г</w:t>
              </w:r>
            </w:smartTag>
            <w:r w:rsidRPr="004B0AA2">
              <w:rPr>
                <w:rStyle w:val="a4"/>
                <w:b w:val="0"/>
              </w:rPr>
              <w:t>.в. (собственность)</w:t>
            </w:r>
          </w:p>
          <w:p w:rsidR="00157C24" w:rsidRDefault="00157C24" w:rsidP="004B0AA2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4B0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легковой </w:t>
            </w:r>
          </w:p>
          <w:p w:rsidR="00157C24" w:rsidRDefault="00157C24" w:rsidP="004B0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автомобиль </w:t>
            </w:r>
          </w:p>
          <w:p w:rsidR="00157C24" w:rsidRDefault="00157C24" w:rsidP="004B0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ХЕНДЭ Акцент, </w:t>
            </w:r>
          </w:p>
          <w:p w:rsidR="00157C24" w:rsidRDefault="00157C24" w:rsidP="004B0AA2">
            <w:pPr>
              <w:jc w:val="center"/>
              <w:rPr>
                <w:rStyle w:val="a4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Style w:val="a4"/>
                  <w:b w:val="0"/>
                </w:rPr>
                <w:t>2003 г</w:t>
              </w:r>
            </w:smartTag>
            <w:r>
              <w:rPr>
                <w:rStyle w:val="a4"/>
                <w:b w:val="0"/>
              </w:rP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B0AA2" w:rsidRDefault="00157C24">
            <w:r w:rsidRPr="004B0AA2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B0AA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85134" w:rsidRDefault="00157C24" w:rsidP="004B0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</w:t>
            </w:r>
            <w:r w:rsidRPr="00385134">
              <w:rPr>
                <w:rStyle w:val="a4"/>
                <w:b w:val="0"/>
              </w:rPr>
              <w:t xml:space="preserve"> дом (безвозмездное пользование, бессрочное)</w:t>
            </w:r>
          </w:p>
          <w:p w:rsidR="00157C24" w:rsidRDefault="00157C24" w:rsidP="004B0AA2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4B0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157C24" w:rsidRDefault="00157C24" w:rsidP="004B0AA2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 xml:space="preserve"> участок</w:t>
            </w:r>
            <w:r w:rsidRPr="00385134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  <w:r w:rsidRPr="004B0AA2">
              <w:rPr>
                <w:rStyle w:val="a4"/>
                <w:b w:val="0"/>
              </w:rPr>
              <w:t>46.9</w:t>
            </w: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4B0AA2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64B2C">
            <w:pPr>
              <w:jc w:val="center"/>
              <w:rPr>
                <w:rStyle w:val="a4"/>
              </w:rPr>
            </w:pPr>
            <w:r w:rsidRPr="004B0AA2">
              <w:rPr>
                <w:rStyle w:val="a4"/>
                <w:b w:val="0"/>
              </w:rPr>
              <w:t>448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pPr>
              <w:jc w:val="center"/>
              <w:rPr>
                <w:rStyle w:val="a4"/>
              </w:rPr>
            </w:pPr>
            <w:r w:rsidRPr="004B0AA2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B0AA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30847" w:rsidRDefault="00157C24" w:rsidP="00B6642B">
            <w:r w:rsidRPr="00F30847">
              <w:t xml:space="preserve">Стаценко </w:t>
            </w:r>
          </w:p>
          <w:p w:rsidR="00157C24" w:rsidRDefault="00157C24" w:rsidP="00B6642B">
            <w:r w:rsidRPr="00F30847">
              <w:t>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F30847" w:rsidP="00B6642B">
            <w:r>
              <w:t>н</w:t>
            </w:r>
            <w:r w:rsidR="00157C24">
              <w:t>ачальни</w:t>
            </w:r>
            <w:r>
              <w:t>к управления инвестиций, развития предпринимательства и информатизации, начальник отдела инвестиций и развития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F30847" w:rsidP="00F30847">
            <w:pPr>
              <w:jc w:val="center"/>
            </w:pPr>
            <w:r>
              <w:t>665189.55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847" w:rsidRDefault="00157C24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 xml:space="preserve">Земельный </w:t>
            </w:r>
          </w:p>
          <w:p w:rsidR="00F30847" w:rsidRPr="00F30847" w:rsidRDefault="00157C24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 xml:space="preserve">участок </w:t>
            </w:r>
          </w:p>
          <w:p w:rsidR="00F30847" w:rsidRPr="00F30847" w:rsidRDefault="00F30847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>для ИЖС</w:t>
            </w:r>
          </w:p>
          <w:p w:rsidR="00F30847" w:rsidRPr="00F30847" w:rsidRDefault="00157C24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>(</w:t>
            </w:r>
            <w:r w:rsidR="00F30847" w:rsidRPr="00F30847">
              <w:rPr>
                <w:rStyle w:val="a4"/>
                <w:b w:val="0"/>
              </w:rPr>
              <w:t>общая</w:t>
            </w: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>долевая, 1/2)</w:t>
            </w: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F30847" w:rsidRPr="00F30847" w:rsidRDefault="00157C24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 xml:space="preserve">Квартира </w:t>
            </w: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>(</w:t>
            </w:r>
            <w:r w:rsidR="00F30847" w:rsidRPr="00F30847">
              <w:rPr>
                <w:rStyle w:val="a4"/>
                <w:b w:val="0"/>
              </w:rPr>
              <w:t xml:space="preserve">общая </w:t>
            </w:r>
            <w:r w:rsidRPr="00F30847">
              <w:rPr>
                <w:rStyle w:val="a4"/>
                <w:b w:val="0"/>
              </w:rPr>
              <w:t>долевая, 1/2)</w:t>
            </w: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F30847" w:rsidRPr="00F30847" w:rsidRDefault="00F30847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lastRenderedPageBreak/>
              <w:t xml:space="preserve">Квартира </w:t>
            </w:r>
          </w:p>
          <w:p w:rsidR="00157C24" w:rsidRDefault="00F30847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>(общая долевая, 1/2</w:t>
            </w:r>
            <w:r w:rsidR="00157C24" w:rsidRPr="00F30847">
              <w:rPr>
                <w:rStyle w:val="a4"/>
                <w:b w:val="0"/>
              </w:rPr>
              <w:t>)</w:t>
            </w:r>
          </w:p>
          <w:p w:rsidR="0091064A" w:rsidRDefault="0091064A" w:rsidP="00B6642B">
            <w:pPr>
              <w:jc w:val="center"/>
              <w:rPr>
                <w:rStyle w:val="a4"/>
                <w:b w:val="0"/>
              </w:rPr>
            </w:pPr>
          </w:p>
          <w:p w:rsidR="0091064A" w:rsidRDefault="0091064A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91064A" w:rsidRDefault="0091064A" w:rsidP="00B6642B">
            <w:pPr>
              <w:jc w:val="center"/>
              <w:rPr>
                <w:rStyle w:val="a4"/>
                <w:b w:val="0"/>
              </w:rPr>
            </w:pPr>
          </w:p>
          <w:p w:rsidR="0091064A" w:rsidRDefault="0091064A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91064A" w:rsidRDefault="0091064A" w:rsidP="00B6642B">
            <w:pPr>
              <w:jc w:val="center"/>
              <w:rPr>
                <w:rStyle w:val="a4"/>
                <w:b w:val="0"/>
              </w:rPr>
            </w:pPr>
          </w:p>
          <w:p w:rsidR="0091064A" w:rsidRPr="00F30847" w:rsidRDefault="0091064A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Земельного участка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lastRenderedPageBreak/>
              <w:t>489</w:t>
            </w: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F30847" w:rsidRPr="00F30847" w:rsidRDefault="00F30847" w:rsidP="00B6642B">
            <w:pPr>
              <w:jc w:val="center"/>
              <w:rPr>
                <w:rStyle w:val="a4"/>
                <w:b w:val="0"/>
              </w:rPr>
            </w:pPr>
          </w:p>
          <w:p w:rsidR="00F30847" w:rsidRPr="00F30847" w:rsidRDefault="00F30847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F30847" w:rsidRDefault="00F30847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t>79.</w:t>
            </w:r>
            <w:r w:rsidR="00157C24" w:rsidRPr="00F30847">
              <w:rPr>
                <w:rStyle w:val="a4"/>
                <w:b w:val="0"/>
              </w:rPr>
              <w:t>5</w:t>
            </w: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91064A" w:rsidRDefault="00F30847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lastRenderedPageBreak/>
              <w:t>34.9</w:t>
            </w:r>
          </w:p>
          <w:p w:rsidR="0091064A" w:rsidRPr="0091064A" w:rsidRDefault="0091064A" w:rsidP="0091064A"/>
          <w:p w:rsidR="0091064A" w:rsidRPr="0091064A" w:rsidRDefault="0091064A" w:rsidP="0091064A"/>
          <w:p w:rsidR="0091064A" w:rsidRPr="0091064A" w:rsidRDefault="0091064A" w:rsidP="0091064A"/>
          <w:p w:rsidR="0091064A" w:rsidRDefault="0091064A" w:rsidP="0091064A"/>
          <w:p w:rsidR="0091064A" w:rsidRDefault="0091064A" w:rsidP="0091064A">
            <w:pPr>
              <w:jc w:val="center"/>
            </w:pPr>
            <w:r>
              <w:t>79.5</w:t>
            </w:r>
          </w:p>
          <w:p w:rsidR="0091064A" w:rsidRPr="0091064A" w:rsidRDefault="0091064A" w:rsidP="0091064A"/>
          <w:p w:rsidR="0091064A" w:rsidRPr="0091064A" w:rsidRDefault="0091064A" w:rsidP="0091064A"/>
          <w:p w:rsidR="0091064A" w:rsidRPr="0091064A" w:rsidRDefault="0091064A" w:rsidP="0091064A"/>
          <w:p w:rsidR="0091064A" w:rsidRDefault="0091064A" w:rsidP="0091064A"/>
          <w:p w:rsidR="0091064A" w:rsidRDefault="0091064A" w:rsidP="0091064A">
            <w:pPr>
              <w:jc w:val="center"/>
            </w:pPr>
            <w:r>
              <w:t>34.9</w:t>
            </w:r>
          </w:p>
          <w:p w:rsidR="0091064A" w:rsidRPr="0091064A" w:rsidRDefault="0091064A" w:rsidP="0091064A"/>
          <w:p w:rsidR="0091064A" w:rsidRPr="0091064A" w:rsidRDefault="0091064A" w:rsidP="0091064A"/>
          <w:p w:rsidR="0091064A" w:rsidRPr="0091064A" w:rsidRDefault="0091064A" w:rsidP="0091064A"/>
          <w:p w:rsidR="0091064A" w:rsidRDefault="0091064A" w:rsidP="0091064A"/>
          <w:p w:rsidR="0091064A" w:rsidRDefault="0091064A" w:rsidP="0091064A"/>
          <w:p w:rsidR="00157C24" w:rsidRPr="0091064A" w:rsidRDefault="0091064A" w:rsidP="0091064A">
            <w:pPr>
              <w:jc w:val="center"/>
            </w:pPr>
            <w:r>
              <w:t>489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30847" w:rsidRDefault="00157C24" w:rsidP="00B6642B">
            <w:pPr>
              <w:jc w:val="center"/>
              <w:rPr>
                <w:rStyle w:val="a4"/>
                <w:b w:val="0"/>
              </w:rPr>
            </w:pPr>
            <w:r w:rsidRPr="00F30847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64A" w:rsidRDefault="0091064A" w:rsidP="0091064A">
            <w:pPr>
              <w:jc w:val="center"/>
            </w:pPr>
            <w:r>
              <w:t>легковой</w:t>
            </w:r>
          </w:p>
          <w:p w:rsidR="00157C24" w:rsidRDefault="0091064A" w:rsidP="0091064A">
            <w:pPr>
              <w:jc w:val="center"/>
            </w:pPr>
            <w:r>
              <w:t>автомобиль</w:t>
            </w:r>
          </w:p>
          <w:p w:rsidR="0091064A" w:rsidRDefault="0091064A" w:rsidP="0091064A">
            <w:pPr>
              <w:jc w:val="center"/>
            </w:pPr>
            <w:r>
              <w:t xml:space="preserve">Лада 219059-010,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6AB9" w:rsidRDefault="00157C24" w:rsidP="00B6642B">
            <w:r w:rsidRPr="00476AB9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6642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476AB9" w:rsidP="00476AB9">
            <w:pPr>
              <w:jc w:val="center"/>
            </w:pPr>
            <w:r>
              <w:t>259499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AB9" w:rsidRPr="00476AB9" w:rsidRDefault="00476AB9" w:rsidP="00B6642B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t xml:space="preserve">Квартира </w:t>
            </w:r>
          </w:p>
          <w:p w:rsidR="00157C24" w:rsidRDefault="00476AB9" w:rsidP="00B6642B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t>(общая долевая, 1/6)</w:t>
            </w: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476AB9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476AB9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476A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476AB9" w:rsidRDefault="00476AB9" w:rsidP="00476AB9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476A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476AB9" w:rsidRDefault="00476AB9" w:rsidP="00476A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участок </w:t>
            </w:r>
            <w:r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476AB9" w:rsidRDefault="00476AB9" w:rsidP="00476AB9">
            <w:pPr>
              <w:jc w:val="center"/>
              <w:rPr>
                <w:rStyle w:val="a4"/>
                <w:b w:val="0"/>
              </w:rPr>
            </w:pPr>
          </w:p>
          <w:p w:rsidR="00476AB9" w:rsidRPr="00476AB9" w:rsidRDefault="00476AB9" w:rsidP="00476A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5/6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476AB9" w:rsidP="00B6642B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lastRenderedPageBreak/>
              <w:t>34.9</w:t>
            </w: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79.5</w:t>
            </w: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Default="00476AB9" w:rsidP="00B66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489</w:t>
            </w:r>
          </w:p>
          <w:p w:rsidR="00476AB9" w:rsidRPr="00476AB9" w:rsidRDefault="00476AB9" w:rsidP="00476AB9"/>
          <w:p w:rsidR="00476AB9" w:rsidRPr="00476AB9" w:rsidRDefault="00476AB9" w:rsidP="00476AB9"/>
          <w:p w:rsidR="00476AB9" w:rsidRPr="00476AB9" w:rsidRDefault="00476AB9" w:rsidP="00476AB9"/>
          <w:p w:rsidR="00476AB9" w:rsidRPr="00476AB9" w:rsidRDefault="00476AB9" w:rsidP="00476AB9"/>
          <w:p w:rsidR="00476AB9" w:rsidRDefault="00476AB9" w:rsidP="00476AB9"/>
          <w:p w:rsidR="00476AB9" w:rsidRPr="00476AB9" w:rsidRDefault="00476AB9" w:rsidP="00476AB9">
            <w:pPr>
              <w:jc w:val="center"/>
            </w:pPr>
            <w:r>
              <w:t>34.9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6AB9" w:rsidRDefault="00157C24" w:rsidP="00B6642B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AB9" w:rsidRDefault="00476AB9" w:rsidP="00476AB9">
            <w:pPr>
              <w:jc w:val="center"/>
            </w:pPr>
            <w:r>
              <w:t>легковой</w:t>
            </w:r>
          </w:p>
          <w:p w:rsidR="00476AB9" w:rsidRDefault="00476AB9" w:rsidP="00476AB9">
            <w:pPr>
              <w:jc w:val="center"/>
            </w:pPr>
            <w:r>
              <w:t>автомобиль</w:t>
            </w:r>
          </w:p>
          <w:p w:rsidR="00476AB9" w:rsidRDefault="00476AB9" w:rsidP="00476AB9">
            <w:pPr>
              <w:jc w:val="center"/>
            </w:pPr>
            <w:r>
              <w:t xml:space="preserve">ВАЗ 21102, </w:t>
            </w:r>
          </w:p>
          <w:p w:rsidR="00157C24" w:rsidRDefault="00476AB9" w:rsidP="00476AB9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.в. (собственность)</w:t>
            </w:r>
          </w:p>
        </w:tc>
      </w:tr>
      <w:tr w:rsidR="0070731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D03428" w:rsidRDefault="0070731C" w:rsidP="00B6642B">
            <w:r w:rsidRPr="00D03428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Default="0070731C" w:rsidP="00B6642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Default="0070731C" w:rsidP="00D0342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476AB9" w:rsidRDefault="0070731C" w:rsidP="0070731C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t xml:space="preserve">Квартира </w:t>
            </w: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t>(общая долевая, 1/6)</w:t>
            </w: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участок (безвозмездное пользование, бессрочное)</w:t>
            </w: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476AB9" w:rsidRDefault="0070731C" w:rsidP="00707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5/6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t>34.9</w:t>
            </w: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79.5</w:t>
            </w: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489</w:t>
            </w:r>
          </w:p>
          <w:p w:rsidR="0070731C" w:rsidRPr="00476AB9" w:rsidRDefault="0070731C" w:rsidP="0070731C"/>
          <w:p w:rsidR="0070731C" w:rsidRPr="00476AB9" w:rsidRDefault="0070731C" w:rsidP="0070731C"/>
          <w:p w:rsidR="0070731C" w:rsidRPr="00476AB9" w:rsidRDefault="0070731C" w:rsidP="0070731C"/>
          <w:p w:rsidR="0070731C" w:rsidRPr="00476AB9" w:rsidRDefault="0070731C" w:rsidP="0070731C"/>
          <w:p w:rsidR="0070731C" w:rsidRDefault="0070731C" w:rsidP="0070731C"/>
          <w:p w:rsidR="0070731C" w:rsidRPr="00476AB9" w:rsidRDefault="0070731C" w:rsidP="0070731C">
            <w:pPr>
              <w:jc w:val="center"/>
            </w:pPr>
            <w:r>
              <w:t>34.9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D03428" w:rsidRDefault="0070731C" w:rsidP="00B6642B">
            <w:pPr>
              <w:jc w:val="center"/>
              <w:rPr>
                <w:rStyle w:val="a4"/>
                <w:b w:val="0"/>
              </w:rPr>
            </w:pPr>
            <w:r w:rsidRPr="00D0342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Default="0070731C" w:rsidP="00D03428">
            <w:pPr>
              <w:jc w:val="center"/>
            </w:pPr>
            <w:r>
              <w:t>-</w:t>
            </w:r>
          </w:p>
        </w:tc>
      </w:tr>
      <w:tr w:rsidR="00EB7F73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D03428" w:rsidRDefault="00EB7F73" w:rsidP="00B6642B">
            <w:r w:rsidRPr="00D0342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Default="00EB7F73" w:rsidP="00B6642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Default="00EB7F73" w:rsidP="00D0342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476AB9" w:rsidRDefault="00EB7F73" w:rsidP="00EB7F73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t xml:space="preserve">Квартира </w:t>
            </w: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t>(общая долевая, 1/6)</w:t>
            </w: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Квартира (безвозмездное пользование, бессрочное)</w:t>
            </w: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участок (безвозмездное пользование, бессрочное)</w:t>
            </w: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476AB9" w:rsidRDefault="00EB7F73" w:rsidP="00EB7F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5/6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  <w:r w:rsidRPr="00476AB9">
              <w:rPr>
                <w:rStyle w:val="a4"/>
                <w:b w:val="0"/>
              </w:rPr>
              <w:lastRenderedPageBreak/>
              <w:t>34.9</w:t>
            </w: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79.5</w:t>
            </w: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Default="00EB7F73" w:rsidP="00EB7F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489</w:t>
            </w:r>
          </w:p>
          <w:p w:rsidR="00EB7F73" w:rsidRPr="00476AB9" w:rsidRDefault="00EB7F73" w:rsidP="00EB7F73"/>
          <w:p w:rsidR="00EB7F73" w:rsidRPr="00476AB9" w:rsidRDefault="00EB7F73" w:rsidP="00EB7F73"/>
          <w:p w:rsidR="00EB7F73" w:rsidRPr="00476AB9" w:rsidRDefault="00EB7F73" w:rsidP="00EB7F73"/>
          <w:p w:rsidR="00EB7F73" w:rsidRPr="00476AB9" w:rsidRDefault="00EB7F73" w:rsidP="00EB7F73"/>
          <w:p w:rsidR="00EB7F73" w:rsidRDefault="00EB7F73" w:rsidP="00EB7F73"/>
          <w:p w:rsidR="00EB7F73" w:rsidRPr="00476AB9" w:rsidRDefault="00EB7F73" w:rsidP="00EB7F73">
            <w:pPr>
              <w:jc w:val="center"/>
            </w:pPr>
            <w:r>
              <w:t>34.9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D03428" w:rsidRDefault="00EB7F73" w:rsidP="00B6642B">
            <w:pPr>
              <w:jc w:val="center"/>
              <w:rPr>
                <w:rStyle w:val="a4"/>
                <w:b w:val="0"/>
              </w:rPr>
            </w:pPr>
            <w:r w:rsidRPr="00D0342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Default="00EB7F73" w:rsidP="00D0342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735BD" w:rsidRDefault="00157C24">
            <w:proofErr w:type="spellStart"/>
            <w:r w:rsidRPr="00A735BD">
              <w:lastRenderedPageBreak/>
              <w:t>Сухарников</w:t>
            </w:r>
            <w:proofErr w:type="spellEnd"/>
            <w:r w:rsidRPr="00A735BD">
              <w:t xml:space="preserve"> Владимир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735BD">
            <w:r>
              <w:t>в</w:t>
            </w:r>
            <w:r w:rsidR="00157C24">
              <w:t>едущ</w:t>
            </w:r>
            <w:r>
              <w:t>ий специалист отдела инвестиций и развития предпринимательства управления инвестиций, развития предпринимательства и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735BD" w:rsidP="00A735BD">
            <w:pPr>
              <w:jc w:val="center"/>
            </w:pPr>
            <w:r>
              <w:t>319608.39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5BD" w:rsidRPr="00A735BD" w:rsidRDefault="00157C24" w:rsidP="00A735BD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Ж</w:t>
            </w:r>
            <w:r w:rsidR="00A735BD" w:rsidRPr="00A735BD">
              <w:rPr>
                <w:rStyle w:val="a4"/>
                <w:b w:val="0"/>
              </w:rPr>
              <w:t>илой дом (безвозмездное</w:t>
            </w:r>
          </w:p>
          <w:p w:rsidR="00157C24" w:rsidRPr="00A735BD" w:rsidRDefault="00A735BD" w:rsidP="00A735BD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пользование, бессрочное</w:t>
            </w:r>
            <w:r w:rsidR="00157C24" w:rsidRPr="00A735BD">
              <w:rPr>
                <w:rStyle w:val="a4"/>
                <w:b w:val="0"/>
              </w:rPr>
              <w:t>)</w:t>
            </w:r>
          </w:p>
          <w:p w:rsidR="00157C24" w:rsidRPr="00A735BD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A735BD" w:rsidRDefault="00157C24" w:rsidP="00DB22D3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 xml:space="preserve">Земельный </w:t>
            </w:r>
          </w:p>
          <w:p w:rsidR="00A735BD" w:rsidRPr="00A735BD" w:rsidRDefault="00157C24" w:rsidP="00DB22D3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участок (</w:t>
            </w:r>
            <w:r w:rsidR="00A735BD" w:rsidRPr="00A735BD">
              <w:rPr>
                <w:rStyle w:val="a4"/>
                <w:b w:val="0"/>
              </w:rPr>
              <w:t>безвозмездное</w:t>
            </w:r>
          </w:p>
          <w:p w:rsidR="00157C24" w:rsidRPr="00A735BD" w:rsidRDefault="00A735BD" w:rsidP="00DB22D3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п</w:t>
            </w:r>
            <w:r w:rsidR="00157C24" w:rsidRPr="00A735BD">
              <w:rPr>
                <w:rStyle w:val="a4"/>
                <w:b w:val="0"/>
              </w:rPr>
              <w:t>ользование</w:t>
            </w:r>
            <w:r w:rsidRPr="00A735BD">
              <w:rPr>
                <w:rStyle w:val="a4"/>
                <w:b w:val="0"/>
              </w:rPr>
              <w:t>, бессрочное</w:t>
            </w:r>
            <w:r w:rsidR="00157C24" w:rsidRPr="00A735BD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735BD" w:rsidRDefault="00A735BD" w:rsidP="001E265F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70.</w:t>
            </w:r>
            <w:r w:rsidR="00157C24" w:rsidRPr="00A735BD">
              <w:rPr>
                <w:rStyle w:val="a4"/>
                <w:b w:val="0"/>
              </w:rPr>
              <w:t>2</w:t>
            </w:r>
          </w:p>
          <w:p w:rsidR="00157C24" w:rsidRPr="00A735BD" w:rsidRDefault="00157C24" w:rsidP="001E265F">
            <w:pPr>
              <w:jc w:val="center"/>
              <w:rPr>
                <w:rStyle w:val="a4"/>
                <w:b w:val="0"/>
              </w:rPr>
            </w:pPr>
          </w:p>
          <w:p w:rsidR="00157C24" w:rsidRPr="00A735BD" w:rsidRDefault="00157C24" w:rsidP="001E265F">
            <w:pPr>
              <w:jc w:val="center"/>
              <w:rPr>
                <w:rStyle w:val="a4"/>
                <w:b w:val="0"/>
              </w:rPr>
            </w:pPr>
          </w:p>
          <w:p w:rsidR="00157C24" w:rsidRPr="00A735BD" w:rsidRDefault="00157C24" w:rsidP="001E265F">
            <w:pPr>
              <w:jc w:val="center"/>
              <w:rPr>
                <w:rStyle w:val="a4"/>
                <w:b w:val="0"/>
              </w:rPr>
            </w:pPr>
          </w:p>
          <w:p w:rsidR="00157C24" w:rsidRPr="00A735BD" w:rsidRDefault="00157C24" w:rsidP="001E265F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300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735BD" w:rsidRDefault="00157C24" w:rsidP="00941027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735BD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09327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093278" w:rsidRDefault="00093278">
            <w:r w:rsidRPr="00093278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 w:rsidP="00093278">
            <w:pPr>
              <w:jc w:val="center"/>
            </w:pPr>
            <w:r>
              <w:t>102563.30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Жилой дом (безвозмездное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пользование, бессрочное)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 xml:space="preserve">Земельный 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lastRenderedPageBreak/>
              <w:t>участок (безвозмездное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lastRenderedPageBreak/>
              <w:t>70.2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300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093278" w:rsidRDefault="00093278" w:rsidP="00941027">
            <w:pPr>
              <w:jc w:val="center"/>
              <w:rPr>
                <w:rStyle w:val="a4"/>
                <w:b w:val="0"/>
              </w:rPr>
            </w:pPr>
            <w:r w:rsidRPr="0009327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 w:rsidP="0009327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09327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093278" w:rsidRDefault="00093278">
            <w:r w:rsidRPr="00093278">
              <w:lastRenderedPageBreak/>
              <w:t>несовершеннолетняя</w:t>
            </w:r>
          </w:p>
          <w:p w:rsidR="00093278" w:rsidRPr="00093278" w:rsidRDefault="00093278">
            <w:r w:rsidRPr="00093278"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 w:rsidP="0009327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Жилой дом (безвозмездное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пользование, бессрочное)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 xml:space="preserve">Земельный 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участок (безвозмездное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70.2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300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093278" w:rsidRDefault="00093278" w:rsidP="00941027">
            <w:pPr>
              <w:jc w:val="center"/>
              <w:rPr>
                <w:rStyle w:val="a4"/>
                <w:b w:val="0"/>
              </w:rPr>
            </w:pPr>
            <w:r w:rsidRPr="0009327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 w:rsidP="00093278">
            <w:pPr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09327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093278" w:rsidRDefault="00093278">
            <w:r w:rsidRPr="0009327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 w:rsidP="0009327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Жилой дом (безвозмездное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пользование, бессрочное)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 xml:space="preserve">Земельный 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участок (безвозмездное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70.2</w:t>
            </w: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</w:p>
          <w:p w:rsidR="00093278" w:rsidRPr="00A735BD" w:rsidRDefault="00093278" w:rsidP="00093278">
            <w:pPr>
              <w:jc w:val="center"/>
              <w:rPr>
                <w:rStyle w:val="a4"/>
                <w:b w:val="0"/>
              </w:rPr>
            </w:pPr>
            <w:r w:rsidRPr="00A735BD">
              <w:rPr>
                <w:rStyle w:val="a4"/>
                <w:b w:val="0"/>
              </w:rPr>
              <w:t>300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Pr="00093278" w:rsidRDefault="00093278" w:rsidP="00941027">
            <w:pPr>
              <w:jc w:val="center"/>
              <w:rPr>
                <w:rStyle w:val="a4"/>
                <w:b w:val="0"/>
              </w:rPr>
            </w:pPr>
            <w:r w:rsidRPr="0009327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278" w:rsidRDefault="00093278" w:rsidP="0009327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346C4" w:rsidRDefault="00157C24">
            <w:proofErr w:type="spellStart"/>
            <w:r w:rsidRPr="004346C4">
              <w:t>Мельтешинова</w:t>
            </w:r>
            <w:proofErr w:type="spellEnd"/>
            <w:r w:rsidRPr="004346C4">
              <w:t xml:space="preserve">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 xml:space="preserve">главный специалист отдела инвестиций и развития предпринимательства управления инвестиций, развития предпринимательства и </w:t>
            </w:r>
            <w:r>
              <w:lastRenderedPageBreak/>
              <w:t xml:space="preserve">информатизации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346C4">
            <w:pPr>
              <w:jc w:val="center"/>
            </w:pPr>
            <w:r>
              <w:lastRenderedPageBreak/>
              <w:t>395231.18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t>для ИЖС</w:t>
            </w:r>
          </w:p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t xml:space="preserve">(общая </w:t>
            </w:r>
          </w:p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t>долевая, 1/4)</w:t>
            </w:r>
          </w:p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lastRenderedPageBreak/>
              <w:t xml:space="preserve">Жилой дом </w:t>
            </w:r>
          </w:p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t xml:space="preserve">(общая </w:t>
            </w:r>
          </w:p>
          <w:p w:rsidR="00157C24" w:rsidRDefault="00157C24" w:rsidP="00862EF1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t>долевая, 1/4)</w:t>
            </w:r>
          </w:p>
          <w:p w:rsidR="00157C24" w:rsidRDefault="00157C24" w:rsidP="00862EF1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62EF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¼ земельного участка (безвозмездное пользование, бессрочное)</w:t>
            </w:r>
          </w:p>
          <w:p w:rsidR="00157C24" w:rsidRDefault="00157C24" w:rsidP="00862EF1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862EF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¼ жилого дома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346C4" w:rsidRDefault="00157C24" w:rsidP="005E6336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lastRenderedPageBreak/>
              <w:t>899</w:t>
            </w:r>
          </w:p>
          <w:p w:rsidR="00157C24" w:rsidRPr="004346C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120.</w:t>
            </w:r>
            <w:r w:rsidRPr="004346C4">
              <w:rPr>
                <w:rStyle w:val="a4"/>
                <w:b w:val="0"/>
              </w:rPr>
              <w:t>1</w:t>
            </w: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899</w:t>
            </w: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4346C4" w:rsidRDefault="00157C24" w:rsidP="005E633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120.1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346C4" w:rsidRDefault="00157C24" w:rsidP="00941027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346C4" w:rsidRDefault="00157C24" w:rsidP="004346C4">
            <w:pPr>
              <w:jc w:val="center"/>
              <w:rPr>
                <w:rStyle w:val="a4"/>
                <w:b w:val="0"/>
              </w:rPr>
            </w:pPr>
            <w:r w:rsidRPr="004346C4">
              <w:rPr>
                <w:rStyle w:val="a4"/>
                <w:b w:val="0"/>
              </w:rP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D662E" w:rsidRDefault="00157C24">
            <w:r w:rsidRPr="006D662E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D662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72E76" w:rsidRDefault="00157C24" w:rsidP="00862EF1">
            <w:pPr>
              <w:jc w:val="center"/>
              <w:rPr>
                <w:rStyle w:val="a4"/>
                <w:b w:val="0"/>
              </w:rPr>
            </w:pPr>
            <w:r w:rsidRPr="00F72E76">
              <w:rPr>
                <w:rStyle w:val="a4"/>
                <w:b w:val="0"/>
              </w:rPr>
              <w:t xml:space="preserve">Земельный </w:t>
            </w:r>
          </w:p>
          <w:p w:rsidR="00157C24" w:rsidRPr="00F72E76" w:rsidRDefault="00157C24" w:rsidP="00862EF1">
            <w:pPr>
              <w:jc w:val="center"/>
              <w:rPr>
                <w:rStyle w:val="a4"/>
                <w:b w:val="0"/>
              </w:rPr>
            </w:pPr>
            <w:r w:rsidRPr="00F72E76">
              <w:rPr>
                <w:rStyle w:val="a4"/>
                <w:b w:val="0"/>
              </w:rPr>
              <w:t xml:space="preserve">участок </w:t>
            </w:r>
          </w:p>
          <w:p w:rsidR="00157C24" w:rsidRPr="00F72E76" w:rsidRDefault="00157C24" w:rsidP="00862EF1">
            <w:pPr>
              <w:jc w:val="center"/>
              <w:rPr>
                <w:rStyle w:val="a4"/>
                <w:b w:val="0"/>
              </w:rPr>
            </w:pPr>
            <w:r w:rsidRPr="00F72E76">
              <w:rPr>
                <w:rStyle w:val="a4"/>
                <w:b w:val="0"/>
              </w:rPr>
              <w:t>для с/х производства</w:t>
            </w:r>
          </w:p>
          <w:p w:rsidR="00157C24" w:rsidRDefault="00157C24" w:rsidP="00862EF1">
            <w:pPr>
              <w:jc w:val="center"/>
              <w:rPr>
                <w:rStyle w:val="a4"/>
                <w:b w:val="0"/>
              </w:rPr>
            </w:pPr>
            <w:r w:rsidRPr="00F72E76">
              <w:rPr>
                <w:rStyle w:val="a4"/>
                <w:b w:val="0"/>
              </w:rPr>
              <w:t>(собственность)</w:t>
            </w:r>
          </w:p>
          <w:p w:rsidR="00157C24" w:rsidRDefault="00157C24" w:rsidP="00862EF1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2646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A2646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Default="00157C24" w:rsidP="00A2646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2646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Default="00157C24" w:rsidP="00862EF1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62EF1">
            <w:pPr>
              <w:jc w:val="center"/>
              <w:rPr>
                <w:rStyle w:val="a4"/>
                <w:b w:val="0"/>
              </w:rPr>
            </w:pPr>
          </w:p>
          <w:p w:rsidR="00157C24" w:rsidRPr="00F72E76" w:rsidRDefault="00157C24" w:rsidP="00E24FC4">
            <w:pPr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  <w:r w:rsidRPr="00F72E76">
              <w:rPr>
                <w:rStyle w:val="a4"/>
                <w:b w:val="0"/>
              </w:rPr>
              <w:lastRenderedPageBreak/>
              <w:t>85400</w:t>
            </w: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899</w:t>
            </w: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120.1</w:t>
            </w: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F72E76" w:rsidRDefault="00157C24" w:rsidP="005E633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72E76" w:rsidRDefault="00157C24" w:rsidP="00941027">
            <w:pPr>
              <w:jc w:val="center"/>
              <w:rPr>
                <w:rStyle w:val="a4"/>
                <w:b w:val="0"/>
              </w:rPr>
            </w:pPr>
            <w:r w:rsidRPr="00F72E76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585C" w:rsidRDefault="00157C24" w:rsidP="0018585C">
            <w:pPr>
              <w:jc w:val="center"/>
              <w:rPr>
                <w:rStyle w:val="a4"/>
                <w:b w:val="0"/>
              </w:rPr>
            </w:pPr>
            <w:r w:rsidRPr="0018585C">
              <w:rPr>
                <w:rStyle w:val="a4"/>
                <w:b w:val="0"/>
              </w:rPr>
              <w:t xml:space="preserve">легковой автомобиль </w:t>
            </w:r>
            <w:r w:rsidRPr="0018585C">
              <w:rPr>
                <w:rStyle w:val="a4"/>
                <w:b w:val="0"/>
                <w:lang w:val="en-US"/>
              </w:rPr>
              <w:t>TOYOTA</w:t>
            </w:r>
            <w:r w:rsidRPr="0018585C">
              <w:rPr>
                <w:rStyle w:val="a4"/>
                <w:b w:val="0"/>
              </w:rPr>
              <w:t xml:space="preserve"> </w:t>
            </w:r>
            <w:r w:rsidRPr="0018585C">
              <w:rPr>
                <w:rStyle w:val="a4"/>
                <w:b w:val="0"/>
                <w:lang w:val="en-US"/>
              </w:rPr>
              <w:t>RAUM</w:t>
            </w:r>
            <w:r w:rsidRPr="0018585C">
              <w:rPr>
                <w:rStyle w:val="a4"/>
                <w:b w:val="0"/>
              </w:rPr>
              <w:t xml:space="preserve"> </w:t>
            </w:r>
            <w:r w:rsidRPr="0018585C">
              <w:rPr>
                <w:rStyle w:val="a4"/>
                <w:b w:val="0"/>
                <w:lang w:val="en-US"/>
              </w:rPr>
              <w:t>K</w:t>
            </w:r>
            <w:r w:rsidRPr="0018585C">
              <w:rPr>
                <w:rStyle w:val="a4"/>
                <w:b w:val="0"/>
              </w:rPr>
              <w:t xml:space="preserve"> 905 </w:t>
            </w:r>
            <w:r w:rsidRPr="0018585C">
              <w:rPr>
                <w:rStyle w:val="a4"/>
                <w:b w:val="0"/>
                <w:lang w:val="en-US"/>
              </w:rPr>
              <w:t>HK</w:t>
            </w:r>
            <w:r w:rsidRPr="0018585C">
              <w:rPr>
                <w:rStyle w:val="a4"/>
                <w:b w:val="0"/>
              </w:rPr>
              <w:t xml:space="preserve"> 93,</w:t>
            </w:r>
          </w:p>
          <w:p w:rsidR="00157C24" w:rsidRPr="0018585C" w:rsidRDefault="00157C24" w:rsidP="0018585C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18585C">
                <w:rPr>
                  <w:rStyle w:val="a4"/>
                  <w:b w:val="0"/>
                </w:rPr>
                <w:t>1999 г</w:t>
              </w:r>
            </w:smartTag>
            <w:r w:rsidRPr="0018585C">
              <w:rPr>
                <w:rStyle w:val="a4"/>
                <w:b w:val="0"/>
              </w:rPr>
              <w:t>.в. (собственность)</w:t>
            </w:r>
          </w:p>
          <w:p w:rsidR="00157C24" w:rsidRDefault="00157C24" w:rsidP="00941027">
            <w:pPr>
              <w:rPr>
                <w:rStyle w:val="a4"/>
              </w:rPr>
            </w:pPr>
          </w:p>
          <w:p w:rsidR="00157C24" w:rsidRPr="0018585C" w:rsidRDefault="00157C24" w:rsidP="0018585C">
            <w:pPr>
              <w:jc w:val="center"/>
              <w:rPr>
                <w:rStyle w:val="a4"/>
                <w:b w:val="0"/>
              </w:rPr>
            </w:pPr>
            <w:r w:rsidRPr="0018585C">
              <w:rPr>
                <w:rStyle w:val="a4"/>
                <w:b w:val="0"/>
              </w:rPr>
              <w:t>легковой автомобиль</w:t>
            </w:r>
          </w:p>
          <w:p w:rsidR="00157C24" w:rsidRDefault="00157C24" w:rsidP="0018585C">
            <w:pPr>
              <w:jc w:val="center"/>
              <w:rPr>
                <w:rStyle w:val="a4"/>
                <w:b w:val="0"/>
              </w:rPr>
            </w:pPr>
            <w:r w:rsidRPr="0018585C">
              <w:rPr>
                <w:rStyle w:val="a4"/>
                <w:b w:val="0"/>
              </w:rPr>
              <w:t xml:space="preserve">ВАЗ 21061 </w:t>
            </w:r>
          </w:p>
          <w:p w:rsidR="00157C24" w:rsidRDefault="00157C24" w:rsidP="0018585C">
            <w:pPr>
              <w:jc w:val="center"/>
              <w:rPr>
                <w:rStyle w:val="a4"/>
                <w:b w:val="0"/>
              </w:rPr>
            </w:pPr>
            <w:r w:rsidRPr="0018585C">
              <w:rPr>
                <w:rStyle w:val="a4"/>
                <w:b w:val="0"/>
              </w:rPr>
              <w:t xml:space="preserve">Р 421 СВ 23, </w:t>
            </w:r>
          </w:p>
          <w:p w:rsidR="00157C24" w:rsidRPr="0018585C" w:rsidRDefault="00157C24" w:rsidP="0018585C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18585C">
                <w:rPr>
                  <w:rStyle w:val="a4"/>
                  <w:b w:val="0"/>
                </w:rPr>
                <w:t>1989 г</w:t>
              </w:r>
            </w:smartTag>
            <w:r w:rsidRPr="0018585C">
              <w:rPr>
                <w:rStyle w:val="a4"/>
                <w:b w:val="0"/>
              </w:rPr>
              <w:t>.в. (собственность)</w:t>
            </w:r>
          </w:p>
          <w:p w:rsidR="00157C24" w:rsidRDefault="00157C24" w:rsidP="00941027">
            <w:pPr>
              <w:rPr>
                <w:rStyle w:val="a4"/>
              </w:rPr>
            </w:pPr>
          </w:p>
          <w:p w:rsidR="00157C24" w:rsidRPr="0018585C" w:rsidRDefault="00157C24" w:rsidP="0018585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м</w:t>
            </w:r>
            <w:r w:rsidRPr="0018585C">
              <w:rPr>
                <w:rStyle w:val="a4"/>
                <w:b w:val="0"/>
              </w:rPr>
              <w:t>отороллер</w:t>
            </w:r>
          </w:p>
          <w:p w:rsidR="00157C24" w:rsidRPr="0018585C" w:rsidRDefault="00157C24" w:rsidP="0018585C">
            <w:pPr>
              <w:jc w:val="center"/>
              <w:rPr>
                <w:rStyle w:val="a4"/>
                <w:b w:val="0"/>
              </w:rPr>
            </w:pPr>
            <w:r w:rsidRPr="0018585C">
              <w:rPr>
                <w:rStyle w:val="a4"/>
                <w:b w:val="0"/>
              </w:rPr>
              <w:t>К 750 В 8696</w:t>
            </w:r>
          </w:p>
          <w:p w:rsidR="00157C24" w:rsidRPr="0018585C" w:rsidRDefault="00157C24" w:rsidP="0018585C">
            <w:pPr>
              <w:jc w:val="center"/>
              <w:rPr>
                <w:rStyle w:val="a4"/>
                <w:b w:val="0"/>
              </w:rPr>
            </w:pPr>
            <w:r w:rsidRPr="0018585C">
              <w:rPr>
                <w:rStyle w:val="a4"/>
                <w:b w:val="0"/>
              </w:rPr>
              <w:t xml:space="preserve">КК 23,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18585C">
                <w:rPr>
                  <w:rStyle w:val="a4"/>
                  <w:b w:val="0"/>
                </w:rPr>
                <w:t>1978 г</w:t>
              </w:r>
            </w:smartTag>
            <w:r w:rsidRPr="0018585C">
              <w:rPr>
                <w:rStyle w:val="a4"/>
                <w:b w:val="0"/>
              </w:rPr>
              <w:t>.в.</w:t>
            </w:r>
          </w:p>
          <w:p w:rsidR="00157C24" w:rsidRDefault="00157C24" w:rsidP="0018585C">
            <w:pPr>
              <w:jc w:val="center"/>
              <w:rPr>
                <w:rStyle w:val="a4"/>
              </w:rPr>
            </w:pPr>
            <w:r w:rsidRPr="0018585C">
              <w:rPr>
                <w:rStyle w:val="a4"/>
                <w:b w:val="0"/>
              </w:rP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63D27" w:rsidRDefault="00157C24">
            <w:r w:rsidRPr="00F63D27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63D2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638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E638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Default="00157C24" w:rsidP="00E6385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638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Default="00157C24" w:rsidP="00E6385D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  <w:r w:rsidRPr="00E6385D">
              <w:rPr>
                <w:rStyle w:val="a4"/>
                <w:b w:val="0"/>
              </w:rPr>
              <w:t>899</w:t>
            </w:r>
          </w:p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</w:rPr>
            </w:pPr>
            <w:r w:rsidRPr="00E6385D">
              <w:rPr>
                <w:rStyle w:val="a4"/>
                <w:b w:val="0"/>
              </w:rPr>
              <w:t>120.1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63D27" w:rsidRDefault="00157C24" w:rsidP="00941027">
            <w:pPr>
              <w:jc w:val="center"/>
              <w:rPr>
                <w:rStyle w:val="a4"/>
                <w:b w:val="0"/>
              </w:rPr>
            </w:pPr>
            <w:r w:rsidRPr="00F63D2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63D27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63D27" w:rsidRDefault="00157C24">
            <w:r w:rsidRPr="00F63D27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63D2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638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E638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Default="00157C24" w:rsidP="00E6385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6385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Default="00157C24" w:rsidP="00E6385D">
            <w:pPr>
              <w:rPr>
                <w:rStyle w:val="a4"/>
              </w:rPr>
            </w:pPr>
          </w:p>
          <w:p w:rsidR="00157C24" w:rsidRDefault="00157C24" w:rsidP="00E6385D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  <w:r w:rsidRPr="00E6385D">
              <w:rPr>
                <w:rStyle w:val="a4"/>
                <w:b w:val="0"/>
              </w:rPr>
              <w:t>899</w:t>
            </w:r>
          </w:p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Pr="00E6385D" w:rsidRDefault="00157C24" w:rsidP="005E633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E6336">
            <w:pPr>
              <w:jc w:val="center"/>
              <w:rPr>
                <w:rStyle w:val="a4"/>
              </w:rPr>
            </w:pPr>
            <w:r w:rsidRPr="00E6385D">
              <w:rPr>
                <w:rStyle w:val="a4"/>
                <w:b w:val="0"/>
              </w:rPr>
              <w:t>120.1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63D27" w:rsidRDefault="00157C24" w:rsidP="00941027">
            <w:pPr>
              <w:jc w:val="center"/>
              <w:rPr>
                <w:rStyle w:val="a4"/>
                <w:b w:val="0"/>
              </w:rPr>
            </w:pPr>
            <w:r w:rsidRPr="00F63D2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F63D2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50E14" w:rsidRDefault="00157C24">
            <w:r w:rsidRPr="00950E14">
              <w:t xml:space="preserve">Ермоленко </w:t>
            </w:r>
          </w:p>
          <w:p w:rsidR="00157C24" w:rsidRPr="0091747E" w:rsidRDefault="00157C24">
            <w:pPr>
              <w:rPr>
                <w:color w:val="FF6600"/>
              </w:rPr>
            </w:pPr>
            <w:r w:rsidRPr="00950E14">
              <w:t>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главный специалист отдела муниципальной экономики, цен и тарифов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50E14">
            <w:pPr>
              <w:jc w:val="center"/>
            </w:pPr>
            <w:r>
              <w:t>369309.44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502C" w:rsidRDefault="00157C24" w:rsidP="00471CAF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70502C" w:rsidRDefault="00157C24" w:rsidP="00471CAF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471CAF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 xml:space="preserve">Земельный </w:t>
            </w:r>
          </w:p>
          <w:p w:rsidR="00157C24" w:rsidRPr="0070502C" w:rsidRDefault="00157C24" w:rsidP="00471CAF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lastRenderedPageBreak/>
              <w:t>участок (безвозмездное пользование, бессрочное)</w:t>
            </w:r>
          </w:p>
          <w:p w:rsidR="00157C24" w:rsidRPr="0070502C" w:rsidRDefault="00157C24" w:rsidP="00471CA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lastRenderedPageBreak/>
              <w:t>85</w:t>
            </w: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lastRenderedPageBreak/>
              <w:t>499</w:t>
            </w: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C43D3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50E14" w:rsidRDefault="00157C24" w:rsidP="00941027">
            <w:pPr>
              <w:jc w:val="center"/>
              <w:rPr>
                <w:rStyle w:val="a4"/>
                <w:b w:val="0"/>
              </w:rPr>
            </w:pPr>
            <w:r w:rsidRPr="00950E14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50E14">
            <w:pPr>
              <w:jc w:val="center"/>
            </w:pPr>
            <w:r>
              <w:t xml:space="preserve">легковой </w:t>
            </w:r>
          </w:p>
          <w:p w:rsidR="00157C24" w:rsidRDefault="00157C24" w:rsidP="00950E14">
            <w:pPr>
              <w:jc w:val="center"/>
            </w:pPr>
            <w:r>
              <w:t xml:space="preserve">автомобиль, </w:t>
            </w:r>
          </w:p>
          <w:p w:rsidR="00157C24" w:rsidRDefault="00157C24" w:rsidP="00950E14">
            <w:pPr>
              <w:jc w:val="center"/>
            </w:pPr>
            <w:r>
              <w:t xml:space="preserve">Мазда 3,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 xml:space="preserve">.в. (собственность) 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502C" w:rsidRDefault="00157C24">
            <w:r w:rsidRPr="0070502C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0502C">
            <w:pPr>
              <w:jc w:val="center"/>
            </w:pPr>
            <w:r>
              <w:t>212880.36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70502C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 xml:space="preserve">Земельный </w:t>
            </w: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85</w:t>
            </w: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499</w:t>
            </w: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70502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502C" w:rsidRDefault="00157C24" w:rsidP="00941027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0502C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18D6" w:rsidRDefault="00157C24">
            <w:r w:rsidRPr="00B818D6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818D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B818D6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 xml:space="preserve">Земельный </w:t>
            </w: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85</w:t>
            </w: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  <w:r w:rsidRPr="0070502C">
              <w:rPr>
                <w:rStyle w:val="a4"/>
                <w:b w:val="0"/>
              </w:rPr>
              <w:t>499</w:t>
            </w: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  <w:p w:rsidR="00157C24" w:rsidRPr="0070502C" w:rsidRDefault="00157C24" w:rsidP="00B818D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818D6" w:rsidRDefault="00157C24" w:rsidP="00941027">
            <w:pPr>
              <w:jc w:val="center"/>
              <w:rPr>
                <w:rStyle w:val="a4"/>
                <w:b w:val="0"/>
              </w:rPr>
            </w:pPr>
            <w:r w:rsidRPr="00B818D6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818D6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D4BFD" w:rsidRDefault="00157C24">
            <w:proofErr w:type="spellStart"/>
            <w:r w:rsidRPr="009D4BFD">
              <w:t>Чечеринда</w:t>
            </w:r>
            <w:proofErr w:type="spellEnd"/>
            <w:r w:rsidRPr="009D4BFD">
              <w:t xml:space="preserve"> </w:t>
            </w:r>
          </w:p>
          <w:p w:rsidR="00157C24" w:rsidRDefault="00157C24">
            <w:r w:rsidRPr="009D4BFD">
              <w:t>Любовь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D4BFD">
            <w:pPr>
              <w:jc w:val="center"/>
            </w:pPr>
            <w:r>
              <w:t xml:space="preserve">начальник отдела муниципальной экономики, цен и тарифов управления </w:t>
            </w:r>
            <w:r>
              <w:lastRenderedPageBreak/>
              <w:t>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D4BFD">
            <w:pPr>
              <w:jc w:val="center"/>
            </w:pPr>
            <w:r>
              <w:lastRenderedPageBreak/>
              <w:t>557920.06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B1D38" w:rsidRDefault="00157C24" w:rsidP="00F12071">
            <w:pPr>
              <w:jc w:val="center"/>
              <w:rPr>
                <w:rStyle w:val="a4"/>
                <w:b w:val="0"/>
              </w:rPr>
            </w:pPr>
            <w:r w:rsidRPr="00BB1D38">
              <w:rPr>
                <w:rStyle w:val="a4"/>
                <w:b w:val="0"/>
              </w:rPr>
              <w:t>Квартира (собственность)</w:t>
            </w:r>
          </w:p>
          <w:p w:rsidR="00157C24" w:rsidRDefault="00157C24" w:rsidP="00F12071">
            <w:pPr>
              <w:jc w:val="center"/>
              <w:rPr>
                <w:rStyle w:val="a4"/>
              </w:rPr>
            </w:pPr>
          </w:p>
          <w:p w:rsidR="00157C24" w:rsidRPr="00BB1D38" w:rsidRDefault="00157C24" w:rsidP="00471CAF">
            <w:pPr>
              <w:jc w:val="center"/>
              <w:rPr>
                <w:rStyle w:val="a4"/>
                <w:b w:val="0"/>
              </w:rPr>
            </w:pPr>
            <w:r w:rsidRPr="00BB1D38">
              <w:rPr>
                <w:rStyle w:val="a4"/>
                <w:b w:val="0"/>
              </w:rPr>
              <w:t xml:space="preserve">Жилой дом </w:t>
            </w:r>
            <w:r w:rsidRPr="00BB1D38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157C24" w:rsidRDefault="00157C24" w:rsidP="00471CAF">
            <w:pPr>
              <w:jc w:val="center"/>
              <w:rPr>
                <w:rStyle w:val="a4"/>
              </w:rPr>
            </w:pPr>
          </w:p>
          <w:p w:rsidR="00157C24" w:rsidRPr="00A97384" w:rsidRDefault="00157C24" w:rsidP="00A97384">
            <w:pPr>
              <w:jc w:val="center"/>
              <w:rPr>
                <w:rStyle w:val="a4"/>
                <w:b w:val="0"/>
              </w:rPr>
            </w:pPr>
            <w:r w:rsidRPr="00A97384">
              <w:rPr>
                <w:rStyle w:val="a4"/>
                <w:b w:val="0"/>
              </w:rPr>
              <w:t>Земельный участок приусадебный</w:t>
            </w:r>
          </w:p>
          <w:p w:rsidR="00157C24" w:rsidRDefault="00157C24" w:rsidP="00A97384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(безвозмездное</w:t>
            </w:r>
            <w:r w:rsidRPr="00A97384">
              <w:rPr>
                <w:rStyle w:val="a4"/>
                <w:b w:val="0"/>
              </w:rPr>
              <w:t xml:space="preserve"> пользование</w:t>
            </w:r>
            <w:r>
              <w:rPr>
                <w:rStyle w:val="a4"/>
                <w:b w:val="0"/>
              </w:rPr>
              <w:t>, бессрочное</w:t>
            </w:r>
            <w:r w:rsidRPr="00A97384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A792A">
            <w:pPr>
              <w:jc w:val="center"/>
              <w:rPr>
                <w:rStyle w:val="a4"/>
                <w:b w:val="0"/>
              </w:rPr>
            </w:pPr>
            <w:r w:rsidRPr="00BB1D38">
              <w:rPr>
                <w:rStyle w:val="a4"/>
                <w:b w:val="0"/>
              </w:rPr>
              <w:lastRenderedPageBreak/>
              <w:t>35.3</w:t>
            </w:r>
          </w:p>
          <w:p w:rsidR="00157C24" w:rsidRPr="00BB1D38" w:rsidRDefault="00157C24" w:rsidP="00DA792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A792A">
            <w:pPr>
              <w:jc w:val="center"/>
              <w:rPr>
                <w:rStyle w:val="a4"/>
              </w:rPr>
            </w:pPr>
          </w:p>
          <w:p w:rsidR="00157C24" w:rsidRDefault="00157C24" w:rsidP="00DA792A">
            <w:pPr>
              <w:jc w:val="center"/>
              <w:rPr>
                <w:rStyle w:val="a4"/>
              </w:rPr>
            </w:pPr>
          </w:p>
          <w:p w:rsidR="00157C24" w:rsidRPr="00BB1D38" w:rsidRDefault="00157C24" w:rsidP="00DA792A">
            <w:pPr>
              <w:jc w:val="center"/>
              <w:rPr>
                <w:rStyle w:val="a4"/>
                <w:b w:val="0"/>
              </w:rPr>
            </w:pPr>
            <w:r w:rsidRPr="00BB1D38">
              <w:rPr>
                <w:rStyle w:val="a4"/>
                <w:b w:val="0"/>
              </w:rPr>
              <w:lastRenderedPageBreak/>
              <w:t>42.9</w:t>
            </w:r>
          </w:p>
          <w:p w:rsidR="00157C24" w:rsidRDefault="00157C24" w:rsidP="00DA792A">
            <w:pPr>
              <w:jc w:val="center"/>
              <w:rPr>
                <w:rStyle w:val="a4"/>
              </w:rPr>
            </w:pPr>
          </w:p>
          <w:p w:rsidR="00157C24" w:rsidRDefault="00157C24" w:rsidP="00DA792A">
            <w:pPr>
              <w:jc w:val="center"/>
              <w:rPr>
                <w:rStyle w:val="a4"/>
              </w:rPr>
            </w:pPr>
          </w:p>
          <w:p w:rsidR="00157C24" w:rsidRDefault="00157C24" w:rsidP="00DA792A">
            <w:pPr>
              <w:jc w:val="center"/>
              <w:rPr>
                <w:rStyle w:val="a4"/>
              </w:rPr>
            </w:pPr>
          </w:p>
          <w:p w:rsidR="00157C24" w:rsidRPr="006901C3" w:rsidRDefault="00157C24" w:rsidP="00DA792A">
            <w:pPr>
              <w:jc w:val="center"/>
              <w:rPr>
                <w:rStyle w:val="a4"/>
                <w:b w:val="0"/>
              </w:rPr>
            </w:pPr>
            <w:r w:rsidRPr="006901C3">
              <w:rPr>
                <w:rStyle w:val="a4"/>
                <w:b w:val="0"/>
              </w:rPr>
              <w:t>1035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B1D38" w:rsidRDefault="00157C24" w:rsidP="00BB1D38">
            <w:pPr>
              <w:jc w:val="center"/>
              <w:rPr>
                <w:rStyle w:val="a4"/>
                <w:b w:val="0"/>
              </w:rPr>
            </w:pPr>
            <w:r w:rsidRPr="00BB1D3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B1D3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D4BFD" w:rsidRDefault="00157C24">
            <w:r w:rsidRPr="009D4BFD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E4033">
            <w:pPr>
              <w:jc w:val="center"/>
            </w:pPr>
            <w:r>
              <w:t>84991.74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E4033" w:rsidRDefault="00157C24" w:rsidP="00F12071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>Земельный участок приусадебный</w:t>
            </w:r>
          </w:p>
          <w:p w:rsidR="00157C24" w:rsidRPr="001E4033" w:rsidRDefault="00157C24" w:rsidP="00F12071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>(собственность)</w:t>
            </w:r>
          </w:p>
          <w:p w:rsidR="00157C24" w:rsidRDefault="00157C24" w:rsidP="00F12071">
            <w:pPr>
              <w:jc w:val="center"/>
              <w:rPr>
                <w:rStyle w:val="a4"/>
              </w:rPr>
            </w:pPr>
          </w:p>
          <w:p w:rsidR="00157C24" w:rsidRDefault="00157C24" w:rsidP="00F12071">
            <w:pPr>
              <w:jc w:val="center"/>
              <w:rPr>
                <w:rStyle w:val="a4"/>
              </w:rPr>
            </w:pPr>
          </w:p>
          <w:p w:rsidR="00157C24" w:rsidRPr="001E4033" w:rsidRDefault="00157C24" w:rsidP="00F12071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 xml:space="preserve">Земельный </w:t>
            </w:r>
          </w:p>
          <w:p w:rsidR="00157C24" w:rsidRPr="001E4033" w:rsidRDefault="00157C24" w:rsidP="00F12071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 xml:space="preserve">участок </w:t>
            </w:r>
            <w:proofErr w:type="spellStart"/>
            <w:r w:rsidRPr="001E4033">
              <w:rPr>
                <w:rStyle w:val="a4"/>
                <w:b w:val="0"/>
              </w:rPr>
              <w:t>сельхозназначения</w:t>
            </w:r>
            <w:proofErr w:type="spellEnd"/>
          </w:p>
          <w:p w:rsidR="00157C24" w:rsidRDefault="00157C24" w:rsidP="00F12071">
            <w:pPr>
              <w:jc w:val="center"/>
              <w:rPr>
                <w:rStyle w:val="a4"/>
              </w:rPr>
            </w:pPr>
            <w:r w:rsidRPr="001E4033">
              <w:rPr>
                <w:rStyle w:val="a4"/>
                <w:b w:val="0"/>
              </w:rPr>
              <w:t>(собственность)</w:t>
            </w:r>
          </w:p>
          <w:p w:rsidR="00157C24" w:rsidRDefault="00157C24" w:rsidP="00F12071">
            <w:pPr>
              <w:jc w:val="center"/>
              <w:rPr>
                <w:rStyle w:val="a4"/>
              </w:rPr>
            </w:pPr>
          </w:p>
          <w:p w:rsidR="00157C24" w:rsidRDefault="00157C24" w:rsidP="00F12071">
            <w:pPr>
              <w:jc w:val="center"/>
              <w:rPr>
                <w:rStyle w:val="a4"/>
              </w:rPr>
            </w:pPr>
          </w:p>
          <w:p w:rsidR="00157C24" w:rsidRPr="001E4033" w:rsidRDefault="00157C24" w:rsidP="00F12071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E4033" w:rsidRDefault="00157C24" w:rsidP="00B94E73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>35204</w:t>
            </w:r>
          </w:p>
          <w:p w:rsidR="00157C24" w:rsidRDefault="00157C24" w:rsidP="00B94E73">
            <w:pPr>
              <w:jc w:val="center"/>
              <w:rPr>
                <w:rStyle w:val="a4"/>
              </w:rPr>
            </w:pPr>
          </w:p>
          <w:p w:rsidR="00157C24" w:rsidRDefault="00157C24" w:rsidP="00B94E73">
            <w:pPr>
              <w:jc w:val="center"/>
              <w:rPr>
                <w:rStyle w:val="a4"/>
              </w:rPr>
            </w:pPr>
          </w:p>
          <w:p w:rsidR="00157C24" w:rsidRDefault="00157C24" w:rsidP="00B94E73">
            <w:pPr>
              <w:jc w:val="center"/>
              <w:rPr>
                <w:rStyle w:val="a4"/>
              </w:rPr>
            </w:pPr>
          </w:p>
          <w:p w:rsidR="00157C24" w:rsidRDefault="00157C24" w:rsidP="00B94E73">
            <w:pPr>
              <w:jc w:val="center"/>
              <w:rPr>
                <w:rStyle w:val="a4"/>
              </w:rPr>
            </w:pPr>
          </w:p>
          <w:p w:rsidR="00157C24" w:rsidRPr="001E4033" w:rsidRDefault="00157C24" w:rsidP="00B94E73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>1035</w:t>
            </w:r>
          </w:p>
          <w:p w:rsidR="00157C24" w:rsidRDefault="00157C24" w:rsidP="00B94E73">
            <w:pPr>
              <w:jc w:val="center"/>
              <w:rPr>
                <w:rStyle w:val="a4"/>
              </w:rPr>
            </w:pPr>
          </w:p>
          <w:p w:rsidR="00157C24" w:rsidRDefault="00157C24" w:rsidP="00B94E73">
            <w:pPr>
              <w:jc w:val="center"/>
              <w:rPr>
                <w:rStyle w:val="a4"/>
              </w:rPr>
            </w:pPr>
          </w:p>
          <w:p w:rsidR="00157C24" w:rsidRDefault="00157C24" w:rsidP="00B94E73">
            <w:pPr>
              <w:jc w:val="center"/>
              <w:rPr>
                <w:rStyle w:val="a4"/>
              </w:rPr>
            </w:pPr>
          </w:p>
          <w:p w:rsidR="00157C24" w:rsidRDefault="00157C24" w:rsidP="00B94E7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B94E73">
            <w:pPr>
              <w:jc w:val="center"/>
              <w:rPr>
                <w:rStyle w:val="a4"/>
                <w:b w:val="0"/>
              </w:rPr>
            </w:pPr>
          </w:p>
          <w:p w:rsidR="00157C24" w:rsidRPr="001E4033" w:rsidRDefault="00157C24" w:rsidP="00B94E73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>42.9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E4033" w:rsidRDefault="00157C24" w:rsidP="00941027">
            <w:pPr>
              <w:jc w:val="center"/>
              <w:rPr>
                <w:rStyle w:val="a4"/>
                <w:b w:val="0"/>
              </w:rPr>
            </w:pPr>
            <w:r w:rsidRPr="001E403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E4033">
            <w:pPr>
              <w:jc w:val="center"/>
            </w:pPr>
            <w:r>
              <w:t>легковой автомобиль,</w:t>
            </w:r>
          </w:p>
          <w:p w:rsidR="00157C24" w:rsidRDefault="00157C24" w:rsidP="001E4033">
            <w:pPr>
              <w:jc w:val="center"/>
            </w:pPr>
            <w:r>
              <w:t>ВАЗ 2121,</w:t>
            </w:r>
          </w:p>
          <w:p w:rsidR="00157C24" w:rsidRDefault="00157C24" w:rsidP="001E4033">
            <w:pPr>
              <w:jc w:val="center"/>
            </w:pPr>
            <w:smartTag w:uri="urn:schemas-microsoft-com:office:smarttags" w:element="metricconverter">
              <w:smartTagPr>
                <w:attr w:name="ProductID" w:val="1982 г"/>
              </w:smartTagPr>
              <w:r>
                <w:t>1982 г</w:t>
              </w:r>
            </w:smartTag>
            <w:r>
              <w:t>.и.</w:t>
            </w:r>
          </w:p>
          <w:p w:rsidR="00157C24" w:rsidRDefault="00157C24" w:rsidP="001E4033">
            <w:pPr>
              <w:jc w:val="center"/>
            </w:pP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8E3" w:rsidRDefault="00157C24">
            <w:proofErr w:type="spellStart"/>
            <w:r w:rsidRPr="005C08E3">
              <w:t>Худасов</w:t>
            </w:r>
            <w:proofErr w:type="spellEnd"/>
          </w:p>
          <w:p w:rsidR="00157C24" w:rsidRPr="005C08E3" w:rsidRDefault="00157C24">
            <w:r w:rsidRPr="005C08E3">
              <w:t>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главный специалист отдела муниципальных закупок, контрактной службы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C08E3">
            <w:pPr>
              <w:jc w:val="center"/>
            </w:pPr>
            <w:r>
              <w:t>409450.10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8E3" w:rsidRDefault="00157C24" w:rsidP="00F12071">
            <w:pPr>
              <w:jc w:val="center"/>
              <w:rPr>
                <w:rStyle w:val="a4"/>
                <w:b w:val="0"/>
              </w:rPr>
            </w:pPr>
            <w:r w:rsidRPr="005C08E3">
              <w:rPr>
                <w:rStyle w:val="a4"/>
                <w:b w:val="0"/>
              </w:rPr>
              <w:t>Земельный участок для ИЖС</w:t>
            </w:r>
          </w:p>
          <w:p w:rsidR="00157C24" w:rsidRPr="005C08E3" w:rsidRDefault="00157C24" w:rsidP="00F12071">
            <w:pPr>
              <w:jc w:val="center"/>
              <w:rPr>
                <w:rStyle w:val="a4"/>
                <w:b w:val="0"/>
              </w:rPr>
            </w:pPr>
            <w:r w:rsidRPr="005C08E3">
              <w:rPr>
                <w:rStyle w:val="a4"/>
                <w:b w:val="0"/>
              </w:rPr>
              <w:t>(собственность)</w:t>
            </w:r>
          </w:p>
          <w:p w:rsidR="00157C24" w:rsidRPr="005C08E3" w:rsidRDefault="00157C24" w:rsidP="00F12071">
            <w:pPr>
              <w:jc w:val="center"/>
              <w:rPr>
                <w:rStyle w:val="a4"/>
                <w:b w:val="0"/>
              </w:rPr>
            </w:pPr>
          </w:p>
          <w:p w:rsidR="00157C24" w:rsidRPr="005C08E3" w:rsidRDefault="00157C24" w:rsidP="00F12071">
            <w:pPr>
              <w:jc w:val="center"/>
              <w:rPr>
                <w:rStyle w:val="a4"/>
                <w:b w:val="0"/>
              </w:rPr>
            </w:pPr>
            <w:r w:rsidRPr="005C08E3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8E3" w:rsidRDefault="00157C24" w:rsidP="002A1C66">
            <w:pPr>
              <w:jc w:val="center"/>
              <w:rPr>
                <w:rStyle w:val="a4"/>
                <w:b w:val="0"/>
              </w:rPr>
            </w:pPr>
            <w:r w:rsidRPr="005C08E3">
              <w:rPr>
                <w:rStyle w:val="a4"/>
                <w:b w:val="0"/>
              </w:rPr>
              <w:t>400</w:t>
            </w:r>
          </w:p>
          <w:p w:rsidR="00157C24" w:rsidRPr="005C08E3" w:rsidRDefault="00157C24" w:rsidP="002A1C66">
            <w:pPr>
              <w:jc w:val="center"/>
              <w:rPr>
                <w:rStyle w:val="a4"/>
                <w:b w:val="0"/>
              </w:rPr>
            </w:pPr>
          </w:p>
          <w:p w:rsidR="00157C24" w:rsidRPr="005C08E3" w:rsidRDefault="00157C24" w:rsidP="002A1C66">
            <w:pPr>
              <w:jc w:val="center"/>
              <w:rPr>
                <w:rStyle w:val="a4"/>
                <w:b w:val="0"/>
              </w:rPr>
            </w:pPr>
          </w:p>
          <w:p w:rsidR="00157C24" w:rsidRPr="005C08E3" w:rsidRDefault="00157C24" w:rsidP="002A1C66">
            <w:pPr>
              <w:jc w:val="center"/>
              <w:rPr>
                <w:rStyle w:val="a4"/>
                <w:b w:val="0"/>
              </w:rPr>
            </w:pPr>
            <w:r w:rsidRPr="005C08E3">
              <w:rPr>
                <w:rStyle w:val="a4"/>
                <w:b w:val="0"/>
              </w:rPr>
              <w:t>123,2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8E3" w:rsidRDefault="00157C24" w:rsidP="00941027">
            <w:pPr>
              <w:jc w:val="center"/>
              <w:rPr>
                <w:rStyle w:val="a4"/>
                <w:b w:val="0"/>
              </w:rPr>
            </w:pPr>
            <w:r w:rsidRPr="005C08E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C08E3">
            <w:pPr>
              <w:jc w:val="center"/>
            </w:pPr>
            <w:r>
              <w:t xml:space="preserve">Легковой автомобиль, ТОЙОТА РАВ 4,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.и.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8E3" w:rsidRDefault="00157C24">
            <w:r w:rsidRPr="005C08E3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86089">
            <w:pPr>
              <w:jc w:val="center"/>
            </w:pPr>
            <w:r>
              <w:t>286397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016C2" w:rsidRDefault="00157C24" w:rsidP="00686089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Default="00157C24" w:rsidP="00686089">
            <w:pPr>
              <w:jc w:val="center"/>
              <w:rPr>
                <w:rStyle w:val="a4"/>
              </w:rPr>
            </w:pPr>
          </w:p>
          <w:p w:rsidR="00157C24" w:rsidRDefault="00157C24" w:rsidP="00686089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 xml:space="preserve">Земельный участок </w:t>
            </w:r>
            <w:r>
              <w:rPr>
                <w:rStyle w:val="a4"/>
                <w:b w:val="0"/>
              </w:rPr>
              <w:t>для ИЖС</w:t>
            </w:r>
          </w:p>
          <w:p w:rsidR="00157C24" w:rsidRPr="004016C2" w:rsidRDefault="00157C24" w:rsidP="00686089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016C2" w:rsidRDefault="00157C24" w:rsidP="00686089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123,2</w:t>
            </w:r>
          </w:p>
          <w:p w:rsidR="00157C24" w:rsidRPr="004016C2" w:rsidRDefault="00157C24" w:rsidP="00686089">
            <w:pPr>
              <w:jc w:val="center"/>
              <w:rPr>
                <w:rStyle w:val="a4"/>
                <w:b w:val="0"/>
              </w:rPr>
            </w:pPr>
          </w:p>
          <w:p w:rsidR="00157C24" w:rsidRPr="004016C2" w:rsidRDefault="00157C24" w:rsidP="00686089">
            <w:pPr>
              <w:jc w:val="center"/>
              <w:rPr>
                <w:rStyle w:val="a4"/>
                <w:b w:val="0"/>
              </w:rPr>
            </w:pPr>
          </w:p>
          <w:p w:rsidR="00157C24" w:rsidRPr="004016C2" w:rsidRDefault="00157C24" w:rsidP="00686089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686089">
            <w:pPr>
              <w:jc w:val="center"/>
              <w:rPr>
                <w:rStyle w:val="a4"/>
              </w:rPr>
            </w:pPr>
            <w:r w:rsidRPr="004016C2">
              <w:rPr>
                <w:rStyle w:val="a4"/>
                <w:b w:val="0"/>
              </w:rPr>
              <w:t>400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86089" w:rsidRDefault="00157C24" w:rsidP="00941027">
            <w:pPr>
              <w:jc w:val="center"/>
              <w:rPr>
                <w:rStyle w:val="a4"/>
                <w:b w:val="0"/>
              </w:rPr>
            </w:pPr>
            <w:r w:rsidRPr="0068608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86089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8E3" w:rsidRDefault="00157C24">
            <w:r>
              <w:t>н</w:t>
            </w:r>
            <w:r w:rsidRPr="005C08E3"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016C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016C2" w:rsidRDefault="00157C24" w:rsidP="00F12071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Default="00157C24" w:rsidP="00F12071">
            <w:pPr>
              <w:jc w:val="center"/>
              <w:rPr>
                <w:rStyle w:val="a4"/>
              </w:rPr>
            </w:pPr>
          </w:p>
          <w:p w:rsidR="00157C24" w:rsidRDefault="00157C24" w:rsidP="00F12071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 xml:space="preserve">Земельный участок </w:t>
            </w:r>
            <w:r>
              <w:rPr>
                <w:rStyle w:val="a4"/>
                <w:b w:val="0"/>
              </w:rPr>
              <w:t>для ИЖС</w:t>
            </w:r>
          </w:p>
          <w:p w:rsidR="00157C24" w:rsidRPr="004016C2" w:rsidRDefault="00157C24" w:rsidP="00F12071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016C2" w:rsidRDefault="00157C24" w:rsidP="002A1C66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123,2</w:t>
            </w:r>
          </w:p>
          <w:p w:rsidR="00157C24" w:rsidRPr="004016C2" w:rsidRDefault="00157C24" w:rsidP="002A1C66">
            <w:pPr>
              <w:jc w:val="center"/>
              <w:rPr>
                <w:rStyle w:val="a4"/>
                <w:b w:val="0"/>
              </w:rPr>
            </w:pPr>
          </w:p>
          <w:p w:rsidR="00157C24" w:rsidRPr="004016C2" w:rsidRDefault="00157C24" w:rsidP="002A1C66">
            <w:pPr>
              <w:jc w:val="center"/>
              <w:rPr>
                <w:rStyle w:val="a4"/>
                <w:b w:val="0"/>
              </w:rPr>
            </w:pPr>
          </w:p>
          <w:p w:rsidR="00157C24" w:rsidRPr="004016C2" w:rsidRDefault="00157C24" w:rsidP="002A1C6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A1C66">
            <w:pPr>
              <w:jc w:val="center"/>
              <w:rPr>
                <w:rStyle w:val="a4"/>
              </w:rPr>
            </w:pPr>
            <w:r w:rsidRPr="004016C2">
              <w:rPr>
                <w:rStyle w:val="a4"/>
                <w:b w:val="0"/>
              </w:rPr>
              <w:t>400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016C2" w:rsidRDefault="00157C24" w:rsidP="00941027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016C2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8E3" w:rsidRDefault="00157C24">
            <w:r>
              <w:t>н</w:t>
            </w:r>
            <w:r w:rsidRPr="005C08E3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016C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016C2" w:rsidRDefault="00157C24" w:rsidP="004016C2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Default="00157C24" w:rsidP="004016C2">
            <w:pPr>
              <w:jc w:val="center"/>
              <w:rPr>
                <w:rStyle w:val="a4"/>
              </w:rPr>
            </w:pPr>
          </w:p>
          <w:p w:rsidR="00157C24" w:rsidRDefault="00157C24" w:rsidP="004016C2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 xml:space="preserve">Земельный участок </w:t>
            </w:r>
            <w:r>
              <w:rPr>
                <w:rStyle w:val="a4"/>
                <w:b w:val="0"/>
              </w:rPr>
              <w:t>для ИЖС</w:t>
            </w:r>
          </w:p>
          <w:p w:rsidR="00157C24" w:rsidRPr="004016C2" w:rsidRDefault="00157C24" w:rsidP="004016C2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016C2" w:rsidRDefault="00157C24" w:rsidP="004016C2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123,2</w:t>
            </w:r>
          </w:p>
          <w:p w:rsidR="00157C24" w:rsidRPr="004016C2" w:rsidRDefault="00157C24" w:rsidP="004016C2">
            <w:pPr>
              <w:jc w:val="center"/>
              <w:rPr>
                <w:rStyle w:val="a4"/>
                <w:b w:val="0"/>
              </w:rPr>
            </w:pPr>
          </w:p>
          <w:p w:rsidR="00157C24" w:rsidRPr="004016C2" w:rsidRDefault="00157C24" w:rsidP="004016C2">
            <w:pPr>
              <w:jc w:val="center"/>
              <w:rPr>
                <w:rStyle w:val="a4"/>
                <w:b w:val="0"/>
              </w:rPr>
            </w:pPr>
          </w:p>
          <w:p w:rsidR="00157C24" w:rsidRPr="004016C2" w:rsidRDefault="00157C24" w:rsidP="004016C2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4016C2">
            <w:pPr>
              <w:jc w:val="center"/>
              <w:rPr>
                <w:rStyle w:val="a4"/>
              </w:rPr>
            </w:pPr>
            <w:r w:rsidRPr="004016C2">
              <w:rPr>
                <w:rStyle w:val="a4"/>
                <w:b w:val="0"/>
              </w:rPr>
              <w:t>400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016C2" w:rsidRDefault="00157C24" w:rsidP="00941027">
            <w:pPr>
              <w:jc w:val="center"/>
              <w:rPr>
                <w:rStyle w:val="a4"/>
                <w:b w:val="0"/>
              </w:rPr>
            </w:pPr>
            <w:r w:rsidRPr="004016C2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016C2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32010" w:rsidRDefault="00157C24">
            <w:r w:rsidRPr="00532010">
              <w:lastRenderedPageBreak/>
              <w:t xml:space="preserve">Дьяченко </w:t>
            </w:r>
          </w:p>
          <w:p w:rsidR="00157C24" w:rsidRPr="000026C3" w:rsidRDefault="00157C24">
            <w:pPr>
              <w:rPr>
                <w:color w:val="FF6600"/>
              </w:rPr>
            </w:pPr>
            <w:r w:rsidRPr="00532010">
              <w:t>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32010">
            <w:r>
              <w:t>главный специалист отдела муниципальных закупок, контрактной службы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32010" w:rsidP="00532010">
            <w:pPr>
              <w:jc w:val="center"/>
            </w:pPr>
            <w:r>
              <w:t>375483.79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32010" w:rsidRDefault="00157C24" w:rsidP="007B21D7">
            <w:pPr>
              <w:jc w:val="center"/>
              <w:rPr>
                <w:rStyle w:val="a4"/>
                <w:b w:val="0"/>
              </w:rPr>
            </w:pPr>
            <w:r w:rsidRPr="00532010">
              <w:rPr>
                <w:rStyle w:val="a4"/>
                <w:b w:val="0"/>
              </w:rPr>
              <w:t>Жилой дом</w:t>
            </w:r>
          </w:p>
          <w:p w:rsidR="00157C24" w:rsidRDefault="00532010" w:rsidP="007B21D7">
            <w:pPr>
              <w:jc w:val="center"/>
              <w:rPr>
                <w:rStyle w:val="a4"/>
              </w:rPr>
            </w:pPr>
            <w:r w:rsidRPr="004016C2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532010" w:rsidRDefault="00532010" w:rsidP="007B21D7">
            <w:pPr>
              <w:jc w:val="center"/>
              <w:rPr>
                <w:rStyle w:val="a4"/>
              </w:rPr>
            </w:pPr>
          </w:p>
          <w:p w:rsidR="00532010" w:rsidRDefault="00157C24" w:rsidP="00532010">
            <w:pPr>
              <w:jc w:val="center"/>
              <w:rPr>
                <w:rStyle w:val="a4"/>
                <w:b w:val="0"/>
              </w:rPr>
            </w:pPr>
            <w:r w:rsidRPr="00532010">
              <w:rPr>
                <w:rStyle w:val="a4"/>
                <w:b w:val="0"/>
              </w:rPr>
              <w:t xml:space="preserve">Земельный </w:t>
            </w:r>
          </w:p>
          <w:p w:rsidR="00532010" w:rsidRDefault="00157C24" w:rsidP="00532010">
            <w:pPr>
              <w:jc w:val="center"/>
              <w:rPr>
                <w:rStyle w:val="a4"/>
              </w:rPr>
            </w:pPr>
            <w:r w:rsidRPr="00532010">
              <w:rPr>
                <w:rStyle w:val="a4"/>
                <w:b w:val="0"/>
              </w:rPr>
              <w:t>участок</w:t>
            </w:r>
            <w:r>
              <w:rPr>
                <w:rStyle w:val="a4"/>
              </w:rPr>
              <w:t xml:space="preserve"> </w:t>
            </w:r>
            <w:r w:rsidR="00532010" w:rsidRPr="004016C2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7B21D7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32010" w:rsidRDefault="00157C24" w:rsidP="00E93A0B">
            <w:pPr>
              <w:jc w:val="center"/>
              <w:rPr>
                <w:rStyle w:val="a4"/>
                <w:b w:val="0"/>
              </w:rPr>
            </w:pPr>
            <w:r w:rsidRPr="00532010">
              <w:rPr>
                <w:rStyle w:val="a4"/>
                <w:b w:val="0"/>
              </w:rPr>
              <w:t>70</w:t>
            </w:r>
          </w:p>
          <w:p w:rsidR="00157C24" w:rsidRPr="00532010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Pr="00532010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Pr="00532010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532010" w:rsidRDefault="00157C24" w:rsidP="00E93A0B">
            <w:pPr>
              <w:jc w:val="center"/>
              <w:rPr>
                <w:rStyle w:val="a4"/>
              </w:rPr>
            </w:pPr>
            <w:r w:rsidRPr="00532010">
              <w:rPr>
                <w:rStyle w:val="a4"/>
                <w:b w:val="0"/>
              </w:rPr>
              <w:t>600</w:t>
            </w:r>
          </w:p>
          <w:p w:rsidR="00532010" w:rsidRDefault="00532010" w:rsidP="00532010"/>
          <w:p w:rsidR="00532010" w:rsidRPr="00532010" w:rsidRDefault="00532010" w:rsidP="00532010"/>
          <w:p w:rsidR="00532010" w:rsidRDefault="00532010" w:rsidP="00532010"/>
          <w:p w:rsidR="00157C24" w:rsidRPr="00532010" w:rsidRDefault="00157C24" w:rsidP="00532010"/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32010" w:rsidRDefault="00157C24" w:rsidP="00941027">
            <w:pPr>
              <w:jc w:val="center"/>
              <w:rPr>
                <w:rStyle w:val="a4"/>
                <w:b w:val="0"/>
              </w:rPr>
            </w:pPr>
            <w:r w:rsidRPr="0053201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3201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32010" w:rsidRDefault="00532010">
            <w:r w:rsidRPr="00532010">
              <w:t>н</w:t>
            </w:r>
            <w:r w:rsidR="00157C24" w:rsidRPr="00532010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3201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2DF" w:rsidRPr="00532010" w:rsidRDefault="007D32DF" w:rsidP="007D32DF">
            <w:pPr>
              <w:jc w:val="center"/>
              <w:rPr>
                <w:rStyle w:val="a4"/>
                <w:b w:val="0"/>
              </w:rPr>
            </w:pPr>
            <w:r w:rsidRPr="00532010">
              <w:rPr>
                <w:rStyle w:val="a4"/>
                <w:b w:val="0"/>
              </w:rPr>
              <w:t>Жилой дом</w:t>
            </w:r>
          </w:p>
          <w:p w:rsidR="007D32DF" w:rsidRDefault="007D32DF" w:rsidP="007D32DF">
            <w:pPr>
              <w:jc w:val="center"/>
              <w:rPr>
                <w:rStyle w:val="a4"/>
              </w:rPr>
            </w:pPr>
            <w:r w:rsidRPr="004016C2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7D32DF" w:rsidRDefault="007D32DF" w:rsidP="007D32DF">
            <w:pPr>
              <w:jc w:val="center"/>
              <w:rPr>
                <w:rStyle w:val="a4"/>
              </w:rPr>
            </w:pPr>
          </w:p>
          <w:p w:rsidR="007D32DF" w:rsidRDefault="007D32DF" w:rsidP="007D32DF">
            <w:pPr>
              <w:jc w:val="center"/>
              <w:rPr>
                <w:rStyle w:val="a4"/>
                <w:b w:val="0"/>
              </w:rPr>
            </w:pPr>
            <w:r w:rsidRPr="00532010">
              <w:rPr>
                <w:rStyle w:val="a4"/>
                <w:b w:val="0"/>
              </w:rPr>
              <w:t xml:space="preserve">Земельный </w:t>
            </w:r>
          </w:p>
          <w:p w:rsidR="007D32DF" w:rsidRDefault="007D32DF" w:rsidP="007D32DF">
            <w:pPr>
              <w:jc w:val="center"/>
              <w:rPr>
                <w:rStyle w:val="a4"/>
              </w:rPr>
            </w:pPr>
            <w:r w:rsidRPr="00532010">
              <w:rPr>
                <w:rStyle w:val="a4"/>
                <w:b w:val="0"/>
              </w:rPr>
              <w:t>участок</w:t>
            </w:r>
            <w:r>
              <w:rPr>
                <w:rStyle w:val="a4"/>
              </w:rPr>
              <w:t xml:space="preserve"> </w:t>
            </w:r>
            <w:r w:rsidRPr="004016C2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7B21D7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32DF" w:rsidRDefault="007D32DF" w:rsidP="00E93A0B">
            <w:pPr>
              <w:jc w:val="center"/>
              <w:rPr>
                <w:rStyle w:val="a4"/>
                <w:b w:val="0"/>
              </w:rPr>
            </w:pPr>
            <w:r w:rsidRPr="007D32DF">
              <w:rPr>
                <w:rStyle w:val="a4"/>
                <w:b w:val="0"/>
              </w:rPr>
              <w:t>8</w:t>
            </w:r>
            <w:r w:rsidR="00157C24" w:rsidRPr="007D32DF">
              <w:rPr>
                <w:rStyle w:val="a4"/>
                <w:b w:val="0"/>
              </w:rPr>
              <w:t>0</w:t>
            </w:r>
          </w:p>
          <w:p w:rsidR="00157C24" w:rsidRPr="007D32DF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Pr="007D32DF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Pr="007D32DF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Default="007D32DF" w:rsidP="00E93A0B">
            <w:pPr>
              <w:jc w:val="center"/>
              <w:rPr>
                <w:rStyle w:val="a4"/>
              </w:rPr>
            </w:pPr>
            <w:r w:rsidRPr="007D32DF">
              <w:rPr>
                <w:rStyle w:val="a4"/>
                <w:b w:val="0"/>
              </w:rPr>
              <w:t>670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32010" w:rsidRDefault="00157C24" w:rsidP="00941027">
            <w:pPr>
              <w:jc w:val="center"/>
              <w:rPr>
                <w:rStyle w:val="a4"/>
                <w:b w:val="0"/>
              </w:rPr>
            </w:pPr>
            <w:r w:rsidRPr="0053201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3201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70BEE" w:rsidRDefault="00157C24">
            <w:r w:rsidRPr="00970BEE">
              <w:t xml:space="preserve">Тимченко </w:t>
            </w:r>
          </w:p>
          <w:p w:rsidR="00157C24" w:rsidRPr="000026C3" w:rsidRDefault="00157C24">
            <w:pPr>
              <w:rPr>
                <w:color w:val="FF6600"/>
              </w:rPr>
            </w:pPr>
            <w:r w:rsidRPr="00970BEE">
              <w:t>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97820">
            <w:r>
              <w:t>ведущий специалист отдела муниципальных закупок, контрактной службы управления экономического развития, 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97820" w:rsidP="00A97820">
            <w:pPr>
              <w:jc w:val="center"/>
            </w:pPr>
            <w:r>
              <w:t>119838.33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20" w:rsidRDefault="00A97820" w:rsidP="007B21D7">
            <w:pPr>
              <w:jc w:val="center"/>
              <w:rPr>
                <w:rStyle w:val="a4"/>
                <w:b w:val="0"/>
              </w:rPr>
            </w:pPr>
            <w:r w:rsidRPr="00A97820">
              <w:rPr>
                <w:rStyle w:val="a4"/>
                <w:b w:val="0"/>
              </w:rPr>
              <w:t xml:space="preserve">Земельный </w:t>
            </w:r>
          </w:p>
          <w:p w:rsidR="00157C24" w:rsidRPr="00A97820" w:rsidRDefault="00A97820" w:rsidP="007B21D7">
            <w:pPr>
              <w:jc w:val="center"/>
              <w:rPr>
                <w:rStyle w:val="a4"/>
                <w:b w:val="0"/>
              </w:rPr>
            </w:pPr>
            <w:r w:rsidRPr="00A97820">
              <w:rPr>
                <w:rStyle w:val="a4"/>
                <w:b w:val="0"/>
              </w:rPr>
              <w:t>участок для ведения ЛПХ (собственность)</w:t>
            </w:r>
          </w:p>
          <w:p w:rsidR="00A97820" w:rsidRPr="00A97820" w:rsidRDefault="00A97820" w:rsidP="007B21D7">
            <w:pPr>
              <w:jc w:val="center"/>
              <w:rPr>
                <w:rStyle w:val="a4"/>
                <w:b w:val="0"/>
              </w:rPr>
            </w:pPr>
          </w:p>
          <w:p w:rsidR="00A97820" w:rsidRPr="00A97820" w:rsidRDefault="00A97820" w:rsidP="007B21D7">
            <w:pPr>
              <w:jc w:val="center"/>
              <w:rPr>
                <w:rStyle w:val="a4"/>
                <w:b w:val="0"/>
              </w:rPr>
            </w:pPr>
            <w:r w:rsidRPr="00A97820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7820" w:rsidRDefault="00A97820" w:rsidP="00E93A0B">
            <w:pPr>
              <w:jc w:val="center"/>
              <w:rPr>
                <w:rStyle w:val="a4"/>
                <w:b w:val="0"/>
              </w:rPr>
            </w:pPr>
            <w:r w:rsidRPr="00A97820">
              <w:rPr>
                <w:rStyle w:val="a4"/>
                <w:b w:val="0"/>
              </w:rPr>
              <w:t>3494</w:t>
            </w:r>
          </w:p>
          <w:p w:rsidR="00A97820" w:rsidRPr="00A97820" w:rsidRDefault="00A97820" w:rsidP="00E93A0B">
            <w:pPr>
              <w:jc w:val="center"/>
              <w:rPr>
                <w:rStyle w:val="a4"/>
                <w:b w:val="0"/>
              </w:rPr>
            </w:pPr>
          </w:p>
          <w:p w:rsidR="00A97820" w:rsidRPr="00A97820" w:rsidRDefault="00A97820" w:rsidP="00E93A0B">
            <w:pPr>
              <w:jc w:val="center"/>
              <w:rPr>
                <w:rStyle w:val="a4"/>
                <w:b w:val="0"/>
              </w:rPr>
            </w:pPr>
          </w:p>
          <w:p w:rsidR="00A97820" w:rsidRPr="00A97820" w:rsidRDefault="00A97820" w:rsidP="00E93A0B">
            <w:pPr>
              <w:jc w:val="center"/>
              <w:rPr>
                <w:rStyle w:val="a4"/>
                <w:b w:val="0"/>
              </w:rPr>
            </w:pPr>
          </w:p>
          <w:p w:rsidR="00A97820" w:rsidRPr="00A97820" w:rsidRDefault="00A97820" w:rsidP="00E93A0B">
            <w:pPr>
              <w:jc w:val="center"/>
              <w:rPr>
                <w:rStyle w:val="a4"/>
                <w:b w:val="0"/>
              </w:rPr>
            </w:pPr>
          </w:p>
          <w:p w:rsidR="00A97820" w:rsidRPr="00A97820" w:rsidRDefault="00A97820" w:rsidP="00E93A0B">
            <w:pPr>
              <w:jc w:val="center"/>
              <w:rPr>
                <w:rStyle w:val="a4"/>
                <w:b w:val="0"/>
              </w:rPr>
            </w:pPr>
            <w:r w:rsidRPr="00A97820">
              <w:rPr>
                <w:rStyle w:val="a4"/>
                <w:b w:val="0"/>
              </w:rPr>
              <w:t>79.2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7820" w:rsidRDefault="00A97820" w:rsidP="00941027">
            <w:pPr>
              <w:jc w:val="center"/>
              <w:rPr>
                <w:rStyle w:val="a4"/>
                <w:b w:val="0"/>
              </w:rPr>
            </w:pPr>
            <w:r w:rsidRPr="00A9782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97820" w:rsidP="00A9782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70BEE" w:rsidRDefault="00157C24">
            <w:r w:rsidRPr="00970BEE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97820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75EFB" w:rsidP="00675EFB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EFB" w:rsidRDefault="00675EFB" w:rsidP="007B21D7">
            <w:pPr>
              <w:jc w:val="center"/>
              <w:rPr>
                <w:rStyle w:val="a4"/>
                <w:b w:val="0"/>
              </w:rPr>
            </w:pPr>
            <w:r w:rsidRPr="00675EFB">
              <w:rPr>
                <w:rStyle w:val="a4"/>
                <w:b w:val="0"/>
              </w:rPr>
              <w:t xml:space="preserve">Земельный </w:t>
            </w:r>
          </w:p>
          <w:p w:rsidR="00157C24" w:rsidRPr="00675EFB" w:rsidRDefault="00675EFB" w:rsidP="007B21D7">
            <w:pPr>
              <w:jc w:val="center"/>
              <w:rPr>
                <w:rStyle w:val="a4"/>
                <w:b w:val="0"/>
              </w:rPr>
            </w:pPr>
            <w:r w:rsidRPr="00675EFB">
              <w:rPr>
                <w:rStyle w:val="a4"/>
                <w:b w:val="0"/>
              </w:rPr>
              <w:t xml:space="preserve">участок для </w:t>
            </w:r>
            <w:r w:rsidRPr="00675EFB">
              <w:rPr>
                <w:rStyle w:val="a4"/>
                <w:b w:val="0"/>
              </w:rPr>
              <w:lastRenderedPageBreak/>
              <w:t>ведения ЛПХ (безвозмездное пользование, бессрочное)</w:t>
            </w:r>
          </w:p>
          <w:p w:rsidR="00675EFB" w:rsidRPr="00675EFB" w:rsidRDefault="00675EFB" w:rsidP="007B21D7">
            <w:pPr>
              <w:jc w:val="center"/>
              <w:rPr>
                <w:rStyle w:val="a4"/>
                <w:b w:val="0"/>
              </w:rPr>
            </w:pPr>
          </w:p>
          <w:p w:rsidR="00675EFB" w:rsidRPr="00675EFB" w:rsidRDefault="00675EFB" w:rsidP="007B21D7">
            <w:pPr>
              <w:jc w:val="center"/>
              <w:rPr>
                <w:rStyle w:val="a4"/>
                <w:b w:val="0"/>
              </w:rPr>
            </w:pPr>
            <w:r w:rsidRPr="00675EFB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75EFB" w:rsidRDefault="00675EFB" w:rsidP="00E93A0B">
            <w:pPr>
              <w:jc w:val="center"/>
              <w:rPr>
                <w:rStyle w:val="a4"/>
                <w:b w:val="0"/>
              </w:rPr>
            </w:pPr>
            <w:r w:rsidRPr="00675EFB">
              <w:rPr>
                <w:rStyle w:val="a4"/>
                <w:b w:val="0"/>
              </w:rPr>
              <w:lastRenderedPageBreak/>
              <w:t>3494</w:t>
            </w:r>
          </w:p>
          <w:p w:rsidR="00675EFB" w:rsidRPr="00675EFB" w:rsidRDefault="00675EFB" w:rsidP="00E93A0B">
            <w:pPr>
              <w:jc w:val="center"/>
              <w:rPr>
                <w:rStyle w:val="a4"/>
                <w:b w:val="0"/>
              </w:rPr>
            </w:pPr>
          </w:p>
          <w:p w:rsidR="00675EFB" w:rsidRPr="00675EFB" w:rsidRDefault="00675EFB" w:rsidP="00E93A0B">
            <w:pPr>
              <w:jc w:val="center"/>
              <w:rPr>
                <w:rStyle w:val="a4"/>
                <w:b w:val="0"/>
              </w:rPr>
            </w:pPr>
          </w:p>
          <w:p w:rsidR="00675EFB" w:rsidRPr="00675EFB" w:rsidRDefault="00675EFB" w:rsidP="00E93A0B">
            <w:pPr>
              <w:jc w:val="center"/>
              <w:rPr>
                <w:rStyle w:val="a4"/>
                <w:b w:val="0"/>
              </w:rPr>
            </w:pPr>
          </w:p>
          <w:p w:rsidR="00675EFB" w:rsidRPr="00675EFB" w:rsidRDefault="00675EFB" w:rsidP="00E93A0B">
            <w:pPr>
              <w:jc w:val="center"/>
              <w:rPr>
                <w:rStyle w:val="a4"/>
                <w:b w:val="0"/>
              </w:rPr>
            </w:pPr>
          </w:p>
          <w:p w:rsidR="00675EFB" w:rsidRPr="00675EFB" w:rsidRDefault="00675EFB" w:rsidP="00E93A0B">
            <w:pPr>
              <w:jc w:val="center"/>
              <w:rPr>
                <w:rStyle w:val="a4"/>
                <w:b w:val="0"/>
              </w:rPr>
            </w:pPr>
          </w:p>
          <w:p w:rsidR="00675EFB" w:rsidRPr="00675EFB" w:rsidRDefault="00675EFB" w:rsidP="00E93A0B">
            <w:pPr>
              <w:jc w:val="center"/>
              <w:rPr>
                <w:rStyle w:val="a4"/>
                <w:b w:val="0"/>
              </w:rPr>
            </w:pPr>
            <w:r w:rsidRPr="00675EFB">
              <w:rPr>
                <w:rStyle w:val="a4"/>
                <w:b w:val="0"/>
              </w:rPr>
              <w:t>79.2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75EFB" w:rsidRDefault="00675EFB" w:rsidP="00941027">
            <w:pPr>
              <w:jc w:val="center"/>
              <w:rPr>
                <w:rStyle w:val="a4"/>
                <w:b w:val="0"/>
              </w:rPr>
            </w:pPr>
            <w:r w:rsidRPr="00675EFB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EFB" w:rsidRDefault="00675EFB" w:rsidP="00675EFB">
            <w:pPr>
              <w:jc w:val="center"/>
            </w:pPr>
            <w:r>
              <w:t>легковой</w:t>
            </w:r>
          </w:p>
          <w:p w:rsidR="00157C24" w:rsidRDefault="00675EFB" w:rsidP="00675EFB">
            <w:pPr>
              <w:jc w:val="center"/>
            </w:pPr>
            <w:r>
              <w:t>автомобиль</w:t>
            </w:r>
          </w:p>
          <w:p w:rsidR="00675EFB" w:rsidRDefault="00675EFB" w:rsidP="00675EFB">
            <w:pPr>
              <w:jc w:val="center"/>
            </w:pPr>
            <w:proofErr w:type="spellStart"/>
            <w:r>
              <w:lastRenderedPageBreak/>
              <w:t>Иж</w:t>
            </w:r>
            <w:proofErr w:type="spellEnd"/>
            <w:r>
              <w:t xml:space="preserve"> 2126-020,</w:t>
            </w:r>
          </w:p>
          <w:p w:rsidR="00675EFB" w:rsidRDefault="00675EFB" w:rsidP="00675EFB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.в.</w:t>
            </w:r>
          </w:p>
          <w:p w:rsidR="00675EFB" w:rsidRDefault="00675EFB" w:rsidP="00675EFB">
            <w:pPr>
              <w:jc w:val="center"/>
            </w:pPr>
            <w:r>
              <w:t>(собственность)</w:t>
            </w:r>
          </w:p>
          <w:p w:rsidR="00675EFB" w:rsidRDefault="00675EFB" w:rsidP="00941027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E72C1" w:rsidRDefault="00157C24">
            <w:r w:rsidRPr="005E72C1">
              <w:lastRenderedPageBreak/>
              <w:t xml:space="preserve">Москвитина </w:t>
            </w:r>
          </w:p>
          <w:p w:rsidR="00157C24" w:rsidRDefault="00157C24">
            <w:r w:rsidRPr="005E72C1">
              <w:t>Лариса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начальник отдела муниципальных закупок, контрактной службы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E72C1">
            <w:pPr>
              <w:jc w:val="center"/>
            </w:pPr>
            <w:r>
              <w:t>549601.37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0152B">
            <w:pPr>
              <w:jc w:val="center"/>
              <w:rPr>
                <w:rStyle w:val="a4"/>
                <w:b w:val="0"/>
              </w:rPr>
            </w:pPr>
            <w:r w:rsidRPr="005E72C1"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A015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участок: земли населенных </w:t>
            </w:r>
          </w:p>
          <w:p w:rsidR="00157C24" w:rsidRDefault="00157C24" w:rsidP="00A015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пунктов – ИЖЗ</w:t>
            </w:r>
          </w:p>
          <w:p w:rsidR="00157C24" w:rsidRPr="005E72C1" w:rsidRDefault="00157C24" w:rsidP="00A0152B">
            <w:pPr>
              <w:jc w:val="center"/>
              <w:rPr>
                <w:rStyle w:val="a4"/>
                <w:b w:val="0"/>
              </w:rPr>
            </w:pPr>
            <w:r w:rsidRPr="005E72C1">
              <w:rPr>
                <w:rStyle w:val="a4"/>
                <w:b w:val="0"/>
              </w:rPr>
              <w:t>(собственность)</w:t>
            </w:r>
          </w:p>
          <w:p w:rsidR="00157C24" w:rsidRPr="005E72C1" w:rsidRDefault="00157C24" w:rsidP="00A0152B">
            <w:pPr>
              <w:jc w:val="center"/>
              <w:rPr>
                <w:rStyle w:val="a4"/>
                <w:b w:val="0"/>
              </w:rPr>
            </w:pPr>
          </w:p>
          <w:p w:rsidR="00157C24" w:rsidRPr="005E72C1" w:rsidRDefault="00157C24" w:rsidP="00A0152B">
            <w:pPr>
              <w:jc w:val="center"/>
              <w:rPr>
                <w:rStyle w:val="a4"/>
                <w:b w:val="0"/>
              </w:rPr>
            </w:pPr>
            <w:r w:rsidRPr="005E72C1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E72C1" w:rsidRDefault="00157C24" w:rsidP="00E93A0B">
            <w:pPr>
              <w:jc w:val="center"/>
              <w:rPr>
                <w:rStyle w:val="a4"/>
                <w:b w:val="0"/>
              </w:rPr>
            </w:pPr>
            <w:r w:rsidRPr="005E72C1">
              <w:rPr>
                <w:rStyle w:val="a4"/>
                <w:b w:val="0"/>
              </w:rPr>
              <w:t>207</w:t>
            </w:r>
          </w:p>
          <w:p w:rsidR="00157C24" w:rsidRPr="005E72C1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Pr="005E72C1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Pr="005E72C1" w:rsidRDefault="00157C24" w:rsidP="00E93A0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35.</w:t>
            </w:r>
            <w:r w:rsidRPr="005E72C1">
              <w:rPr>
                <w:rStyle w:val="a4"/>
                <w:b w:val="0"/>
              </w:rPr>
              <w:t>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E72C1" w:rsidRDefault="00157C24" w:rsidP="00941027">
            <w:pPr>
              <w:jc w:val="center"/>
              <w:rPr>
                <w:rStyle w:val="a4"/>
                <w:b w:val="0"/>
              </w:rPr>
            </w:pPr>
            <w:r w:rsidRPr="005E72C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E72C1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52703" w:rsidRDefault="00157C24">
            <w:proofErr w:type="spellStart"/>
            <w:r w:rsidRPr="00452703">
              <w:t>Лукьяшко</w:t>
            </w:r>
            <w:proofErr w:type="spellEnd"/>
            <w:r w:rsidRPr="00452703">
              <w:t xml:space="preserve"> </w:t>
            </w:r>
          </w:p>
          <w:p w:rsidR="00157C24" w:rsidRPr="004D4037" w:rsidRDefault="00157C24">
            <w:pPr>
              <w:rPr>
                <w:color w:val="FF6600"/>
              </w:rPr>
            </w:pPr>
            <w:r w:rsidRPr="00452703">
              <w:t>Алексей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главный специалист отдела экономического анализа и прогнозирования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52703">
            <w:pPr>
              <w:jc w:val="center"/>
            </w:pPr>
            <w:r>
              <w:t>418323.32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52703" w:rsidRDefault="00157C24" w:rsidP="00A0152B">
            <w:pPr>
              <w:jc w:val="center"/>
              <w:rPr>
                <w:rStyle w:val="a4"/>
                <w:b w:val="0"/>
              </w:rPr>
            </w:pPr>
            <w:r w:rsidRPr="00452703">
              <w:rPr>
                <w:rStyle w:val="a4"/>
                <w:b w:val="0"/>
              </w:rPr>
              <w:t xml:space="preserve">Земельный </w:t>
            </w:r>
          </w:p>
          <w:p w:rsidR="00157C24" w:rsidRPr="00452703" w:rsidRDefault="00157C24" w:rsidP="00A0152B">
            <w:pPr>
              <w:jc w:val="center"/>
              <w:rPr>
                <w:rStyle w:val="a4"/>
                <w:b w:val="0"/>
              </w:rPr>
            </w:pPr>
            <w:r w:rsidRPr="00452703">
              <w:rPr>
                <w:rStyle w:val="a4"/>
                <w:b w:val="0"/>
              </w:rPr>
              <w:t>пай</w:t>
            </w:r>
          </w:p>
          <w:p w:rsidR="00157C24" w:rsidRPr="00452703" w:rsidRDefault="00157C24" w:rsidP="00A0152B">
            <w:pPr>
              <w:jc w:val="center"/>
              <w:rPr>
                <w:rStyle w:val="a4"/>
                <w:b w:val="0"/>
              </w:rPr>
            </w:pPr>
            <w:r w:rsidRPr="00452703">
              <w:rPr>
                <w:rStyle w:val="a4"/>
                <w:b w:val="0"/>
              </w:rPr>
              <w:t>(собственность)</w:t>
            </w:r>
          </w:p>
          <w:p w:rsidR="00157C24" w:rsidRPr="00452703" w:rsidRDefault="00157C24" w:rsidP="00A0152B">
            <w:pPr>
              <w:jc w:val="center"/>
              <w:rPr>
                <w:rStyle w:val="a4"/>
                <w:b w:val="0"/>
              </w:rPr>
            </w:pPr>
          </w:p>
          <w:p w:rsidR="00157C24" w:rsidRPr="00452703" w:rsidRDefault="00157C24" w:rsidP="00A0152B">
            <w:pPr>
              <w:jc w:val="center"/>
              <w:rPr>
                <w:rStyle w:val="a4"/>
                <w:b w:val="0"/>
              </w:rPr>
            </w:pPr>
            <w:r w:rsidRPr="00452703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52703" w:rsidRDefault="00157C24" w:rsidP="00E93A0B">
            <w:pPr>
              <w:jc w:val="center"/>
              <w:rPr>
                <w:rStyle w:val="a4"/>
                <w:b w:val="0"/>
              </w:rPr>
            </w:pPr>
            <w:r w:rsidRPr="00452703">
              <w:rPr>
                <w:rStyle w:val="a4"/>
                <w:b w:val="0"/>
              </w:rPr>
              <w:t>44400</w:t>
            </w:r>
          </w:p>
          <w:p w:rsidR="00157C24" w:rsidRPr="00452703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Pr="00452703" w:rsidRDefault="00157C24" w:rsidP="00E93A0B">
            <w:pPr>
              <w:jc w:val="center"/>
              <w:rPr>
                <w:rStyle w:val="a4"/>
                <w:b w:val="0"/>
              </w:rPr>
            </w:pPr>
          </w:p>
          <w:p w:rsidR="00157C24" w:rsidRPr="00452703" w:rsidRDefault="00157C24" w:rsidP="00E93A0B">
            <w:pPr>
              <w:jc w:val="center"/>
              <w:rPr>
                <w:rStyle w:val="a4"/>
                <w:b w:val="0"/>
              </w:rPr>
            </w:pPr>
            <w:r w:rsidRPr="00452703">
              <w:rPr>
                <w:rStyle w:val="a4"/>
                <w:b w:val="0"/>
              </w:rPr>
              <w:t>58.3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52703" w:rsidRDefault="00157C24" w:rsidP="00941027">
            <w:pPr>
              <w:jc w:val="center"/>
              <w:rPr>
                <w:rStyle w:val="a4"/>
                <w:b w:val="0"/>
              </w:rPr>
            </w:pPr>
            <w:r w:rsidRPr="0045270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452703">
            <w:pPr>
              <w:jc w:val="center"/>
            </w:pPr>
            <w:r>
              <w:t>легковой</w:t>
            </w:r>
          </w:p>
          <w:p w:rsidR="00157C24" w:rsidRDefault="00157C24" w:rsidP="00452703">
            <w:pPr>
              <w:jc w:val="center"/>
            </w:pPr>
            <w:r>
              <w:t>автомобиль</w:t>
            </w:r>
          </w:p>
          <w:p w:rsidR="00157C24" w:rsidRDefault="00157C24" w:rsidP="00452703">
            <w:pPr>
              <w:jc w:val="center"/>
            </w:pPr>
            <w:r>
              <w:t>Лада 111930,</w:t>
            </w:r>
          </w:p>
          <w:p w:rsidR="00157C24" w:rsidRDefault="00157C24" w:rsidP="00452703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  <w:p w:rsidR="00157C24" w:rsidRDefault="00157C24" w:rsidP="00452703">
            <w:pPr>
              <w:jc w:val="center"/>
            </w:pP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228A" w:rsidRDefault="00157C24">
            <w:r w:rsidRPr="0028228A"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8228A">
            <w:pPr>
              <w:jc w:val="center"/>
            </w:pPr>
            <w:r>
              <w:t>457192.30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228A" w:rsidRDefault="00157C24" w:rsidP="00A0152B">
            <w:pPr>
              <w:jc w:val="center"/>
              <w:rPr>
                <w:rStyle w:val="a4"/>
                <w:b w:val="0"/>
              </w:rPr>
            </w:pPr>
            <w:r w:rsidRPr="0028228A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228A" w:rsidRDefault="00157C24" w:rsidP="00E93A0B">
            <w:pPr>
              <w:jc w:val="center"/>
              <w:rPr>
                <w:rStyle w:val="a4"/>
                <w:b w:val="0"/>
              </w:rPr>
            </w:pPr>
            <w:r w:rsidRPr="0028228A">
              <w:rPr>
                <w:rStyle w:val="a4"/>
                <w:b w:val="0"/>
              </w:rPr>
              <w:t>58.3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228A" w:rsidRDefault="00157C24" w:rsidP="00941027">
            <w:pPr>
              <w:jc w:val="center"/>
              <w:rPr>
                <w:rStyle w:val="a4"/>
                <w:b w:val="0"/>
              </w:rPr>
            </w:pPr>
            <w:r w:rsidRPr="0028228A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8228A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751E7" w:rsidRDefault="00157C24">
            <w:r w:rsidRPr="00D751E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751E7">
            <w:pPr>
              <w:jc w:val="center"/>
            </w:pPr>
            <w:r>
              <w:t>7041.35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0152B">
            <w:pPr>
              <w:jc w:val="center"/>
              <w:rPr>
                <w:rStyle w:val="a4"/>
              </w:rPr>
            </w:pPr>
            <w:r w:rsidRPr="00452703">
              <w:rPr>
                <w:rStyle w:val="a4"/>
                <w:b w:val="0"/>
              </w:rPr>
              <w:t xml:space="preserve">Квартира (безвозмездное пользование, </w:t>
            </w:r>
            <w:r w:rsidRPr="00452703">
              <w:rPr>
                <w:rStyle w:val="a4"/>
                <w:b w:val="0"/>
              </w:rPr>
              <w:lastRenderedPageBreak/>
              <w:t>бессрочное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751E7" w:rsidRDefault="00157C24" w:rsidP="00E93A0B">
            <w:pPr>
              <w:jc w:val="center"/>
              <w:rPr>
                <w:rStyle w:val="a4"/>
                <w:b w:val="0"/>
              </w:rPr>
            </w:pPr>
            <w:r w:rsidRPr="00D751E7">
              <w:rPr>
                <w:rStyle w:val="a4"/>
                <w:b w:val="0"/>
              </w:rPr>
              <w:lastRenderedPageBreak/>
              <w:t>58.3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751E7" w:rsidRDefault="00157C24" w:rsidP="00941027">
            <w:pPr>
              <w:jc w:val="center"/>
              <w:rPr>
                <w:rStyle w:val="a4"/>
                <w:b w:val="0"/>
              </w:rPr>
            </w:pPr>
            <w:r w:rsidRPr="00D751E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751E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751E7" w:rsidRDefault="00157C24">
            <w:r w:rsidRPr="00D751E7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751E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751E7">
            <w:pPr>
              <w:jc w:val="center"/>
              <w:rPr>
                <w:rStyle w:val="a4"/>
              </w:rPr>
            </w:pPr>
            <w:r w:rsidRPr="00452703">
              <w:rPr>
                <w:rStyle w:val="a4"/>
                <w:b w:val="0"/>
              </w:rPr>
              <w:t>Квартира (безвозмездное пользование, бессрочное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751E7" w:rsidRDefault="00157C24" w:rsidP="00D751E7">
            <w:pPr>
              <w:jc w:val="center"/>
              <w:rPr>
                <w:rStyle w:val="a4"/>
                <w:b w:val="0"/>
              </w:rPr>
            </w:pPr>
            <w:r w:rsidRPr="00D751E7">
              <w:rPr>
                <w:rStyle w:val="a4"/>
                <w:b w:val="0"/>
              </w:rPr>
              <w:t>58.3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751E7" w:rsidRDefault="00157C24" w:rsidP="00941027">
            <w:pPr>
              <w:jc w:val="center"/>
              <w:rPr>
                <w:rStyle w:val="a4"/>
                <w:b w:val="0"/>
              </w:rPr>
            </w:pPr>
            <w:r w:rsidRPr="00D751E7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751E7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470A1" w:rsidRDefault="00157C24">
            <w:proofErr w:type="spellStart"/>
            <w:r w:rsidRPr="003470A1">
              <w:t>Синяев</w:t>
            </w:r>
            <w:proofErr w:type="spellEnd"/>
            <w:r w:rsidRPr="003470A1">
              <w:t xml:space="preserve"> </w:t>
            </w:r>
          </w:p>
          <w:p w:rsidR="00157C24" w:rsidRPr="0091747E" w:rsidRDefault="00157C24">
            <w:pPr>
              <w:rPr>
                <w:color w:val="FF6600"/>
              </w:rPr>
            </w:pPr>
            <w:r w:rsidRPr="003470A1">
              <w:t>Константин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 xml:space="preserve">главный специалист отдела муниципальной экономики, цен и тарифов управления экономического развития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470A1">
            <w:pPr>
              <w:jc w:val="center"/>
            </w:pPr>
            <w:r>
              <w:t>412548.86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22D3E">
            <w:pPr>
              <w:jc w:val="center"/>
              <w:rPr>
                <w:rStyle w:val="a4"/>
              </w:rPr>
            </w:pPr>
          </w:p>
          <w:p w:rsidR="00157C24" w:rsidRPr="003470A1" w:rsidRDefault="00157C24" w:rsidP="007A4BD4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3470A1" w:rsidRDefault="00157C24" w:rsidP="007A4BD4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7A4BD4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 xml:space="preserve">Земельный </w:t>
            </w:r>
          </w:p>
          <w:p w:rsidR="00157C24" w:rsidRPr="003470A1" w:rsidRDefault="00157C24" w:rsidP="007A4BD4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 xml:space="preserve">участок </w:t>
            </w:r>
          </w:p>
          <w:p w:rsidR="00157C24" w:rsidRDefault="00157C24" w:rsidP="007A4BD4">
            <w:pPr>
              <w:jc w:val="center"/>
              <w:rPr>
                <w:rStyle w:val="a4"/>
              </w:rPr>
            </w:pPr>
            <w:r w:rsidRPr="003470A1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22D3E">
            <w:pPr>
              <w:rPr>
                <w:rStyle w:val="a4"/>
              </w:rPr>
            </w:pPr>
          </w:p>
          <w:p w:rsidR="00157C24" w:rsidRDefault="00157C24" w:rsidP="00922D3E">
            <w:pPr>
              <w:rPr>
                <w:rStyle w:val="a4"/>
              </w:rPr>
            </w:pPr>
          </w:p>
          <w:p w:rsidR="00157C24" w:rsidRDefault="00157C24" w:rsidP="00922D3E">
            <w:pPr>
              <w:rPr>
                <w:rStyle w:val="a4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66.9</w:t>
            </w: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779</w:t>
            </w:r>
          </w:p>
          <w:p w:rsidR="00157C24" w:rsidRDefault="00157C24" w:rsidP="00717838">
            <w:pPr>
              <w:jc w:val="center"/>
              <w:rPr>
                <w:rStyle w:val="a4"/>
              </w:rPr>
            </w:pPr>
          </w:p>
          <w:p w:rsidR="00157C24" w:rsidRDefault="00157C24" w:rsidP="00922D3E">
            <w:pPr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470A1" w:rsidRDefault="00157C24" w:rsidP="00941027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470A1">
            <w:pPr>
              <w:jc w:val="center"/>
            </w:pPr>
            <w:r>
              <w:t>легковой</w:t>
            </w:r>
          </w:p>
          <w:p w:rsidR="00157C24" w:rsidRDefault="00157C24" w:rsidP="003470A1">
            <w:pPr>
              <w:jc w:val="center"/>
            </w:pPr>
            <w:r>
              <w:t>автомобиль</w:t>
            </w:r>
          </w:p>
          <w:p w:rsidR="00157C24" w:rsidRDefault="00157C24" w:rsidP="003470A1">
            <w:pPr>
              <w:jc w:val="center"/>
            </w:pPr>
            <w:r>
              <w:rPr>
                <w:lang w:val="en-US"/>
              </w:rPr>
              <w:t>Renault</w:t>
            </w:r>
            <w:r w:rsidRPr="003470A1">
              <w:t xml:space="preserve"> </w:t>
            </w:r>
            <w:proofErr w:type="spellStart"/>
            <w:r>
              <w:rPr>
                <w:lang w:val="en-US"/>
              </w:rPr>
              <w:t>Megane</w:t>
            </w:r>
            <w:proofErr w:type="spellEnd"/>
            <w:r>
              <w:t>,</w:t>
            </w:r>
          </w:p>
          <w:p w:rsidR="00157C24" w:rsidRDefault="00157C24" w:rsidP="003470A1">
            <w:pPr>
              <w:jc w:val="center"/>
            </w:pP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470A1" w:rsidRDefault="00157C24">
            <w:r w:rsidRPr="003470A1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470A1">
            <w:pPr>
              <w:jc w:val="center"/>
            </w:pPr>
            <w:r>
              <w:t>130640.83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1220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 xml:space="preserve">Земельный </w:t>
            </w:r>
          </w:p>
          <w:p w:rsidR="00157C24" w:rsidRPr="003470A1" w:rsidRDefault="00157C24" w:rsidP="0011220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 xml:space="preserve">участок </w:t>
            </w:r>
          </w:p>
          <w:p w:rsidR="00157C24" w:rsidRPr="003470A1" w:rsidRDefault="00157C24" w:rsidP="0011220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под ИЖС</w:t>
            </w:r>
          </w:p>
          <w:p w:rsidR="00157C24" w:rsidRPr="003470A1" w:rsidRDefault="00157C24" w:rsidP="0011220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(постоянное</w:t>
            </w:r>
          </w:p>
          <w:p w:rsidR="00157C24" w:rsidRPr="003470A1" w:rsidRDefault="00157C24" w:rsidP="0011220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бессрочное пользование)</w:t>
            </w:r>
          </w:p>
          <w:p w:rsidR="00157C24" w:rsidRPr="003470A1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11220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779</w:t>
            </w: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717838">
            <w:pPr>
              <w:jc w:val="center"/>
              <w:rPr>
                <w:rStyle w:val="a4"/>
                <w:b w:val="0"/>
              </w:rPr>
            </w:pPr>
          </w:p>
          <w:p w:rsidR="00157C24" w:rsidRPr="003470A1" w:rsidRDefault="00157C24" w:rsidP="00717838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66.9</w:t>
            </w:r>
          </w:p>
          <w:p w:rsidR="00157C24" w:rsidRPr="003470A1" w:rsidRDefault="00157C24" w:rsidP="00717838">
            <w:pPr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470A1" w:rsidRDefault="00157C24" w:rsidP="00941027">
            <w:pPr>
              <w:jc w:val="center"/>
              <w:rPr>
                <w:rStyle w:val="a4"/>
                <w:b w:val="0"/>
              </w:rPr>
            </w:pPr>
            <w:r w:rsidRPr="003470A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470A1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3F69" w:rsidRDefault="00157C24">
            <w:r w:rsidRPr="00263F69">
              <w:t xml:space="preserve">Доценко </w:t>
            </w:r>
          </w:p>
          <w:p w:rsidR="00157C24" w:rsidRDefault="00157C24">
            <w:r w:rsidRPr="00263F69"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63F69">
            <w:r>
              <w:t>з</w:t>
            </w:r>
            <w:r w:rsidR="00157C24">
              <w:t xml:space="preserve">аместитель </w:t>
            </w:r>
            <w:r>
              <w:t>начальника управления экономического развития,</w:t>
            </w:r>
            <w:r w:rsidR="00157C24">
              <w:t xml:space="preserve"> начальник </w:t>
            </w:r>
            <w:r w:rsidR="00157C24">
              <w:lastRenderedPageBreak/>
              <w:t>отдела экономического анализа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63F69" w:rsidP="00263F69">
            <w:pPr>
              <w:jc w:val="center"/>
            </w:pPr>
            <w:r>
              <w:lastRenderedPageBreak/>
              <w:t>829396.99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75A1" w:rsidRPr="005D75A1" w:rsidRDefault="005D75A1" w:rsidP="00112208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t>Квартира</w:t>
            </w:r>
          </w:p>
          <w:p w:rsidR="005D75A1" w:rsidRPr="005D75A1" w:rsidRDefault="00157C24" w:rsidP="00112208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t xml:space="preserve">(общая </w:t>
            </w:r>
          </w:p>
          <w:p w:rsidR="00157C24" w:rsidRPr="005D75A1" w:rsidRDefault="00157C24" w:rsidP="00112208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t>долевая</w:t>
            </w:r>
            <w:r w:rsidR="005D75A1" w:rsidRPr="005D75A1">
              <w:rPr>
                <w:rStyle w:val="a4"/>
                <w:b w:val="0"/>
              </w:rPr>
              <w:t>, 1/2</w:t>
            </w:r>
          </w:p>
          <w:p w:rsidR="00157C24" w:rsidRPr="005D75A1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5D75A1" w:rsidRDefault="005D75A1" w:rsidP="00112208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lastRenderedPageBreak/>
              <w:t xml:space="preserve">Квартира </w:t>
            </w:r>
          </w:p>
          <w:p w:rsidR="00157C24" w:rsidRPr="005D75A1" w:rsidRDefault="005D75A1" w:rsidP="00112208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t>(общая, доля 10/39)</w:t>
            </w:r>
          </w:p>
          <w:p w:rsidR="005D75A1" w:rsidRPr="005D75A1" w:rsidRDefault="005D75A1" w:rsidP="00112208">
            <w:pPr>
              <w:jc w:val="center"/>
              <w:rPr>
                <w:rStyle w:val="a4"/>
                <w:b w:val="0"/>
              </w:rPr>
            </w:pPr>
          </w:p>
          <w:p w:rsidR="005D75A1" w:rsidRPr="005D75A1" w:rsidRDefault="005D75A1" w:rsidP="00112208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t>Гараж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D75A1" w:rsidRDefault="00157C24" w:rsidP="00AE4B06">
            <w:pPr>
              <w:jc w:val="center"/>
              <w:rPr>
                <w:rStyle w:val="a4"/>
                <w:b w:val="0"/>
              </w:rPr>
            </w:pPr>
          </w:p>
          <w:p w:rsidR="00157C24" w:rsidRPr="005D75A1" w:rsidRDefault="00157C24" w:rsidP="00AE4B06">
            <w:pPr>
              <w:jc w:val="center"/>
              <w:rPr>
                <w:rStyle w:val="a4"/>
                <w:b w:val="0"/>
              </w:rPr>
            </w:pPr>
          </w:p>
          <w:p w:rsidR="00157C24" w:rsidRPr="005D75A1" w:rsidRDefault="005D75A1" w:rsidP="00AE4B06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t>66.5</w:t>
            </w:r>
          </w:p>
          <w:p w:rsidR="00157C24" w:rsidRPr="005D75A1" w:rsidRDefault="00157C24" w:rsidP="00AE4B06">
            <w:pPr>
              <w:jc w:val="center"/>
              <w:rPr>
                <w:rStyle w:val="a4"/>
                <w:b w:val="0"/>
              </w:rPr>
            </w:pPr>
          </w:p>
          <w:p w:rsidR="00157C24" w:rsidRPr="005D75A1" w:rsidRDefault="00157C24" w:rsidP="00AE4B06">
            <w:pPr>
              <w:jc w:val="center"/>
              <w:rPr>
                <w:rStyle w:val="a4"/>
                <w:b w:val="0"/>
              </w:rPr>
            </w:pPr>
          </w:p>
          <w:p w:rsidR="00157C24" w:rsidRPr="005D75A1" w:rsidRDefault="00157C24" w:rsidP="00AE4B06">
            <w:pPr>
              <w:jc w:val="center"/>
              <w:rPr>
                <w:rStyle w:val="a4"/>
                <w:b w:val="0"/>
              </w:rPr>
            </w:pPr>
          </w:p>
          <w:p w:rsidR="00157C24" w:rsidRPr="005D75A1" w:rsidRDefault="005D75A1" w:rsidP="00AE4B06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t>57</w:t>
            </w:r>
          </w:p>
          <w:p w:rsidR="005D75A1" w:rsidRPr="005D75A1" w:rsidRDefault="005D75A1" w:rsidP="00AE4B06">
            <w:pPr>
              <w:jc w:val="center"/>
              <w:rPr>
                <w:rStyle w:val="a4"/>
                <w:b w:val="0"/>
              </w:rPr>
            </w:pPr>
          </w:p>
          <w:p w:rsidR="005D75A1" w:rsidRPr="005D75A1" w:rsidRDefault="005D75A1" w:rsidP="00AE4B06">
            <w:pPr>
              <w:jc w:val="center"/>
              <w:rPr>
                <w:rStyle w:val="a4"/>
                <w:b w:val="0"/>
              </w:rPr>
            </w:pPr>
          </w:p>
          <w:p w:rsidR="005D75A1" w:rsidRPr="005D75A1" w:rsidRDefault="005D75A1" w:rsidP="00AE4B06">
            <w:pPr>
              <w:jc w:val="center"/>
              <w:rPr>
                <w:rStyle w:val="a4"/>
                <w:b w:val="0"/>
              </w:rPr>
            </w:pPr>
          </w:p>
          <w:p w:rsidR="005D75A1" w:rsidRPr="005D75A1" w:rsidRDefault="005D75A1" w:rsidP="00AE4B06">
            <w:pPr>
              <w:jc w:val="center"/>
              <w:rPr>
                <w:rStyle w:val="a4"/>
                <w:b w:val="0"/>
              </w:rPr>
            </w:pPr>
            <w:r w:rsidRPr="005D75A1">
              <w:rPr>
                <w:rStyle w:val="a4"/>
                <w:b w:val="0"/>
              </w:rPr>
              <w:t>22.8</w:t>
            </w:r>
          </w:p>
          <w:p w:rsidR="00157C24" w:rsidRPr="005D75A1" w:rsidRDefault="00157C24" w:rsidP="00AE4B0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3F69" w:rsidRDefault="00157C24" w:rsidP="00941027">
            <w:pPr>
              <w:jc w:val="center"/>
              <w:rPr>
                <w:rStyle w:val="a4"/>
                <w:b w:val="0"/>
              </w:rPr>
            </w:pPr>
            <w:r w:rsidRPr="00263F69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F69" w:rsidRDefault="00263F69" w:rsidP="00263F69">
            <w:pPr>
              <w:jc w:val="center"/>
            </w:pPr>
            <w:r>
              <w:t>легковой</w:t>
            </w:r>
          </w:p>
          <w:p w:rsidR="00263F69" w:rsidRDefault="00263F69" w:rsidP="00263F69">
            <w:pPr>
              <w:jc w:val="center"/>
            </w:pPr>
            <w:r>
              <w:t>автомобиль</w:t>
            </w:r>
          </w:p>
          <w:p w:rsidR="00263F69" w:rsidRDefault="00157C24" w:rsidP="00263F69">
            <w:pPr>
              <w:jc w:val="center"/>
            </w:pPr>
            <w:r>
              <w:t>Ниссан Ноте</w:t>
            </w:r>
            <w:r w:rsidR="00263F69">
              <w:t>,</w:t>
            </w:r>
          </w:p>
          <w:p w:rsidR="00263F69" w:rsidRDefault="00263F69" w:rsidP="00263F69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  <w:p w:rsidR="00157C24" w:rsidRDefault="00157C24" w:rsidP="00263F69">
            <w:pPr>
              <w:jc w:val="center"/>
            </w:pPr>
            <w:r>
              <w:lastRenderedPageBreak/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81730" w:rsidRDefault="00157C24">
            <w:proofErr w:type="spellStart"/>
            <w:r w:rsidRPr="00681730">
              <w:lastRenderedPageBreak/>
              <w:t>Гущий</w:t>
            </w:r>
            <w:proofErr w:type="spellEnd"/>
            <w:r w:rsidRPr="00681730">
              <w:t xml:space="preserve"> </w:t>
            </w:r>
          </w:p>
          <w:p w:rsidR="00157C24" w:rsidRDefault="00157C24">
            <w:r w:rsidRPr="00681730"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 xml:space="preserve">ведущий специалист по ведению учета граждан </w:t>
            </w:r>
            <w:proofErr w:type="gramStart"/>
            <w:r>
              <w:t>отдельных категорий</w:t>
            </w:r>
            <w:proofErr w:type="gramEnd"/>
            <w:r>
              <w:t xml:space="preserve"> нуждающихся в жилых помещениях</w:t>
            </w:r>
          </w:p>
          <w:p w:rsidR="00157C24" w:rsidRDefault="00157C2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81730">
            <w:pPr>
              <w:jc w:val="center"/>
            </w:pPr>
            <w:r>
              <w:t>383066.94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12208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>Земельный</w:t>
            </w:r>
          </w:p>
          <w:p w:rsidR="00157C24" w:rsidRPr="00681730" w:rsidRDefault="00157C24" w:rsidP="00112208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 xml:space="preserve"> участок </w:t>
            </w:r>
          </w:p>
          <w:p w:rsidR="00157C24" w:rsidRPr="00681730" w:rsidRDefault="00157C24" w:rsidP="00112208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>для ИЖС</w:t>
            </w:r>
          </w:p>
          <w:p w:rsidR="00157C24" w:rsidRPr="00681730" w:rsidRDefault="00157C24" w:rsidP="00112208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 xml:space="preserve">(общая </w:t>
            </w:r>
          </w:p>
          <w:p w:rsidR="00157C24" w:rsidRPr="00681730" w:rsidRDefault="00157C24" w:rsidP="00112208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>долевая, 1/2)</w:t>
            </w:r>
          </w:p>
          <w:p w:rsidR="00157C24" w:rsidRPr="00681730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681730" w:rsidRDefault="00157C24" w:rsidP="00112208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>Квартира</w:t>
            </w:r>
          </w:p>
          <w:p w:rsidR="00157C24" w:rsidRPr="00681730" w:rsidRDefault="00157C24" w:rsidP="00112208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 xml:space="preserve"> (общая </w:t>
            </w:r>
          </w:p>
          <w:p w:rsidR="00157C24" w:rsidRPr="00681730" w:rsidRDefault="00157C24" w:rsidP="00112208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>долевая, 1/2)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81730" w:rsidRDefault="00157C24" w:rsidP="008C399F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>304.84</w:t>
            </w:r>
          </w:p>
          <w:p w:rsidR="00157C24" w:rsidRPr="00681730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681730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681730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681730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681730" w:rsidRDefault="00157C24" w:rsidP="008C399F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>195.5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81730" w:rsidRDefault="00157C24" w:rsidP="00941027">
            <w:pPr>
              <w:jc w:val="center"/>
              <w:rPr>
                <w:rStyle w:val="a4"/>
                <w:b w:val="0"/>
              </w:rPr>
            </w:pPr>
            <w:r w:rsidRPr="0068173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8173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>
            <w:r w:rsidRPr="00A90692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90692">
            <w:pPr>
              <w:jc w:val="center"/>
            </w:pPr>
            <w:r>
              <w:t>179127.18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для ИЖС</w:t>
            </w: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 xml:space="preserve">(общая </w:t>
            </w: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долевая, 1/2)</w:t>
            </w: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Земельный участок для размещения капитального гаража (собственность)</w:t>
            </w: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 xml:space="preserve">Квартира </w:t>
            </w:r>
            <w:r w:rsidRPr="00D546E9">
              <w:rPr>
                <w:rStyle w:val="a4"/>
                <w:b w:val="0"/>
              </w:rPr>
              <w:lastRenderedPageBreak/>
              <w:t>(собственность)</w:t>
            </w: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Гараж (собственность)</w:t>
            </w: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112208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Нежилое помещение цокольный этаж (собственность)</w:t>
            </w:r>
          </w:p>
          <w:p w:rsidR="00157C24" w:rsidRPr="00D546E9" w:rsidRDefault="00157C24" w:rsidP="00F06C81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F06C81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Нежилое помещение цокольный этаж (собственность)</w:t>
            </w:r>
          </w:p>
          <w:p w:rsidR="00157C24" w:rsidRDefault="00157C24" w:rsidP="00112208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3</w:t>
            </w:r>
            <w:r w:rsidRPr="00D546E9">
              <w:rPr>
                <w:rStyle w:val="a4"/>
                <w:b w:val="0"/>
              </w:rPr>
              <w:t>04.84</w:t>
            </w: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44</w:t>
            </w: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195.5</w:t>
            </w: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lastRenderedPageBreak/>
              <w:t>39.4</w:t>
            </w: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D546E9">
            <w:pPr>
              <w:jc w:val="center"/>
              <w:rPr>
                <w:rStyle w:val="a4"/>
                <w:b w:val="0"/>
              </w:rPr>
            </w:pPr>
            <w:r w:rsidRPr="00D546E9">
              <w:rPr>
                <w:rStyle w:val="a4"/>
                <w:b w:val="0"/>
              </w:rPr>
              <w:t>30.3</w:t>
            </w:r>
          </w:p>
          <w:p w:rsidR="00157C24" w:rsidRPr="00D546E9" w:rsidRDefault="00157C24" w:rsidP="00D546E9">
            <w:pPr>
              <w:jc w:val="center"/>
              <w:rPr>
                <w:rStyle w:val="a4"/>
                <w:b w:val="0"/>
              </w:rPr>
            </w:pPr>
          </w:p>
          <w:p w:rsidR="00157C24" w:rsidRPr="00D546E9" w:rsidRDefault="00157C24" w:rsidP="00D546E9">
            <w:pPr>
              <w:jc w:val="center"/>
            </w:pPr>
          </w:p>
          <w:p w:rsidR="00157C24" w:rsidRPr="00D546E9" w:rsidRDefault="00157C24" w:rsidP="00D546E9">
            <w:pPr>
              <w:jc w:val="center"/>
            </w:pPr>
          </w:p>
          <w:p w:rsidR="00157C24" w:rsidRPr="00D546E9" w:rsidRDefault="00157C24" w:rsidP="00D546E9">
            <w:pPr>
              <w:jc w:val="center"/>
            </w:pPr>
          </w:p>
          <w:p w:rsidR="00157C24" w:rsidRPr="00D546E9" w:rsidRDefault="00157C24" w:rsidP="00D546E9">
            <w:pPr>
              <w:jc w:val="center"/>
            </w:pPr>
          </w:p>
          <w:p w:rsidR="00157C24" w:rsidRPr="00D546E9" w:rsidRDefault="00157C24" w:rsidP="00D546E9">
            <w:pPr>
              <w:jc w:val="center"/>
            </w:pPr>
          </w:p>
          <w:p w:rsidR="00157C24" w:rsidRPr="00D546E9" w:rsidRDefault="00157C24" w:rsidP="00D546E9">
            <w:pPr>
              <w:jc w:val="center"/>
            </w:pPr>
            <w:r w:rsidRPr="00D546E9">
              <w:t>30.4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 w:rsidP="00941027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546E9">
            <w:pPr>
              <w:jc w:val="center"/>
            </w:pPr>
            <w:r>
              <w:t>легковой автомобиль</w:t>
            </w:r>
          </w:p>
          <w:p w:rsidR="00157C24" w:rsidRDefault="00157C24" w:rsidP="00D546E9">
            <w:pPr>
              <w:jc w:val="center"/>
            </w:pPr>
            <w:r>
              <w:rPr>
                <w:lang w:val="en-US"/>
              </w:rPr>
              <w:t>Hyundai</w:t>
            </w:r>
            <w:r w:rsidRPr="00D546E9">
              <w:t xml:space="preserve"> </w:t>
            </w:r>
            <w:r>
              <w:rPr>
                <w:lang w:val="en-US"/>
              </w:rPr>
              <w:t>ix</w:t>
            </w:r>
            <w:r w:rsidRPr="00D546E9">
              <w:t xml:space="preserve">-35,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546E9">
                <w:t>2012 г</w:t>
              </w:r>
            </w:smartTag>
            <w:r w:rsidRPr="00D546E9">
              <w:t>.в</w:t>
            </w:r>
            <w:r>
              <w:t xml:space="preserve"> (собственность)</w:t>
            </w:r>
          </w:p>
          <w:p w:rsidR="00157C24" w:rsidRDefault="00157C24" w:rsidP="00941027"/>
          <w:p w:rsidR="00157C24" w:rsidRDefault="00157C24" w:rsidP="00D546E9">
            <w:pPr>
              <w:jc w:val="center"/>
            </w:pPr>
            <w:r>
              <w:t>легковой автомобиль</w:t>
            </w:r>
          </w:p>
          <w:p w:rsidR="00157C24" w:rsidRDefault="00157C24" w:rsidP="00D546E9">
            <w:pPr>
              <w:jc w:val="center"/>
            </w:pPr>
            <w:r>
              <w:t xml:space="preserve">Нива ВАЗ 2121,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  <w:p w:rsidR="00157C24" w:rsidRDefault="00157C24" w:rsidP="00D546E9">
            <w:pPr>
              <w:jc w:val="center"/>
            </w:pP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>
            <w:r w:rsidRPr="00A90692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9069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 w:rsidP="00112208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157C24" w:rsidRPr="00A90692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112208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112208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t>195.5</w:t>
            </w:r>
          </w:p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C399F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t>304.84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 w:rsidP="00941027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90692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 w:rsidP="00112208">
            <w:r w:rsidRPr="00A90692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12208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9069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t xml:space="preserve">Квартира (безвозмездное пользование, </w:t>
            </w:r>
            <w:r w:rsidRPr="00A90692">
              <w:rPr>
                <w:rStyle w:val="a4"/>
                <w:b w:val="0"/>
              </w:rPr>
              <w:lastRenderedPageBreak/>
              <w:t>бессрочное)</w:t>
            </w: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lastRenderedPageBreak/>
              <w:t>195.5</w:t>
            </w: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</w:p>
          <w:p w:rsidR="00157C24" w:rsidRPr="00A90692" w:rsidRDefault="00157C24" w:rsidP="008439F1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t>304.84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90692" w:rsidRDefault="00157C24" w:rsidP="00112208">
            <w:pPr>
              <w:jc w:val="center"/>
              <w:rPr>
                <w:rStyle w:val="a4"/>
                <w:b w:val="0"/>
              </w:rPr>
            </w:pPr>
            <w:r w:rsidRPr="00A9069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90692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117EF" w:rsidRDefault="00157C24">
            <w:r w:rsidRPr="00A117EF">
              <w:lastRenderedPageBreak/>
              <w:t xml:space="preserve">Мартынова </w:t>
            </w:r>
          </w:p>
          <w:p w:rsidR="00157C24" w:rsidRDefault="00157C24">
            <w:r w:rsidRPr="00A117EF">
              <w:t>Наталья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117EF">
            <w:r>
              <w:t>в</w:t>
            </w:r>
            <w:r w:rsidR="00157C24">
              <w:t>едущий специалист сектора правовых экспертиз и систематизации муниципальных правовых актов</w:t>
            </w:r>
            <w:r>
              <w:t xml:space="preserve">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117EF" w:rsidP="00A117EF">
            <w:pPr>
              <w:jc w:val="center"/>
            </w:pPr>
            <w:r>
              <w:t>376212.39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Pr="00A117EF" w:rsidRDefault="00157C24" w:rsidP="00922D3E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 xml:space="preserve">Квартира </w:t>
            </w:r>
          </w:p>
          <w:p w:rsidR="00A117EF" w:rsidRPr="00A117EF" w:rsidRDefault="00157C24" w:rsidP="00922D3E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>(</w:t>
            </w:r>
            <w:r w:rsidR="00A117EF" w:rsidRPr="00A117EF">
              <w:rPr>
                <w:rStyle w:val="a4"/>
                <w:b w:val="0"/>
              </w:rPr>
              <w:t>безвозмездное</w:t>
            </w:r>
          </w:p>
          <w:p w:rsidR="00A117EF" w:rsidRPr="00A117EF" w:rsidRDefault="00A117EF" w:rsidP="00922D3E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>п</w:t>
            </w:r>
            <w:r w:rsidR="00157C24" w:rsidRPr="00A117EF">
              <w:rPr>
                <w:rStyle w:val="a4"/>
                <w:b w:val="0"/>
              </w:rPr>
              <w:t>ользование</w:t>
            </w:r>
            <w:r w:rsidRPr="00A117EF">
              <w:rPr>
                <w:rStyle w:val="a4"/>
                <w:b w:val="0"/>
              </w:rPr>
              <w:t xml:space="preserve">, </w:t>
            </w:r>
          </w:p>
          <w:p w:rsidR="00157C24" w:rsidRDefault="00A117EF" w:rsidP="00922D3E">
            <w:pPr>
              <w:jc w:val="center"/>
              <w:rPr>
                <w:rStyle w:val="a4"/>
              </w:rPr>
            </w:pPr>
            <w:r w:rsidRPr="00A117EF">
              <w:rPr>
                <w:rStyle w:val="a4"/>
                <w:b w:val="0"/>
              </w:rPr>
              <w:t>бессрочное</w:t>
            </w:r>
            <w:r w:rsidR="00157C24" w:rsidRPr="00A117EF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117EF" w:rsidRDefault="00157C24" w:rsidP="008C399F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>3</w:t>
            </w:r>
            <w:r w:rsidR="00A117EF" w:rsidRPr="00A117EF">
              <w:rPr>
                <w:rStyle w:val="a4"/>
                <w:b w:val="0"/>
              </w:rPr>
              <w:t>6.6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117EF" w:rsidRDefault="00157C24" w:rsidP="00941027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Default="00A117EF" w:rsidP="00A117EF">
            <w:pPr>
              <w:jc w:val="center"/>
            </w:pPr>
            <w:r>
              <w:t>легковой</w:t>
            </w:r>
          </w:p>
          <w:p w:rsidR="00A117EF" w:rsidRDefault="00A117EF" w:rsidP="00A117EF">
            <w:pPr>
              <w:jc w:val="center"/>
            </w:pPr>
            <w:r>
              <w:t>автомобиль</w:t>
            </w:r>
            <w:r w:rsidR="00157C24">
              <w:t xml:space="preserve"> ВАЗ 21140</w:t>
            </w:r>
            <w:r>
              <w:t>,</w:t>
            </w:r>
          </w:p>
          <w:p w:rsidR="00A117EF" w:rsidRDefault="00A117EF" w:rsidP="00A117EF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.в.</w:t>
            </w:r>
          </w:p>
          <w:p w:rsidR="00157C24" w:rsidRDefault="00157C24" w:rsidP="00A117EF">
            <w:pPr>
              <w:jc w:val="center"/>
            </w:pPr>
            <w:r>
              <w:t>(собственность)</w:t>
            </w:r>
          </w:p>
        </w:tc>
      </w:tr>
      <w:tr w:rsidR="00A117E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Pr="00A117EF" w:rsidRDefault="00A117EF">
            <w:r w:rsidRPr="00A117EF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Default="00A117E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Default="00A117EF" w:rsidP="00A117EF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Pr="00A117EF" w:rsidRDefault="00A117EF" w:rsidP="00A117EF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 xml:space="preserve">Квартира </w:t>
            </w:r>
          </w:p>
          <w:p w:rsidR="00A117EF" w:rsidRPr="00A117EF" w:rsidRDefault="00A117EF" w:rsidP="00A117EF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>(безвозмездное</w:t>
            </w:r>
          </w:p>
          <w:p w:rsidR="00A117EF" w:rsidRPr="00A117EF" w:rsidRDefault="00A117EF" w:rsidP="00A117EF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 xml:space="preserve">пользование, </w:t>
            </w:r>
          </w:p>
          <w:p w:rsidR="00A117EF" w:rsidRDefault="00A117EF" w:rsidP="00A117EF">
            <w:pPr>
              <w:jc w:val="center"/>
              <w:rPr>
                <w:rStyle w:val="a4"/>
              </w:rPr>
            </w:pPr>
            <w:r w:rsidRPr="00A117EF">
              <w:rPr>
                <w:rStyle w:val="a4"/>
                <w:b w:val="0"/>
              </w:rPr>
              <w:t>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Pr="00A117EF" w:rsidRDefault="00A117EF" w:rsidP="00A117EF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>36.6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Pr="00A117EF" w:rsidRDefault="00A117EF" w:rsidP="00941027">
            <w:pPr>
              <w:jc w:val="center"/>
              <w:rPr>
                <w:rStyle w:val="a4"/>
                <w:b w:val="0"/>
              </w:rPr>
            </w:pPr>
            <w:r w:rsidRPr="00A117EF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7EF" w:rsidRDefault="00A117EF" w:rsidP="00A117EF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50D3D" w:rsidRDefault="00157C24">
            <w:proofErr w:type="spellStart"/>
            <w:r w:rsidRPr="00E50D3D">
              <w:t>Кустинский</w:t>
            </w:r>
            <w:proofErr w:type="spellEnd"/>
            <w:r w:rsidRPr="00E50D3D">
              <w:t xml:space="preserve"> </w:t>
            </w:r>
          </w:p>
          <w:p w:rsidR="00157C24" w:rsidRPr="0084659E" w:rsidRDefault="00157C24">
            <w:pPr>
              <w:rPr>
                <w:color w:val="FF6600"/>
              </w:rPr>
            </w:pPr>
            <w:r w:rsidRPr="00E50D3D">
              <w:t>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главный специалист сектора правовых экспертиз и систематизации муниципальных правовых актов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50D3D">
            <w:pPr>
              <w:jc w:val="center"/>
            </w:pPr>
            <w:r>
              <w:t>383694.71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50D3D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t xml:space="preserve">Квартира </w:t>
            </w: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t>(долевая, 1/2)</w:t>
            </w: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50D3D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t>Квартира</w:t>
            </w: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t xml:space="preserve"> (долевая, 1/2)</w:t>
            </w: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Квартиры</w:t>
            </w:r>
            <w:r w:rsidRPr="00E50D3D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157C24" w:rsidRPr="00E50D3D" w:rsidRDefault="00157C24" w:rsidP="00E50D3D">
            <w:pPr>
              <w:jc w:val="center"/>
            </w:pPr>
          </w:p>
          <w:p w:rsidR="00157C24" w:rsidRPr="00E50D3D" w:rsidRDefault="00157C24" w:rsidP="00E50D3D">
            <w:pPr>
              <w:jc w:val="center"/>
            </w:pPr>
            <w:r>
              <w:lastRenderedPageBreak/>
              <w:t>½ Квартиры</w:t>
            </w:r>
            <w:r w:rsidRPr="00E50D3D">
              <w:t xml:space="preserve">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lastRenderedPageBreak/>
              <w:t>56.4</w:t>
            </w: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35.4</w:t>
            </w:r>
          </w:p>
          <w:p w:rsidR="00157C24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56.4</w:t>
            </w: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E50D3D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E50D3D">
            <w:pPr>
              <w:jc w:val="center"/>
            </w:pPr>
          </w:p>
          <w:p w:rsidR="00157C24" w:rsidRPr="00E50D3D" w:rsidRDefault="00157C24" w:rsidP="00E50D3D">
            <w:pPr>
              <w:jc w:val="center"/>
            </w:pPr>
          </w:p>
          <w:p w:rsidR="00157C24" w:rsidRPr="00E50D3D" w:rsidRDefault="00157C24" w:rsidP="00E50D3D">
            <w:pPr>
              <w:jc w:val="center"/>
            </w:pPr>
            <w:r w:rsidRPr="00E50D3D">
              <w:t>35.4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50D3D" w:rsidRDefault="00157C24" w:rsidP="00941027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50D3D">
            <w:pPr>
              <w:jc w:val="center"/>
            </w:pPr>
            <w:r>
              <w:t>легковой</w:t>
            </w:r>
          </w:p>
          <w:p w:rsidR="00157C24" w:rsidRDefault="00157C24" w:rsidP="00E50D3D">
            <w:pPr>
              <w:jc w:val="center"/>
            </w:pPr>
            <w:r>
              <w:t>автомобиль</w:t>
            </w:r>
          </w:p>
          <w:p w:rsidR="00157C24" w:rsidRDefault="00157C24" w:rsidP="00E50D3D">
            <w:pPr>
              <w:jc w:val="center"/>
            </w:pPr>
            <w:r>
              <w:t>Хендэ Акцент,</w:t>
            </w:r>
          </w:p>
          <w:p w:rsidR="00157C24" w:rsidRDefault="00157C24" w:rsidP="00E50D3D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1813" w:rsidRDefault="00157C24">
            <w:r w:rsidRPr="00591813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91813">
            <w:pPr>
              <w:jc w:val="center"/>
            </w:pPr>
            <w:r>
              <w:t>528881.83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91813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t xml:space="preserve">Квартира </w:t>
            </w: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t>(долевая, 1/2)</w:t>
            </w: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Квартиры</w:t>
            </w:r>
            <w:r w:rsidRPr="00E50D3D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157C24" w:rsidRDefault="00157C24" w:rsidP="00591813">
            <w:pPr>
              <w:jc w:val="center"/>
            </w:pPr>
          </w:p>
          <w:p w:rsidR="00157C24" w:rsidRPr="00E50D3D" w:rsidRDefault="00157C24" w:rsidP="00591813">
            <w:pPr>
              <w:jc w:val="center"/>
            </w:pPr>
            <w:r w:rsidRPr="00E50D3D">
              <w:t>Квартира (безвозмездное пользование, бессрочное)</w:t>
            </w:r>
          </w:p>
          <w:p w:rsidR="00157C24" w:rsidRPr="00E50D3D" w:rsidRDefault="00157C24" w:rsidP="00591813">
            <w:pPr>
              <w:jc w:val="center"/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  <w:r w:rsidRPr="00E50D3D">
              <w:rPr>
                <w:rStyle w:val="a4"/>
                <w:b w:val="0"/>
              </w:rPr>
              <w:t>56.4</w:t>
            </w: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181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1813">
            <w:pPr>
              <w:jc w:val="center"/>
              <w:rPr>
                <w:rStyle w:val="a4"/>
                <w:b w:val="0"/>
              </w:rPr>
            </w:pP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56.4</w:t>
            </w:r>
          </w:p>
          <w:p w:rsidR="00157C24" w:rsidRPr="00E50D3D" w:rsidRDefault="00157C24" w:rsidP="0059181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591813">
            <w:pPr>
              <w:jc w:val="center"/>
            </w:pPr>
          </w:p>
          <w:p w:rsidR="00157C24" w:rsidRDefault="00157C24" w:rsidP="00591813"/>
          <w:p w:rsidR="00157C24" w:rsidRDefault="00157C24" w:rsidP="00591813"/>
          <w:p w:rsidR="00157C24" w:rsidRPr="00591813" w:rsidRDefault="00157C24" w:rsidP="00591813">
            <w:pPr>
              <w:jc w:val="center"/>
            </w:pPr>
            <w:r>
              <w:t>35.4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1813" w:rsidRDefault="00157C24" w:rsidP="00941027">
            <w:pPr>
              <w:jc w:val="center"/>
              <w:rPr>
                <w:rStyle w:val="a4"/>
                <w:b w:val="0"/>
              </w:rPr>
            </w:pPr>
            <w:r w:rsidRPr="0059181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41027"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47248" w:rsidRDefault="00157C24">
            <w:r w:rsidRPr="0064724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4724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>
            <w:pPr>
              <w:jc w:val="center"/>
              <w:rPr>
                <w:rStyle w:val="a4"/>
                <w:b w:val="0"/>
              </w:rPr>
            </w:pPr>
            <w:r w:rsidRPr="00ED6443">
              <w:rPr>
                <w:rStyle w:val="a4"/>
                <w:b w:val="0"/>
              </w:rPr>
              <w:t xml:space="preserve">Квартира </w:t>
            </w:r>
          </w:p>
          <w:p w:rsidR="00157C24" w:rsidRPr="00ED6443" w:rsidRDefault="00157C24" w:rsidP="001D74ED">
            <w:pPr>
              <w:jc w:val="center"/>
              <w:rPr>
                <w:rStyle w:val="a4"/>
                <w:b w:val="0"/>
              </w:rPr>
            </w:pPr>
            <w:r w:rsidRPr="00ED6443">
              <w:rPr>
                <w:rStyle w:val="a4"/>
                <w:b w:val="0"/>
              </w:rPr>
              <w:t>(долевая, 1/2)</w:t>
            </w:r>
          </w:p>
          <w:p w:rsidR="00157C24" w:rsidRPr="00ED6443" w:rsidRDefault="00157C24" w:rsidP="001D74ED">
            <w:pPr>
              <w:jc w:val="center"/>
              <w:rPr>
                <w:rStyle w:val="a4"/>
                <w:b w:val="0"/>
              </w:rPr>
            </w:pPr>
          </w:p>
          <w:p w:rsidR="00157C24" w:rsidRPr="00ED6443" w:rsidRDefault="00157C24" w:rsidP="001D74ED">
            <w:pPr>
              <w:jc w:val="center"/>
              <w:rPr>
                <w:rStyle w:val="a4"/>
                <w:b w:val="0"/>
              </w:rPr>
            </w:pPr>
            <w:r w:rsidRPr="00ED6443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157C24" w:rsidRDefault="00157C24" w:rsidP="001D74ED">
            <w:pPr>
              <w:jc w:val="center"/>
              <w:rPr>
                <w:rStyle w:val="a4"/>
              </w:rPr>
            </w:pPr>
          </w:p>
          <w:p w:rsidR="00157C24" w:rsidRPr="00E50D3D" w:rsidRDefault="00157C24" w:rsidP="00ED6443">
            <w:pPr>
              <w:jc w:val="center"/>
            </w:pPr>
            <w:r w:rsidRPr="00E50D3D">
              <w:t>Квартира (безвозмездное пользование, бессрочное)</w:t>
            </w:r>
          </w:p>
          <w:p w:rsidR="00157C24" w:rsidRDefault="00157C24" w:rsidP="001D74ED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6443" w:rsidRDefault="00157C24" w:rsidP="004E544B">
            <w:pPr>
              <w:jc w:val="center"/>
              <w:rPr>
                <w:rStyle w:val="a4"/>
                <w:b w:val="0"/>
              </w:rPr>
            </w:pPr>
            <w:r w:rsidRPr="00ED6443">
              <w:rPr>
                <w:rStyle w:val="a4"/>
                <w:b w:val="0"/>
              </w:rPr>
              <w:t>35.4</w:t>
            </w:r>
          </w:p>
          <w:p w:rsidR="00157C24" w:rsidRPr="00ED6443" w:rsidRDefault="00157C24" w:rsidP="004E544B">
            <w:pPr>
              <w:jc w:val="center"/>
            </w:pPr>
          </w:p>
          <w:p w:rsidR="00157C24" w:rsidRPr="00ED6443" w:rsidRDefault="00157C24" w:rsidP="004E544B">
            <w:pPr>
              <w:jc w:val="center"/>
            </w:pPr>
          </w:p>
          <w:p w:rsidR="00157C24" w:rsidRPr="00ED6443" w:rsidRDefault="00157C24" w:rsidP="004E544B">
            <w:pPr>
              <w:jc w:val="center"/>
            </w:pPr>
          </w:p>
          <w:p w:rsidR="00157C24" w:rsidRPr="00ED6443" w:rsidRDefault="00157C24" w:rsidP="004E544B">
            <w:pPr>
              <w:jc w:val="center"/>
            </w:pPr>
          </w:p>
          <w:p w:rsidR="00157C24" w:rsidRPr="00ED6443" w:rsidRDefault="00157C24" w:rsidP="004E544B">
            <w:pPr>
              <w:jc w:val="center"/>
            </w:pPr>
            <w:r w:rsidRPr="00ED6443">
              <w:t>35.4</w:t>
            </w:r>
          </w:p>
          <w:p w:rsidR="00157C24" w:rsidRPr="00ED6443" w:rsidRDefault="00157C24" w:rsidP="004E544B">
            <w:pPr>
              <w:jc w:val="center"/>
            </w:pPr>
          </w:p>
          <w:p w:rsidR="00157C24" w:rsidRPr="00ED6443" w:rsidRDefault="00157C24" w:rsidP="004E544B">
            <w:pPr>
              <w:jc w:val="center"/>
            </w:pPr>
          </w:p>
          <w:p w:rsidR="00157C24" w:rsidRPr="00ED6443" w:rsidRDefault="00157C24" w:rsidP="004E544B">
            <w:pPr>
              <w:jc w:val="center"/>
            </w:pPr>
          </w:p>
          <w:p w:rsidR="00157C24" w:rsidRPr="00ED6443" w:rsidRDefault="00157C24" w:rsidP="004E544B">
            <w:pPr>
              <w:jc w:val="center"/>
            </w:pPr>
            <w:r w:rsidRPr="00ED6443">
              <w:t>56.4</w:t>
            </w:r>
          </w:p>
          <w:p w:rsidR="00157C24" w:rsidRDefault="00157C24" w:rsidP="004E544B">
            <w:pPr>
              <w:jc w:val="center"/>
              <w:rPr>
                <w:b/>
              </w:rPr>
            </w:pPr>
          </w:p>
          <w:p w:rsidR="00157C24" w:rsidRPr="004E544B" w:rsidRDefault="00157C24" w:rsidP="004E544B">
            <w:pPr>
              <w:jc w:val="center"/>
              <w:rPr>
                <w:b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47248" w:rsidRDefault="00157C24" w:rsidP="00941027">
            <w:pPr>
              <w:jc w:val="center"/>
              <w:rPr>
                <w:rStyle w:val="a4"/>
                <w:b w:val="0"/>
              </w:rPr>
            </w:pPr>
            <w:r w:rsidRPr="0064724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4724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47248" w:rsidRDefault="00157C24">
            <w:r w:rsidRPr="00647248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4724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6443" w:rsidRDefault="00157C24" w:rsidP="00ED64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  <w:r w:rsidRPr="00ED644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157C24" w:rsidRDefault="00157C24" w:rsidP="00ED6443">
            <w:pPr>
              <w:jc w:val="center"/>
              <w:rPr>
                <w:rStyle w:val="a4"/>
              </w:rPr>
            </w:pPr>
          </w:p>
          <w:p w:rsidR="00157C24" w:rsidRPr="00E50D3D" w:rsidRDefault="00157C24" w:rsidP="00ED6443">
            <w:pPr>
              <w:jc w:val="center"/>
            </w:pPr>
            <w:r w:rsidRPr="00E50D3D">
              <w:t>Квартира (безвозмездное пользование, бессрочное)</w:t>
            </w:r>
          </w:p>
          <w:p w:rsidR="00157C24" w:rsidRDefault="00157C24" w:rsidP="001D74ED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6443" w:rsidRDefault="00157C24" w:rsidP="004E544B">
            <w:pPr>
              <w:jc w:val="center"/>
              <w:rPr>
                <w:rStyle w:val="a4"/>
                <w:b w:val="0"/>
              </w:rPr>
            </w:pPr>
            <w:r w:rsidRPr="00ED6443">
              <w:rPr>
                <w:rStyle w:val="a4"/>
                <w:b w:val="0"/>
              </w:rPr>
              <w:t>56.4</w:t>
            </w:r>
          </w:p>
          <w:p w:rsidR="00157C24" w:rsidRPr="00ED6443" w:rsidRDefault="00157C24" w:rsidP="004E544B">
            <w:pPr>
              <w:jc w:val="center"/>
              <w:rPr>
                <w:rStyle w:val="a4"/>
                <w:b w:val="0"/>
              </w:rPr>
            </w:pPr>
          </w:p>
          <w:p w:rsidR="00157C24" w:rsidRPr="00ED6443" w:rsidRDefault="00157C24" w:rsidP="004E544B">
            <w:pPr>
              <w:jc w:val="center"/>
              <w:rPr>
                <w:rStyle w:val="a4"/>
                <w:b w:val="0"/>
              </w:rPr>
            </w:pPr>
          </w:p>
          <w:p w:rsidR="00157C24" w:rsidRPr="00ED6443" w:rsidRDefault="00157C24" w:rsidP="004E544B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4E544B">
            <w:pPr>
              <w:jc w:val="center"/>
              <w:rPr>
                <w:rStyle w:val="a4"/>
              </w:rPr>
            </w:pPr>
            <w:r w:rsidRPr="00ED6443">
              <w:rPr>
                <w:rStyle w:val="a4"/>
                <w:b w:val="0"/>
              </w:rPr>
              <w:t>35.4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47248" w:rsidRDefault="00157C24" w:rsidP="00941027">
            <w:pPr>
              <w:jc w:val="center"/>
              <w:rPr>
                <w:rStyle w:val="a4"/>
                <w:b w:val="0"/>
              </w:rPr>
            </w:pPr>
            <w:r w:rsidRPr="0064724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64724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368C4" w:rsidRDefault="00157C24">
            <w:r w:rsidRPr="006368C4">
              <w:t xml:space="preserve">Беляева </w:t>
            </w:r>
          </w:p>
          <w:p w:rsidR="00157C24" w:rsidRPr="0084659E" w:rsidRDefault="00157C24">
            <w:pPr>
              <w:rPr>
                <w:color w:val="FF6600"/>
              </w:rPr>
            </w:pPr>
            <w:r w:rsidRPr="006368C4">
              <w:t>Инна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ведущий специалист сектора правового обеспечения деятельности органов местного самоуправления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94AF4">
            <w:pPr>
              <w:jc w:val="center"/>
            </w:pPr>
            <w:r>
              <w:t>360610.61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 xml:space="preserve">Земельный </w:t>
            </w: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>участок,</w:t>
            </w: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>садовый (собственность)</w:t>
            </w: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>Жилой дом (собственность)</w:t>
            </w: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под ИЖС (аренда)</w:t>
            </w: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>437</w:t>
            </w: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>53.7</w:t>
            </w: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731</w:t>
            </w:r>
          </w:p>
          <w:p w:rsidR="00157C24" w:rsidRDefault="00157C24" w:rsidP="00194AF4">
            <w:pPr>
              <w:jc w:val="center"/>
              <w:rPr>
                <w:rStyle w:val="a4"/>
                <w:b w:val="0"/>
              </w:rPr>
            </w:pPr>
          </w:p>
          <w:p w:rsidR="00157C24" w:rsidRPr="00194AF4" w:rsidRDefault="00157C24" w:rsidP="00194A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94AF4" w:rsidRDefault="00157C24" w:rsidP="00941027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94AF4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368C4" w:rsidRDefault="00157C24">
            <w:r w:rsidRPr="006368C4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E59ED">
            <w:pPr>
              <w:jc w:val="center"/>
            </w:pPr>
            <w:r>
              <w:t>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E59ED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 xml:space="preserve">Земельный </w:t>
            </w:r>
          </w:p>
          <w:p w:rsidR="00157C24" w:rsidRPr="00194AF4" w:rsidRDefault="00157C24" w:rsidP="007E59ED">
            <w:pPr>
              <w:jc w:val="center"/>
              <w:rPr>
                <w:rStyle w:val="a4"/>
                <w:b w:val="0"/>
              </w:rPr>
            </w:pPr>
            <w:r w:rsidRPr="00194AF4">
              <w:rPr>
                <w:rStyle w:val="a4"/>
                <w:b w:val="0"/>
              </w:rPr>
              <w:t>участок,</w:t>
            </w:r>
          </w:p>
          <w:p w:rsidR="00157C24" w:rsidRPr="00194AF4" w:rsidRDefault="00157C24" w:rsidP="007E59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садовый (безвозмездное пользование, бессрочное</w:t>
            </w:r>
            <w:r w:rsidRPr="00194AF4">
              <w:rPr>
                <w:rStyle w:val="a4"/>
                <w:b w:val="0"/>
              </w:rPr>
              <w:t>)</w:t>
            </w:r>
          </w:p>
          <w:p w:rsidR="00157C24" w:rsidRPr="00194AF4" w:rsidRDefault="00157C24" w:rsidP="007E59E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7E59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(безвозмездное </w:t>
            </w:r>
            <w:r>
              <w:rPr>
                <w:rStyle w:val="a4"/>
                <w:b w:val="0"/>
              </w:rPr>
              <w:lastRenderedPageBreak/>
              <w:t>пользование, бессрочное</w:t>
            </w:r>
            <w:r w:rsidRPr="00194AF4">
              <w:rPr>
                <w:rStyle w:val="a4"/>
                <w:b w:val="0"/>
              </w:rPr>
              <w:t>)</w:t>
            </w:r>
          </w:p>
          <w:p w:rsidR="00157C24" w:rsidRDefault="00157C24" w:rsidP="007E59ED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7E59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7E59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участок под ИЖС (безвозмездное пользование </w:t>
            </w:r>
          </w:p>
          <w:p w:rsidR="00157C24" w:rsidRDefault="00157C24" w:rsidP="007E59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на 49 лет)</w:t>
            </w:r>
          </w:p>
          <w:p w:rsidR="00157C24" w:rsidRDefault="00157C24" w:rsidP="001D74ED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  <w:r w:rsidRPr="007E59ED">
              <w:rPr>
                <w:rStyle w:val="a4"/>
                <w:b w:val="0"/>
              </w:rPr>
              <w:lastRenderedPageBreak/>
              <w:t>437</w:t>
            </w: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  <w:r w:rsidRPr="007E59ED">
              <w:rPr>
                <w:rStyle w:val="a4"/>
                <w:b w:val="0"/>
              </w:rPr>
              <w:t>53.7</w:t>
            </w: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Pr="007E59ED" w:rsidRDefault="00157C24" w:rsidP="00F1265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F12653">
            <w:pPr>
              <w:jc w:val="center"/>
              <w:rPr>
                <w:rStyle w:val="a4"/>
              </w:rPr>
            </w:pPr>
            <w:r w:rsidRPr="007E59ED">
              <w:rPr>
                <w:rStyle w:val="a4"/>
                <w:b w:val="0"/>
              </w:rPr>
              <w:t>731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E59ED" w:rsidRDefault="00157C24" w:rsidP="00941027">
            <w:pPr>
              <w:jc w:val="center"/>
              <w:rPr>
                <w:rStyle w:val="a4"/>
                <w:b w:val="0"/>
              </w:rPr>
            </w:pPr>
            <w:r w:rsidRPr="007E59ED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E59ED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4765" w:rsidRDefault="00157C24" w:rsidP="001D74ED">
            <w:r w:rsidRPr="00284765">
              <w:lastRenderedPageBreak/>
              <w:t xml:space="preserve">Тарасенко </w:t>
            </w:r>
          </w:p>
          <w:p w:rsidR="00157C24" w:rsidRPr="00284765" w:rsidRDefault="00157C24" w:rsidP="001D74ED">
            <w:r w:rsidRPr="00284765">
              <w:t>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Default="00284765" w:rsidP="001D74ED">
            <w:r>
              <w:t>з</w:t>
            </w:r>
            <w:r w:rsidR="00157C24">
              <w:t xml:space="preserve">аместитель </w:t>
            </w:r>
          </w:p>
          <w:p w:rsidR="00157C24" w:rsidRDefault="00157C24" w:rsidP="001D74ED">
            <w:r>
              <w:t>начальника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84765" w:rsidP="00284765">
            <w:pPr>
              <w:jc w:val="center"/>
            </w:pPr>
            <w:r>
              <w:t>616840.63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4765" w:rsidRDefault="00157C24" w:rsidP="00284765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4765" w:rsidRDefault="00284765" w:rsidP="0028476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31.</w:t>
            </w:r>
            <w:r w:rsidR="00157C24" w:rsidRPr="00284765">
              <w:rPr>
                <w:rStyle w:val="a4"/>
                <w:b w:val="0"/>
              </w:rPr>
              <w:t>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4765" w:rsidRDefault="00157C24" w:rsidP="001D74ED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84765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4765" w:rsidRDefault="00157C24" w:rsidP="001D74ED">
            <w:r w:rsidRPr="00284765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84765" w:rsidP="00284765">
            <w:pPr>
              <w:jc w:val="center"/>
            </w:pPr>
            <w:r>
              <w:t>278532.79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Pr="00284765" w:rsidRDefault="00157C24" w:rsidP="00284765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Квартира (</w:t>
            </w:r>
            <w:r w:rsidR="00284765" w:rsidRPr="00284765">
              <w:rPr>
                <w:rStyle w:val="a4"/>
                <w:b w:val="0"/>
              </w:rPr>
              <w:t>безвозмездное</w:t>
            </w:r>
          </w:p>
          <w:p w:rsidR="00157C24" w:rsidRPr="00284765" w:rsidRDefault="00284765" w:rsidP="00284765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п</w:t>
            </w:r>
            <w:r w:rsidR="00157C24" w:rsidRPr="00284765">
              <w:rPr>
                <w:rStyle w:val="a4"/>
                <w:b w:val="0"/>
              </w:rPr>
              <w:t>ользование</w:t>
            </w:r>
            <w:r w:rsidRPr="00284765">
              <w:rPr>
                <w:rStyle w:val="a4"/>
                <w:b w:val="0"/>
              </w:rPr>
              <w:t>, бессрочное</w:t>
            </w:r>
            <w:r w:rsidR="00157C24" w:rsidRPr="00284765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4765" w:rsidRDefault="00284765" w:rsidP="00284765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31.</w:t>
            </w:r>
            <w:r w:rsidR="00157C24" w:rsidRPr="00284765">
              <w:rPr>
                <w:rStyle w:val="a4"/>
                <w:b w:val="0"/>
              </w:rPr>
              <w:t>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84765" w:rsidRDefault="00157C24" w:rsidP="001D74ED">
            <w:pPr>
              <w:jc w:val="center"/>
              <w:rPr>
                <w:rStyle w:val="a4"/>
              </w:rPr>
            </w:pPr>
            <w:r w:rsidRPr="00284765">
              <w:rPr>
                <w:rStyle w:val="a4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84765">
            <w:pPr>
              <w:jc w:val="center"/>
            </w:pPr>
            <w:r>
              <w:t>-</w:t>
            </w:r>
          </w:p>
        </w:tc>
      </w:tr>
      <w:tr w:rsidR="0028476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Pr="00284765" w:rsidRDefault="00284765" w:rsidP="001D74ED">
            <w:r w:rsidRPr="00284765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Default="00284765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Default="00284765" w:rsidP="0028476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Pr="00284765" w:rsidRDefault="00284765" w:rsidP="00AD327C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Квартира (безвозмездное</w:t>
            </w:r>
          </w:p>
          <w:p w:rsidR="00284765" w:rsidRPr="00284765" w:rsidRDefault="00284765" w:rsidP="00AD327C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Pr="00284765" w:rsidRDefault="00284765" w:rsidP="00AD327C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31.8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Pr="00284765" w:rsidRDefault="00284765" w:rsidP="001D74ED">
            <w:pPr>
              <w:jc w:val="center"/>
              <w:rPr>
                <w:rStyle w:val="a4"/>
                <w:b w:val="0"/>
              </w:rPr>
            </w:pPr>
            <w:r w:rsidRPr="0028476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765" w:rsidRDefault="00284765" w:rsidP="00284765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3D8C" w:rsidRDefault="00157C24" w:rsidP="001D74ED">
            <w:r w:rsidRPr="003E3D8C">
              <w:t xml:space="preserve">Бухарин </w:t>
            </w:r>
          </w:p>
          <w:p w:rsidR="00157C24" w:rsidRDefault="00157C24" w:rsidP="001D74ED">
            <w:r w:rsidRPr="003E3D8C"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>
            <w:r>
              <w:t>ведущий специалист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E3D8C">
            <w:pPr>
              <w:jc w:val="center"/>
            </w:pPr>
            <w:r>
              <w:t>449152.38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  <w:r w:rsidRPr="003E3D8C">
              <w:rPr>
                <w:rStyle w:val="a4"/>
                <w:b w:val="0"/>
              </w:rPr>
              <w:t>Земельный</w:t>
            </w:r>
          </w:p>
          <w:p w:rsidR="00157C24" w:rsidRDefault="00157C24" w:rsidP="003E3D8C">
            <w:pPr>
              <w:jc w:val="center"/>
              <w:rPr>
                <w:rStyle w:val="a4"/>
                <w:b w:val="0"/>
              </w:rPr>
            </w:pPr>
            <w:r w:rsidRPr="003E3D8C">
              <w:rPr>
                <w:rStyle w:val="a4"/>
                <w:b w:val="0"/>
              </w:rPr>
              <w:t xml:space="preserve">участок </w:t>
            </w:r>
          </w:p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  <w:r w:rsidRPr="003E3D8C">
              <w:rPr>
                <w:rStyle w:val="a4"/>
                <w:b w:val="0"/>
              </w:rPr>
              <w:t>под ИЖС</w:t>
            </w:r>
          </w:p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  <w:r w:rsidRPr="003E3D8C">
              <w:rPr>
                <w:rStyle w:val="a4"/>
                <w:b w:val="0"/>
              </w:rPr>
              <w:t>(собственность)</w:t>
            </w:r>
          </w:p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</w:p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  <w:r w:rsidRPr="003E3D8C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  <w:r w:rsidRPr="003E3D8C">
              <w:rPr>
                <w:rStyle w:val="a4"/>
                <w:b w:val="0"/>
              </w:rPr>
              <w:t>471</w:t>
            </w:r>
          </w:p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</w:p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</w:p>
          <w:p w:rsidR="00157C24" w:rsidRPr="003E3D8C" w:rsidRDefault="00157C24" w:rsidP="003E3D8C">
            <w:pPr>
              <w:jc w:val="center"/>
              <w:rPr>
                <w:rStyle w:val="a4"/>
                <w:b w:val="0"/>
              </w:rPr>
            </w:pPr>
            <w:r w:rsidRPr="003E3D8C">
              <w:rPr>
                <w:rStyle w:val="a4"/>
                <w:b w:val="0"/>
              </w:rPr>
              <w:t>77.2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3D8C" w:rsidRDefault="00157C24" w:rsidP="001D74ED">
            <w:pPr>
              <w:jc w:val="center"/>
              <w:rPr>
                <w:rStyle w:val="a4"/>
                <w:b w:val="0"/>
              </w:rPr>
            </w:pPr>
            <w:r w:rsidRPr="003E3D8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E3D8C">
            <w:pPr>
              <w:jc w:val="center"/>
            </w:pPr>
            <w:r>
              <w:t>легковой</w:t>
            </w:r>
          </w:p>
          <w:p w:rsidR="00157C24" w:rsidRDefault="00157C24" w:rsidP="003E3D8C">
            <w:pPr>
              <w:jc w:val="center"/>
            </w:pPr>
            <w:r>
              <w:t xml:space="preserve">автомобиль ВАЗ 210061,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t>1996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C370B" w:rsidRDefault="00157C24" w:rsidP="001D74ED">
            <w:proofErr w:type="spellStart"/>
            <w:r w:rsidRPr="00FC370B">
              <w:t>Епремидзе</w:t>
            </w:r>
            <w:proofErr w:type="spellEnd"/>
            <w:r w:rsidRPr="00FC370B">
              <w:t xml:space="preserve"> </w:t>
            </w:r>
          </w:p>
          <w:p w:rsidR="00157C24" w:rsidRPr="007D2078" w:rsidRDefault="00157C24" w:rsidP="001D74ED">
            <w:pPr>
              <w:rPr>
                <w:color w:val="FF6600"/>
              </w:rPr>
            </w:pPr>
            <w:r w:rsidRPr="00FC370B">
              <w:t>Лариса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FC370B" w:rsidP="001D74ED">
            <w:r>
              <w:t>главный специалист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55F20" w:rsidP="00355F20">
            <w:pPr>
              <w:jc w:val="center"/>
            </w:pPr>
            <w:r>
              <w:t>536308.77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t>Земельный</w:t>
            </w:r>
          </w:p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t>участок</w:t>
            </w:r>
          </w:p>
          <w:p w:rsidR="00157C24" w:rsidRDefault="00796793" w:rsidP="00796793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t xml:space="preserve">под ИЖС </w:t>
            </w:r>
            <w:r w:rsidRPr="00796793">
              <w:rPr>
                <w:rStyle w:val="a4"/>
                <w:b w:val="0"/>
              </w:rPr>
              <w:lastRenderedPageBreak/>
              <w:t>(собственность)</w:t>
            </w:r>
          </w:p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</w:p>
          <w:p w:rsidR="00796793" w:rsidRPr="00796793" w:rsidRDefault="00796793" w:rsidP="0079679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96793" w:rsidP="009059E0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lastRenderedPageBreak/>
              <w:t>1000</w:t>
            </w: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</w:p>
          <w:p w:rsidR="00796793" w:rsidRPr="00796793" w:rsidRDefault="00796793" w:rsidP="009059E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61.1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96793" w:rsidRDefault="00796793" w:rsidP="001D74ED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96793" w:rsidP="0079679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96793" w:rsidRDefault="00157C24" w:rsidP="001D74ED">
            <w:r w:rsidRPr="00796793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96793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96793" w:rsidP="00796793">
            <w:pPr>
              <w:jc w:val="center"/>
            </w:pPr>
            <w:r>
              <w:t>560678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t xml:space="preserve">Земельный </w:t>
            </w:r>
          </w:p>
          <w:p w:rsidR="00157C24" w:rsidRDefault="00796793" w:rsidP="00796793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t>участок приусадебный</w:t>
            </w:r>
            <w:r>
              <w:rPr>
                <w:rStyle w:val="a4"/>
                <w:b w:val="0"/>
              </w:rPr>
              <w:t xml:space="preserve"> (собственность)</w:t>
            </w:r>
          </w:p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</w:p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участок с/х назначения </w:t>
            </w:r>
          </w:p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(общая </w:t>
            </w:r>
          </w:p>
          <w:p w:rsidR="00796793" w:rsidRDefault="00796793" w:rsidP="0079679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1/5)</w:t>
            </w:r>
          </w:p>
          <w:p w:rsidR="00C60372" w:rsidRDefault="00C60372" w:rsidP="00796793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79679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(собственность)</w:t>
            </w:r>
          </w:p>
          <w:p w:rsidR="00C60372" w:rsidRDefault="00C60372" w:rsidP="00796793">
            <w:pPr>
              <w:jc w:val="center"/>
              <w:rPr>
                <w:rStyle w:val="a4"/>
                <w:b w:val="0"/>
              </w:rPr>
            </w:pPr>
          </w:p>
          <w:p w:rsidR="00C60372" w:rsidRPr="00796793" w:rsidRDefault="00C60372" w:rsidP="0079679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96793" w:rsidP="009059E0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t>1883</w:t>
            </w: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</w:p>
          <w:p w:rsidR="00796793" w:rsidRDefault="00796793" w:rsidP="009059E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142585</w:t>
            </w: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40.8</w:t>
            </w: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Default="00C60372" w:rsidP="009059E0">
            <w:pPr>
              <w:jc w:val="center"/>
              <w:rPr>
                <w:rStyle w:val="a4"/>
                <w:b w:val="0"/>
              </w:rPr>
            </w:pPr>
          </w:p>
          <w:p w:rsidR="00C60372" w:rsidRPr="00796793" w:rsidRDefault="00C60372" w:rsidP="009059E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61.1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96793" w:rsidRDefault="00796793" w:rsidP="001D74ED">
            <w:pPr>
              <w:jc w:val="center"/>
              <w:rPr>
                <w:rStyle w:val="a4"/>
                <w:b w:val="0"/>
              </w:rPr>
            </w:pPr>
            <w:r w:rsidRPr="0079679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2F45" w:rsidRDefault="00932F45" w:rsidP="00932F45">
            <w:pPr>
              <w:jc w:val="center"/>
            </w:pPr>
            <w:r>
              <w:t>легковой</w:t>
            </w:r>
          </w:p>
          <w:p w:rsidR="00157C24" w:rsidRDefault="00932F45" w:rsidP="00932F45">
            <w:pPr>
              <w:jc w:val="center"/>
            </w:pPr>
            <w:r>
              <w:t>автомобиль</w:t>
            </w:r>
          </w:p>
          <w:p w:rsidR="00932F45" w:rsidRDefault="00932F45" w:rsidP="00932F45">
            <w:pPr>
              <w:jc w:val="center"/>
            </w:pPr>
            <w:r>
              <w:t>Шевроле Нива,</w:t>
            </w:r>
          </w:p>
          <w:p w:rsidR="00932F45" w:rsidRDefault="00932F45" w:rsidP="00932F45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4733" w:rsidRDefault="00004733" w:rsidP="001D74ED">
            <w:r w:rsidRPr="00004733">
              <w:t>н</w:t>
            </w:r>
            <w:r w:rsidR="00157C24" w:rsidRPr="00004733"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004733" w:rsidP="000047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004733" w:rsidP="000047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004733" w:rsidP="00004733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4733" w:rsidRDefault="00004733" w:rsidP="009059E0">
            <w:pPr>
              <w:jc w:val="center"/>
              <w:rPr>
                <w:rStyle w:val="a4"/>
                <w:b w:val="0"/>
              </w:rPr>
            </w:pPr>
            <w:r w:rsidRPr="00004733">
              <w:rPr>
                <w:rStyle w:val="a4"/>
                <w:b w:val="0"/>
              </w:rPr>
              <w:t>61.1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04733" w:rsidRDefault="00004733" w:rsidP="001D74ED">
            <w:pPr>
              <w:jc w:val="center"/>
              <w:rPr>
                <w:rStyle w:val="a4"/>
                <w:b w:val="0"/>
              </w:rPr>
            </w:pPr>
            <w:r w:rsidRPr="0000473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004733" w:rsidP="0000473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7676" w:rsidRDefault="00157C24" w:rsidP="001D74ED">
            <w:r w:rsidRPr="003E7676">
              <w:t xml:space="preserve">Клименко </w:t>
            </w:r>
          </w:p>
          <w:p w:rsidR="00157C24" w:rsidRDefault="00157C24" w:rsidP="001D74ED">
            <w:r w:rsidRPr="003E7676">
              <w:t>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E7676" w:rsidP="001D74ED">
            <w:r>
              <w:t>г</w:t>
            </w:r>
            <w:r w:rsidR="00157C24">
              <w:t xml:space="preserve">лавный </w:t>
            </w:r>
            <w:proofErr w:type="gramStart"/>
            <w:r w:rsidR="00157C24">
              <w:t>специалист  отдела</w:t>
            </w:r>
            <w:proofErr w:type="gramEnd"/>
            <w:r w:rsidR="00157C24">
              <w:t xml:space="preserve">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E7676" w:rsidP="003E7676">
            <w:pPr>
              <w:jc w:val="center"/>
            </w:pPr>
            <w:r>
              <w:t>381815.1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E7676" w:rsidP="003E7676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7676" w:rsidRDefault="003E7676" w:rsidP="00CD0C52">
            <w:pPr>
              <w:jc w:val="center"/>
              <w:rPr>
                <w:rStyle w:val="a4"/>
                <w:b w:val="0"/>
              </w:rPr>
            </w:pPr>
            <w:r w:rsidRPr="003E7676">
              <w:rPr>
                <w:rStyle w:val="a4"/>
                <w:b w:val="0"/>
              </w:rPr>
              <w:t>48.</w:t>
            </w:r>
            <w:r w:rsidR="00157C24" w:rsidRPr="003E7676">
              <w:rPr>
                <w:rStyle w:val="a4"/>
                <w:b w:val="0"/>
              </w:rPr>
              <w:t>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E7676" w:rsidRDefault="00157C24" w:rsidP="001D74ED">
            <w:pPr>
              <w:jc w:val="center"/>
              <w:rPr>
                <w:rStyle w:val="a4"/>
                <w:b w:val="0"/>
              </w:rPr>
            </w:pPr>
            <w:r w:rsidRPr="003E7676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676" w:rsidRDefault="003E7676" w:rsidP="003E7676">
            <w:pPr>
              <w:jc w:val="center"/>
            </w:pPr>
            <w:r>
              <w:t>легковой</w:t>
            </w:r>
          </w:p>
          <w:p w:rsidR="00157C24" w:rsidRDefault="003E7676" w:rsidP="003E7676">
            <w:pPr>
              <w:jc w:val="center"/>
            </w:pPr>
            <w:r>
              <w:t>автомобиль</w:t>
            </w:r>
          </w:p>
          <w:p w:rsidR="003E7676" w:rsidRDefault="003E7676" w:rsidP="003E7676">
            <w:pPr>
              <w:jc w:val="center"/>
            </w:pPr>
            <w:r>
              <w:t>ВАЗ 11113,</w:t>
            </w:r>
          </w:p>
          <w:p w:rsidR="003E7676" w:rsidRDefault="003E7676" w:rsidP="003E7676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6173" w:rsidRDefault="00157C24" w:rsidP="001D74ED">
            <w:r w:rsidRPr="00506173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06173" w:rsidP="00506173">
            <w:pPr>
              <w:jc w:val="center"/>
            </w:pPr>
            <w:r>
              <w:t>735389.93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6173" w:rsidRDefault="00157C24" w:rsidP="00506173">
            <w:pPr>
              <w:jc w:val="center"/>
              <w:rPr>
                <w:rStyle w:val="a4"/>
                <w:b w:val="0"/>
              </w:rPr>
            </w:pPr>
            <w:r w:rsidRPr="00506173">
              <w:rPr>
                <w:rStyle w:val="a4"/>
                <w:b w:val="0"/>
              </w:rPr>
              <w:t>Земельный участок</w:t>
            </w:r>
            <w:r w:rsidR="00506173" w:rsidRPr="00506173">
              <w:rPr>
                <w:rStyle w:val="a4"/>
                <w:b w:val="0"/>
              </w:rPr>
              <w:t xml:space="preserve"> для с/х производства</w:t>
            </w:r>
          </w:p>
          <w:p w:rsidR="00157C24" w:rsidRPr="00506173" w:rsidRDefault="00157C24" w:rsidP="00506173">
            <w:pPr>
              <w:jc w:val="center"/>
              <w:rPr>
                <w:rStyle w:val="a4"/>
                <w:b w:val="0"/>
              </w:rPr>
            </w:pPr>
            <w:r w:rsidRPr="00506173">
              <w:rPr>
                <w:rStyle w:val="a4"/>
                <w:b w:val="0"/>
              </w:rPr>
              <w:t>(долевая</w:t>
            </w:r>
            <w:r w:rsidR="00506173" w:rsidRPr="00506173">
              <w:rPr>
                <w:rStyle w:val="a4"/>
                <w:b w:val="0"/>
              </w:rPr>
              <w:t>, 427/36826</w:t>
            </w:r>
            <w:r w:rsidRPr="00506173">
              <w:rPr>
                <w:rStyle w:val="a4"/>
                <w:b w:val="0"/>
              </w:rPr>
              <w:t>)</w:t>
            </w:r>
          </w:p>
          <w:p w:rsidR="00157C24" w:rsidRDefault="00157C24" w:rsidP="00C4308B">
            <w:pPr>
              <w:rPr>
                <w:rStyle w:val="a4"/>
              </w:rPr>
            </w:pPr>
          </w:p>
          <w:p w:rsidR="00331D12" w:rsidRDefault="00157C24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 xml:space="preserve">Земельный </w:t>
            </w:r>
          </w:p>
          <w:p w:rsidR="00157C24" w:rsidRPr="00331D12" w:rsidRDefault="00157C24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 xml:space="preserve">участок </w:t>
            </w:r>
            <w:r w:rsidR="00331D12" w:rsidRPr="00331D12">
              <w:rPr>
                <w:rStyle w:val="a4"/>
                <w:b w:val="0"/>
              </w:rPr>
              <w:t>под пастбища, сенокосы</w:t>
            </w:r>
          </w:p>
          <w:p w:rsidR="00157C24" w:rsidRPr="00331D12" w:rsidRDefault="00157C24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>(долевая</w:t>
            </w:r>
            <w:r w:rsidR="00331D12" w:rsidRPr="00331D12">
              <w:rPr>
                <w:rStyle w:val="a4"/>
                <w:b w:val="0"/>
              </w:rPr>
              <w:t>, 179/19190</w:t>
            </w:r>
            <w:r w:rsidRPr="00331D12">
              <w:rPr>
                <w:rStyle w:val="a4"/>
                <w:b w:val="0"/>
              </w:rPr>
              <w:t>)</w:t>
            </w:r>
          </w:p>
          <w:p w:rsidR="00157C24" w:rsidRPr="00331D12" w:rsidRDefault="00157C24" w:rsidP="00C4308B">
            <w:pPr>
              <w:rPr>
                <w:rStyle w:val="a4"/>
                <w:b w:val="0"/>
              </w:rPr>
            </w:pPr>
          </w:p>
          <w:p w:rsidR="00331D12" w:rsidRPr="00331D12" w:rsidRDefault="00157C24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 xml:space="preserve">Земельный </w:t>
            </w:r>
          </w:p>
          <w:p w:rsidR="00331D12" w:rsidRPr="00331D12" w:rsidRDefault="00157C24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 xml:space="preserve">участок </w:t>
            </w:r>
          </w:p>
          <w:p w:rsidR="00331D12" w:rsidRPr="00331D12" w:rsidRDefault="00331D12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>огородный</w:t>
            </w:r>
          </w:p>
          <w:p w:rsidR="00157C24" w:rsidRPr="00331D12" w:rsidRDefault="00157C24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>(собственность)</w:t>
            </w:r>
          </w:p>
          <w:p w:rsidR="00157C24" w:rsidRDefault="00157C24" w:rsidP="00C4308B">
            <w:pPr>
              <w:rPr>
                <w:rStyle w:val="a4"/>
              </w:rPr>
            </w:pPr>
          </w:p>
          <w:p w:rsidR="00157C24" w:rsidRPr="00331D12" w:rsidRDefault="00157C24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>Жилой дом (собственность)</w:t>
            </w:r>
          </w:p>
          <w:p w:rsidR="00157C24" w:rsidRDefault="00157C24" w:rsidP="00C4308B">
            <w:pPr>
              <w:rPr>
                <w:rStyle w:val="a4"/>
              </w:rPr>
            </w:pPr>
          </w:p>
          <w:p w:rsidR="00157C24" w:rsidRPr="00331D12" w:rsidRDefault="00157C24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>Квартира</w:t>
            </w:r>
          </w:p>
          <w:p w:rsidR="00157C24" w:rsidRDefault="00157C24" w:rsidP="00331D12">
            <w:pPr>
              <w:jc w:val="center"/>
              <w:rPr>
                <w:rStyle w:val="a4"/>
              </w:rPr>
            </w:pPr>
            <w:r w:rsidRPr="00331D12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6173" w:rsidRDefault="00157C24" w:rsidP="0051263D">
            <w:pPr>
              <w:jc w:val="center"/>
              <w:rPr>
                <w:rStyle w:val="a4"/>
                <w:b w:val="0"/>
              </w:rPr>
            </w:pPr>
            <w:r w:rsidRPr="00506173">
              <w:rPr>
                <w:rStyle w:val="a4"/>
                <w:b w:val="0"/>
              </w:rPr>
              <w:t>3682600</w:t>
            </w: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331D12" w:rsidRDefault="00331D12" w:rsidP="0051263D">
            <w:pPr>
              <w:jc w:val="center"/>
              <w:rPr>
                <w:rStyle w:val="a4"/>
              </w:rPr>
            </w:pPr>
          </w:p>
          <w:p w:rsidR="00331D12" w:rsidRPr="00331D12" w:rsidRDefault="00331D12" w:rsidP="00331D12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>1919000</w:t>
            </w:r>
          </w:p>
          <w:p w:rsidR="00331D12" w:rsidRDefault="00331D12" w:rsidP="0051263D">
            <w:pPr>
              <w:jc w:val="center"/>
              <w:rPr>
                <w:rStyle w:val="a4"/>
              </w:rPr>
            </w:pPr>
          </w:p>
          <w:p w:rsidR="00331D12" w:rsidRDefault="00331D12" w:rsidP="0051263D">
            <w:pPr>
              <w:jc w:val="center"/>
              <w:rPr>
                <w:rStyle w:val="a4"/>
              </w:rPr>
            </w:pPr>
          </w:p>
          <w:p w:rsidR="00331D12" w:rsidRDefault="00331D12" w:rsidP="0051263D">
            <w:pPr>
              <w:jc w:val="center"/>
              <w:rPr>
                <w:rStyle w:val="a4"/>
              </w:rPr>
            </w:pPr>
          </w:p>
          <w:p w:rsidR="00331D12" w:rsidRDefault="00331D12" w:rsidP="0051263D">
            <w:pPr>
              <w:jc w:val="center"/>
              <w:rPr>
                <w:rStyle w:val="a4"/>
              </w:rPr>
            </w:pPr>
          </w:p>
          <w:p w:rsidR="00331D12" w:rsidRDefault="00331D12" w:rsidP="0051263D">
            <w:pPr>
              <w:jc w:val="center"/>
              <w:rPr>
                <w:rStyle w:val="a4"/>
              </w:rPr>
            </w:pPr>
          </w:p>
          <w:p w:rsidR="00157C24" w:rsidRPr="00331D12" w:rsidRDefault="00157C24" w:rsidP="0051263D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>400</w:t>
            </w: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331D12" w:rsidP="0051263D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69.</w:t>
            </w:r>
            <w:r w:rsidR="00157C24">
              <w:rPr>
                <w:rStyle w:val="a4"/>
              </w:rPr>
              <w:t>8</w:t>
            </w: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Default="00157C24" w:rsidP="0051263D">
            <w:pPr>
              <w:jc w:val="center"/>
              <w:rPr>
                <w:rStyle w:val="a4"/>
              </w:rPr>
            </w:pPr>
          </w:p>
          <w:p w:rsidR="00157C24" w:rsidRPr="00331D12" w:rsidRDefault="00331D12" w:rsidP="0051263D">
            <w:pPr>
              <w:jc w:val="center"/>
              <w:rPr>
                <w:rStyle w:val="a4"/>
                <w:b w:val="0"/>
              </w:rPr>
            </w:pPr>
            <w:r w:rsidRPr="00331D12">
              <w:rPr>
                <w:rStyle w:val="a4"/>
                <w:b w:val="0"/>
              </w:rPr>
              <w:t>48.</w:t>
            </w:r>
            <w:r w:rsidR="00157C24" w:rsidRPr="00331D12">
              <w:rPr>
                <w:rStyle w:val="a4"/>
                <w:b w:val="0"/>
              </w:rPr>
              <w:t>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6173" w:rsidRDefault="00157C24" w:rsidP="0051263D">
            <w:pPr>
              <w:jc w:val="center"/>
              <w:rPr>
                <w:rStyle w:val="a4"/>
                <w:b w:val="0"/>
              </w:rPr>
            </w:pPr>
            <w:r w:rsidRPr="0050617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173" w:rsidRDefault="00506173" w:rsidP="00506173">
            <w:pPr>
              <w:jc w:val="center"/>
            </w:pPr>
            <w:r>
              <w:t>легковой</w:t>
            </w:r>
          </w:p>
          <w:p w:rsidR="00506173" w:rsidRDefault="00506173" w:rsidP="00506173">
            <w:pPr>
              <w:jc w:val="center"/>
            </w:pPr>
            <w:r>
              <w:t>автомобиль</w:t>
            </w:r>
            <w:r w:rsidR="00157C24">
              <w:t xml:space="preserve"> ВАЗ 21074</w:t>
            </w:r>
            <w:r>
              <w:t>,</w:t>
            </w:r>
          </w:p>
          <w:p w:rsidR="00157C24" w:rsidRDefault="00506173" w:rsidP="00506173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.в.</w:t>
            </w:r>
            <w:r w:rsidR="00157C24">
              <w:t xml:space="preserve">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90269" w:rsidRDefault="00157C24" w:rsidP="001D74ED">
            <w:r w:rsidRPr="00990269">
              <w:t>Дубровина Александра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990269" w:rsidP="001D74ED">
            <w:r>
              <w:t>в</w:t>
            </w:r>
            <w:r w:rsidR="00157C24">
              <w:t>едущий специалист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990269" w:rsidP="00990269">
            <w:pPr>
              <w:jc w:val="center"/>
            </w:pPr>
            <w:r>
              <w:t>318186.80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269" w:rsidRPr="00990269" w:rsidRDefault="00157C24" w:rsidP="00990269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t>Жилой дом (</w:t>
            </w:r>
            <w:r w:rsidR="00990269" w:rsidRPr="00990269">
              <w:rPr>
                <w:rStyle w:val="a4"/>
                <w:b w:val="0"/>
              </w:rPr>
              <w:t>безвозмездное</w:t>
            </w:r>
          </w:p>
          <w:p w:rsidR="00157C24" w:rsidRPr="00990269" w:rsidRDefault="00990269" w:rsidP="00990269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t>п</w:t>
            </w:r>
            <w:r w:rsidR="00157C24" w:rsidRPr="00990269">
              <w:rPr>
                <w:rStyle w:val="a4"/>
                <w:b w:val="0"/>
              </w:rPr>
              <w:t>ользование</w:t>
            </w:r>
            <w:r w:rsidRPr="00990269">
              <w:rPr>
                <w:rStyle w:val="a4"/>
                <w:b w:val="0"/>
              </w:rPr>
              <w:t>, бессрочное</w:t>
            </w:r>
            <w:r w:rsidR="00157C24" w:rsidRPr="00990269">
              <w:rPr>
                <w:rStyle w:val="a4"/>
                <w:b w:val="0"/>
              </w:rPr>
              <w:t>)</w:t>
            </w:r>
          </w:p>
          <w:p w:rsidR="00157C24" w:rsidRPr="00990269" w:rsidRDefault="00157C24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990269" w:rsidRDefault="00157C24" w:rsidP="00990269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t>Земельный</w:t>
            </w:r>
          </w:p>
          <w:p w:rsidR="00990269" w:rsidRPr="00990269" w:rsidRDefault="00157C24" w:rsidP="00990269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t>участок</w:t>
            </w:r>
          </w:p>
          <w:p w:rsidR="00990269" w:rsidRPr="00990269" w:rsidRDefault="00157C24" w:rsidP="00990269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t>(</w:t>
            </w:r>
            <w:r w:rsidR="00990269" w:rsidRPr="00990269">
              <w:rPr>
                <w:rStyle w:val="a4"/>
                <w:b w:val="0"/>
              </w:rPr>
              <w:t>безвозмездное</w:t>
            </w:r>
          </w:p>
          <w:p w:rsidR="00990269" w:rsidRPr="00990269" w:rsidRDefault="00990269" w:rsidP="00990269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t>п</w:t>
            </w:r>
            <w:r w:rsidR="00157C24" w:rsidRPr="00990269">
              <w:rPr>
                <w:rStyle w:val="a4"/>
                <w:b w:val="0"/>
              </w:rPr>
              <w:t>ользование</w:t>
            </w:r>
            <w:r w:rsidRPr="00990269">
              <w:rPr>
                <w:rStyle w:val="a4"/>
                <w:b w:val="0"/>
              </w:rPr>
              <w:t>,</w:t>
            </w:r>
          </w:p>
          <w:p w:rsidR="00157C24" w:rsidRDefault="00990269" w:rsidP="00990269">
            <w:pPr>
              <w:jc w:val="center"/>
              <w:rPr>
                <w:rStyle w:val="a4"/>
              </w:rPr>
            </w:pPr>
            <w:r w:rsidRPr="00990269">
              <w:rPr>
                <w:rStyle w:val="a4"/>
                <w:b w:val="0"/>
              </w:rPr>
              <w:lastRenderedPageBreak/>
              <w:t>бессрочное</w:t>
            </w:r>
            <w:r w:rsidR="00157C24" w:rsidRPr="00990269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90269" w:rsidRDefault="00990269" w:rsidP="00F03C45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lastRenderedPageBreak/>
              <w:t>53.</w:t>
            </w:r>
            <w:r w:rsidR="00157C24" w:rsidRPr="00990269">
              <w:rPr>
                <w:rStyle w:val="a4"/>
                <w:b w:val="0"/>
              </w:rPr>
              <w:t>7</w:t>
            </w:r>
          </w:p>
          <w:p w:rsidR="00157C24" w:rsidRPr="00990269" w:rsidRDefault="00157C24" w:rsidP="00F03C45">
            <w:pPr>
              <w:jc w:val="center"/>
              <w:rPr>
                <w:rStyle w:val="a4"/>
                <w:b w:val="0"/>
              </w:rPr>
            </w:pPr>
          </w:p>
          <w:p w:rsidR="00157C24" w:rsidRPr="00990269" w:rsidRDefault="00157C24" w:rsidP="00F03C45">
            <w:pPr>
              <w:jc w:val="center"/>
              <w:rPr>
                <w:rStyle w:val="a4"/>
                <w:b w:val="0"/>
              </w:rPr>
            </w:pPr>
          </w:p>
          <w:p w:rsidR="00157C24" w:rsidRPr="00990269" w:rsidRDefault="00157C24" w:rsidP="00F03C45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F03C45">
            <w:pPr>
              <w:jc w:val="center"/>
              <w:rPr>
                <w:rStyle w:val="a4"/>
              </w:rPr>
            </w:pPr>
            <w:r w:rsidRPr="00990269">
              <w:rPr>
                <w:rStyle w:val="a4"/>
                <w:b w:val="0"/>
              </w:rPr>
              <w:t>425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90269" w:rsidRDefault="00157C24" w:rsidP="001D74ED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90269">
            <w:pPr>
              <w:jc w:val="center"/>
            </w:pPr>
            <w:r>
              <w:t>-</w:t>
            </w:r>
          </w:p>
        </w:tc>
      </w:tr>
      <w:tr w:rsidR="0099026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269" w:rsidRPr="00990269" w:rsidRDefault="00990269" w:rsidP="001D74ED">
            <w:r w:rsidRPr="00990269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269" w:rsidRDefault="00990269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269" w:rsidRDefault="00990269" w:rsidP="00990269">
            <w:pPr>
              <w:jc w:val="center"/>
            </w:pPr>
            <w:r>
              <w:t>505015.52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 xml:space="preserve">Земельный участок </w:t>
            </w: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 xml:space="preserve">(общая </w:t>
            </w: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долевая, 1/6)</w:t>
            </w: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Земельный участок для с/х производства (долевая)</w:t>
            </w: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 xml:space="preserve">жилой дом </w:t>
            </w: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 xml:space="preserve">(общая </w:t>
            </w: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долевая, 1/6)</w:t>
            </w: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986</w:t>
            </w: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151/244514</w:t>
            </w: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 w:rsidRPr="00151044">
              <w:rPr>
                <w:rStyle w:val="a4"/>
                <w:b w:val="0"/>
              </w:rPr>
              <w:t>86</w:t>
            </w: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53.7</w:t>
            </w: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Default="00990269" w:rsidP="00990269">
            <w:pPr>
              <w:jc w:val="center"/>
              <w:rPr>
                <w:rStyle w:val="a4"/>
                <w:b w:val="0"/>
              </w:rPr>
            </w:pPr>
          </w:p>
          <w:p w:rsidR="00990269" w:rsidRPr="00151044" w:rsidRDefault="00990269" w:rsidP="0099026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425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269" w:rsidRPr="00990269" w:rsidRDefault="00990269" w:rsidP="001D74ED">
            <w:pPr>
              <w:jc w:val="center"/>
              <w:rPr>
                <w:rStyle w:val="a4"/>
                <w:b w:val="0"/>
              </w:rPr>
            </w:pPr>
            <w:r w:rsidRPr="0099026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269" w:rsidRDefault="00990269" w:rsidP="00990269">
            <w:pPr>
              <w:jc w:val="center"/>
            </w:pPr>
            <w:r>
              <w:t>легковой</w:t>
            </w:r>
          </w:p>
          <w:p w:rsidR="00990269" w:rsidRDefault="00990269" w:rsidP="00990269">
            <w:pPr>
              <w:jc w:val="center"/>
            </w:pPr>
            <w:r>
              <w:t>автомобиль</w:t>
            </w:r>
          </w:p>
          <w:p w:rsidR="00990269" w:rsidRDefault="00990269" w:rsidP="00990269">
            <w:pPr>
              <w:jc w:val="center"/>
            </w:pPr>
            <w:r>
              <w:t>ВАЗ 21104,</w:t>
            </w:r>
          </w:p>
          <w:p w:rsidR="00990269" w:rsidRDefault="00990269" w:rsidP="00990269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5C0B" w:rsidRDefault="00157C24" w:rsidP="001D74ED">
            <w:r w:rsidRPr="00595C0B">
              <w:t>Мирошниченко Людмила Николаевна</w:t>
            </w:r>
          </w:p>
          <w:p w:rsidR="00157C24" w:rsidRDefault="00157C24" w:rsidP="001D74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95C0B" w:rsidP="001D74ED">
            <w:r>
              <w:t>н</w:t>
            </w:r>
            <w:r w:rsidR="00157C24">
              <w:t>ачальник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95C0B" w:rsidP="00595C0B">
            <w:pPr>
              <w:jc w:val="center"/>
            </w:pPr>
            <w:r>
              <w:t>892572.27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577B7" w:rsidRDefault="00E577B7" w:rsidP="00E577B7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t>Квартира (собственность</w:t>
            </w:r>
            <w:r w:rsidR="00157C24" w:rsidRPr="00E577B7">
              <w:rPr>
                <w:rStyle w:val="a4"/>
                <w:b w:val="0"/>
              </w:rPr>
              <w:t>)</w:t>
            </w:r>
          </w:p>
          <w:p w:rsidR="00157C24" w:rsidRPr="00E577B7" w:rsidRDefault="00157C24" w:rsidP="00E577B7">
            <w:pPr>
              <w:jc w:val="center"/>
              <w:rPr>
                <w:rStyle w:val="a4"/>
                <w:b w:val="0"/>
              </w:rPr>
            </w:pPr>
          </w:p>
          <w:p w:rsidR="00157C24" w:rsidRPr="00E577B7" w:rsidRDefault="00157C24" w:rsidP="00E577B7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t>Жилой дом (</w:t>
            </w:r>
            <w:r w:rsidR="00E577B7" w:rsidRPr="00E577B7">
              <w:rPr>
                <w:rStyle w:val="a4"/>
                <w:b w:val="0"/>
              </w:rPr>
              <w:t xml:space="preserve">безвозмездное </w:t>
            </w:r>
            <w:r w:rsidRPr="00E577B7">
              <w:rPr>
                <w:rStyle w:val="a4"/>
                <w:b w:val="0"/>
              </w:rPr>
              <w:t>пользование</w:t>
            </w:r>
            <w:r w:rsidR="00E577B7" w:rsidRPr="00E577B7">
              <w:rPr>
                <w:rStyle w:val="a4"/>
                <w:b w:val="0"/>
              </w:rPr>
              <w:t xml:space="preserve">, </w:t>
            </w:r>
            <w:r w:rsidR="00E577B7" w:rsidRPr="00E577B7">
              <w:rPr>
                <w:rStyle w:val="a4"/>
                <w:b w:val="0"/>
              </w:rPr>
              <w:lastRenderedPageBreak/>
              <w:t>бессрочное</w:t>
            </w:r>
            <w:r w:rsidRPr="00E577B7">
              <w:rPr>
                <w:rStyle w:val="a4"/>
                <w:b w:val="0"/>
              </w:rPr>
              <w:t>)</w:t>
            </w:r>
          </w:p>
          <w:p w:rsidR="00157C24" w:rsidRPr="00E577B7" w:rsidRDefault="00157C24" w:rsidP="00E577B7">
            <w:pPr>
              <w:jc w:val="center"/>
              <w:rPr>
                <w:rStyle w:val="a4"/>
                <w:b w:val="0"/>
              </w:rPr>
            </w:pPr>
          </w:p>
          <w:p w:rsidR="00E577B7" w:rsidRPr="00E577B7" w:rsidRDefault="00157C24" w:rsidP="00E577B7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t xml:space="preserve">Земельный участок </w:t>
            </w:r>
            <w:r w:rsidR="00E577B7" w:rsidRPr="00E577B7">
              <w:rPr>
                <w:rStyle w:val="a4"/>
                <w:b w:val="0"/>
              </w:rPr>
              <w:t>под ИЖС</w:t>
            </w:r>
          </w:p>
          <w:p w:rsidR="00157C24" w:rsidRPr="00E577B7" w:rsidRDefault="00E577B7" w:rsidP="00E577B7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t>(безвозмездное пользование, бессрочное</w:t>
            </w:r>
            <w:r w:rsidR="00157C24" w:rsidRPr="00E577B7">
              <w:rPr>
                <w:rStyle w:val="a4"/>
                <w:b w:val="0"/>
              </w:rPr>
              <w:t>)</w:t>
            </w:r>
          </w:p>
          <w:p w:rsidR="00157C24" w:rsidRDefault="00157C24" w:rsidP="00E84DF6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577B7" w:rsidRDefault="00E577B7" w:rsidP="00C4308B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lastRenderedPageBreak/>
              <w:t>37.</w:t>
            </w:r>
            <w:r w:rsidR="00157C24" w:rsidRPr="00E577B7">
              <w:rPr>
                <w:rStyle w:val="a4"/>
                <w:b w:val="0"/>
              </w:rPr>
              <w:t>9</w:t>
            </w:r>
            <w:r w:rsidRPr="00E577B7">
              <w:rPr>
                <w:rStyle w:val="a4"/>
                <w:b w:val="0"/>
              </w:rPr>
              <w:t>4</w:t>
            </w:r>
          </w:p>
          <w:p w:rsidR="00157C24" w:rsidRPr="00E577B7" w:rsidRDefault="00157C24" w:rsidP="00C4308B">
            <w:pPr>
              <w:jc w:val="center"/>
              <w:rPr>
                <w:rStyle w:val="a4"/>
                <w:b w:val="0"/>
              </w:rPr>
            </w:pPr>
          </w:p>
          <w:p w:rsidR="00157C24" w:rsidRPr="00E577B7" w:rsidRDefault="00157C24" w:rsidP="00C4308B">
            <w:pPr>
              <w:jc w:val="center"/>
              <w:rPr>
                <w:rStyle w:val="a4"/>
                <w:b w:val="0"/>
              </w:rPr>
            </w:pPr>
          </w:p>
          <w:p w:rsidR="00157C24" w:rsidRPr="00E577B7" w:rsidRDefault="00E577B7" w:rsidP="00C4308B">
            <w:pPr>
              <w:jc w:val="center"/>
              <w:rPr>
                <w:rStyle w:val="a4"/>
                <w:b w:val="0"/>
              </w:rPr>
            </w:pPr>
            <w:r w:rsidRPr="00E577B7">
              <w:rPr>
                <w:rStyle w:val="a4"/>
                <w:b w:val="0"/>
              </w:rPr>
              <w:t>162.2</w:t>
            </w:r>
          </w:p>
          <w:p w:rsidR="00157C24" w:rsidRPr="00E577B7" w:rsidRDefault="00157C24" w:rsidP="00C4308B">
            <w:pPr>
              <w:jc w:val="center"/>
              <w:rPr>
                <w:rStyle w:val="a4"/>
                <w:b w:val="0"/>
              </w:rPr>
            </w:pPr>
          </w:p>
          <w:p w:rsidR="00157C24" w:rsidRPr="00E577B7" w:rsidRDefault="00157C24" w:rsidP="00C4308B">
            <w:pPr>
              <w:jc w:val="center"/>
              <w:rPr>
                <w:rStyle w:val="a4"/>
                <w:b w:val="0"/>
              </w:rPr>
            </w:pPr>
          </w:p>
          <w:p w:rsidR="00157C24" w:rsidRPr="00E577B7" w:rsidRDefault="00157C24" w:rsidP="00C4308B">
            <w:pPr>
              <w:jc w:val="center"/>
              <w:rPr>
                <w:rStyle w:val="a4"/>
                <w:b w:val="0"/>
              </w:rPr>
            </w:pPr>
          </w:p>
          <w:p w:rsidR="00157C24" w:rsidRPr="00E577B7" w:rsidRDefault="00157C24" w:rsidP="00C4308B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C4308B">
            <w:pPr>
              <w:jc w:val="center"/>
              <w:rPr>
                <w:rStyle w:val="a4"/>
              </w:rPr>
            </w:pPr>
            <w:r w:rsidRPr="00E577B7">
              <w:rPr>
                <w:rStyle w:val="a4"/>
                <w:b w:val="0"/>
              </w:rPr>
              <w:t>600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5C0B" w:rsidRDefault="00157C24" w:rsidP="001D74ED">
            <w:pPr>
              <w:jc w:val="center"/>
              <w:rPr>
                <w:rStyle w:val="a4"/>
                <w:b w:val="0"/>
              </w:rPr>
            </w:pPr>
            <w:r w:rsidRPr="00595C0B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C0B" w:rsidRDefault="00595C0B" w:rsidP="00595C0B">
            <w:pPr>
              <w:jc w:val="center"/>
            </w:pPr>
            <w:r>
              <w:t xml:space="preserve">легковой </w:t>
            </w:r>
          </w:p>
          <w:p w:rsidR="00157C24" w:rsidRDefault="00595C0B" w:rsidP="00595C0B">
            <w:pPr>
              <w:jc w:val="center"/>
            </w:pPr>
            <w:r>
              <w:t>автомобиль</w:t>
            </w:r>
          </w:p>
          <w:p w:rsidR="00595C0B" w:rsidRDefault="00595C0B" w:rsidP="00595C0B">
            <w:pPr>
              <w:jc w:val="center"/>
            </w:pPr>
            <w:r w:rsidRPr="00595C0B">
              <w:t xml:space="preserve">Форд </w:t>
            </w:r>
            <w:r>
              <w:t>«Фокус»,</w:t>
            </w:r>
          </w:p>
          <w:p w:rsidR="00595C0B" w:rsidRPr="00595C0B" w:rsidRDefault="00595C0B" w:rsidP="00595C0B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47E9" w:rsidRDefault="00157C24" w:rsidP="001D74ED">
            <w:r w:rsidRPr="005C47E9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C47E9" w:rsidP="005C47E9">
            <w:pPr>
              <w:jc w:val="center"/>
            </w:pPr>
            <w:r>
              <w:t>706632.06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4308B">
            <w:pPr>
              <w:rPr>
                <w:rStyle w:val="a4"/>
              </w:rPr>
            </w:pPr>
          </w:p>
          <w:p w:rsidR="00157C24" w:rsidRDefault="00157C24" w:rsidP="00C4308B">
            <w:pPr>
              <w:rPr>
                <w:rStyle w:val="a4"/>
              </w:rPr>
            </w:pPr>
          </w:p>
          <w:p w:rsidR="00157C24" w:rsidRDefault="005C47E9" w:rsidP="005C47E9">
            <w:pPr>
              <w:jc w:val="center"/>
              <w:rPr>
                <w:rStyle w:val="a4"/>
              </w:rPr>
            </w:pPr>
            <w:r w:rsidRPr="005C47E9">
              <w:rPr>
                <w:rStyle w:val="a4"/>
                <w:b w:val="0"/>
              </w:rPr>
              <w:t>Квартира (собственность</w:t>
            </w:r>
            <w:r w:rsidR="00157C24">
              <w:rPr>
                <w:rStyle w:val="a4"/>
              </w:rPr>
              <w:t>)</w:t>
            </w:r>
          </w:p>
          <w:p w:rsidR="00157C24" w:rsidRDefault="00157C24" w:rsidP="00C4308B">
            <w:pPr>
              <w:rPr>
                <w:rStyle w:val="a4"/>
              </w:rPr>
            </w:pPr>
          </w:p>
          <w:p w:rsidR="00157C24" w:rsidRPr="005C47E9" w:rsidRDefault="00157C24" w:rsidP="005C47E9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Жилой дом (собственность)</w:t>
            </w:r>
          </w:p>
          <w:p w:rsidR="00157C24" w:rsidRPr="005C47E9" w:rsidRDefault="00157C24" w:rsidP="005C47E9">
            <w:pPr>
              <w:jc w:val="center"/>
              <w:rPr>
                <w:rStyle w:val="a4"/>
                <w:b w:val="0"/>
              </w:rPr>
            </w:pPr>
          </w:p>
          <w:p w:rsidR="005C47E9" w:rsidRDefault="00157C24" w:rsidP="005C47E9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 xml:space="preserve">Земельный </w:t>
            </w:r>
          </w:p>
          <w:p w:rsidR="005C47E9" w:rsidRPr="005C47E9" w:rsidRDefault="00157C24" w:rsidP="005C47E9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участок</w:t>
            </w:r>
          </w:p>
          <w:p w:rsidR="005C47E9" w:rsidRPr="005C47E9" w:rsidRDefault="005C47E9" w:rsidP="005C47E9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под ИЖС</w:t>
            </w:r>
          </w:p>
          <w:p w:rsidR="00157C24" w:rsidRPr="005C47E9" w:rsidRDefault="00157C24" w:rsidP="005C47E9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(собственность)</w:t>
            </w:r>
          </w:p>
          <w:p w:rsidR="00157C24" w:rsidRDefault="00157C24" w:rsidP="00E84DF6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47E9" w:rsidRDefault="005C47E9" w:rsidP="004A5B6E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67.</w:t>
            </w:r>
            <w:r w:rsidR="00157C24" w:rsidRPr="005C47E9">
              <w:rPr>
                <w:rStyle w:val="a4"/>
                <w:b w:val="0"/>
              </w:rPr>
              <w:t>74</w:t>
            </w:r>
          </w:p>
          <w:p w:rsidR="00157C24" w:rsidRPr="005C47E9" w:rsidRDefault="00157C24" w:rsidP="004A5B6E">
            <w:pPr>
              <w:jc w:val="center"/>
              <w:rPr>
                <w:rStyle w:val="a4"/>
                <w:b w:val="0"/>
              </w:rPr>
            </w:pPr>
          </w:p>
          <w:p w:rsidR="00157C24" w:rsidRPr="005C47E9" w:rsidRDefault="00157C24" w:rsidP="004A5B6E">
            <w:pPr>
              <w:jc w:val="center"/>
              <w:rPr>
                <w:rStyle w:val="a4"/>
                <w:b w:val="0"/>
              </w:rPr>
            </w:pPr>
          </w:p>
          <w:p w:rsidR="00157C24" w:rsidRPr="005C47E9" w:rsidRDefault="00157C24" w:rsidP="004A5B6E">
            <w:pPr>
              <w:jc w:val="center"/>
              <w:rPr>
                <w:rStyle w:val="a4"/>
                <w:b w:val="0"/>
              </w:rPr>
            </w:pPr>
          </w:p>
          <w:p w:rsidR="00157C24" w:rsidRPr="005C47E9" w:rsidRDefault="005C47E9" w:rsidP="004A5B6E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162.</w:t>
            </w:r>
            <w:r w:rsidR="00157C24" w:rsidRPr="005C47E9">
              <w:rPr>
                <w:rStyle w:val="a4"/>
                <w:b w:val="0"/>
              </w:rPr>
              <w:t>2</w:t>
            </w:r>
          </w:p>
          <w:p w:rsidR="00157C24" w:rsidRPr="005C47E9" w:rsidRDefault="00157C24" w:rsidP="004A5B6E">
            <w:pPr>
              <w:jc w:val="center"/>
              <w:rPr>
                <w:rStyle w:val="a4"/>
                <w:b w:val="0"/>
              </w:rPr>
            </w:pPr>
          </w:p>
          <w:p w:rsidR="00157C24" w:rsidRPr="005C47E9" w:rsidRDefault="00157C24" w:rsidP="004A5B6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4A5B6E">
            <w:pPr>
              <w:jc w:val="center"/>
              <w:rPr>
                <w:rStyle w:val="a4"/>
              </w:rPr>
            </w:pPr>
            <w:r w:rsidRPr="005C47E9">
              <w:rPr>
                <w:rStyle w:val="a4"/>
                <w:b w:val="0"/>
              </w:rPr>
              <w:t>600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47E9" w:rsidRDefault="00157C24" w:rsidP="001D74ED">
            <w:pPr>
              <w:jc w:val="center"/>
              <w:rPr>
                <w:rStyle w:val="a4"/>
                <w:b w:val="0"/>
              </w:rPr>
            </w:pPr>
            <w:r w:rsidRPr="005C47E9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5C47E9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335A7" w:rsidRDefault="00157C24" w:rsidP="001D74ED">
            <w:r w:rsidRPr="007335A7">
              <w:t xml:space="preserve">Билык </w:t>
            </w:r>
          </w:p>
          <w:p w:rsidR="00157C24" w:rsidRDefault="00157C24" w:rsidP="001D74ED">
            <w:r w:rsidRPr="007335A7">
              <w:t xml:space="preserve">Марина </w:t>
            </w:r>
            <w:proofErr w:type="spellStart"/>
            <w:r w:rsidRPr="007335A7">
              <w:t>Гамлетовна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>
            <w:r>
              <w:t>главный специалист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335A7">
            <w:pPr>
              <w:jc w:val="center"/>
            </w:pPr>
            <w:r>
              <w:t>383895.77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t>Квартира (собственность)</w:t>
            </w: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7335A7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t xml:space="preserve">Земельный </w:t>
            </w: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t xml:space="preserve">участок </w:t>
            </w:r>
            <w:r w:rsidRPr="007335A7">
              <w:rPr>
                <w:rStyle w:val="a4"/>
                <w:b w:val="0"/>
              </w:rPr>
              <w:lastRenderedPageBreak/>
              <w:t>(безвозмездное</w:t>
            </w: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t>пользование, бессрочное)</w:t>
            </w: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lastRenderedPageBreak/>
              <w:t>35.7</w:t>
            </w: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t>147.8</w:t>
            </w: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t>652</w:t>
            </w: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  <w:p w:rsidR="00157C24" w:rsidRPr="007335A7" w:rsidRDefault="00157C24" w:rsidP="007335A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335A7" w:rsidRDefault="00157C24" w:rsidP="001D74ED">
            <w:pPr>
              <w:jc w:val="center"/>
              <w:rPr>
                <w:rStyle w:val="a4"/>
                <w:b w:val="0"/>
              </w:rPr>
            </w:pPr>
            <w:r w:rsidRPr="007335A7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/>
          <w:p w:rsidR="00157C24" w:rsidRDefault="00157C24" w:rsidP="007335A7">
            <w:pPr>
              <w:jc w:val="center"/>
            </w:pPr>
            <w:r>
              <w:t>грузовой автомобиль,</w:t>
            </w:r>
          </w:p>
          <w:p w:rsidR="00157C24" w:rsidRDefault="00157C24" w:rsidP="007335A7">
            <w:pPr>
              <w:jc w:val="center"/>
            </w:pPr>
            <w:r>
              <w:t>грузовой-бортовой</w:t>
            </w:r>
            <w:r w:rsidRPr="007335A7">
              <w:t xml:space="preserve"> </w:t>
            </w:r>
            <w:r>
              <w:rPr>
                <w:lang w:val="en-US"/>
              </w:rPr>
              <w:t>ISUZU</w:t>
            </w:r>
            <w:r w:rsidRPr="007335A7">
              <w:t xml:space="preserve"> </w:t>
            </w:r>
            <w:r>
              <w:rPr>
                <w:lang w:val="en-US"/>
              </w:rPr>
              <w:t>ELF</w:t>
            </w:r>
            <w:r w:rsidRPr="007335A7">
              <w:t>,</w:t>
            </w:r>
          </w:p>
          <w:p w:rsidR="00157C24" w:rsidRDefault="00157C24" w:rsidP="007335A7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335A7">
                <w:t>2003 г</w:t>
              </w:r>
            </w:smartTag>
            <w:r w:rsidRPr="007335A7">
              <w:t>.</w:t>
            </w:r>
            <w:r>
              <w:t>в.</w:t>
            </w:r>
          </w:p>
          <w:p w:rsidR="00157C24" w:rsidRDefault="00157C24" w:rsidP="007335A7">
            <w:pPr>
              <w:jc w:val="center"/>
            </w:pP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976C8" w:rsidRDefault="00157C24" w:rsidP="001D74ED">
            <w:r w:rsidRPr="007976C8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976C8">
            <w:pPr>
              <w:jc w:val="center"/>
            </w:pPr>
            <w:r>
              <w:t>926839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06758" w:rsidRDefault="00157C24" w:rsidP="0060675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Земельный участок индивидуальных жилых домов (собственность)</w:t>
            </w:r>
          </w:p>
          <w:p w:rsidR="00157C24" w:rsidRPr="00606758" w:rsidRDefault="00157C24" w:rsidP="00606758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60675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Квартира</w:t>
            </w:r>
          </w:p>
          <w:p w:rsidR="00157C24" w:rsidRPr="00606758" w:rsidRDefault="00157C24" w:rsidP="0060675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(общая долевая)</w:t>
            </w:r>
          </w:p>
          <w:p w:rsidR="00157C24" w:rsidRPr="00606758" w:rsidRDefault="00157C24" w:rsidP="00606758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60675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606758" w:rsidRDefault="00157C24" w:rsidP="0060675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60675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 xml:space="preserve">Земельный </w:t>
            </w:r>
          </w:p>
          <w:p w:rsidR="00157C24" w:rsidRPr="00606758" w:rsidRDefault="00157C24" w:rsidP="0060675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Default="00157C24" w:rsidP="00E84DF6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3954F3">
            <w:pPr>
              <w:jc w:val="center"/>
              <w:rPr>
                <w:rStyle w:val="a4"/>
              </w:rPr>
            </w:pPr>
          </w:p>
          <w:p w:rsidR="00157C24" w:rsidRDefault="00157C24" w:rsidP="003954F3">
            <w:pPr>
              <w:jc w:val="center"/>
              <w:rPr>
                <w:rStyle w:val="a4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1455</w:t>
            </w: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56.8</w:t>
            </w: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147.8</w:t>
            </w: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</w:p>
          <w:p w:rsidR="00157C24" w:rsidRPr="00606758" w:rsidRDefault="00157C24" w:rsidP="003954F3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652</w:t>
            </w:r>
          </w:p>
          <w:p w:rsidR="00157C24" w:rsidRDefault="00157C24" w:rsidP="003954F3">
            <w:pPr>
              <w:jc w:val="center"/>
              <w:rPr>
                <w:rStyle w:val="a4"/>
              </w:rPr>
            </w:pPr>
          </w:p>
          <w:p w:rsidR="00157C24" w:rsidRDefault="00157C24" w:rsidP="00E84DF6">
            <w:pPr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976C8" w:rsidRDefault="00157C24" w:rsidP="001D74ED">
            <w:pPr>
              <w:jc w:val="center"/>
              <w:rPr>
                <w:rStyle w:val="a4"/>
                <w:b w:val="0"/>
              </w:rPr>
            </w:pPr>
            <w:r w:rsidRPr="007976C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976C8">
            <w:pPr>
              <w:jc w:val="center"/>
            </w:pPr>
            <w:r>
              <w:t>легковой автомобиль</w:t>
            </w:r>
          </w:p>
          <w:p w:rsidR="00157C24" w:rsidRDefault="00157C24" w:rsidP="007976C8">
            <w:pPr>
              <w:jc w:val="center"/>
            </w:pPr>
            <w:r>
              <w:rPr>
                <w:lang w:val="en-US"/>
              </w:rPr>
              <w:t>SKODA</w:t>
            </w:r>
            <w:r w:rsidRPr="007976C8">
              <w:t xml:space="preserve"> </w:t>
            </w:r>
            <w:r>
              <w:rPr>
                <w:lang w:val="en-US"/>
              </w:rPr>
              <w:t>OKTAVIA</w:t>
            </w:r>
            <w:r w:rsidRPr="007976C8">
              <w:t>,</w:t>
            </w:r>
          </w:p>
          <w:p w:rsidR="00157C24" w:rsidRDefault="00157C24" w:rsidP="007976C8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976C8">
                <w:t>2012 г</w:t>
              </w:r>
            </w:smartTag>
            <w:r w:rsidRPr="007976C8">
              <w:t>.</w:t>
            </w:r>
            <w:r>
              <w:t>в.</w:t>
            </w:r>
          </w:p>
          <w:p w:rsidR="00157C24" w:rsidRDefault="00157C24" w:rsidP="007976C8">
            <w:pPr>
              <w:jc w:val="center"/>
            </w:pPr>
            <w:r>
              <w:t>(совместная)</w:t>
            </w:r>
          </w:p>
          <w:p w:rsidR="00157C24" w:rsidRDefault="00157C24" w:rsidP="003954F3"/>
          <w:p w:rsidR="00157C24" w:rsidRDefault="00157C24" w:rsidP="003954F3"/>
          <w:p w:rsidR="00157C24" w:rsidRDefault="00157C24" w:rsidP="003954F3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1748" w:rsidRDefault="00157C24" w:rsidP="001D74ED">
            <w:r w:rsidRPr="0018174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174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06758" w:rsidRDefault="00157C24" w:rsidP="0018174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606758" w:rsidRDefault="00157C24" w:rsidP="0018174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8174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 xml:space="preserve">Земельный </w:t>
            </w:r>
          </w:p>
          <w:p w:rsidR="00157C24" w:rsidRPr="00606758" w:rsidRDefault="00157C24" w:rsidP="0018174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 xml:space="preserve">участок </w:t>
            </w:r>
            <w:r w:rsidRPr="00606758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157C24" w:rsidRDefault="00157C24" w:rsidP="00181748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64862">
            <w:pPr>
              <w:jc w:val="center"/>
              <w:rPr>
                <w:rStyle w:val="a4"/>
              </w:rPr>
            </w:pPr>
          </w:p>
          <w:p w:rsidR="00157C24" w:rsidRPr="00181748" w:rsidRDefault="00157C24" w:rsidP="00E64862">
            <w:pPr>
              <w:jc w:val="center"/>
              <w:rPr>
                <w:rStyle w:val="a4"/>
                <w:b w:val="0"/>
              </w:rPr>
            </w:pPr>
            <w:r w:rsidRPr="00181748">
              <w:rPr>
                <w:rStyle w:val="a4"/>
                <w:b w:val="0"/>
              </w:rPr>
              <w:t>147.8</w:t>
            </w:r>
          </w:p>
          <w:p w:rsidR="00157C24" w:rsidRPr="00181748" w:rsidRDefault="00157C24" w:rsidP="00E64862">
            <w:pPr>
              <w:jc w:val="center"/>
              <w:rPr>
                <w:rStyle w:val="a4"/>
                <w:b w:val="0"/>
              </w:rPr>
            </w:pPr>
          </w:p>
          <w:p w:rsidR="00157C24" w:rsidRPr="00181748" w:rsidRDefault="00157C24" w:rsidP="00E64862">
            <w:pPr>
              <w:jc w:val="center"/>
              <w:rPr>
                <w:rStyle w:val="a4"/>
                <w:b w:val="0"/>
              </w:rPr>
            </w:pPr>
          </w:p>
          <w:p w:rsidR="00157C24" w:rsidRPr="00181748" w:rsidRDefault="00157C24" w:rsidP="00E64862">
            <w:pPr>
              <w:jc w:val="center"/>
              <w:rPr>
                <w:rStyle w:val="a4"/>
                <w:b w:val="0"/>
              </w:rPr>
            </w:pPr>
          </w:p>
          <w:p w:rsidR="00157C24" w:rsidRPr="00181748" w:rsidRDefault="00157C24" w:rsidP="00E64862">
            <w:pPr>
              <w:jc w:val="center"/>
              <w:rPr>
                <w:rStyle w:val="a4"/>
                <w:b w:val="0"/>
              </w:rPr>
            </w:pPr>
          </w:p>
          <w:p w:rsidR="00157C24" w:rsidRPr="00181748" w:rsidRDefault="00157C24" w:rsidP="00E64862">
            <w:pPr>
              <w:jc w:val="center"/>
              <w:rPr>
                <w:rStyle w:val="a4"/>
                <w:b w:val="0"/>
              </w:rPr>
            </w:pPr>
            <w:r w:rsidRPr="00181748">
              <w:rPr>
                <w:rStyle w:val="a4"/>
                <w:b w:val="0"/>
              </w:rPr>
              <w:t>652</w:t>
            </w:r>
          </w:p>
          <w:p w:rsidR="00157C24" w:rsidRPr="00181748" w:rsidRDefault="00157C24" w:rsidP="00E64862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E64862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1748" w:rsidRDefault="00157C24" w:rsidP="001D74ED">
            <w:pPr>
              <w:jc w:val="center"/>
              <w:rPr>
                <w:rStyle w:val="a4"/>
                <w:b w:val="0"/>
              </w:rPr>
            </w:pPr>
            <w:r w:rsidRPr="0018174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174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4B93" w:rsidRDefault="00157C24">
            <w:r w:rsidRPr="008C4B93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1748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06758" w:rsidRDefault="00157C24" w:rsidP="0018174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606758" w:rsidRDefault="00157C24" w:rsidP="0018174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8174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 xml:space="preserve">Земельный </w:t>
            </w:r>
          </w:p>
          <w:p w:rsidR="00157C24" w:rsidRPr="00606758" w:rsidRDefault="00157C24" w:rsidP="00181748">
            <w:pPr>
              <w:jc w:val="center"/>
              <w:rPr>
                <w:rStyle w:val="a4"/>
                <w:b w:val="0"/>
              </w:rPr>
            </w:pPr>
            <w:r w:rsidRPr="00606758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Default="00157C24" w:rsidP="00181748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1748">
            <w:pPr>
              <w:jc w:val="center"/>
              <w:rPr>
                <w:rStyle w:val="a4"/>
              </w:rPr>
            </w:pPr>
          </w:p>
          <w:p w:rsidR="00157C24" w:rsidRPr="00181748" w:rsidRDefault="00157C24" w:rsidP="00181748">
            <w:pPr>
              <w:jc w:val="center"/>
              <w:rPr>
                <w:rStyle w:val="a4"/>
                <w:b w:val="0"/>
              </w:rPr>
            </w:pPr>
            <w:r w:rsidRPr="00181748">
              <w:rPr>
                <w:rStyle w:val="a4"/>
                <w:b w:val="0"/>
              </w:rPr>
              <w:t>147.8</w:t>
            </w:r>
          </w:p>
          <w:p w:rsidR="00157C24" w:rsidRPr="00181748" w:rsidRDefault="00157C24" w:rsidP="00181748">
            <w:pPr>
              <w:jc w:val="center"/>
              <w:rPr>
                <w:rStyle w:val="a4"/>
                <w:b w:val="0"/>
              </w:rPr>
            </w:pPr>
          </w:p>
          <w:p w:rsidR="00157C24" w:rsidRPr="00181748" w:rsidRDefault="00157C24" w:rsidP="00181748">
            <w:pPr>
              <w:jc w:val="center"/>
              <w:rPr>
                <w:rStyle w:val="a4"/>
                <w:b w:val="0"/>
              </w:rPr>
            </w:pPr>
          </w:p>
          <w:p w:rsidR="00157C24" w:rsidRPr="00181748" w:rsidRDefault="00157C24" w:rsidP="00181748">
            <w:pPr>
              <w:jc w:val="center"/>
              <w:rPr>
                <w:rStyle w:val="a4"/>
                <w:b w:val="0"/>
              </w:rPr>
            </w:pPr>
          </w:p>
          <w:p w:rsidR="00157C24" w:rsidRPr="00181748" w:rsidRDefault="00157C24" w:rsidP="00181748">
            <w:pPr>
              <w:jc w:val="center"/>
              <w:rPr>
                <w:rStyle w:val="a4"/>
                <w:b w:val="0"/>
              </w:rPr>
            </w:pPr>
          </w:p>
          <w:p w:rsidR="00157C24" w:rsidRPr="00181748" w:rsidRDefault="00157C24" w:rsidP="00181748">
            <w:pPr>
              <w:jc w:val="center"/>
              <w:rPr>
                <w:rStyle w:val="a4"/>
                <w:b w:val="0"/>
              </w:rPr>
            </w:pPr>
            <w:r w:rsidRPr="00181748">
              <w:rPr>
                <w:rStyle w:val="a4"/>
                <w:b w:val="0"/>
              </w:rPr>
              <w:t>652</w:t>
            </w:r>
          </w:p>
          <w:p w:rsidR="00157C24" w:rsidRPr="00181748" w:rsidRDefault="00157C24" w:rsidP="0018174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81748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1748" w:rsidRDefault="00157C24" w:rsidP="00941027">
            <w:pPr>
              <w:jc w:val="center"/>
              <w:rPr>
                <w:rStyle w:val="a4"/>
                <w:b w:val="0"/>
              </w:rPr>
            </w:pPr>
            <w:r w:rsidRPr="0018174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1748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5DA" w:rsidRDefault="00157C24">
            <w:r w:rsidRPr="007D45DA">
              <w:t xml:space="preserve">Широкова </w:t>
            </w:r>
          </w:p>
          <w:p w:rsidR="00157C24" w:rsidRPr="004D4037" w:rsidRDefault="00157C24">
            <w:pPr>
              <w:rPr>
                <w:color w:val="FF6600"/>
              </w:rPr>
            </w:pPr>
            <w:r w:rsidRPr="007D45DA">
              <w:t>Олеся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5192" w:rsidRDefault="00157C24">
            <w:r>
              <w:t>ведущий специалист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D45DA">
            <w:pPr>
              <w:jc w:val="center"/>
            </w:pPr>
            <w:r>
              <w:t>317801.79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  <w:r w:rsidRPr="007D45DA">
              <w:rPr>
                <w:rStyle w:val="a4"/>
                <w:b w:val="0"/>
              </w:rPr>
              <w:t>Квартира</w:t>
            </w:r>
          </w:p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  <w:r w:rsidRPr="007D45DA">
              <w:rPr>
                <w:rStyle w:val="a4"/>
                <w:b w:val="0"/>
              </w:rPr>
              <w:t>(общая</w:t>
            </w:r>
          </w:p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  <w:r w:rsidRPr="007D45DA">
              <w:rPr>
                <w:rStyle w:val="a4"/>
                <w:b w:val="0"/>
              </w:rPr>
              <w:t>долевая, 1/2)</w:t>
            </w:r>
          </w:p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</w:p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  <w:r w:rsidRPr="007D45DA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  <w:r w:rsidRPr="007D45DA">
              <w:rPr>
                <w:rStyle w:val="a4"/>
                <w:b w:val="0"/>
              </w:rPr>
              <w:t>50</w:t>
            </w:r>
          </w:p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</w:p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</w:p>
          <w:p w:rsidR="00157C24" w:rsidRPr="007D45DA" w:rsidRDefault="00157C24" w:rsidP="007D45DA">
            <w:pPr>
              <w:jc w:val="center"/>
              <w:rPr>
                <w:rStyle w:val="a4"/>
                <w:b w:val="0"/>
              </w:rPr>
            </w:pPr>
            <w:r w:rsidRPr="007D45DA">
              <w:rPr>
                <w:rStyle w:val="a4"/>
                <w:b w:val="0"/>
              </w:rPr>
              <w:t>50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D45DA" w:rsidRDefault="00157C24" w:rsidP="00941027">
            <w:pPr>
              <w:jc w:val="center"/>
              <w:rPr>
                <w:rStyle w:val="a4"/>
                <w:b w:val="0"/>
              </w:rPr>
            </w:pPr>
            <w:r w:rsidRPr="007D45DA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D45DA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155E" w:rsidRDefault="00157C24">
            <w:r w:rsidRPr="0090155E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0155E">
            <w:pPr>
              <w:jc w:val="center"/>
            </w:pPr>
            <w:r>
              <w:t>159419.4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t>Квартира</w:t>
            </w: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t>(общая</w:t>
            </w: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t>долевая, 1/2)</w:t>
            </w: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t>участок для эксплуатации капитального гаража (собственность)</w:t>
            </w:r>
          </w:p>
          <w:p w:rsidR="00157C24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90155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Гараж (собственность)</w:t>
            </w:r>
          </w:p>
          <w:p w:rsidR="00157C24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</w:t>
            </w:r>
            <w:r w:rsidRPr="0090155E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lastRenderedPageBreak/>
              <w:t>50</w:t>
            </w: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t>50</w:t>
            </w: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t>24</w:t>
            </w:r>
          </w:p>
          <w:p w:rsidR="00157C24" w:rsidRPr="0090155E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90155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90155E"/>
          <w:p w:rsidR="00157C24" w:rsidRPr="0090155E" w:rsidRDefault="00157C24" w:rsidP="0090155E"/>
          <w:p w:rsidR="00157C24" w:rsidRPr="0090155E" w:rsidRDefault="00157C24" w:rsidP="0090155E"/>
          <w:p w:rsidR="00157C24" w:rsidRDefault="00157C24" w:rsidP="0090155E"/>
          <w:p w:rsidR="00157C24" w:rsidRDefault="00157C24" w:rsidP="0090155E">
            <w:pPr>
              <w:jc w:val="center"/>
            </w:pPr>
            <w:r>
              <w:t>21.7</w:t>
            </w:r>
          </w:p>
          <w:p w:rsidR="00157C24" w:rsidRDefault="00157C24" w:rsidP="0090155E">
            <w:pPr>
              <w:jc w:val="center"/>
            </w:pPr>
          </w:p>
          <w:p w:rsidR="00157C24" w:rsidRDefault="00157C24" w:rsidP="0090155E">
            <w:pPr>
              <w:jc w:val="center"/>
            </w:pPr>
          </w:p>
          <w:p w:rsidR="00157C24" w:rsidRPr="0090155E" w:rsidRDefault="00157C24" w:rsidP="0090155E">
            <w:pPr>
              <w:jc w:val="center"/>
            </w:pPr>
            <w:r>
              <w:t>31.6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155E" w:rsidRDefault="00157C24" w:rsidP="00941027">
            <w:pPr>
              <w:jc w:val="center"/>
              <w:rPr>
                <w:rStyle w:val="a4"/>
                <w:b w:val="0"/>
              </w:rPr>
            </w:pPr>
            <w:r w:rsidRPr="0090155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0155E">
            <w:pPr>
              <w:jc w:val="center"/>
            </w:pPr>
            <w:r>
              <w:t>легковой автомобиль</w:t>
            </w:r>
          </w:p>
          <w:p w:rsidR="00157C24" w:rsidRDefault="00157C24" w:rsidP="0090155E">
            <w:pPr>
              <w:jc w:val="center"/>
            </w:pPr>
            <w:r>
              <w:t>ВАЗ 2114,</w:t>
            </w:r>
          </w:p>
          <w:p w:rsidR="00157C24" w:rsidRDefault="00157C24" w:rsidP="0090155E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18A0" w:rsidRDefault="00157C24">
            <w:r w:rsidRPr="002E18A0">
              <w:lastRenderedPageBreak/>
              <w:t xml:space="preserve">Селиванова </w:t>
            </w:r>
          </w:p>
          <w:p w:rsidR="00157C24" w:rsidRDefault="00157C24">
            <w:r w:rsidRPr="002E18A0">
              <w:t>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E18A0" w:rsidP="001F4600">
            <w:r>
              <w:t>в</w:t>
            </w:r>
            <w:r w:rsidR="00157C24">
              <w:t>едущий специалист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2E18A0" w:rsidP="002E18A0">
            <w:pPr>
              <w:jc w:val="center"/>
            </w:pPr>
            <w:r>
              <w:t>87729.77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2225" w:rsidRPr="00C72225" w:rsidRDefault="00157C24" w:rsidP="00C72225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Земельный участок</w:t>
            </w:r>
          </w:p>
          <w:p w:rsidR="00C72225" w:rsidRPr="00C72225" w:rsidRDefault="00157C24" w:rsidP="00C72225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(общая</w:t>
            </w:r>
          </w:p>
          <w:p w:rsidR="00157C24" w:rsidRPr="00C72225" w:rsidRDefault="00C72225" w:rsidP="00C72225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долевая, 1/2</w:t>
            </w:r>
            <w:r w:rsidR="00157C24" w:rsidRPr="00C72225">
              <w:rPr>
                <w:rStyle w:val="a4"/>
                <w:b w:val="0"/>
              </w:rPr>
              <w:t>)</w:t>
            </w:r>
          </w:p>
          <w:p w:rsidR="00157C24" w:rsidRPr="00C72225" w:rsidRDefault="00157C24" w:rsidP="00C72225">
            <w:pPr>
              <w:jc w:val="center"/>
              <w:rPr>
                <w:rStyle w:val="a4"/>
                <w:b w:val="0"/>
              </w:rPr>
            </w:pPr>
          </w:p>
          <w:p w:rsidR="00157C24" w:rsidRPr="00C72225" w:rsidRDefault="00157C24" w:rsidP="00C72225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Жилой дом</w:t>
            </w:r>
          </w:p>
          <w:p w:rsidR="00C72225" w:rsidRDefault="00157C24" w:rsidP="00C72225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 xml:space="preserve">(общая </w:t>
            </w:r>
          </w:p>
          <w:p w:rsidR="00157C24" w:rsidRDefault="00C72225" w:rsidP="00C7222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1/2</w:t>
            </w:r>
            <w:r w:rsidR="00157C24" w:rsidRPr="00C72225">
              <w:rPr>
                <w:rStyle w:val="a4"/>
                <w:b w:val="0"/>
              </w:rPr>
              <w:t>)</w:t>
            </w:r>
          </w:p>
          <w:p w:rsidR="00C72225" w:rsidRDefault="00C72225" w:rsidP="00C72225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C7222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1/2 Земельного участка (безвозмездное пользование, бессрочное)</w:t>
            </w:r>
          </w:p>
          <w:p w:rsidR="00C72225" w:rsidRDefault="00C72225" w:rsidP="00C72225">
            <w:pPr>
              <w:jc w:val="center"/>
              <w:rPr>
                <w:rStyle w:val="a4"/>
                <w:b w:val="0"/>
              </w:rPr>
            </w:pPr>
          </w:p>
          <w:p w:rsidR="00C72225" w:rsidRPr="00C72225" w:rsidRDefault="00C72225" w:rsidP="00C7222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1/2 Жилого дома </w:t>
            </w:r>
            <w:r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157C24" w:rsidRDefault="00157C24" w:rsidP="002971CB">
            <w:pPr>
              <w:rPr>
                <w:rStyle w:val="a4"/>
              </w:rPr>
            </w:pPr>
          </w:p>
          <w:p w:rsidR="00157C24" w:rsidRDefault="00157C24" w:rsidP="002971CB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72225" w:rsidRDefault="00157C24" w:rsidP="002971CB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lastRenderedPageBreak/>
              <w:t>983</w:t>
            </w:r>
          </w:p>
          <w:p w:rsidR="00157C24" w:rsidRPr="00C72225" w:rsidRDefault="00157C24" w:rsidP="002971CB">
            <w:pPr>
              <w:jc w:val="center"/>
              <w:rPr>
                <w:rStyle w:val="a4"/>
                <w:b w:val="0"/>
              </w:rPr>
            </w:pPr>
          </w:p>
          <w:p w:rsidR="00157C24" w:rsidRPr="00C72225" w:rsidRDefault="00157C24" w:rsidP="002971CB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971CB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74</w:t>
            </w: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983</w:t>
            </w: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</w:p>
          <w:p w:rsidR="00C72225" w:rsidRDefault="00C72225" w:rsidP="002971C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74</w:t>
            </w:r>
          </w:p>
          <w:p w:rsidR="00C72225" w:rsidRDefault="00C72225" w:rsidP="002971CB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18A0" w:rsidRDefault="00157C24" w:rsidP="00941027">
            <w:pPr>
              <w:jc w:val="center"/>
              <w:rPr>
                <w:rStyle w:val="a4"/>
                <w:b w:val="0"/>
              </w:rPr>
            </w:pPr>
            <w:r w:rsidRPr="002E18A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0" w:rsidRDefault="002E18A0" w:rsidP="002E18A0">
            <w:pPr>
              <w:jc w:val="center"/>
            </w:pPr>
            <w:r>
              <w:t xml:space="preserve">легковой </w:t>
            </w:r>
          </w:p>
          <w:p w:rsidR="00157C24" w:rsidRDefault="002E18A0" w:rsidP="002E18A0">
            <w:pPr>
              <w:jc w:val="center"/>
            </w:pPr>
            <w:r>
              <w:t>автомобиль</w:t>
            </w:r>
          </w:p>
          <w:p w:rsidR="002E18A0" w:rsidRDefault="002E18A0" w:rsidP="002E18A0">
            <w:pPr>
              <w:jc w:val="center"/>
            </w:pPr>
            <w:r>
              <w:rPr>
                <w:lang w:val="en-US"/>
              </w:rPr>
              <w:t>MITSUBISHI</w:t>
            </w:r>
            <w:r w:rsidRPr="002E18A0">
              <w:t xml:space="preserve"> </w:t>
            </w:r>
          </w:p>
          <w:p w:rsidR="002E18A0" w:rsidRDefault="002E18A0" w:rsidP="002E18A0">
            <w:pPr>
              <w:jc w:val="center"/>
            </w:pPr>
            <w:r>
              <w:rPr>
                <w:lang w:val="en-US"/>
              </w:rPr>
              <w:t>COLT</w:t>
            </w:r>
            <w:r w:rsidRPr="002E18A0">
              <w:t xml:space="preserve">, </w:t>
            </w:r>
          </w:p>
          <w:p w:rsidR="002E18A0" w:rsidRPr="002E18A0" w:rsidRDefault="002E18A0" w:rsidP="002E18A0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2E18A0">
                <w:t>2003 г</w:t>
              </w:r>
            </w:smartTag>
            <w:r w:rsidRPr="002E18A0">
              <w:t>.в. (</w:t>
            </w:r>
            <w:r>
              <w:t>собственность</w:t>
            </w:r>
            <w:r w:rsidRPr="002E18A0">
              <w:t>)</w:t>
            </w:r>
          </w:p>
        </w:tc>
      </w:tr>
      <w:tr w:rsidR="0035218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8C" w:rsidRPr="0035218C" w:rsidRDefault="0035218C">
            <w:r w:rsidRPr="0035218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8C" w:rsidRDefault="0035218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8C" w:rsidRDefault="0035218C" w:rsidP="0035218C">
            <w:pPr>
              <w:jc w:val="center"/>
            </w:pPr>
            <w:r>
              <w:t>244334.27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Земельный участок</w:t>
            </w:r>
          </w:p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(общая</w:t>
            </w:r>
          </w:p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долевая, 1/2)</w:t>
            </w:r>
          </w:p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Жилой дом</w:t>
            </w: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 xml:space="preserve">(общая </w:t>
            </w: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долевая, 1/2</w:t>
            </w:r>
            <w:r w:rsidRPr="00C72225">
              <w:rPr>
                <w:rStyle w:val="a4"/>
                <w:b w:val="0"/>
              </w:rPr>
              <w:t>)</w:t>
            </w: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1/2 Земельного участка (безвозмездное пользование, бессрочное)</w:t>
            </w: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1/2 Жилого дома (безвозмездное пользование, бессрочное)</w:t>
            </w:r>
          </w:p>
          <w:p w:rsidR="0035218C" w:rsidRDefault="0035218C" w:rsidP="0035218C">
            <w:pPr>
              <w:rPr>
                <w:rStyle w:val="a4"/>
              </w:rPr>
            </w:pPr>
          </w:p>
          <w:p w:rsidR="0035218C" w:rsidRDefault="0035218C" w:rsidP="0035218C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983</w:t>
            </w:r>
          </w:p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Pr="00C72225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  <w:r w:rsidRPr="00C72225">
              <w:rPr>
                <w:rStyle w:val="a4"/>
                <w:b w:val="0"/>
              </w:rPr>
              <w:t>74</w:t>
            </w: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983</w:t>
            </w: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</w:p>
          <w:p w:rsidR="0035218C" w:rsidRDefault="0035218C" w:rsidP="003521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74</w:t>
            </w:r>
          </w:p>
          <w:p w:rsidR="0035218C" w:rsidRDefault="0035218C" w:rsidP="0035218C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8C" w:rsidRPr="0035218C" w:rsidRDefault="0035218C" w:rsidP="00941027">
            <w:pPr>
              <w:jc w:val="center"/>
              <w:rPr>
                <w:rStyle w:val="a4"/>
                <w:b w:val="0"/>
              </w:rPr>
            </w:pPr>
            <w:r w:rsidRPr="0035218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8C" w:rsidRDefault="0035218C" w:rsidP="0035218C">
            <w:pPr>
              <w:jc w:val="center"/>
            </w:pPr>
            <w:r>
              <w:t>легковой</w:t>
            </w:r>
          </w:p>
          <w:p w:rsidR="0035218C" w:rsidRDefault="0035218C" w:rsidP="0035218C">
            <w:pPr>
              <w:jc w:val="center"/>
            </w:pPr>
            <w:r>
              <w:t>автомобиль</w:t>
            </w:r>
          </w:p>
          <w:p w:rsidR="0035218C" w:rsidRDefault="0035218C" w:rsidP="0035218C">
            <w:pPr>
              <w:jc w:val="center"/>
            </w:pPr>
            <w:r>
              <w:t xml:space="preserve">ВАЗ 21074, </w:t>
            </w:r>
          </w:p>
          <w:p w:rsidR="0035218C" w:rsidRDefault="0035218C" w:rsidP="0035218C">
            <w:pPr>
              <w:jc w:val="center"/>
            </w:pP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.в. (собственность)</w:t>
            </w:r>
          </w:p>
          <w:p w:rsidR="0035218C" w:rsidRDefault="0035218C" w:rsidP="0035218C">
            <w:pPr>
              <w:jc w:val="center"/>
            </w:pPr>
          </w:p>
          <w:p w:rsidR="0035218C" w:rsidRDefault="0035218C" w:rsidP="0035218C">
            <w:pPr>
              <w:jc w:val="center"/>
            </w:pPr>
            <w:r>
              <w:t xml:space="preserve">легковой </w:t>
            </w:r>
          </w:p>
          <w:p w:rsidR="0035218C" w:rsidRDefault="0035218C" w:rsidP="0035218C">
            <w:pPr>
              <w:jc w:val="center"/>
            </w:pPr>
            <w:r>
              <w:t>автомобиль</w:t>
            </w:r>
          </w:p>
          <w:p w:rsidR="0035218C" w:rsidRDefault="0035218C" w:rsidP="0035218C">
            <w:pPr>
              <w:jc w:val="center"/>
            </w:pPr>
            <w:r>
              <w:rPr>
                <w:lang w:val="en-US"/>
              </w:rPr>
              <w:t>HONDA</w:t>
            </w:r>
            <w:r w:rsidRPr="0035218C">
              <w:t xml:space="preserve"> </w:t>
            </w:r>
            <w:r>
              <w:rPr>
                <w:lang w:val="en-US"/>
              </w:rPr>
              <w:t>CIVIC</w:t>
            </w:r>
            <w:r w:rsidRPr="0035218C">
              <w:t xml:space="preserve">, </w:t>
            </w:r>
          </w:p>
          <w:p w:rsidR="0035218C" w:rsidRPr="0035218C" w:rsidRDefault="0035218C" w:rsidP="0035218C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5218C">
                <w:t>2007 г</w:t>
              </w:r>
            </w:smartTag>
            <w:r w:rsidRPr="0035218C">
              <w:t>.в. (</w:t>
            </w:r>
            <w:r>
              <w:t>собственность</w:t>
            </w:r>
            <w:r w:rsidRPr="0035218C">
              <w:t>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A0CA5" w:rsidRDefault="00BA0CA5">
            <w:r w:rsidRPr="00BA0CA5">
              <w:t>н</w:t>
            </w:r>
            <w:r w:rsidR="00157C24" w:rsidRPr="00BA0CA5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A0CA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CA5" w:rsidRPr="00BA0CA5" w:rsidRDefault="00157C24" w:rsidP="00BA0CA5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t>Жилой дом (</w:t>
            </w:r>
            <w:r w:rsidR="00BA0CA5" w:rsidRPr="00BA0CA5">
              <w:rPr>
                <w:rStyle w:val="a4"/>
                <w:b w:val="0"/>
              </w:rPr>
              <w:t>безвозмездное</w:t>
            </w:r>
          </w:p>
          <w:p w:rsidR="00157C24" w:rsidRPr="00BA0CA5" w:rsidRDefault="00BA0CA5" w:rsidP="00BA0CA5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t>п</w:t>
            </w:r>
            <w:r w:rsidR="00157C24" w:rsidRPr="00BA0CA5">
              <w:rPr>
                <w:rStyle w:val="a4"/>
                <w:b w:val="0"/>
              </w:rPr>
              <w:t>ользование</w:t>
            </w:r>
            <w:r w:rsidRPr="00BA0CA5">
              <w:rPr>
                <w:rStyle w:val="a4"/>
                <w:b w:val="0"/>
              </w:rPr>
              <w:t>, бессрочное</w:t>
            </w:r>
            <w:r w:rsidR="00157C24" w:rsidRPr="00BA0CA5">
              <w:rPr>
                <w:rStyle w:val="a4"/>
                <w:b w:val="0"/>
              </w:rPr>
              <w:t>)</w:t>
            </w:r>
          </w:p>
          <w:p w:rsidR="00157C24" w:rsidRDefault="00157C24" w:rsidP="002971CB">
            <w:pPr>
              <w:rPr>
                <w:rStyle w:val="a4"/>
              </w:rPr>
            </w:pPr>
          </w:p>
          <w:p w:rsidR="00BA0CA5" w:rsidRDefault="00157C24" w:rsidP="00BA0CA5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lastRenderedPageBreak/>
              <w:t>Земельный участок (</w:t>
            </w:r>
            <w:r w:rsidR="00BA0CA5">
              <w:rPr>
                <w:rStyle w:val="a4"/>
                <w:b w:val="0"/>
              </w:rPr>
              <w:t>безвозмездное</w:t>
            </w:r>
          </w:p>
          <w:p w:rsidR="00157C24" w:rsidRPr="00BA0CA5" w:rsidRDefault="00BA0CA5" w:rsidP="00BA0C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</w:t>
            </w:r>
            <w:r w:rsidR="00157C24" w:rsidRPr="00BA0CA5">
              <w:rPr>
                <w:rStyle w:val="a4"/>
                <w:b w:val="0"/>
              </w:rPr>
              <w:t>ользование</w:t>
            </w:r>
            <w:r>
              <w:rPr>
                <w:rStyle w:val="a4"/>
                <w:b w:val="0"/>
              </w:rPr>
              <w:t>,</w:t>
            </w:r>
            <w:r w:rsidRPr="00BA0CA5">
              <w:rPr>
                <w:rStyle w:val="a4"/>
                <w:b w:val="0"/>
              </w:rPr>
              <w:t xml:space="preserve"> бессрочное</w:t>
            </w:r>
            <w:r w:rsidR="00157C24" w:rsidRPr="00BA0CA5">
              <w:rPr>
                <w:rStyle w:val="a4"/>
                <w:b w:val="0"/>
              </w:rPr>
              <w:t>)</w:t>
            </w:r>
          </w:p>
          <w:p w:rsidR="00157C24" w:rsidRDefault="00157C24" w:rsidP="002971CB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A0CA5" w:rsidRDefault="00157C24" w:rsidP="002971CB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lastRenderedPageBreak/>
              <w:t>74</w:t>
            </w:r>
          </w:p>
          <w:p w:rsidR="00157C24" w:rsidRDefault="00157C24" w:rsidP="002971CB">
            <w:pPr>
              <w:jc w:val="center"/>
              <w:rPr>
                <w:rStyle w:val="a4"/>
              </w:rPr>
            </w:pPr>
          </w:p>
          <w:p w:rsidR="00157C24" w:rsidRDefault="00157C24" w:rsidP="002971CB">
            <w:pPr>
              <w:jc w:val="center"/>
              <w:rPr>
                <w:rStyle w:val="a4"/>
              </w:rPr>
            </w:pPr>
          </w:p>
          <w:p w:rsidR="00157C24" w:rsidRDefault="00157C24" w:rsidP="002971CB">
            <w:pPr>
              <w:jc w:val="center"/>
              <w:rPr>
                <w:rStyle w:val="a4"/>
              </w:rPr>
            </w:pPr>
          </w:p>
          <w:p w:rsidR="00157C24" w:rsidRDefault="00157C24" w:rsidP="002971CB">
            <w:pPr>
              <w:jc w:val="center"/>
              <w:rPr>
                <w:rStyle w:val="a4"/>
              </w:rPr>
            </w:pPr>
          </w:p>
          <w:p w:rsidR="00157C24" w:rsidRPr="00BA0CA5" w:rsidRDefault="00157C24" w:rsidP="002971CB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lastRenderedPageBreak/>
              <w:t>983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A0CA5" w:rsidRDefault="00157C24" w:rsidP="00941027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A0CA5">
            <w:pPr>
              <w:jc w:val="center"/>
            </w:pPr>
            <w:r>
              <w:t>-</w:t>
            </w:r>
          </w:p>
        </w:tc>
      </w:tr>
      <w:tr w:rsidR="00BA0CA5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CA5" w:rsidRPr="00BA0CA5" w:rsidRDefault="00BA0CA5">
            <w:r w:rsidRPr="00BA0CA5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CA5" w:rsidRDefault="00BA0CA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CA5" w:rsidRDefault="00BA0CA5" w:rsidP="00BA0CA5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CA5" w:rsidRPr="00BA0CA5" w:rsidRDefault="00BA0CA5" w:rsidP="00BA0CA5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t>Жилой дом (безвозмездное</w:t>
            </w:r>
          </w:p>
          <w:p w:rsidR="00BA0CA5" w:rsidRPr="00BA0CA5" w:rsidRDefault="00BA0CA5" w:rsidP="00BA0CA5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t>пользование, бессрочное)</w:t>
            </w:r>
          </w:p>
          <w:p w:rsidR="00BA0CA5" w:rsidRDefault="00BA0CA5" w:rsidP="00BA0CA5">
            <w:pPr>
              <w:rPr>
                <w:rStyle w:val="a4"/>
              </w:rPr>
            </w:pPr>
          </w:p>
          <w:p w:rsidR="00BA0CA5" w:rsidRDefault="00BA0CA5" w:rsidP="00BA0CA5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t>Земельный участок (</w:t>
            </w:r>
            <w:r>
              <w:rPr>
                <w:rStyle w:val="a4"/>
                <w:b w:val="0"/>
              </w:rPr>
              <w:t>безвозмездное</w:t>
            </w:r>
          </w:p>
          <w:p w:rsidR="00BA0CA5" w:rsidRPr="00BA0CA5" w:rsidRDefault="00BA0CA5" w:rsidP="00BA0C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</w:t>
            </w:r>
            <w:r w:rsidRPr="00BA0CA5">
              <w:rPr>
                <w:rStyle w:val="a4"/>
                <w:b w:val="0"/>
              </w:rPr>
              <w:t>ользование</w:t>
            </w:r>
            <w:r>
              <w:rPr>
                <w:rStyle w:val="a4"/>
                <w:b w:val="0"/>
              </w:rPr>
              <w:t>,</w:t>
            </w:r>
            <w:r w:rsidRPr="00BA0CA5">
              <w:rPr>
                <w:rStyle w:val="a4"/>
                <w:b w:val="0"/>
              </w:rPr>
              <w:t xml:space="preserve"> бессрочное)</w:t>
            </w:r>
          </w:p>
          <w:p w:rsidR="00BA0CA5" w:rsidRDefault="00BA0CA5" w:rsidP="00BA0CA5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CA5" w:rsidRPr="00BA0CA5" w:rsidRDefault="00BA0CA5" w:rsidP="00BA0CA5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t>74</w:t>
            </w:r>
          </w:p>
          <w:p w:rsidR="00BA0CA5" w:rsidRDefault="00BA0CA5" w:rsidP="00BA0CA5">
            <w:pPr>
              <w:jc w:val="center"/>
              <w:rPr>
                <w:rStyle w:val="a4"/>
              </w:rPr>
            </w:pPr>
          </w:p>
          <w:p w:rsidR="00BA0CA5" w:rsidRDefault="00BA0CA5" w:rsidP="00BA0CA5">
            <w:pPr>
              <w:jc w:val="center"/>
              <w:rPr>
                <w:rStyle w:val="a4"/>
              </w:rPr>
            </w:pPr>
          </w:p>
          <w:p w:rsidR="00BA0CA5" w:rsidRDefault="00BA0CA5" w:rsidP="00BA0CA5">
            <w:pPr>
              <w:jc w:val="center"/>
              <w:rPr>
                <w:rStyle w:val="a4"/>
              </w:rPr>
            </w:pPr>
          </w:p>
          <w:p w:rsidR="00BA0CA5" w:rsidRDefault="00BA0CA5" w:rsidP="00BA0CA5">
            <w:pPr>
              <w:jc w:val="center"/>
              <w:rPr>
                <w:rStyle w:val="a4"/>
              </w:rPr>
            </w:pPr>
          </w:p>
          <w:p w:rsidR="00BA0CA5" w:rsidRPr="00BA0CA5" w:rsidRDefault="00BA0CA5" w:rsidP="00BA0CA5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t>983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CA5" w:rsidRPr="00BA0CA5" w:rsidRDefault="00BA0CA5" w:rsidP="00941027">
            <w:pPr>
              <w:jc w:val="center"/>
              <w:rPr>
                <w:rStyle w:val="a4"/>
                <w:b w:val="0"/>
              </w:rPr>
            </w:pPr>
            <w:r w:rsidRPr="00BA0CA5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CA5" w:rsidRDefault="00BA0CA5" w:rsidP="00BA0CA5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90238" w:rsidRDefault="00157C24">
            <w:r w:rsidRPr="00690238">
              <w:t>Халимоненко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90238">
            <w:r>
              <w:t>н</w:t>
            </w:r>
            <w:r w:rsidR="00157C24">
              <w:t>ачальник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90238" w:rsidP="00690238">
            <w:pPr>
              <w:jc w:val="center"/>
            </w:pPr>
            <w:r>
              <w:t>1019300.52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0238" w:rsidRPr="00690238" w:rsidRDefault="00157C24" w:rsidP="00690238">
            <w:pPr>
              <w:jc w:val="center"/>
              <w:rPr>
                <w:rStyle w:val="a4"/>
                <w:b w:val="0"/>
              </w:rPr>
            </w:pPr>
            <w:r w:rsidRPr="00690238">
              <w:rPr>
                <w:rStyle w:val="a4"/>
                <w:b w:val="0"/>
              </w:rPr>
              <w:t>Земельный</w:t>
            </w:r>
          </w:p>
          <w:p w:rsidR="00690238" w:rsidRPr="00690238" w:rsidRDefault="00157C24" w:rsidP="00690238">
            <w:pPr>
              <w:jc w:val="center"/>
              <w:rPr>
                <w:rStyle w:val="a4"/>
                <w:b w:val="0"/>
              </w:rPr>
            </w:pPr>
            <w:r w:rsidRPr="00690238">
              <w:rPr>
                <w:rStyle w:val="a4"/>
                <w:b w:val="0"/>
              </w:rPr>
              <w:t>участок</w:t>
            </w:r>
          </w:p>
          <w:p w:rsidR="00690238" w:rsidRPr="00690238" w:rsidRDefault="00690238" w:rsidP="00690238">
            <w:pPr>
              <w:jc w:val="center"/>
              <w:rPr>
                <w:rStyle w:val="a4"/>
                <w:b w:val="0"/>
              </w:rPr>
            </w:pPr>
            <w:r w:rsidRPr="00690238">
              <w:rPr>
                <w:rStyle w:val="a4"/>
                <w:b w:val="0"/>
              </w:rPr>
              <w:t>для огородничества</w:t>
            </w:r>
          </w:p>
          <w:p w:rsidR="00157C24" w:rsidRPr="00690238" w:rsidRDefault="00157C24" w:rsidP="00690238">
            <w:pPr>
              <w:jc w:val="center"/>
              <w:rPr>
                <w:rStyle w:val="a4"/>
                <w:b w:val="0"/>
              </w:rPr>
            </w:pPr>
            <w:r w:rsidRPr="00690238">
              <w:rPr>
                <w:rStyle w:val="a4"/>
                <w:b w:val="0"/>
              </w:rPr>
              <w:t>(собственность)</w:t>
            </w:r>
          </w:p>
          <w:p w:rsidR="00157C24" w:rsidRPr="00690238" w:rsidRDefault="00157C24" w:rsidP="0069023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690238">
            <w:pPr>
              <w:jc w:val="center"/>
              <w:rPr>
                <w:rStyle w:val="a4"/>
                <w:b w:val="0"/>
              </w:rPr>
            </w:pPr>
            <w:r w:rsidRPr="00690238">
              <w:rPr>
                <w:rStyle w:val="a4"/>
                <w:b w:val="0"/>
              </w:rPr>
              <w:t>Квартира (собственность)</w:t>
            </w:r>
          </w:p>
          <w:p w:rsidR="00A32AC0" w:rsidRDefault="00A32AC0" w:rsidP="00690238">
            <w:pPr>
              <w:jc w:val="center"/>
              <w:rPr>
                <w:rStyle w:val="a4"/>
                <w:b w:val="0"/>
              </w:rPr>
            </w:pPr>
          </w:p>
          <w:p w:rsidR="00A32AC0" w:rsidRPr="00690238" w:rsidRDefault="00A32AC0" w:rsidP="006902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Гараж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90238" w:rsidRDefault="00157C24" w:rsidP="002D38F9">
            <w:pPr>
              <w:jc w:val="center"/>
              <w:rPr>
                <w:rStyle w:val="a4"/>
                <w:b w:val="0"/>
              </w:rPr>
            </w:pPr>
            <w:r w:rsidRPr="00690238">
              <w:rPr>
                <w:rStyle w:val="a4"/>
                <w:b w:val="0"/>
              </w:rPr>
              <w:t>2000</w:t>
            </w:r>
          </w:p>
          <w:p w:rsidR="00157C24" w:rsidRPr="00690238" w:rsidRDefault="00157C24" w:rsidP="002D38F9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D38F9">
            <w:pPr>
              <w:jc w:val="center"/>
              <w:rPr>
                <w:rStyle w:val="a4"/>
              </w:rPr>
            </w:pPr>
          </w:p>
          <w:p w:rsidR="00157C24" w:rsidRDefault="00157C24" w:rsidP="002D38F9">
            <w:pPr>
              <w:jc w:val="center"/>
              <w:rPr>
                <w:rStyle w:val="a4"/>
              </w:rPr>
            </w:pPr>
          </w:p>
          <w:p w:rsidR="00690238" w:rsidRDefault="00690238" w:rsidP="002D38F9">
            <w:pPr>
              <w:jc w:val="center"/>
              <w:rPr>
                <w:rStyle w:val="a4"/>
                <w:b w:val="0"/>
              </w:rPr>
            </w:pPr>
          </w:p>
          <w:p w:rsidR="00690238" w:rsidRDefault="00690238" w:rsidP="002D38F9">
            <w:pPr>
              <w:jc w:val="center"/>
              <w:rPr>
                <w:rStyle w:val="a4"/>
                <w:b w:val="0"/>
              </w:rPr>
            </w:pPr>
          </w:p>
          <w:p w:rsidR="00157C24" w:rsidRDefault="00690238" w:rsidP="002D38F9">
            <w:pPr>
              <w:jc w:val="center"/>
              <w:rPr>
                <w:rStyle w:val="a4"/>
                <w:b w:val="0"/>
              </w:rPr>
            </w:pPr>
            <w:r w:rsidRPr="00690238">
              <w:rPr>
                <w:rStyle w:val="a4"/>
                <w:b w:val="0"/>
              </w:rPr>
              <w:t>60.2</w:t>
            </w:r>
          </w:p>
          <w:p w:rsidR="00A32AC0" w:rsidRDefault="00A32AC0" w:rsidP="002D38F9">
            <w:pPr>
              <w:jc w:val="center"/>
              <w:rPr>
                <w:rStyle w:val="a4"/>
                <w:b w:val="0"/>
              </w:rPr>
            </w:pPr>
          </w:p>
          <w:p w:rsidR="00A32AC0" w:rsidRDefault="00A32AC0" w:rsidP="002D38F9">
            <w:pPr>
              <w:jc w:val="center"/>
              <w:rPr>
                <w:rStyle w:val="a4"/>
                <w:b w:val="0"/>
              </w:rPr>
            </w:pPr>
          </w:p>
          <w:p w:rsidR="00A32AC0" w:rsidRPr="00690238" w:rsidRDefault="00A32AC0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90238" w:rsidRDefault="00157C24" w:rsidP="00941027">
            <w:pPr>
              <w:jc w:val="center"/>
              <w:rPr>
                <w:rStyle w:val="a4"/>
                <w:b w:val="0"/>
              </w:rPr>
            </w:pPr>
            <w:r w:rsidRPr="0069023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0238" w:rsidRDefault="00690238" w:rsidP="00690238">
            <w:pPr>
              <w:jc w:val="center"/>
            </w:pPr>
            <w:r>
              <w:t>легковой</w:t>
            </w:r>
          </w:p>
          <w:p w:rsidR="00157C24" w:rsidRDefault="00690238" w:rsidP="00690238">
            <w:pPr>
              <w:jc w:val="center"/>
            </w:pPr>
            <w:r>
              <w:t>автомобиль</w:t>
            </w:r>
          </w:p>
          <w:p w:rsidR="00690238" w:rsidRPr="00690238" w:rsidRDefault="00690238" w:rsidP="00690238">
            <w:pPr>
              <w:jc w:val="center"/>
            </w:pPr>
            <w:r>
              <w:rPr>
                <w:lang w:val="en-US"/>
              </w:rPr>
              <w:t>VOLKSWAGEN</w:t>
            </w:r>
            <w:r w:rsidRPr="00690238">
              <w:t xml:space="preserve"> </w:t>
            </w:r>
            <w:r>
              <w:rPr>
                <w:lang w:val="en-US"/>
              </w:rPr>
              <w:t>POLO</w:t>
            </w:r>
            <w:r w:rsidRPr="00690238"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90238">
                <w:t>2011 г</w:t>
              </w:r>
            </w:smartTag>
            <w:r w:rsidRPr="00690238">
              <w:t>.в. (</w:t>
            </w:r>
            <w:r>
              <w:t>собственность</w:t>
            </w:r>
            <w:r w:rsidRPr="00690238">
              <w:t>)</w:t>
            </w:r>
          </w:p>
          <w:p w:rsidR="00690238" w:rsidRDefault="00690238" w:rsidP="00941027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87596" w:rsidRDefault="00157C24">
            <w:proofErr w:type="spellStart"/>
            <w:r w:rsidRPr="00887596">
              <w:t>Зинкова</w:t>
            </w:r>
            <w:proofErr w:type="spellEnd"/>
            <w:r w:rsidRPr="00887596">
              <w:t xml:space="preserve"> </w:t>
            </w:r>
          </w:p>
          <w:p w:rsidR="00157C24" w:rsidRPr="00887596" w:rsidRDefault="00157C24">
            <w:r w:rsidRPr="00887596">
              <w:t>Марина Филипповна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938F0">
            <w:r>
              <w:t>н</w:t>
            </w:r>
            <w:r w:rsidR="00887596">
              <w:t>ачальник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87596" w:rsidP="00887596">
            <w:pPr>
              <w:jc w:val="center"/>
            </w:pPr>
            <w:r>
              <w:t>595094.16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  <w:r w:rsidRPr="00887596">
              <w:rPr>
                <w:rStyle w:val="a4"/>
                <w:b w:val="0"/>
              </w:rPr>
              <w:t xml:space="preserve">Земельный </w:t>
            </w: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  <w:r w:rsidRPr="00887596">
              <w:rPr>
                <w:rStyle w:val="a4"/>
                <w:b w:val="0"/>
              </w:rPr>
              <w:t xml:space="preserve">участок </w:t>
            </w:r>
          </w:p>
          <w:p w:rsidR="00157C24" w:rsidRPr="00887596" w:rsidRDefault="00887596" w:rsidP="00887596">
            <w:pPr>
              <w:jc w:val="center"/>
              <w:rPr>
                <w:rStyle w:val="a4"/>
                <w:b w:val="0"/>
              </w:rPr>
            </w:pPr>
            <w:r w:rsidRPr="00887596">
              <w:rPr>
                <w:rStyle w:val="a4"/>
                <w:b w:val="0"/>
              </w:rPr>
              <w:t xml:space="preserve">под ИЖС </w:t>
            </w:r>
            <w:r w:rsidRPr="00887596">
              <w:rPr>
                <w:rStyle w:val="a4"/>
                <w:b w:val="0"/>
              </w:rPr>
              <w:lastRenderedPageBreak/>
              <w:t>(собственность)</w:t>
            </w:r>
          </w:p>
          <w:p w:rsidR="00887596" w:rsidRPr="00887596" w:rsidRDefault="00887596" w:rsidP="00887596">
            <w:pPr>
              <w:jc w:val="center"/>
              <w:rPr>
                <w:rStyle w:val="a4"/>
                <w:b w:val="0"/>
              </w:rPr>
            </w:pP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  <w:r w:rsidRPr="00887596">
              <w:rPr>
                <w:rStyle w:val="a4"/>
                <w:b w:val="0"/>
              </w:rPr>
              <w:t>Жилой дом (собственность)</w:t>
            </w: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</w:p>
          <w:p w:rsidR="00887596" w:rsidRPr="00887596" w:rsidRDefault="00887596" w:rsidP="008875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87596" w:rsidP="008875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554</w:t>
            </w: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39.4</w:t>
            </w: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</w:p>
          <w:p w:rsidR="00887596" w:rsidRDefault="00887596" w:rsidP="00887596">
            <w:pPr>
              <w:jc w:val="center"/>
              <w:rPr>
                <w:rStyle w:val="a4"/>
                <w:b w:val="0"/>
              </w:rPr>
            </w:pPr>
          </w:p>
          <w:p w:rsidR="00887596" w:rsidRPr="00887596" w:rsidRDefault="00887596" w:rsidP="008875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87596" w:rsidRDefault="00887596" w:rsidP="00941027">
            <w:pPr>
              <w:jc w:val="center"/>
              <w:rPr>
                <w:rStyle w:val="a4"/>
                <w:b w:val="0"/>
              </w:rPr>
            </w:pPr>
            <w:r w:rsidRPr="00887596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38D2" w:rsidRDefault="003438D2" w:rsidP="003438D2">
            <w:pPr>
              <w:jc w:val="center"/>
            </w:pPr>
            <w:r>
              <w:t>легковой</w:t>
            </w:r>
          </w:p>
          <w:p w:rsidR="003438D2" w:rsidRDefault="003438D2" w:rsidP="003438D2">
            <w:pPr>
              <w:jc w:val="center"/>
            </w:pPr>
            <w:r>
              <w:t>автомобиль</w:t>
            </w:r>
          </w:p>
          <w:p w:rsidR="00157C24" w:rsidRPr="003438D2" w:rsidRDefault="003438D2" w:rsidP="003438D2">
            <w:pPr>
              <w:jc w:val="center"/>
            </w:pPr>
            <w:r>
              <w:t xml:space="preserve">ВАЗ-2123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Niva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87596" w:rsidRDefault="00157C24">
            <w:r w:rsidRPr="00887596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87596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887596" w:rsidP="00887596">
            <w:pPr>
              <w:jc w:val="center"/>
            </w:pPr>
            <w:r>
              <w:t>141293.95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C7D63" w:rsidRDefault="000C7D63" w:rsidP="000C7D63">
            <w:pPr>
              <w:jc w:val="center"/>
              <w:rPr>
                <w:rStyle w:val="a4"/>
                <w:b w:val="0"/>
              </w:rPr>
            </w:pPr>
            <w:r w:rsidRPr="000C7D63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C7D63" w:rsidRDefault="000C7D63" w:rsidP="000C7D63">
            <w:pPr>
              <w:jc w:val="center"/>
              <w:rPr>
                <w:rStyle w:val="a4"/>
                <w:b w:val="0"/>
              </w:rPr>
            </w:pPr>
            <w:r w:rsidRPr="000C7D63">
              <w:rPr>
                <w:rStyle w:val="a4"/>
                <w:b w:val="0"/>
              </w:rPr>
              <w:t>26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87596" w:rsidRDefault="00887596" w:rsidP="00941027">
            <w:pPr>
              <w:jc w:val="center"/>
              <w:rPr>
                <w:rStyle w:val="a4"/>
                <w:b w:val="0"/>
              </w:rPr>
            </w:pPr>
            <w:r w:rsidRPr="00887596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D63" w:rsidRDefault="000C7D63" w:rsidP="000C7D63">
            <w:pPr>
              <w:jc w:val="center"/>
            </w:pPr>
            <w:r>
              <w:t>легковой</w:t>
            </w:r>
          </w:p>
          <w:p w:rsidR="00157C24" w:rsidRDefault="000C7D63" w:rsidP="000C7D63">
            <w:pPr>
              <w:jc w:val="center"/>
            </w:pPr>
            <w:r>
              <w:t>автомобиль</w:t>
            </w:r>
          </w:p>
          <w:p w:rsidR="000C7D63" w:rsidRDefault="000C7D63" w:rsidP="000C7D63">
            <w:pPr>
              <w:jc w:val="center"/>
            </w:pPr>
            <w:r>
              <w:t xml:space="preserve">ВАЗ-2104,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27C40" w:rsidRDefault="00157C24">
            <w:r w:rsidRPr="00B27C40">
              <w:t xml:space="preserve">Матушкина </w:t>
            </w:r>
          </w:p>
          <w:p w:rsidR="00157C24" w:rsidRDefault="00157C24">
            <w:r w:rsidRPr="00B27C40"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27C40">
            <w:pPr>
              <w:jc w:val="center"/>
            </w:pPr>
            <w:r>
              <w:t>369188.23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  <w:r w:rsidRPr="00B27C40">
              <w:rPr>
                <w:rStyle w:val="a4"/>
                <w:b w:val="0"/>
              </w:rPr>
              <w:t>Жилой дом (собственность)</w:t>
            </w: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  <w:r w:rsidRPr="00B27C40">
              <w:rPr>
                <w:rStyle w:val="a4"/>
                <w:b w:val="0"/>
              </w:rPr>
              <w:t>Земельный</w:t>
            </w: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  <w:r w:rsidRPr="00B27C40">
              <w:rPr>
                <w:rStyle w:val="a4"/>
                <w:b w:val="0"/>
              </w:rPr>
              <w:t>участок</w:t>
            </w: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  <w:r w:rsidRPr="00B27C40">
              <w:rPr>
                <w:rStyle w:val="a4"/>
                <w:b w:val="0"/>
              </w:rPr>
              <w:t>для ИЖС</w:t>
            </w: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  <w:r w:rsidRPr="00B27C40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  <w:r w:rsidRPr="00B27C40">
              <w:rPr>
                <w:rStyle w:val="a4"/>
                <w:b w:val="0"/>
              </w:rPr>
              <w:t>51.5</w:t>
            </w: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</w:p>
          <w:p w:rsidR="00157C24" w:rsidRPr="00B27C40" w:rsidRDefault="00157C24" w:rsidP="00B27C40">
            <w:pPr>
              <w:jc w:val="center"/>
              <w:rPr>
                <w:rStyle w:val="a4"/>
                <w:b w:val="0"/>
              </w:rPr>
            </w:pPr>
            <w:r w:rsidRPr="00B27C40">
              <w:rPr>
                <w:rStyle w:val="a4"/>
                <w:b w:val="0"/>
              </w:rPr>
              <w:t>608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27C40" w:rsidRDefault="00157C24" w:rsidP="00941027">
            <w:pPr>
              <w:jc w:val="center"/>
              <w:rPr>
                <w:rStyle w:val="a4"/>
                <w:b w:val="0"/>
              </w:rPr>
            </w:pPr>
            <w:r w:rsidRPr="00B27C4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B27C40">
            <w:pPr>
              <w:jc w:val="center"/>
            </w:pPr>
            <w:r>
              <w:t>легковой</w:t>
            </w:r>
          </w:p>
          <w:p w:rsidR="00157C24" w:rsidRDefault="00157C24" w:rsidP="00B27C40">
            <w:pPr>
              <w:jc w:val="center"/>
            </w:pPr>
            <w:r>
              <w:t>автомобиль</w:t>
            </w:r>
          </w:p>
          <w:p w:rsidR="00157C24" w:rsidRDefault="00157C24" w:rsidP="00B27C40">
            <w:pPr>
              <w:jc w:val="center"/>
            </w:pPr>
            <w:r>
              <w:t xml:space="preserve">ВАЗ 21054, </w:t>
            </w:r>
          </w:p>
          <w:p w:rsidR="00157C24" w:rsidRDefault="00157C24" w:rsidP="00B27C40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7E9C" w:rsidRDefault="00157C24">
            <w:r w:rsidRPr="00C67E9C">
              <w:t>Ушакова</w:t>
            </w:r>
          </w:p>
          <w:p w:rsidR="00157C24" w:rsidRPr="005936BD" w:rsidRDefault="00157C24">
            <w:pPr>
              <w:rPr>
                <w:color w:val="FF6600"/>
              </w:rPr>
            </w:pPr>
            <w:r w:rsidRPr="00C67E9C">
              <w:t>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126EB" w:rsidRDefault="00C67E9C">
            <w:r>
              <w:t>в</w:t>
            </w:r>
            <w:r w:rsidR="00157C24">
              <w:t xml:space="preserve">едущий специалист </w:t>
            </w:r>
            <w:r>
              <w:t xml:space="preserve">по охране труда </w:t>
            </w:r>
            <w:r w:rsidR="00157C24">
              <w:t xml:space="preserve">организационного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67E9C" w:rsidP="00C67E9C">
            <w:pPr>
              <w:jc w:val="center"/>
            </w:pPr>
            <w:r>
              <w:t>392636.07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E9C" w:rsidRPr="00C67E9C" w:rsidRDefault="00157C24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Жилой дом</w:t>
            </w:r>
          </w:p>
          <w:p w:rsidR="00C67E9C" w:rsidRPr="00C67E9C" w:rsidRDefault="00157C24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(</w:t>
            </w:r>
            <w:r w:rsidR="00C67E9C" w:rsidRPr="00C67E9C">
              <w:rPr>
                <w:rStyle w:val="a4"/>
                <w:b w:val="0"/>
              </w:rPr>
              <w:t>безвозмездное</w:t>
            </w:r>
          </w:p>
          <w:p w:rsidR="00C67E9C" w:rsidRPr="00C67E9C" w:rsidRDefault="00C67E9C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п</w:t>
            </w:r>
            <w:r w:rsidR="00157C24" w:rsidRPr="00C67E9C">
              <w:rPr>
                <w:rStyle w:val="a4"/>
                <w:b w:val="0"/>
              </w:rPr>
              <w:t>ользование</w:t>
            </w:r>
            <w:r w:rsidRPr="00C67E9C">
              <w:rPr>
                <w:rStyle w:val="a4"/>
                <w:b w:val="0"/>
              </w:rPr>
              <w:t>,</w:t>
            </w:r>
          </w:p>
          <w:p w:rsidR="00157C24" w:rsidRPr="00C67E9C" w:rsidRDefault="00C67E9C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бессрочное</w:t>
            </w:r>
            <w:r w:rsidR="00157C24" w:rsidRPr="00C67E9C">
              <w:rPr>
                <w:rStyle w:val="a4"/>
                <w:b w:val="0"/>
              </w:rPr>
              <w:t>)</w:t>
            </w:r>
          </w:p>
          <w:p w:rsidR="00157C24" w:rsidRPr="00C67E9C" w:rsidRDefault="00157C24" w:rsidP="00C67E9C">
            <w:pPr>
              <w:jc w:val="center"/>
              <w:rPr>
                <w:rStyle w:val="a4"/>
                <w:b w:val="0"/>
              </w:rPr>
            </w:pPr>
          </w:p>
          <w:p w:rsidR="00C67E9C" w:rsidRPr="00C67E9C" w:rsidRDefault="00157C24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Земельный участок (</w:t>
            </w:r>
            <w:r w:rsidR="00C67E9C" w:rsidRPr="00C67E9C">
              <w:rPr>
                <w:rStyle w:val="a4"/>
                <w:b w:val="0"/>
              </w:rPr>
              <w:t>безвозмездное</w:t>
            </w:r>
          </w:p>
          <w:p w:rsidR="00C67E9C" w:rsidRPr="00C67E9C" w:rsidRDefault="00157C24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пользование</w:t>
            </w:r>
          </w:p>
          <w:p w:rsidR="00157C24" w:rsidRPr="00C67E9C" w:rsidRDefault="00C67E9C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бессрочное</w:t>
            </w:r>
            <w:r w:rsidR="00157C24" w:rsidRPr="00C67E9C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7E9C" w:rsidRDefault="00C67E9C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244.8</w:t>
            </w:r>
          </w:p>
          <w:p w:rsidR="00157C24" w:rsidRPr="00C67E9C" w:rsidRDefault="00157C24" w:rsidP="00C67E9C">
            <w:pPr>
              <w:jc w:val="center"/>
              <w:rPr>
                <w:rStyle w:val="a4"/>
                <w:b w:val="0"/>
              </w:rPr>
            </w:pPr>
          </w:p>
          <w:p w:rsidR="00157C24" w:rsidRPr="00C67E9C" w:rsidRDefault="00157C24" w:rsidP="00C67E9C">
            <w:pPr>
              <w:jc w:val="center"/>
              <w:rPr>
                <w:rStyle w:val="a4"/>
                <w:b w:val="0"/>
              </w:rPr>
            </w:pPr>
          </w:p>
          <w:p w:rsidR="00157C24" w:rsidRPr="00C67E9C" w:rsidRDefault="00157C24" w:rsidP="00C67E9C">
            <w:pPr>
              <w:jc w:val="center"/>
              <w:rPr>
                <w:rStyle w:val="a4"/>
                <w:b w:val="0"/>
              </w:rPr>
            </w:pPr>
          </w:p>
          <w:p w:rsidR="00157C24" w:rsidRPr="00C67E9C" w:rsidRDefault="00C67E9C" w:rsidP="00C67E9C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66</w:t>
            </w:r>
            <w:r w:rsidR="00157C24" w:rsidRPr="00C67E9C">
              <w:rPr>
                <w:rStyle w:val="a4"/>
                <w:b w:val="0"/>
              </w:rPr>
              <w:t>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67E9C" w:rsidRDefault="00157C24" w:rsidP="0094102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67E9C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F3E1D" w:rsidRDefault="00157C24">
            <w:r w:rsidRPr="00EF3E1D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F3E1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F3E1D" w:rsidP="00EF3E1D">
            <w:pPr>
              <w:jc w:val="center"/>
            </w:pPr>
            <w:r>
              <w:t>1049666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Default="00EF3E1D" w:rsidP="00EF3E1D">
            <w:pPr>
              <w:jc w:val="center"/>
              <w:rPr>
                <w:rStyle w:val="a4"/>
                <w:b w:val="0"/>
              </w:rPr>
            </w:pPr>
            <w:r w:rsidRPr="00EF3E1D">
              <w:rPr>
                <w:rStyle w:val="a4"/>
                <w:b w:val="0"/>
              </w:rPr>
              <w:t xml:space="preserve">Земельный участок </w:t>
            </w:r>
          </w:p>
          <w:p w:rsidR="00EF3E1D" w:rsidRPr="00EF3E1D" w:rsidRDefault="00EF3E1D" w:rsidP="00EF3E1D">
            <w:pPr>
              <w:jc w:val="center"/>
              <w:rPr>
                <w:rStyle w:val="a4"/>
                <w:b w:val="0"/>
              </w:rPr>
            </w:pPr>
            <w:r w:rsidRPr="00EF3E1D">
              <w:rPr>
                <w:rStyle w:val="a4"/>
                <w:b w:val="0"/>
              </w:rPr>
              <w:lastRenderedPageBreak/>
              <w:t xml:space="preserve">под ИЖС </w:t>
            </w:r>
          </w:p>
          <w:p w:rsidR="00EF3E1D" w:rsidRPr="00EF3E1D" w:rsidRDefault="00EF3E1D" w:rsidP="00EF3E1D">
            <w:pPr>
              <w:jc w:val="center"/>
              <w:rPr>
                <w:rStyle w:val="a4"/>
                <w:b w:val="0"/>
              </w:rPr>
            </w:pPr>
            <w:r w:rsidRPr="00EF3E1D">
              <w:rPr>
                <w:rStyle w:val="a4"/>
                <w:b w:val="0"/>
              </w:rPr>
              <w:t xml:space="preserve">(общая </w:t>
            </w:r>
          </w:p>
          <w:p w:rsidR="00EF3E1D" w:rsidRPr="00EF3E1D" w:rsidRDefault="00EF3E1D" w:rsidP="00EF3E1D">
            <w:pPr>
              <w:jc w:val="center"/>
              <w:rPr>
                <w:rStyle w:val="a4"/>
                <w:b w:val="0"/>
              </w:rPr>
            </w:pPr>
            <w:r w:rsidRPr="00EF3E1D">
              <w:rPr>
                <w:rStyle w:val="a4"/>
                <w:b w:val="0"/>
              </w:rPr>
              <w:t xml:space="preserve">долевая, </w:t>
            </w:r>
          </w:p>
          <w:p w:rsidR="00157C24" w:rsidRDefault="00EF3E1D" w:rsidP="00EF3E1D">
            <w:pPr>
              <w:jc w:val="center"/>
              <w:rPr>
                <w:rStyle w:val="a4"/>
                <w:b w:val="0"/>
              </w:rPr>
            </w:pPr>
            <w:r w:rsidRPr="00EF3E1D">
              <w:rPr>
                <w:rStyle w:val="a4"/>
                <w:b w:val="0"/>
              </w:rPr>
              <w:t>1/2)</w:t>
            </w:r>
          </w:p>
          <w:p w:rsidR="00EF3E1D" w:rsidRDefault="00EF3E1D" w:rsidP="00EF3E1D">
            <w:pPr>
              <w:jc w:val="center"/>
              <w:rPr>
                <w:rStyle w:val="a4"/>
                <w:b w:val="0"/>
              </w:rPr>
            </w:pPr>
          </w:p>
          <w:p w:rsidR="00EF3E1D" w:rsidRDefault="00EF3E1D" w:rsidP="00EF3E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</w:t>
            </w:r>
          </w:p>
          <w:p w:rsidR="00EF3E1D" w:rsidRDefault="00EF3E1D" w:rsidP="00EF3E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(общая </w:t>
            </w:r>
          </w:p>
          <w:p w:rsidR="00EF3E1D" w:rsidRDefault="00EF3E1D" w:rsidP="00EF3E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долевая, </w:t>
            </w:r>
          </w:p>
          <w:p w:rsidR="00EF3E1D" w:rsidRDefault="00EF3E1D" w:rsidP="00EF3E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1/2)</w:t>
            </w:r>
          </w:p>
          <w:p w:rsidR="006664FB" w:rsidRDefault="006664FB" w:rsidP="00EF3E1D">
            <w:pPr>
              <w:jc w:val="center"/>
              <w:rPr>
                <w:rStyle w:val="a4"/>
                <w:b w:val="0"/>
              </w:rPr>
            </w:pPr>
          </w:p>
          <w:p w:rsidR="006664FB" w:rsidRPr="00C67E9C" w:rsidRDefault="006664FB" w:rsidP="006664F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Жилого</w:t>
            </w:r>
            <w:r w:rsidRPr="00C67E9C">
              <w:rPr>
                <w:rStyle w:val="a4"/>
                <w:b w:val="0"/>
              </w:rPr>
              <w:t xml:space="preserve"> дом</w:t>
            </w:r>
            <w:r>
              <w:rPr>
                <w:rStyle w:val="a4"/>
                <w:b w:val="0"/>
              </w:rPr>
              <w:t>а</w:t>
            </w:r>
          </w:p>
          <w:p w:rsidR="006664FB" w:rsidRPr="00C67E9C" w:rsidRDefault="006664FB" w:rsidP="006664FB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(безвозмездное</w:t>
            </w:r>
          </w:p>
          <w:p w:rsidR="006664FB" w:rsidRPr="00C67E9C" w:rsidRDefault="006664FB" w:rsidP="006664FB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пользование,</w:t>
            </w:r>
          </w:p>
          <w:p w:rsidR="006664FB" w:rsidRPr="00C67E9C" w:rsidRDefault="006664FB" w:rsidP="006664FB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бессрочное)</w:t>
            </w:r>
          </w:p>
          <w:p w:rsidR="006664FB" w:rsidRPr="00C67E9C" w:rsidRDefault="006664FB" w:rsidP="006664FB">
            <w:pPr>
              <w:jc w:val="center"/>
              <w:rPr>
                <w:rStyle w:val="a4"/>
                <w:b w:val="0"/>
              </w:rPr>
            </w:pPr>
          </w:p>
          <w:p w:rsidR="006664FB" w:rsidRPr="00C67E9C" w:rsidRDefault="006664FB" w:rsidP="006664F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Земельного участ</w:t>
            </w:r>
            <w:r w:rsidRPr="00C67E9C">
              <w:rPr>
                <w:rStyle w:val="a4"/>
                <w:b w:val="0"/>
              </w:rPr>
              <w:t>к</w:t>
            </w:r>
            <w:r>
              <w:rPr>
                <w:rStyle w:val="a4"/>
                <w:b w:val="0"/>
              </w:rPr>
              <w:t>а</w:t>
            </w:r>
            <w:r w:rsidRPr="00C67E9C">
              <w:rPr>
                <w:rStyle w:val="a4"/>
                <w:b w:val="0"/>
              </w:rPr>
              <w:t xml:space="preserve"> (безвозмездное</w:t>
            </w:r>
          </w:p>
          <w:p w:rsidR="006664FB" w:rsidRPr="00C67E9C" w:rsidRDefault="006664FB" w:rsidP="006664FB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пользование</w:t>
            </w:r>
          </w:p>
          <w:p w:rsidR="006664FB" w:rsidRPr="00EF3E1D" w:rsidRDefault="006664FB" w:rsidP="006664FB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F3E1D" w:rsidP="00985976">
            <w:pPr>
              <w:jc w:val="center"/>
              <w:rPr>
                <w:rStyle w:val="a4"/>
                <w:b w:val="0"/>
              </w:rPr>
            </w:pPr>
            <w:r w:rsidRPr="00EF3E1D">
              <w:rPr>
                <w:rStyle w:val="a4"/>
                <w:b w:val="0"/>
              </w:rPr>
              <w:lastRenderedPageBreak/>
              <w:t>660</w:t>
            </w:r>
          </w:p>
          <w:p w:rsidR="00EF3E1D" w:rsidRDefault="00EF3E1D" w:rsidP="00985976">
            <w:pPr>
              <w:jc w:val="center"/>
              <w:rPr>
                <w:rStyle w:val="a4"/>
                <w:b w:val="0"/>
              </w:rPr>
            </w:pPr>
          </w:p>
          <w:p w:rsidR="00EF3E1D" w:rsidRDefault="00EF3E1D" w:rsidP="00985976">
            <w:pPr>
              <w:jc w:val="center"/>
              <w:rPr>
                <w:rStyle w:val="a4"/>
                <w:b w:val="0"/>
              </w:rPr>
            </w:pPr>
          </w:p>
          <w:p w:rsidR="00EF3E1D" w:rsidRDefault="00EF3E1D" w:rsidP="00985976">
            <w:pPr>
              <w:jc w:val="center"/>
              <w:rPr>
                <w:rStyle w:val="a4"/>
                <w:b w:val="0"/>
              </w:rPr>
            </w:pPr>
          </w:p>
          <w:p w:rsidR="00EF3E1D" w:rsidRDefault="00EF3E1D" w:rsidP="00985976">
            <w:pPr>
              <w:jc w:val="center"/>
              <w:rPr>
                <w:rStyle w:val="a4"/>
                <w:b w:val="0"/>
              </w:rPr>
            </w:pPr>
          </w:p>
          <w:p w:rsidR="00EF3E1D" w:rsidRDefault="00EF3E1D" w:rsidP="0098597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244.8</w:t>
            </w: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244.8</w:t>
            </w: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</w:p>
          <w:p w:rsidR="006664FB" w:rsidRDefault="006664FB" w:rsidP="00985976">
            <w:pPr>
              <w:jc w:val="center"/>
              <w:rPr>
                <w:rStyle w:val="a4"/>
                <w:b w:val="0"/>
              </w:rPr>
            </w:pPr>
          </w:p>
          <w:p w:rsidR="006664FB" w:rsidRDefault="006664FB" w:rsidP="006664FB"/>
          <w:p w:rsidR="006664FB" w:rsidRPr="006664FB" w:rsidRDefault="006664FB" w:rsidP="006664FB"/>
          <w:p w:rsidR="006664FB" w:rsidRDefault="006664FB" w:rsidP="006664FB"/>
          <w:p w:rsidR="006664FB" w:rsidRPr="006664FB" w:rsidRDefault="006664FB" w:rsidP="006664FB">
            <w:pPr>
              <w:jc w:val="center"/>
            </w:pPr>
            <w: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F3E1D" w:rsidRDefault="00EF3E1D" w:rsidP="00941027">
            <w:pPr>
              <w:jc w:val="center"/>
              <w:rPr>
                <w:rStyle w:val="a4"/>
                <w:b w:val="0"/>
                <w:i/>
              </w:rPr>
            </w:pPr>
            <w:r w:rsidRPr="00EF3E1D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Default="00EF3E1D" w:rsidP="00991450">
            <w:pPr>
              <w:jc w:val="center"/>
            </w:pPr>
            <w:r>
              <w:t>легковой</w:t>
            </w:r>
          </w:p>
          <w:p w:rsidR="00991450" w:rsidRDefault="00EF3E1D" w:rsidP="00991450">
            <w:pPr>
              <w:jc w:val="center"/>
            </w:pPr>
            <w:r>
              <w:t>автомобиль</w:t>
            </w:r>
          </w:p>
          <w:p w:rsidR="00157C24" w:rsidRDefault="00EF3E1D" w:rsidP="00991450">
            <w:pPr>
              <w:jc w:val="center"/>
            </w:pPr>
            <w:r>
              <w:rPr>
                <w:lang w:val="en-US"/>
              </w:rPr>
              <w:lastRenderedPageBreak/>
              <w:t>SKODA</w:t>
            </w:r>
            <w:r w:rsidRPr="00EF3E1D">
              <w:t xml:space="preserve"> </w:t>
            </w:r>
            <w:r>
              <w:rPr>
                <w:lang w:val="en-US"/>
              </w:rPr>
              <w:t>OCTAVIA</w:t>
            </w:r>
            <w:r w:rsidRPr="00EF3E1D"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F3E1D">
                <w:t xml:space="preserve">2011 </w:t>
              </w:r>
              <w:r>
                <w:t>г</w:t>
              </w:r>
            </w:smartTag>
            <w:r>
              <w:t>.в.</w:t>
            </w:r>
            <w:r w:rsidRPr="00EF3E1D">
              <w:t xml:space="preserve"> (собственность)</w:t>
            </w:r>
          </w:p>
          <w:p w:rsidR="00991450" w:rsidRDefault="00991450" w:rsidP="00991450">
            <w:pPr>
              <w:jc w:val="center"/>
            </w:pPr>
          </w:p>
          <w:p w:rsidR="00991450" w:rsidRDefault="00991450" w:rsidP="00991450">
            <w:pPr>
              <w:jc w:val="center"/>
            </w:pPr>
            <w:r>
              <w:t>легковой</w:t>
            </w:r>
          </w:p>
          <w:p w:rsidR="00991450" w:rsidRDefault="00991450" w:rsidP="00991450">
            <w:pPr>
              <w:jc w:val="center"/>
            </w:pPr>
            <w:r>
              <w:t>автомобиль</w:t>
            </w:r>
          </w:p>
          <w:p w:rsidR="00991450" w:rsidRDefault="00991450" w:rsidP="00991450">
            <w:pPr>
              <w:jc w:val="center"/>
            </w:pPr>
            <w:r>
              <w:t xml:space="preserve">ВАЗ 2104,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t>1990 г</w:t>
              </w:r>
            </w:smartTag>
            <w:r>
              <w:t>.в. (собственность)</w:t>
            </w:r>
          </w:p>
          <w:p w:rsidR="00991450" w:rsidRDefault="00991450" w:rsidP="00991450">
            <w:pPr>
              <w:jc w:val="center"/>
            </w:pPr>
          </w:p>
          <w:p w:rsidR="00991450" w:rsidRDefault="00991450" w:rsidP="00991450">
            <w:pPr>
              <w:jc w:val="center"/>
            </w:pPr>
            <w:r>
              <w:t>легковой</w:t>
            </w:r>
          </w:p>
          <w:p w:rsidR="00991450" w:rsidRDefault="00991450" w:rsidP="00991450">
            <w:pPr>
              <w:jc w:val="center"/>
            </w:pPr>
            <w:r>
              <w:t>автомобиль</w:t>
            </w:r>
          </w:p>
          <w:p w:rsidR="00991450" w:rsidRDefault="00991450" w:rsidP="00991450">
            <w:pPr>
              <w:jc w:val="center"/>
            </w:pPr>
            <w:r>
              <w:rPr>
                <w:lang w:val="en-US"/>
              </w:rPr>
              <w:t>CHEVROLET</w:t>
            </w:r>
            <w:r w:rsidRPr="00991450">
              <w:t xml:space="preserve"> </w:t>
            </w:r>
            <w:r>
              <w:rPr>
                <w:lang w:val="en-US"/>
              </w:rPr>
              <w:t>NIVA</w:t>
            </w:r>
            <w:r w:rsidRPr="00991450">
              <w:t xml:space="preserve">, </w:t>
            </w:r>
            <w:r>
              <w:t xml:space="preserve">212300-55,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.в. (собственность)</w:t>
            </w:r>
          </w:p>
          <w:p w:rsidR="00991450" w:rsidRDefault="00991450" w:rsidP="00991450">
            <w:pPr>
              <w:jc w:val="center"/>
            </w:pPr>
          </w:p>
          <w:p w:rsidR="008807D7" w:rsidRDefault="008807D7" w:rsidP="00991450">
            <w:pPr>
              <w:jc w:val="center"/>
            </w:pPr>
            <w:r>
              <w:t>п</w:t>
            </w:r>
            <w:r w:rsidR="00991450">
              <w:t xml:space="preserve">рицеп к легковому автомобилю </w:t>
            </w:r>
          </w:p>
          <w:p w:rsidR="008807D7" w:rsidRDefault="00991450" w:rsidP="00991450">
            <w:pPr>
              <w:jc w:val="center"/>
            </w:pPr>
            <w:r>
              <w:t>УВН-810080</w:t>
            </w:r>
            <w:r w:rsidR="008807D7">
              <w:t xml:space="preserve">, </w:t>
            </w:r>
          </w:p>
          <w:p w:rsidR="00991450" w:rsidRPr="00991450" w:rsidRDefault="008807D7" w:rsidP="00991450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 (собственность)</w:t>
            </w:r>
          </w:p>
        </w:tc>
      </w:tr>
      <w:tr w:rsidR="00EF3E1D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Pr="00EF3E1D" w:rsidRDefault="00EF3E1D">
            <w:r w:rsidRPr="00EF3E1D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Default="00EF3E1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Default="00EF3E1D" w:rsidP="00EF3E1D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Жилой дом</w:t>
            </w: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(безвозмездное</w:t>
            </w: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пользование,</w:t>
            </w: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бессрочное)</w:t>
            </w: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Земельный участок (безвозмездное</w:t>
            </w: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пользование</w:t>
            </w: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244.8</w:t>
            </w: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</w:p>
          <w:p w:rsidR="00EF3E1D" w:rsidRPr="00C67E9C" w:rsidRDefault="00EF3E1D" w:rsidP="008807D7">
            <w:pPr>
              <w:jc w:val="center"/>
              <w:rPr>
                <w:rStyle w:val="a4"/>
                <w:b w:val="0"/>
              </w:rPr>
            </w:pPr>
            <w:r w:rsidRPr="00C67E9C">
              <w:rPr>
                <w:rStyle w:val="a4"/>
                <w:b w:val="0"/>
              </w:rPr>
              <w:t>660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Pr="00EF3E1D" w:rsidRDefault="00EF3E1D" w:rsidP="00941027">
            <w:pPr>
              <w:jc w:val="center"/>
              <w:rPr>
                <w:rStyle w:val="a4"/>
                <w:b w:val="0"/>
              </w:rPr>
            </w:pPr>
            <w:r w:rsidRPr="00EF3E1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3E1D" w:rsidRDefault="00EF3E1D" w:rsidP="00EF3E1D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1774C" w:rsidRDefault="00157C24">
            <w:r w:rsidRPr="0011774C">
              <w:t xml:space="preserve">Малыгина </w:t>
            </w:r>
          </w:p>
          <w:p w:rsidR="00157C24" w:rsidRDefault="00157C24">
            <w:r w:rsidRPr="0011774C">
              <w:lastRenderedPageBreak/>
              <w:t>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1774C">
            <w:r>
              <w:lastRenderedPageBreak/>
              <w:t>г</w:t>
            </w:r>
            <w:r w:rsidR="00157C24">
              <w:t xml:space="preserve">лавный специалист </w:t>
            </w:r>
            <w:r w:rsidR="00157C24">
              <w:lastRenderedPageBreak/>
              <w:t>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1774C" w:rsidP="0011774C">
            <w:pPr>
              <w:jc w:val="center"/>
            </w:pPr>
            <w:r>
              <w:lastRenderedPageBreak/>
              <w:t>370172.44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74C" w:rsidRPr="0011774C" w:rsidRDefault="00157C24" w:rsidP="0011774C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t>Квартира</w:t>
            </w:r>
          </w:p>
          <w:p w:rsidR="0011774C" w:rsidRPr="0011774C" w:rsidRDefault="00157C24" w:rsidP="0011774C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lastRenderedPageBreak/>
              <w:t>(</w:t>
            </w:r>
            <w:r w:rsidR="0011774C" w:rsidRPr="0011774C">
              <w:rPr>
                <w:rStyle w:val="a4"/>
                <w:b w:val="0"/>
              </w:rPr>
              <w:t>общая</w:t>
            </w:r>
          </w:p>
          <w:p w:rsidR="00157C24" w:rsidRPr="0011774C" w:rsidRDefault="00157C24" w:rsidP="0011774C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t>долевая, 1/2)</w:t>
            </w:r>
          </w:p>
          <w:p w:rsidR="0011774C" w:rsidRPr="0011774C" w:rsidRDefault="0011774C" w:rsidP="0011774C">
            <w:pPr>
              <w:jc w:val="center"/>
              <w:rPr>
                <w:rStyle w:val="a4"/>
                <w:b w:val="0"/>
              </w:rPr>
            </w:pPr>
          </w:p>
          <w:p w:rsidR="00157C24" w:rsidRDefault="0011774C" w:rsidP="0011774C">
            <w:pPr>
              <w:jc w:val="center"/>
              <w:rPr>
                <w:rStyle w:val="a4"/>
              </w:rPr>
            </w:pPr>
            <w:r w:rsidRPr="0011774C">
              <w:rPr>
                <w:rStyle w:val="a4"/>
                <w:b w:val="0"/>
              </w:rPr>
              <w:t>Квартира (безвозмездное пользование частью,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1774C" w:rsidRDefault="00157C24" w:rsidP="00EB1A51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lastRenderedPageBreak/>
              <w:t>49</w:t>
            </w:r>
          </w:p>
          <w:p w:rsidR="00157C24" w:rsidRPr="0011774C" w:rsidRDefault="00157C24" w:rsidP="00EB1A51">
            <w:pPr>
              <w:jc w:val="center"/>
              <w:rPr>
                <w:rStyle w:val="a4"/>
                <w:b w:val="0"/>
              </w:rPr>
            </w:pPr>
          </w:p>
          <w:p w:rsidR="00157C24" w:rsidRPr="0011774C" w:rsidRDefault="00157C24" w:rsidP="00EB1A51">
            <w:pPr>
              <w:jc w:val="center"/>
              <w:rPr>
                <w:rStyle w:val="a4"/>
                <w:b w:val="0"/>
              </w:rPr>
            </w:pPr>
          </w:p>
          <w:p w:rsidR="00157C24" w:rsidRPr="0011774C" w:rsidRDefault="00157C24" w:rsidP="00EB1A51">
            <w:pPr>
              <w:jc w:val="center"/>
              <w:rPr>
                <w:rStyle w:val="a4"/>
                <w:b w:val="0"/>
              </w:rPr>
            </w:pPr>
          </w:p>
          <w:p w:rsidR="0011774C" w:rsidRDefault="0011774C" w:rsidP="00EB1A51">
            <w:pPr>
              <w:jc w:val="center"/>
              <w:rPr>
                <w:rStyle w:val="a4"/>
                <w:b w:val="0"/>
              </w:rPr>
            </w:pPr>
          </w:p>
          <w:p w:rsidR="0011774C" w:rsidRDefault="0011774C" w:rsidP="00EB1A51">
            <w:pPr>
              <w:jc w:val="center"/>
              <w:rPr>
                <w:rStyle w:val="a4"/>
                <w:b w:val="0"/>
              </w:rPr>
            </w:pPr>
          </w:p>
          <w:p w:rsidR="00157C24" w:rsidRPr="0011774C" w:rsidRDefault="0011774C" w:rsidP="00EB1A51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t>49</w:t>
            </w:r>
          </w:p>
          <w:p w:rsidR="00157C24" w:rsidRPr="0011774C" w:rsidRDefault="00157C24" w:rsidP="00EB1A51">
            <w:pPr>
              <w:jc w:val="center"/>
              <w:rPr>
                <w:rStyle w:val="a4"/>
                <w:b w:val="0"/>
              </w:rPr>
            </w:pPr>
          </w:p>
          <w:p w:rsidR="00157C24" w:rsidRPr="00EB1A51" w:rsidRDefault="00157C24" w:rsidP="00EB1A51">
            <w:pPr>
              <w:jc w:val="center"/>
              <w:rPr>
                <w:b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1774C" w:rsidRDefault="00157C24" w:rsidP="00941027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1774C" w:rsidP="0011774C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648EE" w:rsidRDefault="00157C24">
            <w:r w:rsidRPr="001648EE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648EE" w:rsidP="001648EE">
            <w:pPr>
              <w:jc w:val="center"/>
            </w:pPr>
            <w:r>
              <w:t>519447.2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ED" w:rsidRPr="0011774C" w:rsidRDefault="009F47ED" w:rsidP="009F47ED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t>Квартира</w:t>
            </w:r>
          </w:p>
          <w:p w:rsidR="009F47ED" w:rsidRPr="0011774C" w:rsidRDefault="009F47ED" w:rsidP="009F47ED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t>(общая</w:t>
            </w:r>
          </w:p>
          <w:p w:rsidR="009F47ED" w:rsidRPr="0011774C" w:rsidRDefault="009F47ED" w:rsidP="009F47ED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t>долевая, 1/2)</w:t>
            </w:r>
          </w:p>
          <w:p w:rsidR="009F47ED" w:rsidRPr="0011774C" w:rsidRDefault="009F47ED" w:rsidP="009F47ED">
            <w:pPr>
              <w:jc w:val="center"/>
              <w:rPr>
                <w:rStyle w:val="a4"/>
                <w:b w:val="0"/>
              </w:rPr>
            </w:pPr>
          </w:p>
          <w:p w:rsidR="00157C24" w:rsidRDefault="009F47ED" w:rsidP="009F47ED">
            <w:pPr>
              <w:jc w:val="center"/>
              <w:rPr>
                <w:rStyle w:val="a4"/>
                <w:b w:val="0"/>
              </w:rPr>
            </w:pPr>
            <w:r w:rsidRPr="0011774C">
              <w:rPr>
                <w:rStyle w:val="a4"/>
                <w:b w:val="0"/>
              </w:rPr>
              <w:t>Квартира (безвозмездное пользование частью, бессрочное)</w:t>
            </w:r>
          </w:p>
          <w:p w:rsidR="009F47ED" w:rsidRDefault="009F47ED" w:rsidP="009F47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эксплуатации капитального гаража (собственность)</w:t>
            </w:r>
          </w:p>
          <w:p w:rsidR="009F47ED" w:rsidRDefault="009F47ED" w:rsidP="009F47ED">
            <w:pPr>
              <w:jc w:val="center"/>
              <w:rPr>
                <w:rStyle w:val="a4"/>
                <w:b w:val="0"/>
              </w:rPr>
            </w:pPr>
          </w:p>
          <w:p w:rsidR="009F47ED" w:rsidRPr="009F47ED" w:rsidRDefault="009F47ED" w:rsidP="009F47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 </w:t>
            </w:r>
            <w:r w:rsidRPr="009F47ED">
              <w:rPr>
                <w:rStyle w:val="a4"/>
                <w:b w:val="0"/>
              </w:rPr>
              <w:t>Земельный участок для садоводства (собственность)</w:t>
            </w:r>
          </w:p>
          <w:p w:rsidR="009F47ED" w:rsidRDefault="009F47ED" w:rsidP="009F47ED">
            <w:pPr>
              <w:jc w:val="center"/>
              <w:rPr>
                <w:rStyle w:val="a4"/>
              </w:rPr>
            </w:pPr>
          </w:p>
          <w:p w:rsidR="00157C24" w:rsidRDefault="00157C24" w:rsidP="009F47ED">
            <w:pPr>
              <w:jc w:val="center"/>
              <w:rPr>
                <w:rStyle w:val="a4"/>
                <w:b w:val="0"/>
              </w:rPr>
            </w:pPr>
            <w:r w:rsidRPr="009F47ED">
              <w:rPr>
                <w:rStyle w:val="a4"/>
                <w:b w:val="0"/>
              </w:rPr>
              <w:t>Гараж (собственность)</w:t>
            </w:r>
          </w:p>
          <w:p w:rsidR="009F47ED" w:rsidRDefault="009F47ED" w:rsidP="009F47ED">
            <w:pPr>
              <w:jc w:val="center"/>
              <w:rPr>
                <w:rStyle w:val="a4"/>
                <w:b w:val="0"/>
              </w:rPr>
            </w:pPr>
          </w:p>
          <w:p w:rsidR="00157C24" w:rsidRPr="009F47ED" w:rsidRDefault="009F47ED" w:rsidP="009F47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47ED" w:rsidRDefault="00157C24" w:rsidP="002929A0">
            <w:pPr>
              <w:jc w:val="center"/>
              <w:rPr>
                <w:rStyle w:val="a4"/>
                <w:b w:val="0"/>
              </w:rPr>
            </w:pPr>
            <w:r w:rsidRPr="009F47ED">
              <w:rPr>
                <w:rStyle w:val="a4"/>
                <w:b w:val="0"/>
              </w:rPr>
              <w:lastRenderedPageBreak/>
              <w:t>49</w:t>
            </w:r>
          </w:p>
          <w:p w:rsidR="00157C24" w:rsidRPr="009F47ED" w:rsidRDefault="00157C24" w:rsidP="002929A0">
            <w:pPr>
              <w:jc w:val="center"/>
              <w:rPr>
                <w:rStyle w:val="a4"/>
                <w:b w:val="0"/>
              </w:rPr>
            </w:pPr>
          </w:p>
          <w:p w:rsidR="00157C24" w:rsidRPr="009F47ED" w:rsidRDefault="00157C24" w:rsidP="002929A0">
            <w:pPr>
              <w:jc w:val="center"/>
              <w:rPr>
                <w:rStyle w:val="a4"/>
                <w:b w:val="0"/>
              </w:rPr>
            </w:pPr>
          </w:p>
          <w:p w:rsidR="009F47ED" w:rsidRPr="009F47ED" w:rsidRDefault="009F47ED" w:rsidP="002929A0">
            <w:pPr>
              <w:jc w:val="center"/>
              <w:rPr>
                <w:rStyle w:val="a4"/>
                <w:b w:val="0"/>
              </w:rPr>
            </w:pPr>
          </w:p>
          <w:p w:rsidR="009F47ED" w:rsidRPr="009F47ED" w:rsidRDefault="009F47ED" w:rsidP="002929A0">
            <w:pPr>
              <w:jc w:val="center"/>
              <w:rPr>
                <w:rStyle w:val="a4"/>
                <w:b w:val="0"/>
              </w:rPr>
            </w:pPr>
          </w:p>
          <w:p w:rsidR="009F47ED" w:rsidRPr="009F47ED" w:rsidRDefault="009F47ED" w:rsidP="002929A0">
            <w:pPr>
              <w:jc w:val="center"/>
              <w:rPr>
                <w:rStyle w:val="a4"/>
                <w:b w:val="0"/>
              </w:rPr>
            </w:pPr>
            <w:r w:rsidRPr="009F47ED">
              <w:rPr>
                <w:rStyle w:val="a4"/>
                <w:b w:val="0"/>
              </w:rPr>
              <w:t>49</w:t>
            </w:r>
          </w:p>
          <w:p w:rsidR="009F47ED" w:rsidRPr="009F47ED" w:rsidRDefault="009F47ED" w:rsidP="002929A0">
            <w:pPr>
              <w:jc w:val="center"/>
              <w:rPr>
                <w:rStyle w:val="a4"/>
                <w:b w:val="0"/>
              </w:rPr>
            </w:pPr>
          </w:p>
          <w:p w:rsidR="009F47ED" w:rsidRPr="009F47ED" w:rsidRDefault="009F47ED" w:rsidP="002929A0">
            <w:pPr>
              <w:jc w:val="center"/>
              <w:rPr>
                <w:rStyle w:val="a4"/>
                <w:b w:val="0"/>
              </w:rPr>
            </w:pPr>
          </w:p>
          <w:p w:rsidR="009F47ED" w:rsidRDefault="009F47ED" w:rsidP="002929A0">
            <w:pPr>
              <w:jc w:val="center"/>
              <w:rPr>
                <w:rStyle w:val="a4"/>
              </w:rPr>
            </w:pPr>
          </w:p>
          <w:p w:rsidR="009F47ED" w:rsidRDefault="009F47ED" w:rsidP="002929A0">
            <w:pPr>
              <w:jc w:val="center"/>
              <w:rPr>
                <w:rStyle w:val="a4"/>
              </w:rPr>
            </w:pPr>
          </w:p>
          <w:p w:rsidR="00157C24" w:rsidRPr="009F47ED" w:rsidRDefault="00157C24" w:rsidP="002929A0">
            <w:pPr>
              <w:jc w:val="center"/>
              <w:rPr>
                <w:rStyle w:val="a4"/>
                <w:b w:val="0"/>
              </w:rPr>
            </w:pPr>
            <w:r w:rsidRPr="009F47ED">
              <w:rPr>
                <w:rStyle w:val="a4"/>
                <w:b w:val="0"/>
              </w:rPr>
              <w:t>22</w:t>
            </w:r>
          </w:p>
          <w:p w:rsidR="00157C24" w:rsidRDefault="00157C24" w:rsidP="002929A0">
            <w:pPr>
              <w:jc w:val="center"/>
              <w:rPr>
                <w:rStyle w:val="a4"/>
              </w:rPr>
            </w:pPr>
          </w:p>
          <w:p w:rsidR="00157C24" w:rsidRDefault="00157C24" w:rsidP="002929A0">
            <w:pPr>
              <w:jc w:val="center"/>
              <w:rPr>
                <w:rStyle w:val="a4"/>
              </w:rPr>
            </w:pPr>
          </w:p>
          <w:p w:rsidR="00157C24" w:rsidRDefault="00157C24" w:rsidP="002929A0">
            <w:pPr>
              <w:jc w:val="center"/>
              <w:rPr>
                <w:rStyle w:val="a4"/>
              </w:rPr>
            </w:pPr>
          </w:p>
          <w:p w:rsidR="00157C24" w:rsidRDefault="00157C24" w:rsidP="002929A0">
            <w:pPr>
              <w:jc w:val="center"/>
              <w:rPr>
                <w:rStyle w:val="a4"/>
              </w:rPr>
            </w:pPr>
          </w:p>
          <w:p w:rsidR="009F47ED" w:rsidRDefault="009F47ED" w:rsidP="002929A0">
            <w:pPr>
              <w:jc w:val="center"/>
              <w:rPr>
                <w:rStyle w:val="a4"/>
                <w:b w:val="0"/>
              </w:rPr>
            </w:pPr>
            <w:r w:rsidRPr="009F47ED">
              <w:rPr>
                <w:rStyle w:val="a4"/>
                <w:b w:val="0"/>
              </w:rPr>
              <w:t>400</w:t>
            </w:r>
          </w:p>
          <w:p w:rsidR="009F47ED" w:rsidRPr="009F47ED" w:rsidRDefault="009F47ED" w:rsidP="009F47ED"/>
          <w:p w:rsidR="009F47ED" w:rsidRPr="009F47ED" w:rsidRDefault="009F47ED" w:rsidP="009F47ED"/>
          <w:p w:rsidR="009F47ED" w:rsidRPr="009F47ED" w:rsidRDefault="009F47ED" w:rsidP="009F47ED"/>
          <w:p w:rsidR="009F47ED" w:rsidRDefault="009F47ED" w:rsidP="009F47ED"/>
          <w:p w:rsidR="009F47ED" w:rsidRDefault="009F47ED" w:rsidP="009F47ED"/>
          <w:p w:rsidR="009F47ED" w:rsidRDefault="009F47ED" w:rsidP="009F47ED">
            <w:pPr>
              <w:jc w:val="center"/>
            </w:pPr>
            <w:r>
              <w:t>22</w:t>
            </w:r>
          </w:p>
          <w:p w:rsidR="009F47ED" w:rsidRPr="009F47ED" w:rsidRDefault="009F47ED" w:rsidP="009F47ED"/>
          <w:p w:rsidR="009F47ED" w:rsidRDefault="009F47ED" w:rsidP="009F47ED"/>
          <w:p w:rsidR="00157C24" w:rsidRPr="009F47ED" w:rsidRDefault="009F47ED" w:rsidP="009F47ED">
            <w:pPr>
              <w:jc w:val="center"/>
            </w:pPr>
            <w:r>
              <w:lastRenderedPageBreak/>
              <w:t>14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47ED" w:rsidRDefault="00157C24" w:rsidP="00941027">
            <w:pPr>
              <w:jc w:val="center"/>
              <w:rPr>
                <w:rStyle w:val="a4"/>
                <w:b w:val="0"/>
              </w:rPr>
            </w:pPr>
            <w:r w:rsidRPr="009F47ED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ED" w:rsidRDefault="009F47ED" w:rsidP="009F47ED">
            <w:pPr>
              <w:jc w:val="center"/>
            </w:pPr>
            <w:r>
              <w:t>легковой</w:t>
            </w:r>
          </w:p>
          <w:p w:rsidR="009F47ED" w:rsidRDefault="009F47ED" w:rsidP="009F47E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</w:t>
            </w:r>
            <w:r w:rsidRPr="009F47ED">
              <w:t xml:space="preserve"> </w:t>
            </w:r>
            <w:r>
              <w:rPr>
                <w:lang w:val="en-US"/>
              </w:rPr>
              <w:t>LANSER</w:t>
            </w:r>
            <w:r w:rsidRPr="009F47ED">
              <w:t xml:space="preserve"> </w:t>
            </w:r>
            <w:r>
              <w:rPr>
                <w:lang w:val="en-US"/>
              </w:rPr>
              <w:t>X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</w:t>
            </w:r>
          </w:p>
          <w:p w:rsidR="00157C24" w:rsidRDefault="009F47ED" w:rsidP="009F47ED">
            <w:pPr>
              <w:jc w:val="center"/>
            </w:pPr>
            <w:r>
              <w:t>(собственность</w:t>
            </w:r>
            <w:r w:rsidR="00157C24">
              <w:t>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C38D6" w:rsidRDefault="00157C24">
            <w:r w:rsidRPr="00AC38D6">
              <w:lastRenderedPageBreak/>
              <w:t>Смирнова Елена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C38D6">
            <w:r>
              <w:t>г</w:t>
            </w:r>
            <w:r w:rsidR="00157C24">
              <w:t>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C38D6" w:rsidP="00AC38D6">
            <w:pPr>
              <w:jc w:val="center"/>
            </w:pPr>
            <w:r>
              <w:t>400688.32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C38D6" w:rsidRDefault="00157C24" w:rsidP="00AC38D6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Квартира</w:t>
            </w:r>
          </w:p>
          <w:p w:rsidR="00157C24" w:rsidRPr="00AC38D6" w:rsidRDefault="00AC38D6" w:rsidP="00AC38D6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(безвозмездное пользование, бессрочное</w:t>
            </w:r>
            <w:r w:rsidR="00157C24" w:rsidRPr="00AC38D6">
              <w:rPr>
                <w:rStyle w:val="a4"/>
                <w:b w:val="0"/>
              </w:rPr>
              <w:t>)</w:t>
            </w:r>
          </w:p>
          <w:p w:rsidR="00157C24" w:rsidRPr="00AC38D6" w:rsidRDefault="00157C24" w:rsidP="00AC38D6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A79CF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C38D6" w:rsidRDefault="00AC38D6" w:rsidP="000A0E60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58.</w:t>
            </w:r>
            <w:r w:rsidR="00157C24" w:rsidRPr="00AC38D6">
              <w:rPr>
                <w:rStyle w:val="a4"/>
                <w:b w:val="0"/>
              </w:rPr>
              <w:t>6</w:t>
            </w:r>
          </w:p>
          <w:p w:rsidR="00157C24" w:rsidRDefault="00157C24" w:rsidP="00A82F56">
            <w:pPr>
              <w:rPr>
                <w:rStyle w:val="a4"/>
              </w:rPr>
            </w:pPr>
          </w:p>
          <w:p w:rsidR="00157C24" w:rsidRDefault="00157C24" w:rsidP="00A82F56">
            <w:pPr>
              <w:rPr>
                <w:rStyle w:val="a4"/>
              </w:rPr>
            </w:pPr>
          </w:p>
          <w:p w:rsidR="00157C24" w:rsidRDefault="00157C24" w:rsidP="00A82F56">
            <w:pPr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AC38D6" w:rsidRDefault="00157C24" w:rsidP="00941027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8D6" w:rsidRDefault="00AC38D6" w:rsidP="00AC38D6">
            <w:pPr>
              <w:jc w:val="center"/>
            </w:pPr>
            <w:r>
              <w:t>легковой</w:t>
            </w:r>
          </w:p>
          <w:p w:rsidR="00AC38D6" w:rsidRDefault="00AC38D6" w:rsidP="00AC38D6">
            <w:pPr>
              <w:jc w:val="center"/>
            </w:pPr>
            <w:r>
              <w:t>автомобиль</w:t>
            </w:r>
          </w:p>
          <w:p w:rsidR="00AC38D6" w:rsidRDefault="00AC38D6" w:rsidP="00AC38D6">
            <w:pPr>
              <w:jc w:val="center"/>
            </w:pPr>
            <w:r>
              <w:t>ХЕНДЭ IX 35,</w:t>
            </w:r>
          </w:p>
          <w:p w:rsidR="00AC38D6" w:rsidRPr="00AC38D6" w:rsidRDefault="00AC38D6" w:rsidP="00AC38D6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  <w:p w:rsidR="00157C24" w:rsidRDefault="00AC38D6" w:rsidP="00AC38D6">
            <w:pPr>
              <w:jc w:val="center"/>
            </w:pPr>
            <w:r>
              <w:t>(собственность</w:t>
            </w:r>
            <w:r w:rsidR="00157C24">
              <w:t>)</w:t>
            </w:r>
          </w:p>
          <w:p w:rsidR="00157C24" w:rsidRDefault="00157C24" w:rsidP="00941027"/>
          <w:p w:rsidR="00157C24" w:rsidRPr="000A0E60" w:rsidRDefault="00157C24" w:rsidP="00941027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63D" w:rsidRDefault="00157C24">
            <w:r w:rsidRPr="005C063D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C063D" w:rsidP="005C063D">
            <w:pPr>
              <w:jc w:val="center"/>
            </w:pPr>
            <w:r>
              <w:t>130889.59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63D" w:rsidRPr="005C063D" w:rsidRDefault="00157C24" w:rsidP="005C063D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t>Земельный</w:t>
            </w:r>
          </w:p>
          <w:p w:rsidR="005C063D" w:rsidRPr="005C063D" w:rsidRDefault="005C063D" w:rsidP="005C063D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t>у</w:t>
            </w:r>
            <w:r w:rsidR="00157C24" w:rsidRPr="005C063D">
              <w:rPr>
                <w:rStyle w:val="a4"/>
                <w:b w:val="0"/>
              </w:rPr>
              <w:t>часток</w:t>
            </w:r>
          </w:p>
          <w:p w:rsidR="005C063D" w:rsidRPr="005C063D" w:rsidRDefault="005C063D" w:rsidP="005C063D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t>под гараж</w:t>
            </w:r>
          </w:p>
          <w:p w:rsidR="00157C24" w:rsidRPr="005C063D" w:rsidRDefault="00157C24" w:rsidP="005C063D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t>(собственность)</w:t>
            </w:r>
          </w:p>
          <w:p w:rsidR="00157C24" w:rsidRDefault="00157C24" w:rsidP="0034650F">
            <w:pPr>
              <w:rPr>
                <w:rStyle w:val="a4"/>
              </w:rPr>
            </w:pPr>
          </w:p>
          <w:p w:rsidR="00157C24" w:rsidRPr="005C063D" w:rsidRDefault="00157C24" w:rsidP="005C063D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t>Квартира</w:t>
            </w:r>
          </w:p>
          <w:p w:rsidR="00157C24" w:rsidRDefault="005C063D" w:rsidP="005C063D">
            <w:pPr>
              <w:jc w:val="center"/>
              <w:rPr>
                <w:rStyle w:val="a4"/>
              </w:rPr>
            </w:pPr>
            <w:r w:rsidRPr="005C063D">
              <w:rPr>
                <w:rStyle w:val="a4"/>
                <w:b w:val="0"/>
              </w:rPr>
              <w:t>(собственность</w:t>
            </w:r>
            <w:r w:rsidR="00157C24">
              <w:rPr>
                <w:rStyle w:val="a4"/>
              </w:rPr>
              <w:t>)</w:t>
            </w:r>
          </w:p>
          <w:p w:rsidR="00157C24" w:rsidRDefault="00157C24" w:rsidP="0034650F">
            <w:pPr>
              <w:rPr>
                <w:rStyle w:val="a4"/>
              </w:rPr>
            </w:pPr>
          </w:p>
          <w:p w:rsidR="00157C24" w:rsidRPr="005C063D" w:rsidRDefault="00157C24" w:rsidP="005C063D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t>Торговый павильон (собственность)</w:t>
            </w:r>
          </w:p>
          <w:p w:rsidR="00157C24" w:rsidRDefault="00157C24" w:rsidP="0034650F">
            <w:pPr>
              <w:rPr>
                <w:rStyle w:val="a4"/>
              </w:rPr>
            </w:pPr>
          </w:p>
          <w:p w:rsidR="00A53519" w:rsidRDefault="00A53519" w:rsidP="0034650F">
            <w:pPr>
              <w:rPr>
                <w:rStyle w:val="a4"/>
              </w:rPr>
            </w:pPr>
          </w:p>
          <w:p w:rsidR="00FE581C" w:rsidRDefault="00157C24" w:rsidP="00FE581C">
            <w:pPr>
              <w:jc w:val="center"/>
              <w:rPr>
                <w:rStyle w:val="a4"/>
                <w:b w:val="0"/>
              </w:rPr>
            </w:pPr>
            <w:r w:rsidRPr="00FE581C">
              <w:rPr>
                <w:rStyle w:val="a4"/>
                <w:b w:val="0"/>
              </w:rPr>
              <w:t xml:space="preserve">Земельный </w:t>
            </w:r>
          </w:p>
          <w:p w:rsidR="00FE581C" w:rsidRPr="00FE581C" w:rsidRDefault="00157C24" w:rsidP="00FE581C">
            <w:pPr>
              <w:jc w:val="center"/>
              <w:rPr>
                <w:rStyle w:val="a4"/>
                <w:b w:val="0"/>
              </w:rPr>
            </w:pPr>
            <w:r w:rsidRPr="00FE581C">
              <w:rPr>
                <w:rStyle w:val="a4"/>
                <w:b w:val="0"/>
              </w:rPr>
              <w:t>участок</w:t>
            </w:r>
          </w:p>
          <w:p w:rsidR="00FE581C" w:rsidRPr="00FE581C" w:rsidRDefault="00FE581C" w:rsidP="00FE581C">
            <w:pPr>
              <w:jc w:val="center"/>
              <w:rPr>
                <w:rStyle w:val="a4"/>
                <w:b w:val="0"/>
              </w:rPr>
            </w:pPr>
            <w:r w:rsidRPr="00FE581C">
              <w:rPr>
                <w:rStyle w:val="a4"/>
                <w:b w:val="0"/>
              </w:rPr>
              <w:t>под ИЖС</w:t>
            </w:r>
          </w:p>
          <w:p w:rsidR="00157C24" w:rsidRPr="00FE581C" w:rsidRDefault="00157C24" w:rsidP="00FE581C">
            <w:pPr>
              <w:jc w:val="center"/>
              <w:rPr>
                <w:rStyle w:val="a4"/>
                <w:b w:val="0"/>
              </w:rPr>
            </w:pPr>
            <w:r w:rsidRPr="00FE581C">
              <w:rPr>
                <w:rStyle w:val="a4"/>
                <w:b w:val="0"/>
              </w:rPr>
              <w:t>(аренда)</w:t>
            </w:r>
          </w:p>
          <w:p w:rsidR="00157C24" w:rsidRDefault="00157C24" w:rsidP="0034650F">
            <w:pPr>
              <w:rPr>
                <w:rStyle w:val="a4"/>
              </w:rPr>
            </w:pPr>
          </w:p>
          <w:p w:rsidR="00DA2A0D" w:rsidRPr="00DA2A0D" w:rsidRDefault="00157C24" w:rsidP="00DA2A0D">
            <w:pPr>
              <w:jc w:val="center"/>
              <w:rPr>
                <w:rStyle w:val="a4"/>
                <w:b w:val="0"/>
              </w:rPr>
            </w:pPr>
            <w:r w:rsidRPr="00DA2A0D">
              <w:rPr>
                <w:rStyle w:val="a4"/>
                <w:b w:val="0"/>
              </w:rPr>
              <w:t>Земельный</w:t>
            </w:r>
          </w:p>
          <w:p w:rsidR="00DA2A0D" w:rsidRPr="00DA2A0D" w:rsidRDefault="00157C24" w:rsidP="00DA2A0D">
            <w:pPr>
              <w:jc w:val="center"/>
              <w:rPr>
                <w:rStyle w:val="a4"/>
                <w:b w:val="0"/>
              </w:rPr>
            </w:pPr>
            <w:r w:rsidRPr="00DA2A0D">
              <w:rPr>
                <w:rStyle w:val="a4"/>
                <w:b w:val="0"/>
              </w:rPr>
              <w:t xml:space="preserve">участок </w:t>
            </w:r>
            <w:r w:rsidR="00DA2A0D" w:rsidRPr="00DA2A0D">
              <w:rPr>
                <w:rStyle w:val="a4"/>
                <w:b w:val="0"/>
              </w:rPr>
              <w:t xml:space="preserve">для эксплуатации нежилого </w:t>
            </w:r>
            <w:r w:rsidR="00DA2A0D" w:rsidRPr="00DA2A0D">
              <w:rPr>
                <w:rStyle w:val="a4"/>
                <w:b w:val="0"/>
              </w:rPr>
              <w:lastRenderedPageBreak/>
              <w:t>помещения</w:t>
            </w:r>
          </w:p>
          <w:p w:rsidR="00157C24" w:rsidRPr="00DA2A0D" w:rsidRDefault="00157C24" w:rsidP="00DA2A0D">
            <w:pPr>
              <w:jc w:val="center"/>
              <w:rPr>
                <w:rStyle w:val="a4"/>
                <w:b w:val="0"/>
              </w:rPr>
            </w:pPr>
            <w:r w:rsidRPr="00DA2A0D">
              <w:rPr>
                <w:rStyle w:val="a4"/>
                <w:b w:val="0"/>
              </w:rPr>
              <w:t>(аренда)</w:t>
            </w:r>
          </w:p>
          <w:p w:rsidR="00157C24" w:rsidRDefault="00157C24" w:rsidP="0034650F">
            <w:pPr>
              <w:rPr>
                <w:rStyle w:val="a4"/>
              </w:rPr>
            </w:pPr>
          </w:p>
          <w:p w:rsidR="00DA2A0D" w:rsidRPr="00DA2A0D" w:rsidRDefault="00DA2A0D" w:rsidP="00DA2A0D">
            <w:pPr>
              <w:jc w:val="center"/>
              <w:rPr>
                <w:rStyle w:val="a4"/>
                <w:b w:val="0"/>
              </w:rPr>
            </w:pPr>
            <w:r w:rsidRPr="00DA2A0D">
              <w:rPr>
                <w:rStyle w:val="a4"/>
                <w:b w:val="0"/>
              </w:rPr>
              <w:t>Земельный</w:t>
            </w:r>
          </w:p>
          <w:p w:rsidR="00DA2A0D" w:rsidRPr="00DA2A0D" w:rsidRDefault="00DA2A0D" w:rsidP="00DA2A0D">
            <w:pPr>
              <w:jc w:val="center"/>
              <w:rPr>
                <w:rStyle w:val="a4"/>
                <w:b w:val="0"/>
              </w:rPr>
            </w:pPr>
            <w:r w:rsidRPr="00DA2A0D">
              <w:rPr>
                <w:rStyle w:val="a4"/>
                <w:b w:val="0"/>
              </w:rPr>
              <w:t>участок для эксплуатации нежилого помещения</w:t>
            </w:r>
          </w:p>
          <w:p w:rsidR="00157C24" w:rsidRDefault="00DA2A0D" w:rsidP="00DA2A0D">
            <w:pPr>
              <w:jc w:val="center"/>
              <w:rPr>
                <w:rStyle w:val="a4"/>
              </w:rPr>
            </w:pPr>
            <w:r w:rsidRPr="00DA2A0D">
              <w:rPr>
                <w:rStyle w:val="a4"/>
                <w:b w:val="0"/>
              </w:rPr>
              <w:t>(аренда)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63D" w:rsidRDefault="00157C24" w:rsidP="0034650F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lastRenderedPageBreak/>
              <w:t>40</w:t>
            </w:r>
          </w:p>
          <w:p w:rsidR="00157C24" w:rsidRDefault="00157C24" w:rsidP="0034650F">
            <w:pPr>
              <w:jc w:val="center"/>
              <w:rPr>
                <w:rStyle w:val="a4"/>
              </w:rPr>
            </w:pPr>
          </w:p>
          <w:p w:rsidR="00157C24" w:rsidRDefault="00157C24" w:rsidP="0034650F">
            <w:pPr>
              <w:jc w:val="center"/>
              <w:rPr>
                <w:rStyle w:val="a4"/>
              </w:rPr>
            </w:pPr>
          </w:p>
          <w:p w:rsidR="00157C24" w:rsidRDefault="00157C24" w:rsidP="0034650F">
            <w:pPr>
              <w:jc w:val="center"/>
              <w:rPr>
                <w:rStyle w:val="a4"/>
              </w:rPr>
            </w:pPr>
          </w:p>
          <w:p w:rsidR="00157C24" w:rsidRPr="005C063D" w:rsidRDefault="005C063D" w:rsidP="0034650F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t>58.</w:t>
            </w:r>
            <w:r w:rsidR="00157C24" w:rsidRPr="005C063D">
              <w:rPr>
                <w:rStyle w:val="a4"/>
                <w:b w:val="0"/>
              </w:rPr>
              <w:t>6</w:t>
            </w:r>
          </w:p>
          <w:p w:rsidR="00157C24" w:rsidRDefault="00157C24" w:rsidP="0034650F">
            <w:pPr>
              <w:jc w:val="center"/>
              <w:rPr>
                <w:rStyle w:val="a4"/>
              </w:rPr>
            </w:pPr>
          </w:p>
          <w:p w:rsidR="00157C24" w:rsidRDefault="00157C24" w:rsidP="0034650F">
            <w:pPr>
              <w:jc w:val="center"/>
              <w:rPr>
                <w:rStyle w:val="a4"/>
              </w:rPr>
            </w:pPr>
          </w:p>
          <w:p w:rsidR="00157C24" w:rsidRPr="0034650F" w:rsidRDefault="00157C24" w:rsidP="0034650F">
            <w:pPr>
              <w:jc w:val="center"/>
            </w:pPr>
          </w:p>
          <w:p w:rsidR="00157C24" w:rsidRPr="0034650F" w:rsidRDefault="00157C24" w:rsidP="0034650F">
            <w:pPr>
              <w:jc w:val="center"/>
            </w:pPr>
          </w:p>
          <w:p w:rsidR="00157C24" w:rsidRDefault="00157C24" w:rsidP="0034650F">
            <w:pPr>
              <w:jc w:val="center"/>
            </w:pPr>
          </w:p>
          <w:p w:rsidR="00157C24" w:rsidRPr="005C063D" w:rsidRDefault="00157C24" w:rsidP="0034650F">
            <w:pPr>
              <w:jc w:val="center"/>
            </w:pPr>
            <w:r w:rsidRPr="005C063D">
              <w:t>70</w:t>
            </w:r>
          </w:p>
          <w:p w:rsidR="00157C24" w:rsidRPr="0034650F" w:rsidRDefault="00157C24" w:rsidP="0034650F">
            <w:pPr>
              <w:jc w:val="center"/>
            </w:pPr>
          </w:p>
          <w:p w:rsidR="00157C24" w:rsidRPr="0034650F" w:rsidRDefault="00157C24" w:rsidP="0034650F">
            <w:pPr>
              <w:jc w:val="center"/>
            </w:pPr>
          </w:p>
          <w:p w:rsidR="00157C24" w:rsidRDefault="00157C24" w:rsidP="0034650F">
            <w:pPr>
              <w:jc w:val="center"/>
            </w:pPr>
          </w:p>
          <w:p w:rsidR="00157C24" w:rsidRPr="00FE581C" w:rsidRDefault="00FE581C" w:rsidP="0034650F">
            <w:pPr>
              <w:jc w:val="center"/>
            </w:pPr>
            <w:r w:rsidRPr="00FE581C">
              <w:t>8.</w:t>
            </w:r>
            <w:r w:rsidR="00157C24" w:rsidRPr="00FE581C">
              <w:t>81</w:t>
            </w:r>
          </w:p>
          <w:p w:rsidR="00157C24" w:rsidRPr="0034650F" w:rsidRDefault="00157C24" w:rsidP="0034650F">
            <w:pPr>
              <w:jc w:val="center"/>
              <w:rPr>
                <w:b/>
              </w:rPr>
            </w:pPr>
          </w:p>
          <w:p w:rsidR="00157C24" w:rsidRPr="0034650F" w:rsidRDefault="00157C24" w:rsidP="0034650F">
            <w:pPr>
              <w:jc w:val="center"/>
              <w:rPr>
                <w:b/>
              </w:rPr>
            </w:pPr>
          </w:p>
          <w:p w:rsidR="00157C24" w:rsidRPr="0034650F" w:rsidRDefault="00157C24" w:rsidP="0034650F">
            <w:pPr>
              <w:jc w:val="center"/>
              <w:rPr>
                <w:b/>
              </w:rPr>
            </w:pPr>
          </w:p>
          <w:p w:rsidR="00157C24" w:rsidRPr="0034650F" w:rsidRDefault="00157C24" w:rsidP="0034650F">
            <w:pPr>
              <w:jc w:val="center"/>
              <w:rPr>
                <w:b/>
              </w:rPr>
            </w:pPr>
          </w:p>
          <w:p w:rsidR="00DA2A0D" w:rsidRDefault="00DA2A0D" w:rsidP="0034650F">
            <w:pPr>
              <w:jc w:val="center"/>
              <w:rPr>
                <w:b/>
              </w:rPr>
            </w:pPr>
          </w:p>
          <w:p w:rsidR="00DA2A0D" w:rsidRPr="00DA2A0D" w:rsidRDefault="00DA2A0D" w:rsidP="0034650F">
            <w:pPr>
              <w:jc w:val="center"/>
            </w:pPr>
            <w:r w:rsidRPr="00DA2A0D">
              <w:t>50</w:t>
            </w:r>
          </w:p>
          <w:p w:rsidR="00DA2A0D" w:rsidRDefault="00DA2A0D" w:rsidP="0034650F">
            <w:pPr>
              <w:jc w:val="center"/>
              <w:rPr>
                <w:b/>
              </w:rPr>
            </w:pPr>
          </w:p>
          <w:p w:rsidR="00DA2A0D" w:rsidRDefault="00DA2A0D" w:rsidP="0034650F">
            <w:pPr>
              <w:jc w:val="center"/>
              <w:rPr>
                <w:b/>
              </w:rPr>
            </w:pPr>
          </w:p>
          <w:p w:rsidR="00DA2A0D" w:rsidRDefault="00DA2A0D" w:rsidP="0034650F">
            <w:pPr>
              <w:jc w:val="center"/>
              <w:rPr>
                <w:b/>
              </w:rPr>
            </w:pPr>
          </w:p>
          <w:p w:rsidR="00DA2A0D" w:rsidRDefault="00DA2A0D" w:rsidP="0034650F">
            <w:pPr>
              <w:jc w:val="center"/>
              <w:rPr>
                <w:b/>
              </w:rPr>
            </w:pPr>
          </w:p>
          <w:p w:rsidR="00157C24" w:rsidRPr="00DA2A0D" w:rsidRDefault="00157C24" w:rsidP="0034650F">
            <w:pPr>
              <w:jc w:val="center"/>
            </w:pPr>
            <w:r w:rsidRPr="00DA2A0D">
              <w:t>20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C063D" w:rsidRDefault="00157C24" w:rsidP="00941027">
            <w:pPr>
              <w:jc w:val="center"/>
              <w:rPr>
                <w:rStyle w:val="a4"/>
                <w:b w:val="0"/>
              </w:rPr>
            </w:pPr>
            <w:r w:rsidRPr="005C063D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45CC" w:rsidRDefault="007A45CC" w:rsidP="007A45CC">
            <w:pPr>
              <w:jc w:val="center"/>
            </w:pPr>
            <w:r>
              <w:t>легковой</w:t>
            </w:r>
          </w:p>
          <w:p w:rsidR="007A45CC" w:rsidRDefault="007A45CC" w:rsidP="007A45CC">
            <w:pPr>
              <w:jc w:val="center"/>
            </w:pPr>
            <w:r>
              <w:t>автомобиль</w:t>
            </w:r>
          </w:p>
          <w:p w:rsidR="00FE581C" w:rsidRDefault="007A45CC" w:rsidP="007A45CC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7A45CC">
              <w:t xml:space="preserve"> </w:t>
            </w:r>
            <w:r>
              <w:rPr>
                <w:lang w:val="en-US"/>
              </w:rPr>
              <w:t>Camry</w:t>
            </w:r>
            <w:r w:rsidRPr="007A45CC">
              <w:t xml:space="preserve">, </w:t>
            </w:r>
          </w:p>
          <w:p w:rsidR="007A45CC" w:rsidRDefault="007A45CC" w:rsidP="007A45CC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A45CC">
                <w:t>2008 г</w:t>
              </w:r>
            </w:smartTag>
            <w:r w:rsidRPr="007A45CC">
              <w:t>.</w:t>
            </w:r>
            <w:r>
              <w:t>в.</w:t>
            </w:r>
          </w:p>
          <w:p w:rsidR="00157C24" w:rsidRDefault="007A45CC" w:rsidP="007A45CC">
            <w:pPr>
              <w:jc w:val="center"/>
            </w:pPr>
            <w:r>
              <w:t>(собственность</w:t>
            </w:r>
            <w:r w:rsidR="00157C24">
              <w:t>)</w:t>
            </w:r>
          </w:p>
          <w:p w:rsidR="00157C24" w:rsidRDefault="00157C24" w:rsidP="000A0E60"/>
          <w:p w:rsidR="007A45CC" w:rsidRDefault="007A45CC" w:rsidP="007A45CC">
            <w:pPr>
              <w:jc w:val="center"/>
            </w:pPr>
            <w:r>
              <w:t>легковой</w:t>
            </w:r>
          </w:p>
          <w:p w:rsidR="007A45CC" w:rsidRDefault="007A45CC" w:rsidP="007A45CC">
            <w:pPr>
              <w:jc w:val="center"/>
            </w:pPr>
            <w:r>
              <w:t>автомобиль</w:t>
            </w:r>
          </w:p>
          <w:p w:rsidR="00157C24" w:rsidRDefault="007A45CC" w:rsidP="007A45CC">
            <w:pPr>
              <w:jc w:val="center"/>
            </w:pPr>
            <w:r>
              <w:t xml:space="preserve">KIA RIO,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 (собственность</w:t>
            </w:r>
            <w:r w:rsidR="00157C24">
              <w:t>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87B81">
            <w:r w:rsidRPr="00187B81">
              <w:lastRenderedPageBreak/>
              <w:t>н</w:t>
            </w:r>
            <w:r w:rsidR="00157C24" w:rsidRPr="00187B81"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7B8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B81" w:rsidRPr="00AC38D6" w:rsidRDefault="00187B81" w:rsidP="00187B81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Квартира</w:t>
            </w:r>
          </w:p>
          <w:p w:rsidR="00157C24" w:rsidRPr="00187B81" w:rsidRDefault="00187B81" w:rsidP="00187B81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87B81" w:rsidP="00F17AFA">
            <w:pPr>
              <w:jc w:val="center"/>
              <w:rPr>
                <w:rStyle w:val="a4"/>
                <w:b w:val="0"/>
              </w:rPr>
            </w:pPr>
            <w:r w:rsidRPr="00187B81">
              <w:rPr>
                <w:rStyle w:val="a4"/>
                <w:b w:val="0"/>
              </w:rPr>
              <w:t>58.</w:t>
            </w:r>
            <w:r w:rsidR="00157C24" w:rsidRPr="00187B81">
              <w:rPr>
                <w:rStyle w:val="a4"/>
                <w:b w:val="0"/>
              </w:rPr>
              <w:t>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57C24" w:rsidP="00941027">
            <w:pPr>
              <w:jc w:val="center"/>
              <w:rPr>
                <w:rStyle w:val="a4"/>
                <w:b w:val="0"/>
              </w:rPr>
            </w:pPr>
            <w:r w:rsidRPr="00187B8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7B81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87B81">
            <w:r w:rsidRPr="00187B81">
              <w:t>н</w:t>
            </w:r>
            <w:r w:rsidR="00157C24" w:rsidRPr="00187B81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7B8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B81" w:rsidRPr="00AC38D6" w:rsidRDefault="00187B81" w:rsidP="00187B81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Квартира</w:t>
            </w:r>
          </w:p>
          <w:p w:rsidR="00187B81" w:rsidRPr="00AC38D6" w:rsidRDefault="00187B81" w:rsidP="00187B81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51263D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87B81" w:rsidP="0051263D">
            <w:pPr>
              <w:jc w:val="center"/>
              <w:rPr>
                <w:rStyle w:val="a4"/>
                <w:b w:val="0"/>
              </w:rPr>
            </w:pPr>
            <w:r w:rsidRPr="00187B81">
              <w:rPr>
                <w:rStyle w:val="a4"/>
                <w:b w:val="0"/>
              </w:rPr>
              <w:t>58.</w:t>
            </w:r>
            <w:r w:rsidR="00157C24" w:rsidRPr="00187B81">
              <w:rPr>
                <w:rStyle w:val="a4"/>
                <w:b w:val="0"/>
              </w:rPr>
              <w:t>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57C24" w:rsidP="00941027">
            <w:pPr>
              <w:jc w:val="center"/>
              <w:rPr>
                <w:rStyle w:val="a4"/>
                <w:b w:val="0"/>
              </w:rPr>
            </w:pPr>
            <w:r w:rsidRPr="00187B8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7B81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87B81">
            <w:r w:rsidRPr="00187B81">
              <w:t>н</w:t>
            </w:r>
            <w:r w:rsidR="00157C24" w:rsidRPr="00187B81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7B8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B81" w:rsidRPr="00AC38D6" w:rsidRDefault="00187B81" w:rsidP="00187B81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Квартира</w:t>
            </w:r>
          </w:p>
          <w:p w:rsidR="00187B81" w:rsidRPr="00AC38D6" w:rsidRDefault="00187B81" w:rsidP="00187B81">
            <w:pPr>
              <w:jc w:val="center"/>
              <w:rPr>
                <w:rStyle w:val="a4"/>
                <w:b w:val="0"/>
              </w:rPr>
            </w:pPr>
            <w:r w:rsidRPr="00AC38D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Default="00157C24" w:rsidP="0051263D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87B81" w:rsidP="0051263D">
            <w:pPr>
              <w:jc w:val="center"/>
              <w:rPr>
                <w:rStyle w:val="a4"/>
                <w:b w:val="0"/>
              </w:rPr>
            </w:pPr>
            <w:r w:rsidRPr="00187B81">
              <w:rPr>
                <w:rStyle w:val="a4"/>
                <w:b w:val="0"/>
              </w:rPr>
              <w:t>58.</w:t>
            </w:r>
            <w:r w:rsidR="00157C24" w:rsidRPr="00187B81">
              <w:rPr>
                <w:rStyle w:val="a4"/>
                <w:b w:val="0"/>
              </w:rPr>
              <w:t>6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7B81" w:rsidRDefault="00157C24" w:rsidP="00941027">
            <w:pPr>
              <w:jc w:val="center"/>
              <w:rPr>
                <w:rStyle w:val="a4"/>
                <w:b w:val="0"/>
              </w:rPr>
            </w:pPr>
            <w:r w:rsidRPr="00187B8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187B81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028C0" w:rsidRDefault="00157C24">
            <w:r w:rsidRPr="006028C0">
              <w:t xml:space="preserve">Говорова </w:t>
            </w:r>
          </w:p>
          <w:p w:rsidR="00157C24" w:rsidRPr="006028C0" w:rsidRDefault="00157C24">
            <w:r w:rsidRPr="006028C0">
              <w:t xml:space="preserve">Марина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028C0" w:rsidRDefault="006028C0">
            <w:r>
              <w:t>специалист I категории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028C0" w:rsidP="006028C0">
            <w:pPr>
              <w:jc w:val="center"/>
            </w:pPr>
            <w:r>
              <w:t>230961.48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028C0" w:rsidP="006028C0">
            <w:pPr>
              <w:jc w:val="center"/>
              <w:rPr>
                <w:rStyle w:val="a4"/>
                <w:b w:val="0"/>
              </w:rPr>
            </w:pPr>
            <w:r w:rsidRPr="006028C0">
              <w:rPr>
                <w:rStyle w:val="a4"/>
                <w:b w:val="0"/>
              </w:rPr>
              <w:t>Квартира (долевая, 1/4)</w:t>
            </w:r>
          </w:p>
          <w:p w:rsidR="006028C0" w:rsidRDefault="006028C0" w:rsidP="006028C0">
            <w:pPr>
              <w:jc w:val="center"/>
              <w:rPr>
                <w:rStyle w:val="a4"/>
                <w:b w:val="0"/>
              </w:rPr>
            </w:pPr>
          </w:p>
          <w:p w:rsidR="006028C0" w:rsidRPr="006028C0" w:rsidRDefault="006028C0" w:rsidP="006028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¾ Квартиры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028C0" w:rsidP="000F55B6">
            <w:pPr>
              <w:jc w:val="center"/>
              <w:rPr>
                <w:rStyle w:val="a4"/>
                <w:b w:val="0"/>
              </w:rPr>
            </w:pPr>
            <w:r w:rsidRPr="006028C0">
              <w:rPr>
                <w:rStyle w:val="a4"/>
                <w:b w:val="0"/>
              </w:rPr>
              <w:t>51.7</w:t>
            </w:r>
          </w:p>
          <w:p w:rsidR="006028C0" w:rsidRDefault="006028C0" w:rsidP="000F55B6">
            <w:pPr>
              <w:jc w:val="center"/>
              <w:rPr>
                <w:rStyle w:val="a4"/>
                <w:b w:val="0"/>
              </w:rPr>
            </w:pPr>
          </w:p>
          <w:p w:rsidR="006028C0" w:rsidRDefault="006028C0" w:rsidP="000F55B6">
            <w:pPr>
              <w:jc w:val="center"/>
              <w:rPr>
                <w:rStyle w:val="a4"/>
                <w:b w:val="0"/>
              </w:rPr>
            </w:pPr>
          </w:p>
          <w:p w:rsidR="006028C0" w:rsidRDefault="006028C0" w:rsidP="000F55B6">
            <w:pPr>
              <w:jc w:val="center"/>
              <w:rPr>
                <w:rStyle w:val="a4"/>
                <w:b w:val="0"/>
              </w:rPr>
            </w:pPr>
          </w:p>
          <w:p w:rsidR="006028C0" w:rsidRPr="006028C0" w:rsidRDefault="006028C0" w:rsidP="000F55B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51.7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028C0" w:rsidRDefault="006028C0" w:rsidP="00941027">
            <w:pPr>
              <w:jc w:val="center"/>
              <w:rPr>
                <w:rStyle w:val="a4"/>
                <w:b w:val="0"/>
              </w:rPr>
            </w:pPr>
            <w:r w:rsidRPr="006028C0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6028C0" w:rsidP="006028C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360AC" w:rsidRDefault="00E360AC">
            <w:r w:rsidRPr="00E360AC">
              <w:lastRenderedPageBreak/>
              <w:t>н</w:t>
            </w:r>
            <w:r w:rsidR="00157C24" w:rsidRPr="00E360AC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/>
          <w:p w:rsidR="00157C24" w:rsidRDefault="00157C24"/>
          <w:p w:rsidR="00157C24" w:rsidRDefault="00E360AC">
            <w:r>
              <w:t>-</w:t>
            </w:r>
          </w:p>
          <w:p w:rsidR="00157C24" w:rsidRDefault="00157C2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360AC" w:rsidP="00E360A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360AC" w:rsidP="00E360AC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360AC" w:rsidRDefault="00E360AC" w:rsidP="007C067A">
            <w:pPr>
              <w:jc w:val="center"/>
              <w:rPr>
                <w:rStyle w:val="a4"/>
                <w:b w:val="0"/>
              </w:rPr>
            </w:pPr>
            <w:r w:rsidRPr="00E360AC">
              <w:rPr>
                <w:rStyle w:val="a4"/>
                <w:b w:val="0"/>
              </w:rPr>
              <w:t>51.7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360AC" w:rsidRDefault="00E360AC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</w:t>
            </w:r>
            <w:r w:rsidRPr="00E360AC">
              <w:rPr>
                <w:rStyle w:val="a4"/>
                <w:b w:val="0"/>
              </w:rPr>
              <w:t>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360AC" w:rsidRDefault="00E360AC" w:rsidP="00E360AC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45BA" w:rsidRDefault="00157C24" w:rsidP="00AF4783">
            <w:proofErr w:type="spellStart"/>
            <w:r w:rsidRPr="009B45BA">
              <w:t>Плукчи</w:t>
            </w:r>
            <w:proofErr w:type="spellEnd"/>
            <w:r w:rsidRPr="009B45BA">
              <w:t xml:space="preserve"> </w:t>
            </w:r>
          </w:p>
          <w:p w:rsidR="00157C24" w:rsidRDefault="00157C24" w:rsidP="00AF4783">
            <w:r w:rsidRPr="009B45BA">
              <w:t>Иван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F4783">
            <w:r>
              <w:t>начальник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B45BA">
            <w:pPr>
              <w:jc w:val="center"/>
            </w:pPr>
            <w:r>
              <w:t>879899.88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45BA" w:rsidRDefault="00157C24" w:rsidP="00AF4783">
            <w:pPr>
              <w:jc w:val="center"/>
              <w:rPr>
                <w:rStyle w:val="a4"/>
                <w:b w:val="0"/>
              </w:rPr>
            </w:pPr>
            <w:r w:rsidRPr="009B45BA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9B45BA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  <w:r w:rsidRPr="009B45BA">
              <w:rPr>
                <w:rStyle w:val="a4"/>
                <w:b w:val="0"/>
              </w:rPr>
              <w:t xml:space="preserve">Земельный </w:t>
            </w:r>
          </w:p>
          <w:p w:rsidR="00157C24" w:rsidRDefault="00157C24" w:rsidP="00AF4783">
            <w:pPr>
              <w:jc w:val="center"/>
              <w:rPr>
                <w:rStyle w:val="a4"/>
              </w:rPr>
            </w:pPr>
            <w:r w:rsidRPr="009B45BA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45BA" w:rsidRDefault="00157C24" w:rsidP="00AF4783">
            <w:pPr>
              <w:jc w:val="center"/>
              <w:rPr>
                <w:rStyle w:val="a4"/>
                <w:b w:val="0"/>
              </w:rPr>
            </w:pPr>
            <w:r w:rsidRPr="009B45BA">
              <w:rPr>
                <w:rStyle w:val="a4"/>
                <w:b w:val="0"/>
              </w:rPr>
              <w:t>108</w:t>
            </w:r>
          </w:p>
          <w:p w:rsidR="00157C24" w:rsidRPr="009B45BA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9B45BA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</w:rPr>
            </w:pPr>
            <w:r w:rsidRPr="009B45BA">
              <w:rPr>
                <w:rStyle w:val="a4"/>
                <w:b w:val="0"/>
              </w:rPr>
              <w:t>5000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45BA" w:rsidRDefault="00157C24" w:rsidP="00AF4783">
            <w:pPr>
              <w:jc w:val="center"/>
              <w:rPr>
                <w:rStyle w:val="a4"/>
                <w:b w:val="0"/>
              </w:rPr>
            </w:pPr>
            <w:r w:rsidRPr="009B45BA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F4783"/>
          <w:p w:rsidR="00157C24" w:rsidRDefault="00157C24" w:rsidP="009B45BA">
            <w:pPr>
              <w:jc w:val="center"/>
            </w:pPr>
            <w:r>
              <w:t>легковой автомобиль</w:t>
            </w:r>
          </w:p>
          <w:p w:rsidR="00157C24" w:rsidRDefault="00157C24" w:rsidP="009B45BA">
            <w:pPr>
              <w:jc w:val="center"/>
            </w:pPr>
            <w:r>
              <w:t>О</w:t>
            </w:r>
            <w:proofErr w:type="spellStart"/>
            <w:r>
              <w:rPr>
                <w:lang w:val="en-US"/>
              </w:rPr>
              <w:t>pel</w:t>
            </w:r>
            <w:proofErr w:type="spellEnd"/>
            <w:r>
              <w:rPr>
                <w:lang w:val="en-US"/>
              </w:rPr>
              <w:t xml:space="preserve"> Astra</w:t>
            </w:r>
            <w:r>
              <w:t>,</w:t>
            </w:r>
          </w:p>
          <w:p w:rsidR="00157C24" w:rsidRDefault="00157C24" w:rsidP="009B45BA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  <w:p w:rsidR="00157C24" w:rsidRDefault="00157C24" w:rsidP="009B45BA">
            <w:pPr>
              <w:jc w:val="center"/>
            </w:pPr>
            <w:r>
              <w:t>(собственность)</w:t>
            </w:r>
          </w:p>
          <w:p w:rsidR="00157C24" w:rsidRDefault="00157C24" w:rsidP="00AF4783"/>
          <w:p w:rsidR="00157C24" w:rsidRDefault="00157C24" w:rsidP="009B45BA">
            <w:pPr>
              <w:jc w:val="center"/>
            </w:pPr>
            <w:r>
              <w:t>мотороллер «Муравей»,</w:t>
            </w:r>
          </w:p>
          <w:p w:rsidR="00157C24" w:rsidRDefault="00157C24" w:rsidP="009B45BA">
            <w:pPr>
              <w:jc w:val="center"/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38FB" w:rsidRDefault="00157C24" w:rsidP="00AF4783">
            <w:r w:rsidRPr="007538FB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F478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7538FB">
            <w:pPr>
              <w:jc w:val="center"/>
            </w:pPr>
            <w:r>
              <w:t>364417.49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  <w:r w:rsidRPr="007538FB">
              <w:rPr>
                <w:rStyle w:val="a4"/>
                <w:b w:val="0"/>
              </w:rPr>
              <w:t>Пай (собственность)</w:t>
            </w: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  <w:r w:rsidRPr="007538FB">
              <w:rPr>
                <w:rStyle w:val="a4"/>
                <w:b w:val="0"/>
              </w:rPr>
              <w:t xml:space="preserve">Земельный </w:t>
            </w: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  <w:r w:rsidRPr="007538FB">
              <w:rPr>
                <w:rStyle w:val="a4"/>
                <w:b w:val="0"/>
              </w:rPr>
              <w:t>участок (собственность)</w:t>
            </w: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  <w:r w:rsidRPr="007538FB">
              <w:rPr>
                <w:rStyle w:val="a4"/>
                <w:b w:val="0"/>
              </w:rPr>
              <w:t>Жилой дом (собственность)</w:t>
            </w: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  <w:r w:rsidRPr="007538FB">
              <w:rPr>
                <w:rStyle w:val="a4"/>
                <w:b w:val="0"/>
              </w:rPr>
              <w:t>27500</w:t>
            </w: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  <w:r w:rsidRPr="007538FB">
              <w:rPr>
                <w:rStyle w:val="a4"/>
                <w:b w:val="0"/>
              </w:rPr>
              <w:t>5000</w:t>
            </w: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108</w:t>
            </w:r>
          </w:p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38FB" w:rsidRDefault="00157C24" w:rsidP="00AF4783">
            <w:pPr>
              <w:jc w:val="center"/>
              <w:rPr>
                <w:rStyle w:val="a4"/>
                <w:b w:val="0"/>
              </w:rPr>
            </w:pPr>
            <w:r w:rsidRPr="007538FB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45BA" w:rsidRDefault="00157C24" w:rsidP="007538FB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C002E" w:rsidRDefault="00157C24" w:rsidP="00AF4783">
            <w:r w:rsidRPr="002C002E">
              <w:t xml:space="preserve">Евсеева </w:t>
            </w:r>
          </w:p>
          <w:p w:rsidR="00157C24" w:rsidRPr="00AF4783" w:rsidRDefault="00157C24" w:rsidP="00AF4783">
            <w:pPr>
              <w:rPr>
                <w:color w:val="FF6600"/>
              </w:rPr>
            </w:pPr>
            <w:r w:rsidRPr="002C002E">
              <w:t>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C002E" w:rsidRDefault="00157C24" w:rsidP="00AF4783">
            <w:r>
              <w:t xml:space="preserve">специалист I категории отдела по взаимодействию с общественно-политическими объединениями и работе с обращениями </w:t>
            </w:r>
            <w:r>
              <w:lastRenderedPageBreak/>
              <w:t>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C002E">
            <w:pPr>
              <w:jc w:val="center"/>
            </w:pPr>
            <w:r>
              <w:lastRenderedPageBreak/>
              <w:t>207248.61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Земельный </w:t>
            </w: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участок </w:t>
            </w: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под ИЖС </w:t>
            </w: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>(общая долевая, 1/2)</w:t>
            </w: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Жилой дом </w:t>
            </w:r>
          </w:p>
          <w:p w:rsidR="00157C24" w:rsidRDefault="00157C24" w:rsidP="002C002E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lastRenderedPageBreak/>
              <w:t xml:space="preserve">(общая долевая, 1/2) </w:t>
            </w:r>
          </w:p>
          <w:p w:rsidR="00157C24" w:rsidRDefault="00157C24" w:rsidP="002C002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C00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Земельного</w:t>
            </w:r>
            <w:r w:rsidRPr="002C002E">
              <w:rPr>
                <w:rStyle w:val="a4"/>
                <w:b w:val="0"/>
              </w:rPr>
              <w:t xml:space="preserve"> </w:t>
            </w:r>
          </w:p>
          <w:p w:rsidR="00157C24" w:rsidRPr="002C002E" w:rsidRDefault="00157C24" w:rsidP="002C00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участка</w:t>
            </w:r>
            <w:r w:rsidRPr="002C002E">
              <w:rPr>
                <w:rStyle w:val="a4"/>
                <w:b w:val="0"/>
              </w:rPr>
              <w:t xml:space="preserve"> </w:t>
            </w:r>
          </w:p>
          <w:p w:rsidR="00157C24" w:rsidRPr="002C002E" w:rsidRDefault="00157C24" w:rsidP="002C002E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под ИЖС </w:t>
            </w:r>
          </w:p>
          <w:p w:rsidR="00157C24" w:rsidRPr="002C002E" w:rsidRDefault="00157C24" w:rsidP="002C002E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безвозмездное пользование, бессрочное</w:t>
            </w:r>
            <w:r w:rsidRPr="002C002E">
              <w:rPr>
                <w:rStyle w:val="a4"/>
                <w:b w:val="0"/>
              </w:rPr>
              <w:t>)</w:t>
            </w:r>
          </w:p>
          <w:p w:rsidR="00157C24" w:rsidRPr="002C002E" w:rsidRDefault="00157C24" w:rsidP="002C002E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2C00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Жилого</w:t>
            </w:r>
            <w:r w:rsidRPr="002C002E">
              <w:rPr>
                <w:rStyle w:val="a4"/>
                <w:b w:val="0"/>
              </w:rPr>
              <w:t xml:space="preserve"> дом</w:t>
            </w:r>
            <w:r>
              <w:rPr>
                <w:rStyle w:val="a4"/>
                <w:b w:val="0"/>
              </w:rPr>
              <w:t>а</w:t>
            </w:r>
            <w:r w:rsidRPr="002C002E">
              <w:rPr>
                <w:rStyle w:val="a4"/>
                <w:b w:val="0"/>
              </w:rPr>
              <w:t xml:space="preserve"> </w:t>
            </w:r>
          </w:p>
          <w:p w:rsidR="00157C24" w:rsidRPr="002C002E" w:rsidRDefault="00157C24" w:rsidP="002C002E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безвозмездное пользование, бессрочное</w:t>
            </w:r>
            <w:r w:rsidRPr="002C002E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lastRenderedPageBreak/>
              <w:t>577.0</w:t>
            </w: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>64.4</w:t>
            </w: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577.0</w:t>
            </w: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AF4783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C002E" w:rsidRDefault="00157C24" w:rsidP="00AF4783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2C002E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2D68" w:rsidRDefault="00157C24" w:rsidP="00AF4783">
            <w:r w:rsidRPr="00ED2D68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AF478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D2D68">
            <w:pPr>
              <w:jc w:val="center"/>
            </w:pPr>
            <w:r>
              <w:t>923000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Земельный 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участок 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под ИЖС 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>(общая долевая, 1/2)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Жилой дом </w:t>
            </w: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(общая долевая, 1/2) </w:t>
            </w: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Земельного</w:t>
            </w:r>
            <w:r w:rsidRPr="002C002E">
              <w:rPr>
                <w:rStyle w:val="a4"/>
                <w:b w:val="0"/>
              </w:rPr>
              <w:t xml:space="preserve"> 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участка</w:t>
            </w:r>
            <w:r w:rsidRPr="002C002E">
              <w:rPr>
                <w:rStyle w:val="a4"/>
                <w:b w:val="0"/>
              </w:rPr>
              <w:t xml:space="preserve"> 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 xml:space="preserve">под ИЖС 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безвозмездное пользование, бессрочное</w:t>
            </w:r>
            <w:r w:rsidRPr="002C002E">
              <w:rPr>
                <w:rStyle w:val="a4"/>
                <w:b w:val="0"/>
              </w:rPr>
              <w:t>)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Жилого</w:t>
            </w:r>
            <w:r w:rsidRPr="002C002E">
              <w:rPr>
                <w:rStyle w:val="a4"/>
                <w:b w:val="0"/>
              </w:rPr>
              <w:t xml:space="preserve"> дом</w:t>
            </w:r>
            <w:r>
              <w:rPr>
                <w:rStyle w:val="a4"/>
                <w:b w:val="0"/>
              </w:rPr>
              <w:t>а</w:t>
            </w:r>
            <w:r w:rsidRPr="002C002E">
              <w:rPr>
                <w:rStyle w:val="a4"/>
                <w:b w:val="0"/>
              </w:rPr>
              <w:t xml:space="preserve"> 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 xml:space="preserve">безвозмездное </w:t>
            </w:r>
            <w:r>
              <w:rPr>
                <w:rStyle w:val="a4"/>
                <w:b w:val="0"/>
              </w:rPr>
              <w:lastRenderedPageBreak/>
              <w:t>пользование, бессрочное</w:t>
            </w:r>
            <w:r w:rsidRPr="002C002E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lastRenderedPageBreak/>
              <w:t>577.0</w:t>
            </w: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  <w:r w:rsidRPr="002C002E">
              <w:rPr>
                <w:rStyle w:val="a4"/>
                <w:b w:val="0"/>
              </w:rPr>
              <w:t>64.4</w:t>
            </w: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577.0</w:t>
            </w: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4458C">
            <w:pPr>
              <w:jc w:val="center"/>
              <w:rPr>
                <w:rStyle w:val="a4"/>
                <w:b w:val="0"/>
              </w:rPr>
            </w:pPr>
          </w:p>
          <w:p w:rsidR="00157C24" w:rsidRPr="002C002E" w:rsidRDefault="00157C24" w:rsidP="00D4458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2D68" w:rsidRDefault="00157C24" w:rsidP="00AF4783">
            <w:pPr>
              <w:jc w:val="center"/>
              <w:rPr>
                <w:rStyle w:val="a4"/>
                <w:b w:val="0"/>
              </w:rPr>
            </w:pPr>
            <w:r w:rsidRPr="00ED2D6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ED2D68">
            <w:pPr>
              <w:jc w:val="center"/>
            </w:pPr>
            <w:r>
              <w:t>легковой автомобиль</w:t>
            </w:r>
          </w:p>
          <w:p w:rsidR="00157C24" w:rsidRPr="00ED2D68" w:rsidRDefault="00157C24" w:rsidP="00ED2D68">
            <w:pPr>
              <w:jc w:val="center"/>
            </w:pPr>
            <w:r>
              <w:rPr>
                <w:lang w:val="en-US"/>
              </w:rPr>
              <w:t>HYUNDAI</w:t>
            </w:r>
            <w:r w:rsidRPr="00ED2D68">
              <w:t xml:space="preserve">  </w:t>
            </w:r>
            <w:r>
              <w:rPr>
                <w:lang w:val="en-US"/>
              </w:rPr>
              <w:t>XI</w:t>
            </w:r>
            <w:r>
              <w:t xml:space="preserve">-35,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90678" w:rsidRDefault="00157C24" w:rsidP="00D97313">
            <w:proofErr w:type="spellStart"/>
            <w:r w:rsidRPr="00C90678">
              <w:lastRenderedPageBreak/>
              <w:t>Колыхайлова</w:t>
            </w:r>
            <w:proofErr w:type="spellEnd"/>
            <w:r w:rsidRPr="00C90678">
              <w:t xml:space="preserve"> </w:t>
            </w:r>
          </w:p>
          <w:p w:rsidR="00157C24" w:rsidRDefault="00157C24" w:rsidP="00D97313">
            <w:r w:rsidRPr="00C90678">
              <w:t>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C90678" w:rsidP="00D97313">
            <w:r>
              <w:t>в</w:t>
            </w:r>
            <w:r w:rsidR="00157C24">
              <w:t>едущий специалист</w:t>
            </w:r>
            <w:r>
              <w:t xml:space="preserve">, заведующий общественной </w:t>
            </w:r>
            <w:proofErr w:type="gramStart"/>
            <w:r>
              <w:t xml:space="preserve">приемной </w:t>
            </w:r>
            <w:r w:rsidR="00157C24">
              <w:t xml:space="preserve"> отдела</w:t>
            </w:r>
            <w:proofErr w:type="gramEnd"/>
            <w:r w:rsidR="00157C24">
              <w:t xml:space="preserve">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E0728" w:rsidP="00DE0728">
            <w:pPr>
              <w:jc w:val="center"/>
            </w:pPr>
            <w:r>
              <w:t>463500.63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0728" w:rsidRDefault="00157C24" w:rsidP="00E376DF">
            <w:pPr>
              <w:jc w:val="center"/>
              <w:rPr>
                <w:rStyle w:val="a4"/>
                <w:b w:val="0"/>
              </w:rPr>
            </w:pPr>
            <w:r w:rsidRPr="00DE0728">
              <w:rPr>
                <w:rStyle w:val="a4"/>
                <w:b w:val="0"/>
              </w:rPr>
              <w:t>Квартира (</w:t>
            </w:r>
            <w:r w:rsidR="00DE0728" w:rsidRPr="00DE0728">
              <w:rPr>
                <w:rStyle w:val="a4"/>
                <w:b w:val="0"/>
              </w:rPr>
              <w:t xml:space="preserve">безвозмездное </w:t>
            </w:r>
            <w:r w:rsidRPr="00DE0728">
              <w:rPr>
                <w:rStyle w:val="a4"/>
                <w:b w:val="0"/>
              </w:rPr>
              <w:t>пользование</w:t>
            </w:r>
            <w:r w:rsidR="00DE0728" w:rsidRPr="00DE0728">
              <w:rPr>
                <w:rStyle w:val="a4"/>
                <w:b w:val="0"/>
              </w:rPr>
              <w:t>, бессрочное</w:t>
            </w:r>
            <w:r w:rsidRPr="00DE0728">
              <w:rPr>
                <w:rStyle w:val="a4"/>
                <w:b w:val="0"/>
              </w:rPr>
              <w:t>)</w:t>
            </w:r>
          </w:p>
          <w:p w:rsidR="00157C24" w:rsidRDefault="00157C24" w:rsidP="00E376DF">
            <w:pPr>
              <w:jc w:val="center"/>
              <w:rPr>
                <w:rStyle w:val="a4"/>
              </w:rPr>
            </w:pPr>
          </w:p>
          <w:p w:rsidR="00DE0728" w:rsidRPr="00174B92" w:rsidRDefault="00DE0728" w:rsidP="00E376DF">
            <w:pPr>
              <w:jc w:val="center"/>
              <w:rPr>
                <w:rStyle w:val="a4"/>
                <w:b w:val="0"/>
              </w:rPr>
            </w:pPr>
            <w:r w:rsidRPr="00DE0728">
              <w:rPr>
                <w:rStyle w:val="a4"/>
                <w:b w:val="0"/>
              </w:rPr>
              <w:t>Жилой дом</w:t>
            </w:r>
            <w:r>
              <w:rPr>
                <w:rStyle w:val="a4"/>
              </w:rPr>
              <w:t xml:space="preserve"> </w:t>
            </w:r>
            <w:r w:rsidRPr="00174B92">
              <w:rPr>
                <w:rStyle w:val="a4"/>
                <w:b w:val="0"/>
              </w:rPr>
              <w:t>(</w:t>
            </w:r>
            <w:r w:rsidRPr="00DE0728">
              <w:rPr>
                <w:rStyle w:val="a4"/>
                <w:b w:val="0"/>
              </w:rPr>
              <w:t>безвозмездное пользование, бессрочное</w:t>
            </w:r>
            <w:r w:rsidRPr="00174B92">
              <w:rPr>
                <w:rStyle w:val="a4"/>
                <w:b w:val="0"/>
              </w:rPr>
              <w:t>)</w:t>
            </w:r>
          </w:p>
          <w:p w:rsidR="00157C24" w:rsidRDefault="00157C24" w:rsidP="00D97313">
            <w:pPr>
              <w:rPr>
                <w:rStyle w:val="a4"/>
              </w:rPr>
            </w:pPr>
          </w:p>
          <w:p w:rsidR="00E376DF" w:rsidRDefault="00157C24" w:rsidP="00E376DF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 xml:space="preserve">Земельный </w:t>
            </w:r>
          </w:p>
          <w:p w:rsidR="00E376DF" w:rsidRDefault="00157C24" w:rsidP="00E376DF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 xml:space="preserve">участок </w:t>
            </w:r>
          </w:p>
          <w:p w:rsidR="00E376DF" w:rsidRPr="00E376DF" w:rsidRDefault="00E376DF" w:rsidP="00E376DF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>под ИЖС</w:t>
            </w:r>
          </w:p>
          <w:p w:rsidR="00157C24" w:rsidRPr="00E376DF" w:rsidRDefault="00E376DF" w:rsidP="00E376DF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>(безвозмездное пользование, бессрочное</w:t>
            </w:r>
            <w:r w:rsidR="00157C24" w:rsidRPr="00E376DF">
              <w:rPr>
                <w:rStyle w:val="a4"/>
                <w:b w:val="0"/>
              </w:rPr>
              <w:t>)</w:t>
            </w:r>
          </w:p>
          <w:p w:rsidR="00157C24" w:rsidRDefault="00157C24" w:rsidP="00D97313">
            <w:pPr>
              <w:rPr>
                <w:rStyle w:val="a4"/>
              </w:rPr>
            </w:pPr>
          </w:p>
          <w:p w:rsidR="00157C24" w:rsidRDefault="00157C24" w:rsidP="00D97313">
            <w:pPr>
              <w:rPr>
                <w:rStyle w:val="a4"/>
              </w:rPr>
            </w:pPr>
          </w:p>
          <w:p w:rsidR="00E376DF" w:rsidRPr="00E376DF" w:rsidRDefault="00157C24" w:rsidP="00E376DF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>Садовый участок (</w:t>
            </w:r>
            <w:r w:rsidR="00E376DF" w:rsidRPr="00E376DF">
              <w:rPr>
                <w:rStyle w:val="a4"/>
                <w:b w:val="0"/>
              </w:rPr>
              <w:t>безвозмездное</w:t>
            </w:r>
          </w:p>
          <w:p w:rsidR="00157C24" w:rsidRDefault="00E376DF" w:rsidP="00E376DF">
            <w:pPr>
              <w:jc w:val="center"/>
              <w:rPr>
                <w:rStyle w:val="a4"/>
              </w:rPr>
            </w:pPr>
            <w:r w:rsidRPr="00E376DF">
              <w:rPr>
                <w:rStyle w:val="a4"/>
                <w:b w:val="0"/>
              </w:rPr>
              <w:t>п</w:t>
            </w:r>
            <w:r w:rsidR="00157C24" w:rsidRPr="00E376DF">
              <w:rPr>
                <w:rStyle w:val="a4"/>
                <w:b w:val="0"/>
              </w:rPr>
              <w:t>ользование</w:t>
            </w:r>
            <w:r w:rsidRPr="00E376DF">
              <w:rPr>
                <w:rStyle w:val="a4"/>
                <w:b w:val="0"/>
              </w:rPr>
              <w:t>, бессрочное</w:t>
            </w:r>
            <w:r w:rsidR="00157C24" w:rsidRPr="00E376DF">
              <w:rPr>
                <w:rStyle w:val="a4"/>
                <w:b w:val="0"/>
              </w:rPr>
              <w:t>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376DF" w:rsidRDefault="00157C24" w:rsidP="00D97313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>83</w:t>
            </w:r>
          </w:p>
          <w:p w:rsidR="00157C24" w:rsidRPr="00E376DF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E376DF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E376DF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E376DF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E376DF" w:rsidRDefault="00E376DF" w:rsidP="00D97313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>127.9</w:t>
            </w:r>
          </w:p>
          <w:p w:rsidR="00157C24" w:rsidRPr="00E376DF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E376DF" w:rsidRDefault="00E376DF" w:rsidP="00D97313">
            <w:pPr>
              <w:jc w:val="center"/>
              <w:rPr>
                <w:rStyle w:val="a4"/>
              </w:rPr>
            </w:pPr>
          </w:p>
          <w:p w:rsidR="00E376DF" w:rsidRDefault="00E376DF" w:rsidP="00D97313">
            <w:pPr>
              <w:jc w:val="center"/>
              <w:rPr>
                <w:rStyle w:val="a4"/>
              </w:rPr>
            </w:pPr>
          </w:p>
          <w:p w:rsidR="00E376DF" w:rsidRDefault="00E376DF" w:rsidP="00D97313">
            <w:pPr>
              <w:jc w:val="center"/>
              <w:rPr>
                <w:rStyle w:val="a4"/>
              </w:rPr>
            </w:pPr>
          </w:p>
          <w:p w:rsidR="00E376DF" w:rsidRDefault="00E376DF" w:rsidP="00D97313">
            <w:pPr>
              <w:jc w:val="center"/>
              <w:rPr>
                <w:rStyle w:val="a4"/>
              </w:rPr>
            </w:pPr>
          </w:p>
          <w:p w:rsidR="00157C24" w:rsidRPr="00E376DF" w:rsidRDefault="00157C24" w:rsidP="00D97313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>528</w:t>
            </w: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E376DF" w:rsidRDefault="00E376DF" w:rsidP="00D97313">
            <w:pPr>
              <w:jc w:val="center"/>
              <w:rPr>
                <w:rStyle w:val="a4"/>
                <w:b w:val="0"/>
              </w:rPr>
            </w:pPr>
          </w:p>
          <w:p w:rsidR="00E376DF" w:rsidRDefault="00E376DF" w:rsidP="00D97313">
            <w:pPr>
              <w:jc w:val="center"/>
              <w:rPr>
                <w:rStyle w:val="a4"/>
                <w:b w:val="0"/>
              </w:rPr>
            </w:pPr>
          </w:p>
          <w:p w:rsidR="00E376DF" w:rsidRDefault="00E376DF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E376DF" w:rsidRDefault="00157C24" w:rsidP="00D97313">
            <w:pPr>
              <w:jc w:val="center"/>
              <w:rPr>
                <w:rStyle w:val="a4"/>
                <w:b w:val="0"/>
              </w:rPr>
            </w:pPr>
            <w:r w:rsidRPr="00E376DF">
              <w:rPr>
                <w:rStyle w:val="a4"/>
                <w:b w:val="0"/>
              </w:rPr>
              <w:t>1000</w:t>
            </w:r>
            <w:r w:rsidR="00E376DF" w:rsidRPr="00E376DF">
              <w:rPr>
                <w:rStyle w:val="a4"/>
                <w:b w:val="0"/>
              </w:rPr>
              <w:t>0</w:t>
            </w: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157C24" w:rsidRDefault="00157C24" w:rsidP="00D97313">
            <w:pPr>
              <w:rPr>
                <w:rStyle w:val="a4"/>
              </w:rPr>
            </w:pPr>
          </w:p>
          <w:p w:rsidR="00157C24" w:rsidRDefault="00157C24" w:rsidP="00D97313">
            <w:pPr>
              <w:rPr>
                <w:rStyle w:val="a4"/>
              </w:rPr>
            </w:pPr>
          </w:p>
          <w:p w:rsidR="00157C24" w:rsidRDefault="00157C24" w:rsidP="00D97313">
            <w:pPr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0728" w:rsidRDefault="00157C24" w:rsidP="00D97313">
            <w:pPr>
              <w:jc w:val="center"/>
              <w:rPr>
                <w:rStyle w:val="a4"/>
                <w:b w:val="0"/>
              </w:rPr>
            </w:pPr>
            <w:r w:rsidRPr="00DE0728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728" w:rsidRDefault="00DE0728" w:rsidP="00DE0728">
            <w:pPr>
              <w:jc w:val="center"/>
            </w:pPr>
            <w:r>
              <w:t>легковой</w:t>
            </w:r>
          </w:p>
          <w:p w:rsidR="00157C24" w:rsidRDefault="00DE0728" w:rsidP="00DE0728">
            <w:pPr>
              <w:jc w:val="center"/>
            </w:pPr>
            <w:r>
              <w:t>автомобиль</w:t>
            </w:r>
          </w:p>
          <w:p w:rsidR="00DE0728" w:rsidRPr="00DE0728" w:rsidRDefault="00DE0728" w:rsidP="00DE0728">
            <w:pPr>
              <w:jc w:val="center"/>
            </w:pPr>
            <w:r>
              <w:rPr>
                <w:lang w:val="en-US"/>
              </w:rPr>
              <w:t>RENAULT</w:t>
            </w:r>
            <w:r w:rsidRPr="00DE0728"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LOGAN</w:t>
                </w:r>
              </w:smartTag>
            </w:smartTag>
            <w:r w:rsidRPr="00DE0728">
              <w:t>?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 г"/>
              </w:smartTagPr>
              <w:r>
                <w:t>201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376DF" w:rsidRDefault="00157C24" w:rsidP="00D97313">
            <w:r w:rsidRPr="00E376DF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D97313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74B92" w:rsidP="00174B92">
            <w:pPr>
              <w:jc w:val="center"/>
            </w:pPr>
            <w:r>
              <w:t>644191.02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74B92" w:rsidRDefault="00157C24" w:rsidP="00174B92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t>Квартира (собственность)</w:t>
            </w:r>
          </w:p>
          <w:p w:rsidR="00157C24" w:rsidRDefault="00157C24" w:rsidP="00D97313">
            <w:pPr>
              <w:rPr>
                <w:rStyle w:val="a4"/>
              </w:rPr>
            </w:pPr>
          </w:p>
          <w:p w:rsidR="00157C24" w:rsidRDefault="00157C24" w:rsidP="00D97313">
            <w:pPr>
              <w:rPr>
                <w:rStyle w:val="a4"/>
              </w:rPr>
            </w:pPr>
          </w:p>
          <w:p w:rsidR="00174B92" w:rsidRPr="00174B92" w:rsidRDefault="00157C24" w:rsidP="00174B92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t>Земельный</w:t>
            </w:r>
          </w:p>
          <w:p w:rsidR="00174B92" w:rsidRPr="00174B92" w:rsidRDefault="00157C24" w:rsidP="00174B92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lastRenderedPageBreak/>
              <w:t>участок</w:t>
            </w:r>
          </w:p>
          <w:p w:rsidR="00174B92" w:rsidRPr="00174B92" w:rsidRDefault="00174B92" w:rsidP="00174B92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t>под ИЖС</w:t>
            </w:r>
          </w:p>
          <w:p w:rsidR="00157C24" w:rsidRPr="00174B92" w:rsidRDefault="00157C24" w:rsidP="00174B92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t>(собственность)</w:t>
            </w:r>
          </w:p>
          <w:p w:rsidR="00157C24" w:rsidRPr="00174B92" w:rsidRDefault="00157C24" w:rsidP="00174B92">
            <w:pPr>
              <w:jc w:val="center"/>
              <w:rPr>
                <w:rStyle w:val="a4"/>
                <w:b w:val="0"/>
              </w:rPr>
            </w:pPr>
          </w:p>
          <w:p w:rsidR="00157C24" w:rsidRPr="00174B92" w:rsidRDefault="00157C24" w:rsidP="00174B92">
            <w:pPr>
              <w:jc w:val="center"/>
              <w:rPr>
                <w:rStyle w:val="a4"/>
                <w:b w:val="0"/>
              </w:rPr>
            </w:pPr>
          </w:p>
          <w:p w:rsidR="00157C24" w:rsidRPr="00174B92" w:rsidRDefault="00157C24" w:rsidP="00174B92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74B92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t>Садовый участок (собственность)</w:t>
            </w:r>
          </w:p>
          <w:p w:rsidR="00174B92" w:rsidRDefault="00174B92" w:rsidP="00174B92">
            <w:pPr>
              <w:jc w:val="center"/>
              <w:rPr>
                <w:rStyle w:val="a4"/>
                <w:b w:val="0"/>
              </w:rPr>
            </w:pPr>
          </w:p>
          <w:p w:rsidR="00174B92" w:rsidRPr="00174B92" w:rsidRDefault="00174B92" w:rsidP="00174B9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(собственность)</w:t>
            </w: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74B92" w:rsidRDefault="00157C24" w:rsidP="00D97313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lastRenderedPageBreak/>
              <w:t>83</w:t>
            </w: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157C24" w:rsidRDefault="00157C24" w:rsidP="00D97313">
            <w:pPr>
              <w:jc w:val="center"/>
              <w:rPr>
                <w:rStyle w:val="a4"/>
              </w:rPr>
            </w:pPr>
          </w:p>
          <w:p w:rsidR="00157C24" w:rsidRPr="00174B92" w:rsidRDefault="00157C24" w:rsidP="00D97313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lastRenderedPageBreak/>
              <w:t>528</w:t>
            </w:r>
          </w:p>
          <w:p w:rsidR="00157C24" w:rsidRPr="00174B92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174B92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174B92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174B92" w:rsidRDefault="00157C24" w:rsidP="00D97313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D97313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t>1000</w:t>
            </w:r>
            <w:r w:rsidR="00174B92" w:rsidRPr="00174B92">
              <w:rPr>
                <w:rStyle w:val="a4"/>
                <w:b w:val="0"/>
              </w:rPr>
              <w:t>0</w:t>
            </w:r>
          </w:p>
          <w:p w:rsidR="00174B92" w:rsidRDefault="00174B92" w:rsidP="00D97313">
            <w:pPr>
              <w:jc w:val="center"/>
              <w:rPr>
                <w:rStyle w:val="a4"/>
                <w:b w:val="0"/>
              </w:rPr>
            </w:pPr>
          </w:p>
          <w:p w:rsidR="00174B92" w:rsidRPr="00174B92" w:rsidRDefault="00174B92" w:rsidP="00D97313">
            <w:pPr>
              <w:jc w:val="center"/>
              <w:rPr>
                <w:rStyle w:val="a4"/>
                <w:b w:val="0"/>
              </w:rPr>
            </w:pPr>
          </w:p>
          <w:p w:rsidR="00157C24" w:rsidRPr="00174B92" w:rsidRDefault="00174B92" w:rsidP="00174B92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t>127.9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74B92" w:rsidRDefault="00157C24" w:rsidP="00D97313">
            <w:pPr>
              <w:jc w:val="center"/>
              <w:rPr>
                <w:rStyle w:val="a4"/>
                <w:b w:val="0"/>
              </w:rPr>
            </w:pPr>
            <w:r w:rsidRPr="00174B92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4B92" w:rsidRDefault="00174B92" w:rsidP="00174B92">
            <w:pPr>
              <w:jc w:val="center"/>
            </w:pPr>
            <w:r>
              <w:t>легковой</w:t>
            </w:r>
          </w:p>
          <w:p w:rsidR="00174B92" w:rsidRDefault="00174B92" w:rsidP="00174B92">
            <w:pPr>
              <w:jc w:val="center"/>
            </w:pPr>
            <w:r>
              <w:t>автомобиль</w:t>
            </w:r>
          </w:p>
          <w:p w:rsidR="00157C24" w:rsidRPr="00174B92" w:rsidRDefault="00174B92" w:rsidP="00174B92">
            <w:pPr>
              <w:jc w:val="center"/>
            </w:pPr>
            <w:r>
              <w:rPr>
                <w:lang w:val="en-US"/>
              </w:rPr>
              <w:t>DAEWOO</w:t>
            </w:r>
            <w:r w:rsidRPr="00174B92">
              <w:t xml:space="preserve"> </w:t>
            </w:r>
            <w:r>
              <w:rPr>
                <w:lang w:val="en-US"/>
              </w:rPr>
              <w:t>NEXIA</w:t>
            </w:r>
            <w:r w:rsidRPr="00174B92"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74B92">
                <w:t>2011 г</w:t>
              </w:r>
            </w:smartTag>
            <w:r w:rsidRPr="00174B92">
              <w:t xml:space="preserve">. </w:t>
            </w: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D33DC" w:rsidRDefault="00157C24" w:rsidP="00136C58">
            <w:r w:rsidRPr="009D33DC">
              <w:lastRenderedPageBreak/>
              <w:t xml:space="preserve">Митянин </w:t>
            </w:r>
          </w:p>
          <w:p w:rsidR="00157C24" w:rsidRDefault="00157C24" w:rsidP="00136C58">
            <w:r w:rsidRPr="009D33DC">
              <w:t>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D33DC" w:rsidRDefault="00157C24" w:rsidP="00136C58">
            <w:r>
              <w:t>ведущий специалист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9D33DC">
            <w:pPr>
              <w:jc w:val="center"/>
            </w:pPr>
            <w:r>
              <w:t>298068,19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D33DC" w:rsidRDefault="00157C24" w:rsidP="00136C58">
            <w:pPr>
              <w:jc w:val="center"/>
              <w:rPr>
                <w:rStyle w:val="a4"/>
                <w:b w:val="0"/>
              </w:rPr>
            </w:pPr>
            <w:r w:rsidRPr="009D33DC">
              <w:rPr>
                <w:rStyle w:val="a4"/>
                <w:b w:val="0"/>
              </w:rPr>
              <w:t>Жилой дом (</w:t>
            </w:r>
            <w:r>
              <w:rPr>
                <w:rStyle w:val="a4"/>
                <w:b w:val="0"/>
              </w:rPr>
              <w:t xml:space="preserve">безвозмездное </w:t>
            </w:r>
            <w:r w:rsidRPr="009D33DC">
              <w:rPr>
                <w:rStyle w:val="a4"/>
                <w:b w:val="0"/>
              </w:rPr>
              <w:t>пользование</w:t>
            </w:r>
            <w:r>
              <w:rPr>
                <w:rStyle w:val="a4"/>
                <w:b w:val="0"/>
              </w:rPr>
              <w:t xml:space="preserve">, </w:t>
            </w:r>
            <w:r w:rsidRPr="009D33DC">
              <w:rPr>
                <w:rStyle w:val="a4"/>
                <w:b w:val="0"/>
              </w:rPr>
              <w:t>бессрочное)</w:t>
            </w:r>
          </w:p>
          <w:p w:rsidR="00157C24" w:rsidRDefault="00157C24" w:rsidP="00136C58">
            <w:pPr>
              <w:jc w:val="center"/>
              <w:rPr>
                <w:rStyle w:val="a4"/>
              </w:rPr>
            </w:pPr>
          </w:p>
          <w:p w:rsidR="00157C24" w:rsidRPr="009D33DC" w:rsidRDefault="00157C24" w:rsidP="00136C58">
            <w:pPr>
              <w:jc w:val="center"/>
              <w:rPr>
                <w:rStyle w:val="a4"/>
                <w:b w:val="0"/>
              </w:rPr>
            </w:pPr>
            <w:r w:rsidRPr="009D33DC">
              <w:rPr>
                <w:rStyle w:val="a4"/>
                <w:b w:val="0"/>
              </w:rPr>
              <w:t>Земельный участок (</w:t>
            </w:r>
            <w:r>
              <w:rPr>
                <w:rStyle w:val="a4"/>
                <w:b w:val="0"/>
              </w:rPr>
              <w:t xml:space="preserve">безвозмездное </w:t>
            </w:r>
            <w:r w:rsidRPr="009D33DC">
              <w:rPr>
                <w:rStyle w:val="a4"/>
                <w:b w:val="0"/>
              </w:rPr>
              <w:t>пользование</w:t>
            </w:r>
            <w:r>
              <w:rPr>
                <w:rStyle w:val="a4"/>
                <w:b w:val="0"/>
              </w:rPr>
              <w:t>,</w:t>
            </w:r>
            <w:r w:rsidRPr="009D33DC">
              <w:rPr>
                <w:rStyle w:val="a4"/>
                <w:b w:val="0"/>
              </w:rPr>
              <w:t xml:space="preserve">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D33DC" w:rsidRDefault="00157C24" w:rsidP="00136C58">
            <w:pPr>
              <w:jc w:val="center"/>
              <w:rPr>
                <w:rStyle w:val="a4"/>
                <w:b w:val="0"/>
              </w:rPr>
            </w:pPr>
            <w:r w:rsidRPr="009D33DC">
              <w:rPr>
                <w:rStyle w:val="a4"/>
                <w:b w:val="0"/>
              </w:rPr>
              <w:t>85</w:t>
            </w:r>
          </w:p>
          <w:p w:rsidR="00157C24" w:rsidRPr="009D33DC" w:rsidRDefault="00157C24" w:rsidP="00136C58">
            <w:pPr>
              <w:jc w:val="center"/>
              <w:rPr>
                <w:rStyle w:val="a4"/>
                <w:b w:val="0"/>
              </w:rPr>
            </w:pPr>
          </w:p>
          <w:p w:rsidR="00157C24" w:rsidRPr="009D33DC" w:rsidRDefault="00157C24" w:rsidP="00136C5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36C5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36C5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36C58">
            <w:pPr>
              <w:jc w:val="center"/>
              <w:rPr>
                <w:rStyle w:val="a4"/>
                <w:b w:val="0"/>
              </w:rPr>
            </w:pPr>
          </w:p>
          <w:p w:rsidR="00157C24" w:rsidRPr="009D33DC" w:rsidRDefault="00157C24" w:rsidP="00136C5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2500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D33DC" w:rsidRDefault="00157C24" w:rsidP="00136C58">
            <w:pPr>
              <w:jc w:val="center"/>
              <w:rPr>
                <w:rStyle w:val="a4"/>
                <w:b w:val="0"/>
              </w:rPr>
            </w:pPr>
            <w:r w:rsidRPr="009D33DC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096460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32674" w:rsidRDefault="00157C24">
            <w:r w:rsidRPr="00932674">
              <w:t xml:space="preserve">Семенченко </w:t>
            </w:r>
          </w:p>
          <w:p w:rsidR="00157C24" w:rsidRPr="00932674" w:rsidRDefault="00157C24">
            <w:r w:rsidRPr="00932674"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C7B08" w:rsidRDefault="00932674">
            <w:r>
              <w:t>с</w:t>
            </w:r>
            <w:r w:rsidR="00157C24">
              <w:t>пециалист I категории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932674" w:rsidP="00932674">
            <w:pPr>
              <w:jc w:val="center"/>
            </w:pPr>
            <w:r>
              <w:t>238979.29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2674" w:rsidRPr="00CE3D03" w:rsidRDefault="00932674" w:rsidP="00CE3D03">
            <w:pPr>
              <w:jc w:val="center"/>
              <w:rPr>
                <w:rStyle w:val="a4"/>
                <w:b w:val="0"/>
              </w:rPr>
            </w:pPr>
            <w:r w:rsidRPr="00CE3D03">
              <w:rPr>
                <w:rStyle w:val="a4"/>
                <w:b w:val="0"/>
              </w:rPr>
              <w:t>Земельный участок</w:t>
            </w:r>
          </w:p>
          <w:p w:rsidR="00932674" w:rsidRPr="00CE3D03" w:rsidRDefault="00932674" w:rsidP="00CE3D03">
            <w:pPr>
              <w:jc w:val="center"/>
              <w:rPr>
                <w:rStyle w:val="a4"/>
                <w:b w:val="0"/>
              </w:rPr>
            </w:pPr>
            <w:r w:rsidRPr="00CE3D03">
              <w:rPr>
                <w:rStyle w:val="a4"/>
                <w:b w:val="0"/>
              </w:rPr>
              <w:t>садовый (собственность)</w:t>
            </w:r>
          </w:p>
          <w:p w:rsidR="00932674" w:rsidRPr="00CE3D03" w:rsidRDefault="00932674" w:rsidP="00CE3D03">
            <w:pPr>
              <w:jc w:val="center"/>
              <w:rPr>
                <w:rStyle w:val="a4"/>
                <w:b w:val="0"/>
              </w:rPr>
            </w:pPr>
          </w:p>
          <w:p w:rsidR="00932674" w:rsidRPr="00CE3D03" w:rsidRDefault="00932674" w:rsidP="00CE3D03">
            <w:pPr>
              <w:jc w:val="center"/>
              <w:rPr>
                <w:rStyle w:val="a4"/>
                <w:b w:val="0"/>
              </w:rPr>
            </w:pPr>
            <w:r w:rsidRPr="00CE3D03">
              <w:rPr>
                <w:rStyle w:val="a4"/>
                <w:b w:val="0"/>
              </w:rPr>
              <w:t>Гараж (собственность)</w:t>
            </w:r>
          </w:p>
          <w:p w:rsidR="00932674" w:rsidRPr="00CE3D03" w:rsidRDefault="00932674" w:rsidP="00CE3D03">
            <w:pPr>
              <w:jc w:val="center"/>
              <w:rPr>
                <w:rStyle w:val="a4"/>
                <w:b w:val="0"/>
              </w:rPr>
            </w:pPr>
          </w:p>
          <w:p w:rsidR="00932674" w:rsidRPr="00CE3D03" w:rsidRDefault="00157C24" w:rsidP="00CE3D03">
            <w:pPr>
              <w:jc w:val="center"/>
              <w:rPr>
                <w:rStyle w:val="a4"/>
                <w:b w:val="0"/>
              </w:rPr>
            </w:pPr>
            <w:r w:rsidRPr="00CE3D03">
              <w:rPr>
                <w:rStyle w:val="a4"/>
                <w:b w:val="0"/>
              </w:rPr>
              <w:t>Квартира</w:t>
            </w:r>
          </w:p>
          <w:p w:rsidR="00157C24" w:rsidRDefault="00932674" w:rsidP="00CE3D03">
            <w:pPr>
              <w:jc w:val="center"/>
              <w:rPr>
                <w:rStyle w:val="a4"/>
                <w:b w:val="0"/>
              </w:rPr>
            </w:pPr>
            <w:r w:rsidRPr="00CE3D03">
              <w:rPr>
                <w:rStyle w:val="a4"/>
                <w:b w:val="0"/>
              </w:rPr>
              <w:lastRenderedPageBreak/>
              <w:t>(безвозмездное пользование, бессрочное</w:t>
            </w:r>
            <w:r w:rsidR="00157C24" w:rsidRPr="00CE3D03">
              <w:rPr>
                <w:rStyle w:val="a4"/>
                <w:b w:val="0"/>
              </w:rPr>
              <w:t>)</w:t>
            </w:r>
          </w:p>
          <w:p w:rsidR="00CE3D03" w:rsidRDefault="00CE3D03" w:rsidP="00CE3D03">
            <w:pPr>
              <w:jc w:val="center"/>
              <w:rPr>
                <w:rStyle w:val="a4"/>
                <w:b w:val="0"/>
              </w:rPr>
            </w:pPr>
          </w:p>
          <w:p w:rsidR="00CE3D03" w:rsidRDefault="00CE3D03" w:rsidP="00CE3D03">
            <w:pPr>
              <w:jc w:val="center"/>
              <w:rPr>
                <w:rStyle w:val="a4"/>
                <w:b w:val="0"/>
              </w:rPr>
            </w:pPr>
            <w:proofErr w:type="gramStart"/>
            <w:r>
              <w:rPr>
                <w:rStyle w:val="a4"/>
                <w:b w:val="0"/>
              </w:rPr>
              <w:t>Земельный участок</w:t>
            </w:r>
            <w:proofErr w:type="gramEnd"/>
            <w:r>
              <w:rPr>
                <w:rStyle w:val="a4"/>
                <w:b w:val="0"/>
              </w:rPr>
              <w:t xml:space="preserve"> на котором расположен </w:t>
            </w:r>
          </w:p>
          <w:p w:rsidR="00CE3D03" w:rsidRDefault="00CE3D03" w:rsidP="00CE3D03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гараж (аренда)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E3D03" w:rsidRDefault="00932674" w:rsidP="007C067A">
            <w:pPr>
              <w:jc w:val="center"/>
              <w:rPr>
                <w:rStyle w:val="a4"/>
                <w:b w:val="0"/>
              </w:rPr>
            </w:pPr>
            <w:r w:rsidRPr="00CE3D03">
              <w:rPr>
                <w:rStyle w:val="a4"/>
                <w:b w:val="0"/>
              </w:rPr>
              <w:lastRenderedPageBreak/>
              <w:t>1000</w:t>
            </w:r>
          </w:p>
          <w:p w:rsidR="00932674" w:rsidRPr="00CE3D03" w:rsidRDefault="00932674" w:rsidP="007C067A">
            <w:pPr>
              <w:jc w:val="center"/>
              <w:rPr>
                <w:rStyle w:val="a4"/>
                <w:b w:val="0"/>
              </w:rPr>
            </w:pPr>
          </w:p>
          <w:p w:rsidR="00932674" w:rsidRPr="00CE3D03" w:rsidRDefault="00932674" w:rsidP="007C067A">
            <w:pPr>
              <w:jc w:val="center"/>
              <w:rPr>
                <w:rStyle w:val="a4"/>
                <w:b w:val="0"/>
              </w:rPr>
            </w:pPr>
          </w:p>
          <w:p w:rsidR="00932674" w:rsidRPr="00CE3D03" w:rsidRDefault="00932674" w:rsidP="007C067A">
            <w:pPr>
              <w:jc w:val="center"/>
              <w:rPr>
                <w:rStyle w:val="a4"/>
                <w:b w:val="0"/>
              </w:rPr>
            </w:pPr>
            <w:r w:rsidRPr="00CE3D03">
              <w:rPr>
                <w:rStyle w:val="a4"/>
                <w:b w:val="0"/>
              </w:rPr>
              <w:t>21.01</w:t>
            </w:r>
          </w:p>
          <w:p w:rsidR="00932674" w:rsidRPr="00CE3D03" w:rsidRDefault="00932674" w:rsidP="007C067A">
            <w:pPr>
              <w:jc w:val="center"/>
              <w:rPr>
                <w:rStyle w:val="a4"/>
                <w:b w:val="0"/>
              </w:rPr>
            </w:pPr>
          </w:p>
          <w:p w:rsidR="00CE3D03" w:rsidRDefault="00CE3D03" w:rsidP="007C067A">
            <w:pPr>
              <w:jc w:val="center"/>
              <w:rPr>
                <w:rStyle w:val="a4"/>
                <w:b w:val="0"/>
              </w:rPr>
            </w:pPr>
          </w:p>
          <w:p w:rsidR="00CE3D03" w:rsidRDefault="00CE3D03" w:rsidP="007C067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44.6</w:t>
            </w:r>
          </w:p>
          <w:p w:rsidR="00CE3D03" w:rsidRDefault="00CE3D03" w:rsidP="007C067A">
            <w:pPr>
              <w:jc w:val="center"/>
              <w:rPr>
                <w:rStyle w:val="a4"/>
                <w:b w:val="0"/>
              </w:rPr>
            </w:pPr>
          </w:p>
          <w:p w:rsidR="00CE3D03" w:rsidRDefault="00CE3D03" w:rsidP="007C067A">
            <w:pPr>
              <w:jc w:val="center"/>
              <w:rPr>
                <w:rStyle w:val="a4"/>
                <w:b w:val="0"/>
              </w:rPr>
            </w:pPr>
          </w:p>
          <w:p w:rsidR="00CE3D03" w:rsidRDefault="00CE3D03" w:rsidP="007C067A">
            <w:pPr>
              <w:jc w:val="center"/>
              <w:rPr>
                <w:rStyle w:val="a4"/>
                <w:b w:val="0"/>
              </w:rPr>
            </w:pPr>
          </w:p>
          <w:p w:rsidR="00CE3D03" w:rsidRPr="00AC4430" w:rsidRDefault="00CE3D03" w:rsidP="007C067A">
            <w:pPr>
              <w:jc w:val="center"/>
              <w:rPr>
                <w:rStyle w:val="a4"/>
                <w:b w:val="0"/>
              </w:rPr>
            </w:pPr>
            <w:r w:rsidRPr="00AC4430">
              <w:rPr>
                <w:rStyle w:val="a4"/>
                <w:b w:val="0"/>
              </w:rPr>
              <w:t>24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32674" w:rsidRDefault="00157C24" w:rsidP="00941027">
            <w:pPr>
              <w:jc w:val="center"/>
              <w:rPr>
                <w:rStyle w:val="a4"/>
                <w:b w:val="0"/>
              </w:rPr>
            </w:pPr>
            <w:r w:rsidRPr="00932674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561" w:rsidRDefault="00EC7561" w:rsidP="00932674">
            <w:pPr>
              <w:jc w:val="center"/>
            </w:pPr>
            <w:r>
              <w:t xml:space="preserve">легковой </w:t>
            </w:r>
          </w:p>
          <w:p w:rsidR="00157C24" w:rsidRDefault="00EC7561" w:rsidP="00932674">
            <w:pPr>
              <w:jc w:val="center"/>
            </w:pPr>
            <w:r>
              <w:t>автомобиль</w:t>
            </w:r>
          </w:p>
          <w:p w:rsidR="00EC7561" w:rsidRDefault="00EC7561" w:rsidP="00932674">
            <w:pPr>
              <w:jc w:val="center"/>
            </w:pPr>
            <w:r>
              <w:rPr>
                <w:lang w:val="en-US"/>
              </w:rPr>
              <w:t>Nissan</w:t>
            </w:r>
            <w:r w:rsidRPr="00EC7561">
              <w:t xml:space="preserve">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  <w:r w:rsidRPr="00EC7561">
              <w:t xml:space="preserve">, </w:t>
            </w:r>
          </w:p>
          <w:p w:rsidR="00EC7561" w:rsidRPr="00EC7561" w:rsidRDefault="00EC7561" w:rsidP="00932674">
            <w:pPr>
              <w:jc w:val="center"/>
            </w:pPr>
            <w:smartTag w:uri="urn:schemas-microsoft-com:office:smarttags" w:element="metricconverter">
              <w:smartTagPr>
                <w:attr w:name="ProductID" w:val="1997 г"/>
              </w:smartTagPr>
              <w:r w:rsidRPr="00EC7561">
                <w:t>1997 г</w:t>
              </w:r>
            </w:smartTag>
            <w:r w:rsidRPr="00EC7561">
              <w:t xml:space="preserve">.в. </w:t>
            </w:r>
            <w:r>
              <w:t>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D4FE3" w:rsidRDefault="00157C24">
            <w:r w:rsidRPr="00CD4FE3">
              <w:lastRenderedPageBreak/>
              <w:t xml:space="preserve">Михайлова </w:t>
            </w:r>
          </w:p>
          <w:p w:rsidR="00157C24" w:rsidRPr="00CD4FE3" w:rsidRDefault="00157C24">
            <w:r w:rsidRPr="00CD4FE3">
              <w:t>Алла Дмитриевна</w:t>
            </w:r>
          </w:p>
          <w:p w:rsidR="00157C24" w:rsidRPr="00136C58" w:rsidRDefault="00157C24">
            <w:pPr>
              <w:rPr>
                <w:color w:val="FF66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>
              <w:t xml:space="preserve">депутат на постоянной основе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D4FE3">
            <w:pPr>
              <w:jc w:val="center"/>
            </w:pPr>
            <w:r>
              <w:t>910996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D4FE3">
            <w:pPr>
              <w:jc w:val="center"/>
              <w:rPr>
                <w:rStyle w:val="a4"/>
                <w:b w:val="0"/>
              </w:rPr>
            </w:pPr>
            <w:r w:rsidRPr="00CD4FE3">
              <w:rPr>
                <w:rStyle w:val="a4"/>
                <w:b w:val="0"/>
              </w:rPr>
              <w:t xml:space="preserve">Земельный </w:t>
            </w:r>
          </w:p>
          <w:p w:rsidR="00157C24" w:rsidRPr="00CD4FE3" w:rsidRDefault="00157C24" w:rsidP="00CD4FE3">
            <w:pPr>
              <w:jc w:val="center"/>
              <w:rPr>
                <w:rStyle w:val="a4"/>
                <w:b w:val="0"/>
              </w:rPr>
            </w:pPr>
            <w:r w:rsidRPr="00CD4FE3">
              <w:rPr>
                <w:rStyle w:val="a4"/>
                <w:b w:val="0"/>
              </w:rPr>
              <w:t>участок</w:t>
            </w:r>
          </w:p>
          <w:p w:rsidR="00157C24" w:rsidRPr="00CD4FE3" w:rsidRDefault="00157C24" w:rsidP="00CD4FE3">
            <w:pPr>
              <w:jc w:val="center"/>
              <w:rPr>
                <w:rStyle w:val="a4"/>
                <w:b w:val="0"/>
              </w:rPr>
            </w:pPr>
            <w:r w:rsidRPr="00CD4FE3">
              <w:rPr>
                <w:rStyle w:val="a4"/>
                <w:b w:val="0"/>
              </w:rPr>
              <w:t>для ИЖС (собственность)</w:t>
            </w:r>
          </w:p>
          <w:p w:rsidR="00157C24" w:rsidRDefault="00157C24" w:rsidP="00CD4FE3">
            <w:pPr>
              <w:jc w:val="center"/>
              <w:rPr>
                <w:rStyle w:val="a4"/>
                <w:b w:val="0"/>
              </w:rPr>
            </w:pPr>
          </w:p>
          <w:p w:rsidR="00157C24" w:rsidRPr="00CD4FE3" w:rsidRDefault="00157C24" w:rsidP="00CD4FE3">
            <w:pPr>
              <w:jc w:val="center"/>
              <w:rPr>
                <w:rStyle w:val="a4"/>
                <w:b w:val="0"/>
              </w:rPr>
            </w:pPr>
            <w:r w:rsidRPr="00CD4FE3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D4FE3" w:rsidRDefault="00157C24" w:rsidP="007C067A">
            <w:pPr>
              <w:jc w:val="center"/>
              <w:rPr>
                <w:rStyle w:val="a4"/>
                <w:b w:val="0"/>
              </w:rPr>
            </w:pPr>
            <w:r w:rsidRPr="00CD4FE3">
              <w:rPr>
                <w:rStyle w:val="a4"/>
                <w:b w:val="0"/>
              </w:rPr>
              <w:t>430</w:t>
            </w:r>
          </w:p>
          <w:p w:rsidR="00157C24" w:rsidRPr="00CD4FE3" w:rsidRDefault="00157C24" w:rsidP="007C067A">
            <w:pPr>
              <w:jc w:val="center"/>
              <w:rPr>
                <w:rStyle w:val="a4"/>
                <w:b w:val="0"/>
              </w:rPr>
            </w:pPr>
          </w:p>
          <w:p w:rsidR="00157C24" w:rsidRPr="00CD4FE3" w:rsidRDefault="00157C24" w:rsidP="007C067A">
            <w:pPr>
              <w:jc w:val="center"/>
              <w:rPr>
                <w:rStyle w:val="a4"/>
                <w:b w:val="0"/>
              </w:rPr>
            </w:pPr>
          </w:p>
          <w:p w:rsidR="00157C24" w:rsidRPr="00CD4FE3" w:rsidRDefault="00157C24" w:rsidP="007C067A">
            <w:pPr>
              <w:jc w:val="center"/>
              <w:rPr>
                <w:rStyle w:val="a4"/>
                <w:b w:val="0"/>
              </w:rPr>
            </w:pPr>
          </w:p>
          <w:p w:rsidR="00157C24" w:rsidRPr="00CD4FE3" w:rsidRDefault="00157C24" w:rsidP="007C067A">
            <w:pPr>
              <w:jc w:val="center"/>
              <w:rPr>
                <w:rStyle w:val="a4"/>
                <w:b w:val="0"/>
              </w:rPr>
            </w:pPr>
            <w:r w:rsidRPr="00CD4FE3">
              <w:rPr>
                <w:rStyle w:val="a4"/>
                <w:b w:val="0"/>
              </w:rPr>
              <w:t>124.4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D4FE3" w:rsidRDefault="00157C24" w:rsidP="00941027">
            <w:pPr>
              <w:jc w:val="center"/>
              <w:rPr>
                <w:rStyle w:val="a4"/>
                <w:b w:val="0"/>
              </w:rPr>
            </w:pPr>
            <w:r w:rsidRPr="00CD4FE3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 w:rsidP="00CD4FE3">
            <w:pPr>
              <w:jc w:val="center"/>
            </w:pPr>
            <w:r>
              <w:t>-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355" w:rsidRPr="00A71355" w:rsidRDefault="00157C24">
            <w:r w:rsidRPr="00A71355">
              <w:t xml:space="preserve">Авилов </w:t>
            </w:r>
          </w:p>
          <w:p w:rsidR="00157C24" w:rsidRDefault="00157C24">
            <w:pPr>
              <w:rPr>
                <w:color w:val="FF6600"/>
              </w:rPr>
            </w:pPr>
            <w:r w:rsidRPr="00A71355">
              <w:t>Руслан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A71355">
            <w:r>
              <w:t>главный специалист Совета муниципального образования Лабинский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DA04CF" w:rsidP="00DA04CF">
            <w:pPr>
              <w:jc w:val="center"/>
            </w:pPr>
            <w:r>
              <w:t>418961.79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A04CF" w:rsidRDefault="00DA04CF" w:rsidP="00DA04CF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DA04CF" w:rsidRPr="00DA04CF" w:rsidRDefault="00DA04CF" w:rsidP="00DA04CF">
            <w:pPr>
              <w:jc w:val="center"/>
              <w:rPr>
                <w:rStyle w:val="a4"/>
                <w:b w:val="0"/>
              </w:rPr>
            </w:pPr>
          </w:p>
          <w:p w:rsidR="00DA04CF" w:rsidRDefault="00DA04CF" w:rsidP="00DA04CF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 xml:space="preserve">Земельный </w:t>
            </w:r>
          </w:p>
          <w:p w:rsidR="00DA04CF" w:rsidRPr="00DA04CF" w:rsidRDefault="00DA04CF" w:rsidP="00DA04CF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DA04CF" w:rsidRPr="00DA04CF" w:rsidRDefault="00DA04CF" w:rsidP="00DA04CF">
            <w:pPr>
              <w:jc w:val="center"/>
              <w:rPr>
                <w:rStyle w:val="a4"/>
                <w:b w:val="0"/>
              </w:rPr>
            </w:pPr>
          </w:p>
          <w:p w:rsidR="00DA04CF" w:rsidRDefault="00DA04CF" w:rsidP="00DA04CF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 xml:space="preserve">Земельный </w:t>
            </w:r>
          </w:p>
          <w:p w:rsidR="00DA04CF" w:rsidRPr="00DA04CF" w:rsidRDefault="00DA04CF" w:rsidP="00DA04CF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>участок для садоводства (аренда)</w:t>
            </w:r>
          </w:p>
          <w:p w:rsidR="00DA04CF" w:rsidRPr="00DA04CF" w:rsidRDefault="00DA04CF" w:rsidP="00DA04CF">
            <w:pPr>
              <w:jc w:val="center"/>
              <w:rPr>
                <w:rStyle w:val="a4"/>
                <w:b w:val="0"/>
              </w:rPr>
            </w:pPr>
          </w:p>
          <w:p w:rsidR="00DA04CF" w:rsidRDefault="00DA04CF" w:rsidP="00DA04CF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>Земельный</w:t>
            </w:r>
          </w:p>
          <w:p w:rsidR="00DA04CF" w:rsidRPr="00DA04CF" w:rsidRDefault="00DA04CF" w:rsidP="00DA04CF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 xml:space="preserve"> участок для садоводства (аренда)</w:t>
            </w:r>
          </w:p>
          <w:p w:rsidR="00DA04CF" w:rsidRDefault="00DA04CF" w:rsidP="007C067A">
            <w:pPr>
              <w:rPr>
                <w:rStyle w:val="a4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A04CF" w:rsidRDefault="00DA04CF" w:rsidP="007C067A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lastRenderedPageBreak/>
              <w:t>36.2</w:t>
            </w: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>900</w:t>
            </w: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>4500</w:t>
            </w: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</w:p>
          <w:p w:rsidR="00DA04CF" w:rsidRPr="00DA04CF" w:rsidRDefault="00DA04CF" w:rsidP="007C067A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t>3000</w:t>
            </w:r>
          </w:p>
          <w:p w:rsidR="00DA04CF" w:rsidRDefault="00DA04CF" w:rsidP="007C067A">
            <w:pPr>
              <w:jc w:val="center"/>
              <w:rPr>
                <w:rStyle w:val="a4"/>
              </w:rPr>
            </w:pPr>
          </w:p>
          <w:p w:rsidR="00DA04CF" w:rsidRDefault="00DA04CF" w:rsidP="007C067A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A04CF" w:rsidRDefault="00DA04CF" w:rsidP="00941027">
            <w:pPr>
              <w:jc w:val="center"/>
              <w:rPr>
                <w:rStyle w:val="a4"/>
                <w:b w:val="0"/>
              </w:rPr>
            </w:pPr>
            <w:r w:rsidRPr="00DA04CF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04CF" w:rsidRDefault="00DA04CF" w:rsidP="00DA04CF">
            <w:pPr>
              <w:jc w:val="center"/>
            </w:pPr>
            <w:r>
              <w:t>легковой</w:t>
            </w:r>
          </w:p>
          <w:p w:rsidR="00DA04CF" w:rsidRDefault="00DA04CF" w:rsidP="00DA04CF">
            <w:pPr>
              <w:jc w:val="center"/>
            </w:pPr>
            <w:r>
              <w:t xml:space="preserve">автомобиль </w:t>
            </w:r>
          </w:p>
          <w:p w:rsidR="00157C24" w:rsidRPr="00DA04CF" w:rsidRDefault="00DA04CF" w:rsidP="00DA04CF">
            <w:pPr>
              <w:jc w:val="center"/>
            </w:pPr>
            <w:r>
              <w:t xml:space="preserve">KIA TD </w:t>
            </w:r>
            <w:proofErr w:type="spellStart"/>
            <w:r>
              <w:t>Cerato</w:t>
            </w:r>
            <w:proofErr w:type="spellEnd"/>
            <w:r>
              <w:t xml:space="preserve"> </w:t>
            </w:r>
            <w:proofErr w:type="spellStart"/>
            <w:r>
              <w:t>Forte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 (собственность)</w:t>
            </w:r>
          </w:p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C743D" w:rsidRDefault="00157C24">
            <w:r w:rsidRPr="007C743D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C743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C743D" w:rsidP="007C743D">
            <w:pPr>
              <w:jc w:val="center"/>
            </w:pPr>
            <w:r>
              <w:t>54380.35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43D" w:rsidRDefault="007C743D" w:rsidP="007C743D">
            <w:pPr>
              <w:jc w:val="center"/>
              <w:rPr>
                <w:rStyle w:val="a4"/>
                <w:b w:val="0"/>
              </w:rPr>
            </w:pPr>
            <w:r w:rsidRPr="007C743D">
              <w:rPr>
                <w:rStyle w:val="a4"/>
                <w:b w:val="0"/>
              </w:rPr>
              <w:t xml:space="preserve">Земельный </w:t>
            </w:r>
          </w:p>
          <w:p w:rsidR="00157C24" w:rsidRDefault="007C743D" w:rsidP="007C743D">
            <w:pPr>
              <w:jc w:val="center"/>
              <w:rPr>
                <w:rStyle w:val="a4"/>
                <w:b w:val="0"/>
              </w:rPr>
            </w:pPr>
            <w:r w:rsidRPr="007C743D">
              <w:rPr>
                <w:rStyle w:val="a4"/>
                <w:b w:val="0"/>
              </w:rPr>
              <w:t>участок для ведения ЛПХ (собственность)</w:t>
            </w:r>
          </w:p>
          <w:p w:rsidR="007C743D" w:rsidRDefault="007C743D" w:rsidP="007C743D">
            <w:pPr>
              <w:jc w:val="center"/>
              <w:rPr>
                <w:rStyle w:val="a4"/>
                <w:b w:val="0"/>
              </w:rPr>
            </w:pPr>
          </w:p>
          <w:p w:rsidR="007C743D" w:rsidRDefault="007C743D" w:rsidP="007C74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(собственность)</w:t>
            </w:r>
          </w:p>
          <w:p w:rsidR="007C743D" w:rsidRDefault="007C743D" w:rsidP="007C743D">
            <w:pPr>
              <w:jc w:val="center"/>
              <w:rPr>
                <w:rStyle w:val="a4"/>
                <w:b w:val="0"/>
              </w:rPr>
            </w:pPr>
          </w:p>
          <w:p w:rsidR="007C743D" w:rsidRDefault="007C743D" w:rsidP="007C74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Квартира </w:t>
            </w:r>
          </w:p>
          <w:p w:rsidR="007C743D" w:rsidRDefault="007C743D" w:rsidP="007C74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долевая, 1/2)</w:t>
            </w:r>
          </w:p>
          <w:p w:rsidR="008948DE" w:rsidRDefault="008948DE" w:rsidP="007C743D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74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948DE" w:rsidRDefault="008948DE" w:rsidP="007C743D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74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</w:p>
          <w:p w:rsidR="008948DE" w:rsidRPr="007C743D" w:rsidRDefault="008948DE" w:rsidP="007C74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948DE" w:rsidRDefault="008948DE" w:rsidP="007C067A">
            <w:pPr>
              <w:jc w:val="center"/>
              <w:rPr>
                <w:rStyle w:val="a4"/>
                <w:b w:val="0"/>
              </w:rPr>
            </w:pPr>
            <w:r w:rsidRPr="008948DE">
              <w:rPr>
                <w:rStyle w:val="a4"/>
                <w:b w:val="0"/>
              </w:rPr>
              <w:t>2000</w:t>
            </w:r>
          </w:p>
          <w:p w:rsidR="008948DE" w:rsidRP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P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P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P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Pr="008948DE" w:rsidRDefault="008948DE" w:rsidP="007C067A">
            <w:pPr>
              <w:jc w:val="center"/>
              <w:rPr>
                <w:rStyle w:val="a4"/>
                <w:b w:val="0"/>
              </w:rPr>
            </w:pPr>
            <w:r w:rsidRPr="008948DE">
              <w:rPr>
                <w:rStyle w:val="a4"/>
                <w:b w:val="0"/>
              </w:rPr>
              <w:t>40</w:t>
            </w:r>
          </w:p>
          <w:p w:rsidR="008948DE" w:rsidRP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P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P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  <w:r w:rsidRPr="008948DE">
              <w:rPr>
                <w:rStyle w:val="a4"/>
                <w:b w:val="0"/>
              </w:rPr>
              <w:t>50.7</w:t>
            </w: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36.2</w:t>
            </w: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900</w:t>
            </w:r>
          </w:p>
          <w:p w:rsidR="008948DE" w:rsidRDefault="008948DE" w:rsidP="007C067A">
            <w:pPr>
              <w:jc w:val="center"/>
              <w:rPr>
                <w:rStyle w:val="a4"/>
                <w:b w:val="0"/>
              </w:rPr>
            </w:pPr>
          </w:p>
          <w:p w:rsidR="008948DE" w:rsidRDefault="008948DE" w:rsidP="007C067A">
            <w:pPr>
              <w:jc w:val="center"/>
              <w:rPr>
                <w:rStyle w:val="a4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C743D" w:rsidRDefault="007C743D" w:rsidP="00941027">
            <w:pPr>
              <w:jc w:val="center"/>
              <w:rPr>
                <w:rStyle w:val="a4"/>
                <w:b w:val="0"/>
              </w:rPr>
            </w:pPr>
            <w:r w:rsidRPr="007C743D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8DE" w:rsidRDefault="008948DE" w:rsidP="008948DE">
            <w:pPr>
              <w:jc w:val="center"/>
            </w:pPr>
            <w:r>
              <w:t>легковой</w:t>
            </w:r>
          </w:p>
          <w:p w:rsidR="00157C24" w:rsidRDefault="008948DE" w:rsidP="008948DE">
            <w:pPr>
              <w:jc w:val="center"/>
            </w:pPr>
            <w:r>
              <w:t>автомобиль</w:t>
            </w:r>
          </w:p>
          <w:p w:rsidR="008948DE" w:rsidRDefault="008948DE" w:rsidP="008948DE">
            <w:pPr>
              <w:jc w:val="center"/>
            </w:pPr>
            <w:r>
              <w:t>ДЭУ-МАТИЗ,</w:t>
            </w:r>
          </w:p>
          <w:p w:rsidR="008948DE" w:rsidRDefault="008948DE" w:rsidP="008948DE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.в.</w:t>
            </w:r>
          </w:p>
          <w:p w:rsidR="008948DE" w:rsidRDefault="008948DE" w:rsidP="008948DE">
            <w:pPr>
              <w:jc w:val="center"/>
            </w:pPr>
            <w:r>
              <w:t>(собственность)</w:t>
            </w:r>
          </w:p>
          <w:p w:rsidR="008948DE" w:rsidRDefault="008948DE" w:rsidP="00941027"/>
        </w:tc>
      </w:tr>
      <w:tr w:rsidR="00157C2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0821" w:rsidRDefault="00EA0821">
            <w:r w:rsidRPr="00EA0821">
              <w:t>н</w:t>
            </w:r>
            <w:r w:rsidR="00157C24" w:rsidRPr="00EA0821"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A082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A0821" w:rsidP="00EA082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821" w:rsidRDefault="00EA0821" w:rsidP="00EA08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(безвозмездное пользование, </w:t>
            </w:r>
            <w:r>
              <w:rPr>
                <w:rStyle w:val="a4"/>
                <w:b w:val="0"/>
              </w:rPr>
              <w:lastRenderedPageBreak/>
              <w:t>бессрочное)</w:t>
            </w:r>
          </w:p>
          <w:p w:rsidR="00EA0821" w:rsidRDefault="00EA0821" w:rsidP="00EA0821">
            <w:pPr>
              <w:jc w:val="center"/>
              <w:rPr>
                <w:rStyle w:val="a4"/>
                <w:b w:val="0"/>
              </w:rPr>
            </w:pPr>
          </w:p>
          <w:p w:rsidR="00EA0821" w:rsidRDefault="00EA0821" w:rsidP="00EA08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157C24" w:rsidRDefault="00EA0821" w:rsidP="00EA0821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0821" w:rsidRDefault="00EA0821" w:rsidP="007C067A">
            <w:pPr>
              <w:jc w:val="center"/>
              <w:rPr>
                <w:rStyle w:val="a4"/>
                <w:b w:val="0"/>
              </w:rPr>
            </w:pPr>
            <w:r w:rsidRPr="00EA0821">
              <w:rPr>
                <w:rStyle w:val="a4"/>
                <w:b w:val="0"/>
              </w:rPr>
              <w:lastRenderedPageBreak/>
              <w:t>36.2</w:t>
            </w:r>
          </w:p>
          <w:p w:rsidR="00EA0821" w:rsidRPr="00EA0821" w:rsidRDefault="00EA0821" w:rsidP="007C067A">
            <w:pPr>
              <w:jc w:val="center"/>
              <w:rPr>
                <w:rStyle w:val="a4"/>
                <w:b w:val="0"/>
              </w:rPr>
            </w:pPr>
          </w:p>
          <w:p w:rsidR="00EA0821" w:rsidRPr="00EA0821" w:rsidRDefault="00EA0821" w:rsidP="007C067A">
            <w:pPr>
              <w:jc w:val="center"/>
              <w:rPr>
                <w:rStyle w:val="a4"/>
                <w:b w:val="0"/>
              </w:rPr>
            </w:pPr>
          </w:p>
          <w:p w:rsidR="00EA0821" w:rsidRPr="00EA0821" w:rsidRDefault="00EA0821" w:rsidP="007C067A">
            <w:pPr>
              <w:jc w:val="center"/>
              <w:rPr>
                <w:rStyle w:val="a4"/>
                <w:b w:val="0"/>
              </w:rPr>
            </w:pPr>
          </w:p>
          <w:p w:rsidR="00EA0821" w:rsidRDefault="00EA0821" w:rsidP="007C067A">
            <w:pPr>
              <w:jc w:val="center"/>
              <w:rPr>
                <w:rStyle w:val="a4"/>
              </w:rPr>
            </w:pPr>
            <w:r w:rsidRPr="00EA0821">
              <w:rPr>
                <w:rStyle w:val="a4"/>
                <w:b w:val="0"/>
              </w:rPr>
              <w:t>900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A0821" w:rsidRDefault="00EA0821" w:rsidP="00941027">
            <w:pPr>
              <w:jc w:val="center"/>
              <w:rPr>
                <w:rStyle w:val="a4"/>
                <w:b w:val="0"/>
              </w:rPr>
            </w:pPr>
            <w:r w:rsidRPr="00EA0821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EA0821" w:rsidP="00EA0821">
            <w:r>
              <w:t>-</w:t>
            </w:r>
          </w:p>
        </w:tc>
      </w:tr>
      <w:tr w:rsidR="00EA082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821" w:rsidRPr="00EA0821" w:rsidRDefault="00EA0821">
            <w:r w:rsidRPr="00EA0821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821" w:rsidRDefault="00EA082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821" w:rsidRDefault="00EA0821" w:rsidP="00EA082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821" w:rsidRDefault="00EA0821" w:rsidP="00EA08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EA0821" w:rsidRDefault="00EA0821" w:rsidP="00EA0821">
            <w:pPr>
              <w:jc w:val="center"/>
              <w:rPr>
                <w:rStyle w:val="a4"/>
                <w:b w:val="0"/>
              </w:rPr>
            </w:pPr>
          </w:p>
          <w:p w:rsidR="00EA0821" w:rsidRDefault="00EA0821" w:rsidP="00EA08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EA0821" w:rsidRDefault="00EA0821" w:rsidP="00EA0821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821" w:rsidRPr="00EA0821" w:rsidRDefault="00EA0821" w:rsidP="00EA0821">
            <w:pPr>
              <w:jc w:val="center"/>
              <w:rPr>
                <w:rStyle w:val="a4"/>
                <w:b w:val="0"/>
              </w:rPr>
            </w:pPr>
            <w:r w:rsidRPr="00EA0821">
              <w:rPr>
                <w:rStyle w:val="a4"/>
                <w:b w:val="0"/>
              </w:rPr>
              <w:t>36.2</w:t>
            </w:r>
          </w:p>
          <w:p w:rsidR="00EA0821" w:rsidRPr="00EA0821" w:rsidRDefault="00EA0821" w:rsidP="00EA0821">
            <w:pPr>
              <w:jc w:val="center"/>
              <w:rPr>
                <w:rStyle w:val="a4"/>
                <w:b w:val="0"/>
              </w:rPr>
            </w:pPr>
          </w:p>
          <w:p w:rsidR="00EA0821" w:rsidRPr="00EA0821" w:rsidRDefault="00EA0821" w:rsidP="00EA0821">
            <w:pPr>
              <w:jc w:val="center"/>
              <w:rPr>
                <w:rStyle w:val="a4"/>
                <w:b w:val="0"/>
              </w:rPr>
            </w:pPr>
          </w:p>
          <w:p w:rsidR="00EA0821" w:rsidRPr="00EA0821" w:rsidRDefault="00EA0821" w:rsidP="00EA0821">
            <w:pPr>
              <w:jc w:val="center"/>
              <w:rPr>
                <w:rStyle w:val="a4"/>
                <w:b w:val="0"/>
              </w:rPr>
            </w:pPr>
          </w:p>
          <w:p w:rsidR="00EA0821" w:rsidRDefault="00EA0821" w:rsidP="00EA0821">
            <w:pPr>
              <w:jc w:val="center"/>
              <w:rPr>
                <w:rStyle w:val="a4"/>
              </w:rPr>
            </w:pPr>
            <w:r w:rsidRPr="00EA0821">
              <w:rPr>
                <w:rStyle w:val="a4"/>
                <w:b w:val="0"/>
              </w:rPr>
              <w:t>900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821" w:rsidRPr="00EA0821" w:rsidRDefault="00EA0821" w:rsidP="00941027">
            <w:pPr>
              <w:jc w:val="center"/>
              <w:rPr>
                <w:rStyle w:val="a4"/>
                <w:b w:val="0"/>
              </w:rPr>
            </w:pPr>
            <w:r w:rsidRPr="00EA0821">
              <w:rPr>
                <w:rStyle w:val="a4"/>
                <w:b w:val="0"/>
              </w:rPr>
              <w:t>Россия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0821" w:rsidRDefault="00EA0821" w:rsidP="00EA0821">
            <w:r>
              <w:t>-</w:t>
            </w:r>
          </w:p>
        </w:tc>
      </w:tr>
    </w:tbl>
    <w:p w:rsidR="00B55340" w:rsidRDefault="00B55340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sectPr w:rsidR="00B55340" w:rsidSect="007A130C">
      <w:pgSz w:w="16838" w:h="11906" w:orient="landscape"/>
      <w:pgMar w:top="851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3E"/>
    <w:rsid w:val="000026C3"/>
    <w:rsid w:val="0000337B"/>
    <w:rsid w:val="00004733"/>
    <w:rsid w:val="00011AAC"/>
    <w:rsid w:val="000126EB"/>
    <w:rsid w:val="00012734"/>
    <w:rsid w:val="00012914"/>
    <w:rsid w:val="000164CA"/>
    <w:rsid w:val="00022642"/>
    <w:rsid w:val="00024C01"/>
    <w:rsid w:val="0002780E"/>
    <w:rsid w:val="000309D7"/>
    <w:rsid w:val="00031E9F"/>
    <w:rsid w:val="000347FB"/>
    <w:rsid w:val="0003522B"/>
    <w:rsid w:val="000418E0"/>
    <w:rsid w:val="00043E23"/>
    <w:rsid w:val="00062F21"/>
    <w:rsid w:val="00066582"/>
    <w:rsid w:val="00067A7A"/>
    <w:rsid w:val="00072210"/>
    <w:rsid w:val="00072720"/>
    <w:rsid w:val="00074D0D"/>
    <w:rsid w:val="00082762"/>
    <w:rsid w:val="0008458E"/>
    <w:rsid w:val="000850AC"/>
    <w:rsid w:val="00093278"/>
    <w:rsid w:val="00096460"/>
    <w:rsid w:val="000A0E60"/>
    <w:rsid w:val="000A7119"/>
    <w:rsid w:val="000B3C01"/>
    <w:rsid w:val="000C16B5"/>
    <w:rsid w:val="000C1FA2"/>
    <w:rsid w:val="000C54DE"/>
    <w:rsid w:val="000C7D63"/>
    <w:rsid w:val="000D1615"/>
    <w:rsid w:val="000D497E"/>
    <w:rsid w:val="000D5193"/>
    <w:rsid w:val="000D7810"/>
    <w:rsid w:val="000E1BBB"/>
    <w:rsid w:val="000E1CED"/>
    <w:rsid w:val="000E61AF"/>
    <w:rsid w:val="000F167E"/>
    <w:rsid w:val="000F27A7"/>
    <w:rsid w:val="000F39BB"/>
    <w:rsid w:val="000F4C22"/>
    <w:rsid w:val="000F55B6"/>
    <w:rsid w:val="000F67DA"/>
    <w:rsid w:val="001008F5"/>
    <w:rsid w:val="00112208"/>
    <w:rsid w:val="00112965"/>
    <w:rsid w:val="00115402"/>
    <w:rsid w:val="0011774C"/>
    <w:rsid w:val="00123741"/>
    <w:rsid w:val="0012488C"/>
    <w:rsid w:val="001323DE"/>
    <w:rsid w:val="00136C58"/>
    <w:rsid w:val="001458DA"/>
    <w:rsid w:val="00145DE3"/>
    <w:rsid w:val="00147E15"/>
    <w:rsid w:val="00151044"/>
    <w:rsid w:val="0015418A"/>
    <w:rsid w:val="00157C24"/>
    <w:rsid w:val="00160474"/>
    <w:rsid w:val="00163CC1"/>
    <w:rsid w:val="001644AD"/>
    <w:rsid w:val="00164660"/>
    <w:rsid w:val="001648EE"/>
    <w:rsid w:val="00174B92"/>
    <w:rsid w:val="00176252"/>
    <w:rsid w:val="00180C09"/>
    <w:rsid w:val="00181748"/>
    <w:rsid w:val="0018585C"/>
    <w:rsid w:val="00187B81"/>
    <w:rsid w:val="00194AF4"/>
    <w:rsid w:val="001A76A3"/>
    <w:rsid w:val="001B422A"/>
    <w:rsid w:val="001B6B59"/>
    <w:rsid w:val="001C483D"/>
    <w:rsid w:val="001D1B01"/>
    <w:rsid w:val="001D5087"/>
    <w:rsid w:val="001D52B3"/>
    <w:rsid w:val="001D612A"/>
    <w:rsid w:val="001D6645"/>
    <w:rsid w:val="001D6655"/>
    <w:rsid w:val="001D74ED"/>
    <w:rsid w:val="001D75FD"/>
    <w:rsid w:val="001E0239"/>
    <w:rsid w:val="001E265F"/>
    <w:rsid w:val="001E2CEE"/>
    <w:rsid w:val="001E4033"/>
    <w:rsid w:val="001E4DA3"/>
    <w:rsid w:val="001F3616"/>
    <w:rsid w:val="001F4600"/>
    <w:rsid w:val="001F5549"/>
    <w:rsid w:val="001F7660"/>
    <w:rsid w:val="002015F8"/>
    <w:rsid w:val="00204D68"/>
    <w:rsid w:val="00207076"/>
    <w:rsid w:val="002074A9"/>
    <w:rsid w:val="002111B1"/>
    <w:rsid w:val="00220491"/>
    <w:rsid w:val="00220E95"/>
    <w:rsid w:val="00222CB6"/>
    <w:rsid w:val="00223A69"/>
    <w:rsid w:val="00226599"/>
    <w:rsid w:val="00227544"/>
    <w:rsid w:val="00230E43"/>
    <w:rsid w:val="00235EF6"/>
    <w:rsid w:val="002376C9"/>
    <w:rsid w:val="00241654"/>
    <w:rsid w:val="00242DA1"/>
    <w:rsid w:val="00242E53"/>
    <w:rsid w:val="00244B2C"/>
    <w:rsid w:val="0024688B"/>
    <w:rsid w:val="002506B6"/>
    <w:rsid w:val="0025247F"/>
    <w:rsid w:val="00263EDE"/>
    <w:rsid w:val="00263F69"/>
    <w:rsid w:val="00265248"/>
    <w:rsid w:val="00267D23"/>
    <w:rsid w:val="00270F2F"/>
    <w:rsid w:val="002728B3"/>
    <w:rsid w:val="002743C4"/>
    <w:rsid w:val="00276264"/>
    <w:rsid w:val="00276D64"/>
    <w:rsid w:val="00281F29"/>
    <w:rsid w:val="0028228A"/>
    <w:rsid w:val="00284765"/>
    <w:rsid w:val="0028554E"/>
    <w:rsid w:val="002929A0"/>
    <w:rsid w:val="002971CB"/>
    <w:rsid w:val="002A15EF"/>
    <w:rsid w:val="002A170B"/>
    <w:rsid w:val="002A1C66"/>
    <w:rsid w:val="002A2985"/>
    <w:rsid w:val="002A79CF"/>
    <w:rsid w:val="002B312F"/>
    <w:rsid w:val="002B527A"/>
    <w:rsid w:val="002B574F"/>
    <w:rsid w:val="002B67E3"/>
    <w:rsid w:val="002C002E"/>
    <w:rsid w:val="002C4C2D"/>
    <w:rsid w:val="002D10F5"/>
    <w:rsid w:val="002D38F9"/>
    <w:rsid w:val="002E18A0"/>
    <w:rsid w:val="002E27EE"/>
    <w:rsid w:val="002E3899"/>
    <w:rsid w:val="002E7C3F"/>
    <w:rsid w:val="002F0413"/>
    <w:rsid w:val="002F30EE"/>
    <w:rsid w:val="002F4B3E"/>
    <w:rsid w:val="002F533F"/>
    <w:rsid w:val="003040D4"/>
    <w:rsid w:val="00304A3F"/>
    <w:rsid w:val="003056D7"/>
    <w:rsid w:val="00307CAE"/>
    <w:rsid w:val="00310408"/>
    <w:rsid w:val="00310557"/>
    <w:rsid w:val="003126B1"/>
    <w:rsid w:val="00317F6E"/>
    <w:rsid w:val="00322D27"/>
    <w:rsid w:val="00325B0E"/>
    <w:rsid w:val="003315B9"/>
    <w:rsid w:val="00331D12"/>
    <w:rsid w:val="00333AAB"/>
    <w:rsid w:val="0033449B"/>
    <w:rsid w:val="00335198"/>
    <w:rsid w:val="00335D11"/>
    <w:rsid w:val="003438D2"/>
    <w:rsid w:val="0034650F"/>
    <w:rsid w:val="003470A1"/>
    <w:rsid w:val="0035218C"/>
    <w:rsid w:val="00355B76"/>
    <w:rsid w:val="00355F20"/>
    <w:rsid w:val="00361647"/>
    <w:rsid w:val="00364D3E"/>
    <w:rsid w:val="00365385"/>
    <w:rsid w:val="0037203E"/>
    <w:rsid w:val="00376F6B"/>
    <w:rsid w:val="00377A10"/>
    <w:rsid w:val="0038145D"/>
    <w:rsid w:val="00385134"/>
    <w:rsid w:val="003954F3"/>
    <w:rsid w:val="00396841"/>
    <w:rsid w:val="00397EAC"/>
    <w:rsid w:val="003C253D"/>
    <w:rsid w:val="003C6F83"/>
    <w:rsid w:val="003D438B"/>
    <w:rsid w:val="003D5EB4"/>
    <w:rsid w:val="003E16A9"/>
    <w:rsid w:val="003E336E"/>
    <w:rsid w:val="003E3D8C"/>
    <w:rsid w:val="003E567C"/>
    <w:rsid w:val="003E7676"/>
    <w:rsid w:val="003F49DF"/>
    <w:rsid w:val="003F5825"/>
    <w:rsid w:val="0040094C"/>
    <w:rsid w:val="004016C2"/>
    <w:rsid w:val="00403FF0"/>
    <w:rsid w:val="0041783D"/>
    <w:rsid w:val="00421CE9"/>
    <w:rsid w:val="004230B4"/>
    <w:rsid w:val="0043224E"/>
    <w:rsid w:val="00434017"/>
    <w:rsid w:val="004346C4"/>
    <w:rsid w:val="00436455"/>
    <w:rsid w:val="00436FEA"/>
    <w:rsid w:val="00445311"/>
    <w:rsid w:val="00452703"/>
    <w:rsid w:val="00454736"/>
    <w:rsid w:val="00454F12"/>
    <w:rsid w:val="004564D6"/>
    <w:rsid w:val="004568F8"/>
    <w:rsid w:val="00470FD1"/>
    <w:rsid w:val="004716C9"/>
    <w:rsid w:val="00471CAF"/>
    <w:rsid w:val="00476AB9"/>
    <w:rsid w:val="004822CC"/>
    <w:rsid w:val="00484020"/>
    <w:rsid w:val="00491244"/>
    <w:rsid w:val="00497C67"/>
    <w:rsid w:val="00497E4A"/>
    <w:rsid w:val="004A5B6E"/>
    <w:rsid w:val="004B0AA2"/>
    <w:rsid w:val="004B2E01"/>
    <w:rsid w:val="004B6A10"/>
    <w:rsid w:val="004C0B20"/>
    <w:rsid w:val="004C1664"/>
    <w:rsid w:val="004C5E04"/>
    <w:rsid w:val="004D13BC"/>
    <w:rsid w:val="004D259C"/>
    <w:rsid w:val="004D4037"/>
    <w:rsid w:val="004E544B"/>
    <w:rsid w:val="004E68B6"/>
    <w:rsid w:val="004F5F8D"/>
    <w:rsid w:val="00502B63"/>
    <w:rsid w:val="005056E6"/>
    <w:rsid w:val="00506173"/>
    <w:rsid w:val="00507E0C"/>
    <w:rsid w:val="0051263D"/>
    <w:rsid w:val="00515B1C"/>
    <w:rsid w:val="00523D5D"/>
    <w:rsid w:val="00532010"/>
    <w:rsid w:val="00533BCD"/>
    <w:rsid w:val="00534FD5"/>
    <w:rsid w:val="00540BC3"/>
    <w:rsid w:val="00543DC7"/>
    <w:rsid w:val="0054693D"/>
    <w:rsid w:val="005637ED"/>
    <w:rsid w:val="00563E3D"/>
    <w:rsid w:val="00564026"/>
    <w:rsid w:val="00575E9A"/>
    <w:rsid w:val="00582433"/>
    <w:rsid w:val="00583B08"/>
    <w:rsid w:val="00585AB0"/>
    <w:rsid w:val="0058683F"/>
    <w:rsid w:val="00591813"/>
    <w:rsid w:val="005936BD"/>
    <w:rsid w:val="00593A7D"/>
    <w:rsid w:val="00595C0B"/>
    <w:rsid w:val="005A3AD0"/>
    <w:rsid w:val="005A46CD"/>
    <w:rsid w:val="005B6869"/>
    <w:rsid w:val="005C063D"/>
    <w:rsid w:val="005C08E3"/>
    <w:rsid w:val="005C243D"/>
    <w:rsid w:val="005C26C4"/>
    <w:rsid w:val="005C47E9"/>
    <w:rsid w:val="005C7FBF"/>
    <w:rsid w:val="005D12A3"/>
    <w:rsid w:val="005D575E"/>
    <w:rsid w:val="005D75A1"/>
    <w:rsid w:val="005E23F7"/>
    <w:rsid w:val="005E6336"/>
    <w:rsid w:val="005E72C1"/>
    <w:rsid w:val="005F6A1A"/>
    <w:rsid w:val="006028C0"/>
    <w:rsid w:val="006059CE"/>
    <w:rsid w:val="00606758"/>
    <w:rsid w:val="00607402"/>
    <w:rsid w:val="006242D2"/>
    <w:rsid w:val="006278F9"/>
    <w:rsid w:val="00630273"/>
    <w:rsid w:val="00631852"/>
    <w:rsid w:val="006368C4"/>
    <w:rsid w:val="00643395"/>
    <w:rsid w:val="0064490D"/>
    <w:rsid w:val="00647248"/>
    <w:rsid w:val="0065106E"/>
    <w:rsid w:val="00657478"/>
    <w:rsid w:val="006602E2"/>
    <w:rsid w:val="00660D19"/>
    <w:rsid w:val="00662324"/>
    <w:rsid w:val="00662E1E"/>
    <w:rsid w:val="00663EE6"/>
    <w:rsid w:val="006664FB"/>
    <w:rsid w:val="006725D8"/>
    <w:rsid w:val="00672807"/>
    <w:rsid w:val="00672D18"/>
    <w:rsid w:val="00673F09"/>
    <w:rsid w:val="00675EFB"/>
    <w:rsid w:val="006769CD"/>
    <w:rsid w:val="00681730"/>
    <w:rsid w:val="00686089"/>
    <w:rsid w:val="00687C5D"/>
    <w:rsid w:val="006901C3"/>
    <w:rsid w:val="00690238"/>
    <w:rsid w:val="00690273"/>
    <w:rsid w:val="006B1630"/>
    <w:rsid w:val="006B6F3E"/>
    <w:rsid w:val="006C2C1F"/>
    <w:rsid w:val="006C47C8"/>
    <w:rsid w:val="006D0C99"/>
    <w:rsid w:val="006D5532"/>
    <w:rsid w:val="006D662E"/>
    <w:rsid w:val="006E1E81"/>
    <w:rsid w:val="006E2C31"/>
    <w:rsid w:val="006E4E9B"/>
    <w:rsid w:val="006F1CB5"/>
    <w:rsid w:val="0070502C"/>
    <w:rsid w:val="007055A4"/>
    <w:rsid w:val="0070731C"/>
    <w:rsid w:val="00707DBC"/>
    <w:rsid w:val="00707ECD"/>
    <w:rsid w:val="0071078D"/>
    <w:rsid w:val="00712B57"/>
    <w:rsid w:val="0071542D"/>
    <w:rsid w:val="007175CA"/>
    <w:rsid w:val="00717838"/>
    <w:rsid w:val="00723A6A"/>
    <w:rsid w:val="00732F6D"/>
    <w:rsid w:val="00733177"/>
    <w:rsid w:val="007333B7"/>
    <w:rsid w:val="007335A7"/>
    <w:rsid w:val="00735F6E"/>
    <w:rsid w:val="00743BEB"/>
    <w:rsid w:val="00745CEB"/>
    <w:rsid w:val="007512AA"/>
    <w:rsid w:val="007527A2"/>
    <w:rsid w:val="007538FB"/>
    <w:rsid w:val="00755215"/>
    <w:rsid w:val="00756BCE"/>
    <w:rsid w:val="007614F0"/>
    <w:rsid w:val="00765481"/>
    <w:rsid w:val="007676A9"/>
    <w:rsid w:val="00774823"/>
    <w:rsid w:val="00775432"/>
    <w:rsid w:val="00776233"/>
    <w:rsid w:val="00796793"/>
    <w:rsid w:val="007976C8"/>
    <w:rsid w:val="007A130C"/>
    <w:rsid w:val="007A45CC"/>
    <w:rsid w:val="007A4BD4"/>
    <w:rsid w:val="007B19D1"/>
    <w:rsid w:val="007B21D7"/>
    <w:rsid w:val="007C00F9"/>
    <w:rsid w:val="007C067A"/>
    <w:rsid w:val="007C09B2"/>
    <w:rsid w:val="007C4CC3"/>
    <w:rsid w:val="007C6620"/>
    <w:rsid w:val="007C6CC4"/>
    <w:rsid w:val="007C743D"/>
    <w:rsid w:val="007C75DF"/>
    <w:rsid w:val="007D2078"/>
    <w:rsid w:val="007D32DF"/>
    <w:rsid w:val="007D45DA"/>
    <w:rsid w:val="007D477E"/>
    <w:rsid w:val="007D6FE8"/>
    <w:rsid w:val="007E2014"/>
    <w:rsid w:val="007E59ED"/>
    <w:rsid w:val="007E7AEB"/>
    <w:rsid w:val="007F5086"/>
    <w:rsid w:val="007F520E"/>
    <w:rsid w:val="0081131A"/>
    <w:rsid w:val="008177BF"/>
    <w:rsid w:val="00817E2C"/>
    <w:rsid w:val="00821851"/>
    <w:rsid w:val="00822EF9"/>
    <w:rsid w:val="00830C14"/>
    <w:rsid w:val="00833608"/>
    <w:rsid w:val="00833D50"/>
    <w:rsid w:val="00841FEA"/>
    <w:rsid w:val="008439F1"/>
    <w:rsid w:val="0084462E"/>
    <w:rsid w:val="0084659E"/>
    <w:rsid w:val="00851F93"/>
    <w:rsid w:val="008555E4"/>
    <w:rsid w:val="00862EF1"/>
    <w:rsid w:val="00863746"/>
    <w:rsid w:val="00867673"/>
    <w:rsid w:val="00872C4D"/>
    <w:rsid w:val="008807D7"/>
    <w:rsid w:val="008814B0"/>
    <w:rsid w:val="00887596"/>
    <w:rsid w:val="00890A12"/>
    <w:rsid w:val="00890E64"/>
    <w:rsid w:val="008948DE"/>
    <w:rsid w:val="00897D69"/>
    <w:rsid w:val="008A0669"/>
    <w:rsid w:val="008A13DC"/>
    <w:rsid w:val="008A5C11"/>
    <w:rsid w:val="008A681A"/>
    <w:rsid w:val="008A6F6A"/>
    <w:rsid w:val="008B2DBF"/>
    <w:rsid w:val="008B2F5D"/>
    <w:rsid w:val="008B63BB"/>
    <w:rsid w:val="008B6ECF"/>
    <w:rsid w:val="008C0FB2"/>
    <w:rsid w:val="008C399F"/>
    <w:rsid w:val="008C4B93"/>
    <w:rsid w:val="008C7D62"/>
    <w:rsid w:val="008D25F9"/>
    <w:rsid w:val="008D50D9"/>
    <w:rsid w:val="008D563B"/>
    <w:rsid w:val="008E09C2"/>
    <w:rsid w:val="008E29F2"/>
    <w:rsid w:val="008F4E30"/>
    <w:rsid w:val="0090155E"/>
    <w:rsid w:val="009059E0"/>
    <w:rsid w:val="00906403"/>
    <w:rsid w:val="0091064A"/>
    <w:rsid w:val="0091747E"/>
    <w:rsid w:val="00917FAB"/>
    <w:rsid w:val="009220DC"/>
    <w:rsid w:val="00922D3E"/>
    <w:rsid w:val="009268EE"/>
    <w:rsid w:val="00932674"/>
    <w:rsid w:val="00932F45"/>
    <w:rsid w:val="00933471"/>
    <w:rsid w:val="00934064"/>
    <w:rsid w:val="00941027"/>
    <w:rsid w:val="0094142D"/>
    <w:rsid w:val="00942567"/>
    <w:rsid w:val="00943BF8"/>
    <w:rsid w:val="009440AA"/>
    <w:rsid w:val="00950E14"/>
    <w:rsid w:val="00963D76"/>
    <w:rsid w:val="0096455A"/>
    <w:rsid w:val="00970BEE"/>
    <w:rsid w:val="009804DB"/>
    <w:rsid w:val="00980C1B"/>
    <w:rsid w:val="0098533B"/>
    <w:rsid w:val="00985976"/>
    <w:rsid w:val="00990269"/>
    <w:rsid w:val="009913C5"/>
    <w:rsid w:val="00991450"/>
    <w:rsid w:val="009945AE"/>
    <w:rsid w:val="009A2AAA"/>
    <w:rsid w:val="009A4C29"/>
    <w:rsid w:val="009B45BA"/>
    <w:rsid w:val="009D33DC"/>
    <w:rsid w:val="009D4BFD"/>
    <w:rsid w:val="009E2563"/>
    <w:rsid w:val="009E4C62"/>
    <w:rsid w:val="009E501E"/>
    <w:rsid w:val="009F47ED"/>
    <w:rsid w:val="009F7ADB"/>
    <w:rsid w:val="00A0152B"/>
    <w:rsid w:val="00A030F2"/>
    <w:rsid w:val="00A04E68"/>
    <w:rsid w:val="00A04F27"/>
    <w:rsid w:val="00A05301"/>
    <w:rsid w:val="00A065B4"/>
    <w:rsid w:val="00A07CFD"/>
    <w:rsid w:val="00A117EF"/>
    <w:rsid w:val="00A21763"/>
    <w:rsid w:val="00A26466"/>
    <w:rsid w:val="00A31910"/>
    <w:rsid w:val="00A32AC0"/>
    <w:rsid w:val="00A3583D"/>
    <w:rsid w:val="00A40EBA"/>
    <w:rsid w:val="00A513C0"/>
    <w:rsid w:val="00A53519"/>
    <w:rsid w:val="00A54D23"/>
    <w:rsid w:val="00A56D52"/>
    <w:rsid w:val="00A632E2"/>
    <w:rsid w:val="00A66A68"/>
    <w:rsid w:val="00A71355"/>
    <w:rsid w:val="00A735BD"/>
    <w:rsid w:val="00A82895"/>
    <w:rsid w:val="00A82F56"/>
    <w:rsid w:val="00A87868"/>
    <w:rsid w:val="00A90440"/>
    <w:rsid w:val="00A90692"/>
    <w:rsid w:val="00A9377F"/>
    <w:rsid w:val="00A97384"/>
    <w:rsid w:val="00A97820"/>
    <w:rsid w:val="00AA4D82"/>
    <w:rsid w:val="00AA7B4A"/>
    <w:rsid w:val="00AB03B5"/>
    <w:rsid w:val="00AB0FDA"/>
    <w:rsid w:val="00AB20BD"/>
    <w:rsid w:val="00AB2648"/>
    <w:rsid w:val="00AC1D50"/>
    <w:rsid w:val="00AC38D6"/>
    <w:rsid w:val="00AC4430"/>
    <w:rsid w:val="00AC7CEB"/>
    <w:rsid w:val="00AD327C"/>
    <w:rsid w:val="00AD376B"/>
    <w:rsid w:val="00AD7C5E"/>
    <w:rsid w:val="00AD7F9B"/>
    <w:rsid w:val="00AE0907"/>
    <w:rsid w:val="00AE4B06"/>
    <w:rsid w:val="00AF10C8"/>
    <w:rsid w:val="00AF4783"/>
    <w:rsid w:val="00AF4E27"/>
    <w:rsid w:val="00B02C0C"/>
    <w:rsid w:val="00B15250"/>
    <w:rsid w:val="00B2091B"/>
    <w:rsid w:val="00B27C40"/>
    <w:rsid w:val="00B4433F"/>
    <w:rsid w:val="00B55340"/>
    <w:rsid w:val="00B56BD1"/>
    <w:rsid w:val="00B63BA5"/>
    <w:rsid w:val="00B63DBD"/>
    <w:rsid w:val="00B6642B"/>
    <w:rsid w:val="00B66CC7"/>
    <w:rsid w:val="00B72C5D"/>
    <w:rsid w:val="00B77686"/>
    <w:rsid w:val="00B818D6"/>
    <w:rsid w:val="00B84DA7"/>
    <w:rsid w:val="00B85B0A"/>
    <w:rsid w:val="00B87E49"/>
    <w:rsid w:val="00B905B5"/>
    <w:rsid w:val="00B94E73"/>
    <w:rsid w:val="00BA0CA5"/>
    <w:rsid w:val="00BA29A0"/>
    <w:rsid w:val="00BA3947"/>
    <w:rsid w:val="00BB1D38"/>
    <w:rsid w:val="00BB3DC9"/>
    <w:rsid w:val="00BC3F4A"/>
    <w:rsid w:val="00BD1CA7"/>
    <w:rsid w:val="00BD594B"/>
    <w:rsid w:val="00BE2669"/>
    <w:rsid w:val="00BE6FEC"/>
    <w:rsid w:val="00BF26E9"/>
    <w:rsid w:val="00BF7246"/>
    <w:rsid w:val="00C050D2"/>
    <w:rsid w:val="00C12DBE"/>
    <w:rsid w:val="00C35C12"/>
    <w:rsid w:val="00C4308B"/>
    <w:rsid w:val="00C43D38"/>
    <w:rsid w:val="00C444EC"/>
    <w:rsid w:val="00C56B63"/>
    <w:rsid w:val="00C57ACD"/>
    <w:rsid w:val="00C60372"/>
    <w:rsid w:val="00C61235"/>
    <w:rsid w:val="00C66474"/>
    <w:rsid w:val="00C67AF3"/>
    <w:rsid w:val="00C67E9C"/>
    <w:rsid w:val="00C72225"/>
    <w:rsid w:val="00C72B8D"/>
    <w:rsid w:val="00C731E3"/>
    <w:rsid w:val="00C743B1"/>
    <w:rsid w:val="00C74645"/>
    <w:rsid w:val="00C74FC7"/>
    <w:rsid w:val="00C76ABC"/>
    <w:rsid w:val="00C82EC6"/>
    <w:rsid w:val="00C90678"/>
    <w:rsid w:val="00C938F0"/>
    <w:rsid w:val="00CA3DCB"/>
    <w:rsid w:val="00CA5073"/>
    <w:rsid w:val="00CB043E"/>
    <w:rsid w:val="00CB1971"/>
    <w:rsid w:val="00CB4702"/>
    <w:rsid w:val="00CB478C"/>
    <w:rsid w:val="00CC2C9A"/>
    <w:rsid w:val="00CC5192"/>
    <w:rsid w:val="00CC7029"/>
    <w:rsid w:val="00CD0C52"/>
    <w:rsid w:val="00CD41D3"/>
    <w:rsid w:val="00CD4FE3"/>
    <w:rsid w:val="00CD54FA"/>
    <w:rsid w:val="00CD591C"/>
    <w:rsid w:val="00CE2A97"/>
    <w:rsid w:val="00CE3D03"/>
    <w:rsid w:val="00CE4ECF"/>
    <w:rsid w:val="00CE6A20"/>
    <w:rsid w:val="00CF1E0D"/>
    <w:rsid w:val="00CF1EF7"/>
    <w:rsid w:val="00CF6D04"/>
    <w:rsid w:val="00D01400"/>
    <w:rsid w:val="00D03428"/>
    <w:rsid w:val="00D214A5"/>
    <w:rsid w:val="00D31910"/>
    <w:rsid w:val="00D32D2A"/>
    <w:rsid w:val="00D4458C"/>
    <w:rsid w:val="00D454C3"/>
    <w:rsid w:val="00D47F63"/>
    <w:rsid w:val="00D545CC"/>
    <w:rsid w:val="00D546E9"/>
    <w:rsid w:val="00D614ED"/>
    <w:rsid w:val="00D64B2C"/>
    <w:rsid w:val="00D71244"/>
    <w:rsid w:val="00D73407"/>
    <w:rsid w:val="00D751E7"/>
    <w:rsid w:val="00D81B5F"/>
    <w:rsid w:val="00D82995"/>
    <w:rsid w:val="00D84E1D"/>
    <w:rsid w:val="00D85C82"/>
    <w:rsid w:val="00D928AF"/>
    <w:rsid w:val="00D97313"/>
    <w:rsid w:val="00DA04CF"/>
    <w:rsid w:val="00DA04F2"/>
    <w:rsid w:val="00DA2A0D"/>
    <w:rsid w:val="00DA6EA6"/>
    <w:rsid w:val="00DA792A"/>
    <w:rsid w:val="00DB22D3"/>
    <w:rsid w:val="00DC79D8"/>
    <w:rsid w:val="00DD375E"/>
    <w:rsid w:val="00DD4EE9"/>
    <w:rsid w:val="00DE0728"/>
    <w:rsid w:val="00DE1FC1"/>
    <w:rsid w:val="00DE23F0"/>
    <w:rsid w:val="00DE289F"/>
    <w:rsid w:val="00DE52C3"/>
    <w:rsid w:val="00DF0F4B"/>
    <w:rsid w:val="00DF3185"/>
    <w:rsid w:val="00E02698"/>
    <w:rsid w:val="00E060AE"/>
    <w:rsid w:val="00E10C89"/>
    <w:rsid w:val="00E11528"/>
    <w:rsid w:val="00E12254"/>
    <w:rsid w:val="00E1783E"/>
    <w:rsid w:val="00E200C3"/>
    <w:rsid w:val="00E22BDC"/>
    <w:rsid w:val="00E24FC4"/>
    <w:rsid w:val="00E269D0"/>
    <w:rsid w:val="00E27F33"/>
    <w:rsid w:val="00E3209A"/>
    <w:rsid w:val="00E32278"/>
    <w:rsid w:val="00E360AC"/>
    <w:rsid w:val="00E3611E"/>
    <w:rsid w:val="00E376DF"/>
    <w:rsid w:val="00E41311"/>
    <w:rsid w:val="00E439F5"/>
    <w:rsid w:val="00E46686"/>
    <w:rsid w:val="00E46987"/>
    <w:rsid w:val="00E50D3D"/>
    <w:rsid w:val="00E54856"/>
    <w:rsid w:val="00E577B7"/>
    <w:rsid w:val="00E57F7D"/>
    <w:rsid w:val="00E6329C"/>
    <w:rsid w:val="00E6385D"/>
    <w:rsid w:val="00E64862"/>
    <w:rsid w:val="00E669A4"/>
    <w:rsid w:val="00E71A19"/>
    <w:rsid w:val="00E720AD"/>
    <w:rsid w:val="00E72433"/>
    <w:rsid w:val="00E72FFE"/>
    <w:rsid w:val="00E82A55"/>
    <w:rsid w:val="00E84DF6"/>
    <w:rsid w:val="00E910CA"/>
    <w:rsid w:val="00E9337E"/>
    <w:rsid w:val="00E93A0B"/>
    <w:rsid w:val="00EA0821"/>
    <w:rsid w:val="00EA1547"/>
    <w:rsid w:val="00EA3335"/>
    <w:rsid w:val="00EA5EC7"/>
    <w:rsid w:val="00EA6C1F"/>
    <w:rsid w:val="00EB1046"/>
    <w:rsid w:val="00EB1A51"/>
    <w:rsid w:val="00EB2714"/>
    <w:rsid w:val="00EB7D17"/>
    <w:rsid w:val="00EB7F73"/>
    <w:rsid w:val="00EC2C5D"/>
    <w:rsid w:val="00EC4A85"/>
    <w:rsid w:val="00EC7561"/>
    <w:rsid w:val="00EC7B08"/>
    <w:rsid w:val="00ED1DD7"/>
    <w:rsid w:val="00ED2D68"/>
    <w:rsid w:val="00ED4169"/>
    <w:rsid w:val="00ED6443"/>
    <w:rsid w:val="00ED6527"/>
    <w:rsid w:val="00ED72A0"/>
    <w:rsid w:val="00EE338B"/>
    <w:rsid w:val="00EF3E1D"/>
    <w:rsid w:val="00F02BE4"/>
    <w:rsid w:val="00F03C45"/>
    <w:rsid w:val="00F04B0D"/>
    <w:rsid w:val="00F06C81"/>
    <w:rsid w:val="00F12071"/>
    <w:rsid w:val="00F12653"/>
    <w:rsid w:val="00F15A92"/>
    <w:rsid w:val="00F17AFA"/>
    <w:rsid w:val="00F30847"/>
    <w:rsid w:val="00F36132"/>
    <w:rsid w:val="00F449D0"/>
    <w:rsid w:val="00F4539B"/>
    <w:rsid w:val="00F4555F"/>
    <w:rsid w:val="00F46F69"/>
    <w:rsid w:val="00F50317"/>
    <w:rsid w:val="00F50943"/>
    <w:rsid w:val="00F54945"/>
    <w:rsid w:val="00F60A22"/>
    <w:rsid w:val="00F61748"/>
    <w:rsid w:val="00F63D27"/>
    <w:rsid w:val="00F705E8"/>
    <w:rsid w:val="00F72E76"/>
    <w:rsid w:val="00F75A6A"/>
    <w:rsid w:val="00F75DE4"/>
    <w:rsid w:val="00F76120"/>
    <w:rsid w:val="00F816EB"/>
    <w:rsid w:val="00F823C4"/>
    <w:rsid w:val="00F9331A"/>
    <w:rsid w:val="00FA296C"/>
    <w:rsid w:val="00FA4D15"/>
    <w:rsid w:val="00FC370B"/>
    <w:rsid w:val="00FC5F99"/>
    <w:rsid w:val="00FD72D3"/>
    <w:rsid w:val="00FE581C"/>
    <w:rsid w:val="00FF1F16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B48FA1-C8A6-4C71-9A19-3F4EF85D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432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612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8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106">
                      <w:marLeft w:val="35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670">
                          <w:marLeft w:val="225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52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single" w:sz="6" w:space="6" w:color="CECECE"/>
                                <w:left w:val="single" w:sz="6" w:space="11" w:color="CECECE"/>
                                <w:bottom w:val="single" w:sz="6" w:space="6" w:color="CECECE"/>
                                <w:right w:val="single" w:sz="6" w:space="6" w:color="CECECE"/>
                              </w:divBdr>
                              <w:divsChild>
                                <w:div w:id="1335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9858</Words>
  <Characters>56194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deemvest</cp:lastModifiedBy>
  <cp:revision>2</cp:revision>
  <dcterms:created xsi:type="dcterms:W3CDTF">2015-05-13T12:17:00Z</dcterms:created>
  <dcterms:modified xsi:type="dcterms:W3CDTF">2015-05-13T12:17:00Z</dcterms:modified>
</cp:coreProperties>
</file>