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256"/>
        <w:gridCol w:w="2129"/>
        <w:gridCol w:w="2125"/>
        <w:gridCol w:w="1695"/>
        <w:gridCol w:w="6"/>
        <w:gridCol w:w="1843"/>
        <w:gridCol w:w="1651"/>
        <w:gridCol w:w="2888"/>
      </w:tblGrid>
      <w:tr w:rsidR="006735EB" w:rsidTr="0034605A">
        <w:trPr>
          <w:trHeight w:val="1964"/>
        </w:trPr>
        <w:tc>
          <w:tcPr>
            <w:tcW w:w="3257" w:type="dxa"/>
          </w:tcPr>
          <w:p w:rsidR="00937DCD" w:rsidRPr="0034605A" w:rsidRDefault="00937DCD" w:rsidP="00937D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муниципального служащего</w:t>
            </w:r>
          </w:p>
        </w:tc>
        <w:tc>
          <w:tcPr>
            <w:tcW w:w="2130" w:type="dxa"/>
          </w:tcPr>
          <w:p w:rsidR="00937DCD" w:rsidRPr="0034605A" w:rsidRDefault="00937DCD" w:rsidP="00937D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937DCD" w:rsidRPr="0034605A" w:rsidRDefault="00937DCD" w:rsidP="00937D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2014 год (руб)</w:t>
            </w:r>
          </w:p>
        </w:tc>
        <w:tc>
          <w:tcPr>
            <w:tcW w:w="5191" w:type="dxa"/>
            <w:gridSpan w:val="4"/>
          </w:tcPr>
          <w:p w:rsidR="00937DCD" w:rsidRPr="0034605A" w:rsidRDefault="00937DCD" w:rsidP="00937D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89" w:type="dxa"/>
            <w:vAlign w:val="center"/>
          </w:tcPr>
          <w:p w:rsidR="00131C23" w:rsidRPr="0034605A" w:rsidRDefault="00937D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транспортных средств, принадлежащих на праве собственности</w:t>
            </w:r>
          </w:p>
          <w:p w:rsidR="00937DCD" w:rsidRPr="0034605A" w:rsidRDefault="00131C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</w:tr>
      <w:tr w:rsidR="00131C23" w:rsidTr="0034605A">
        <w:trPr>
          <w:trHeight w:val="833"/>
        </w:trPr>
        <w:tc>
          <w:tcPr>
            <w:tcW w:w="3257" w:type="dxa"/>
          </w:tcPr>
          <w:p w:rsidR="00131C23" w:rsidRPr="00937DCD" w:rsidRDefault="00131C23" w:rsidP="00937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131C23" w:rsidRPr="00937DCD" w:rsidRDefault="00131C23" w:rsidP="00937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1C23" w:rsidRPr="00937DCD" w:rsidRDefault="00131C23" w:rsidP="00937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131C23" w:rsidRPr="0034605A" w:rsidRDefault="00131C23" w:rsidP="00937D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  <w:p w:rsidR="00131C23" w:rsidRPr="0034605A" w:rsidRDefault="00131C23" w:rsidP="00937DC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31C23" w:rsidRPr="0034605A" w:rsidRDefault="00131C23" w:rsidP="00131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Площадь</w:t>
            </w:r>
          </w:p>
          <w:p w:rsidR="00131C23" w:rsidRPr="0034605A" w:rsidRDefault="00131C23" w:rsidP="00131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(кв.м)</w:t>
            </w:r>
          </w:p>
          <w:p w:rsidR="00131C23" w:rsidRPr="0034605A" w:rsidRDefault="00131C23" w:rsidP="00131C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131C23" w:rsidRPr="0034605A" w:rsidRDefault="00131C23" w:rsidP="00131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131C23" w:rsidRPr="0034605A" w:rsidRDefault="00131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C23" w:rsidRPr="0034605A" w:rsidRDefault="00131C23" w:rsidP="00131C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131C23" w:rsidRDefault="00131C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35EB" w:rsidTr="006735EB">
        <w:tc>
          <w:tcPr>
            <w:tcW w:w="3257" w:type="dxa"/>
          </w:tcPr>
          <w:p w:rsidR="006735EB" w:rsidRPr="00131C23" w:rsidRDefault="006735EB" w:rsidP="009B6D9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C23">
              <w:rPr>
                <w:rFonts w:ascii="Times New Roman" w:hAnsi="Times New Roman" w:cs="Times New Roman"/>
                <w:b/>
                <w:bCs/>
                <w:color w:val="000000"/>
              </w:rPr>
              <w:t>Разуме</w:t>
            </w:r>
            <w:r w:rsidR="000D51A1"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131C23">
              <w:rPr>
                <w:rFonts w:ascii="Times New Roman" w:hAnsi="Times New Roman" w:cs="Times New Roman"/>
                <w:b/>
                <w:bCs/>
                <w:color w:val="000000"/>
              </w:rPr>
              <w:t>в Анатолий Владимирович</w:t>
            </w:r>
          </w:p>
          <w:p w:rsidR="006735EB" w:rsidRDefault="006735EB" w:rsidP="009B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2" w:rsidRDefault="00F77AE2" w:rsidP="009B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E2" w:rsidRPr="00F77AE2" w:rsidRDefault="00F77AE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7AE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6735EB" w:rsidRPr="00131C23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  <w:r w:rsidRPr="00131C23">
              <w:rPr>
                <w:rFonts w:ascii="Times New Roman" w:hAnsi="Times New Roman" w:cs="Times New Roman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</w:rPr>
              <w:t>Крымский район</w:t>
            </w:r>
          </w:p>
        </w:tc>
        <w:tc>
          <w:tcPr>
            <w:tcW w:w="2126" w:type="dxa"/>
          </w:tcPr>
          <w:p w:rsidR="006735EB" w:rsidRPr="0034605A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1166140,16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6735EB" w:rsidRPr="006735EB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 xml:space="preserve">Квартира </w:t>
            </w:r>
          </w:p>
          <w:p w:rsidR="00F77AE2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</w:p>
          <w:p w:rsidR="00F77AE2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</w:p>
          <w:p w:rsidR="00F77AE2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</w:p>
          <w:p w:rsidR="006735EB" w:rsidRPr="006735EB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 xml:space="preserve">Квартира </w:t>
            </w:r>
            <w:r w:rsidR="006735EB" w:rsidRPr="006735EB">
              <w:rPr>
                <w:rFonts w:ascii="Times New Roman" w:hAnsi="Times New Roman" w:cs="Times New Roman"/>
              </w:rPr>
              <w:t>Жилой дом</w:t>
            </w:r>
          </w:p>
          <w:p w:rsidR="006735EB" w:rsidRPr="006735EB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Земельный участок (приусадеб.)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5EB" w:rsidRPr="006735EB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100</w:t>
            </w:r>
          </w:p>
          <w:p w:rsidR="006735EB" w:rsidRPr="006735EB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</w:p>
          <w:p w:rsidR="00F77AE2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</w:p>
          <w:p w:rsidR="00F77AE2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</w:p>
          <w:p w:rsidR="00F77AE2" w:rsidRDefault="00F77AE2" w:rsidP="00937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735EB" w:rsidRPr="006735EB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178</w:t>
            </w:r>
          </w:p>
          <w:p w:rsidR="006735EB" w:rsidRPr="006735EB" w:rsidRDefault="006533FC" w:rsidP="00937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6735EB" w:rsidRPr="006735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6735EB" w:rsidRPr="006735EB" w:rsidRDefault="006735EB" w:rsidP="00937DC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6735EB" w:rsidRDefault="006735EB" w:rsidP="00937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F77AE2" w:rsidRDefault="00F77A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7AE2" w:rsidRDefault="00F77A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5EB" w:rsidRPr="00B606EC" w:rsidRDefault="006735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6EC">
              <w:rPr>
                <w:rFonts w:ascii="Times New Roman" w:hAnsi="Times New Roman" w:cs="Times New Roman"/>
                <w:color w:val="000000"/>
              </w:rPr>
              <w:t>БМВ</w:t>
            </w:r>
          </w:p>
          <w:p w:rsidR="006735EB" w:rsidRDefault="006735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06EC">
              <w:rPr>
                <w:rFonts w:ascii="Times New Roman" w:hAnsi="Times New Roman" w:cs="Times New Roman"/>
                <w:color w:val="000000"/>
              </w:rPr>
              <w:t>Ниссан премьер</w:t>
            </w:r>
          </w:p>
        </w:tc>
      </w:tr>
    </w:tbl>
    <w:p w:rsidR="004B2431" w:rsidRDefault="006735EB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735EB">
        <w:rPr>
          <w:rFonts w:ascii="Times New Roman" w:hAnsi="Times New Roman" w:cs="Times New Roman"/>
          <w:b/>
          <w:sz w:val="20"/>
          <w:szCs w:val="20"/>
        </w:rPr>
        <w:t>Высшая группа должностей муниципальной службы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256"/>
        <w:gridCol w:w="2129"/>
        <w:gridCol w:w="2125"/>
        <w:gridCol w:w="1695"/>
        <w:gridCol w:w="6"/>
        <w:gridCol w:w="1843"/>
        <w:gridCol w:w="1651"/>
        <w:gridCol w:w="2888"/>
      </w:tblGrid>
      <w:tr w:rsidR="006735EB" w:rsidRPr="00131C23" w:rsidTr="009B6D9E">
        <w:tc>
          <w:tcPr>
            <w:tcW w:w="3257" w:type="dxa"/>
          </w:tcPr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муниципального служащего</w:t>
            </w:r>
          </w:p>
        </w:tc>
        <w:tc>
          <w:tcPr>
            <w:tcW w:w="2130" w:type="dxa"/>
          </w:tcPr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2014 год (руб)</w:t>
            </w:r>
          </w:p>
        </w:tc>
        <w:tc>
          <w:tcPr>
            <w:tcW w:w="5191" w:type="dxa"/>
            <w:gridSpan w:val="4"/>
          </w:tcPr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89" w:type="dxa"/>
            <w:vAlign w:val="center"/>
          </w:tcPr>
          <w:p w:rsidR="006735EB" w:rsidRPr="0034605A" w:rsidRDefault="006735EB" w:rsidP="009B6D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транспортных средств, принадлежащих на праве собственности</w:t>
            </w:r>
          </w:p>
          <w:p w:rsidR="006735EB" w:rsidRPr="0034605A" w:rsidRDefault="006735EB" w:rsidP="009B6D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</w:tr>
      <w:tr w:rsidR="006735EB" w:rsidTr="009B6D9E">
        <w:trPr>
          <w:trHeight w:val="1117"/>
        </w:trPr>
        <w:tc>
          <w:tcPr>
            <w:tcW w:w="3257" w:type="dxa"/>
          </w:tcPr>
          <w:p w:rsidR="006735EB" w:rsidRPr="00937DCD" w:rsidRDefault="006735EB" w:rsidP="009B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6735EB" w:rsidRPr="00937DCD" w:rsidRDefault="006735EB" w:rsidP="009B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35EB" w:rsidRPr="00937DCD" w:rsidRDefault="006735EB" w:rsidP="009B6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735EB" w:rsidRPr="0034605A" w:rsidRDefault="006735EB" w:rsidP="009B6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Площадь</w:t>
            </w:r>
          </w:p>
          <w:p w:rsidR="006735EB" w:rsidRPr="0034605A" w:rsidRDefault="006735EB" w:rsidP="009B6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(кв.м)</w:t>
            </w:r>
          </w:p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735EB" w:rsidRPr="0034605A" w:rsidRDefault="006735EB" w:rsidP="009B6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6735EB" w:rsidRPr="0034605A" w:rsidRDefault="006735EB" w:rsidP="009B6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35EB" w:rsidRPr="0034605A" w:rsidRDefault="006735EB" w:rsidP="009B6D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6735EB" w:rsidRDefault="006735EB" w:rsidP="009B6D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35EB" w:rsidTr="00C800F1">
        <w:trPr>
          <w:trHeight w:val="547"/>
        </w:trPr>
        <w:tc>
          <w:tcPr>
            <w:tcW w:w="3257" w:type="dxa"/>
          </w:tcPr>
          <w:p w:rsidR="006735EB" w:rsidRDefault="006735E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35EB">
              <w:rPr>
                <w:rFonts w:ascii="Times New Roman" w:hAnsi="Times New Roman" w:cs="Times New Roman"/>
                <w:b/>
              </w:rPr>
              <w:t>Юшко Андрей Владимирович</w:t>
            </w: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F5A55" w:rsidRPr="006735EB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6735EB" w:rsidRDefault="006735EB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Крымский район</w:t>
            </w:r>
            <w:r w:rsidR="0034605A">
              <w:rPr>
                <w:rFonts w:ascii="Times New Roman" w:hAnsi="Times New Roman" w:cs="Times New Roman"/>
              </w:rPr>
              <w:t>, управляющий делами</w:t>
            </w:r>
          </w:p>
          <w:p w:rsidR="001F5A55" w:rsidRPr="006735EB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35EB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1 166 963,49</w:t>
            </w: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Pr="006735EB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6735EB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(приусадеб.)</w:t>
            </w:r>
          </w:p>
          <w:p w:rsidR="0034605A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уч.(дачный)</w:t>
            </w:r>
          </w:p>
          <w:p w:rsidR="001F5A55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533FC" w:rsidRDefault="006533F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5A55" w:rsidRPr="006735EB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5EB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34605A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34605A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34605A" w:rsidRDefault="0034605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34605A" w:rsidRDefault="006533F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  <w:p w:rsidR="006533FC" w:rsidRDefault="006533F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1F5A55" w:rsidRPr="006735EB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1F5A55" w:rsidRDefault="006533FC" w:rsidP="00346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Беларусь</w:t>
            </w:r>
          </w:p>
          <w:p w:rsidR="001F5A55" w:rsidRDefault="001F5A55" w:rsidP="0034605A">
            <w:pPr>
              <w:jc w:val="both"/>
              <w:rPr>
                <w:rFonts w:ascii="Times New Roman" w:hAnsi="Times New Roman" w:cs="Times New Roman"/>
              </w:rPr>
            </w:pPr>
          </w:p>
          <w:p w:rsidR="001F5A55" w:rsidRDefault="001F5A55" w:rsidP="0034605A">
            <w:pPr>
              <w:jc w:val="both"/>
              <w:rPr>
                <w:rFonts w:ascii="Times New Roman" w:hAnsi="Times New Roman" w:cs="Times New Roman"/>
              </w:rPr>
            </w:pPr>
          </w:p>
          <w:p w:rsidR="006533FC" w:rsidRDefault="006533FC" w:rsidP="0034605A">
            <w:pPr>
              <w:jc w:val="both"/>
              <w:rPr>
                <w:rFonts w:ascii="Times New Roman" w:hAnsi="Times New Roman" w:cs="Times New Roman"/>
              </w:rPr>
            </w:pPr>
          </w:p>
          <w:p w:rsidR="006533FC" w:rsidRDefault="006533FC" w:rsidP="006533FC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F5A55" w:rsidRPr="006735EB" w:rsidRDefault="001F5A55" w:rsidP="00346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  <w:p w:rsidR="006735EB" w:rsidRPr="006735EB" w:rsidRDefault="006735EB" w:rsidP="003460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6735EB" w:rsidRDefault="0034605A" w:rsidP="00784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05A">
              <w:rPr>
                <w:rFonts w:ascii="Times New Roman" w:hAnsi="Times New Roman" w:cs="Times New Roman"/>
                <w:color w:val="000000"/>
              </w:rPr>
              <w:lastRenderedPageBreak/>
              <w:t>Ниссан Тиида</w:t>
            </w:r>
          </w:p>
          <w:p w:rsidR="00A10206" w:rsidRDefault="00A10206" w:rsidP="00784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7AE2" w:rsidRDefault="00F77AE2" w:rsidP="00C800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10206" w:rsidRDefault="00A10206" w:rsidP="00784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0206" w:rsidRDefault="00A10206" w:rsidP="00784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0206" w:rsidRDefault="00A10206" w:rsidP="00784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0206" w:rsidRDefault="00A10206" w:rsidP="00784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10206" w:rsidRPr="0034605A" w:rsidRDefault="00A10206" w:rsidP="00A1020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1A1" w:rsidTr="0034605A">
        <w:trPr>
          <w:trHeight w:val="1480"/>
        </w:trPr>
        <w:tc>
          <w:tcPr>
            <w:tcW w:w="3257" w:type="dxa"/>
          </w:tcPr>
          <w:p w:rsidR="001271A1" w:rsidRPr="006735EB" w:rsidRDefault="001271A1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Лесь Сергей Олегович</w:t>
            </w:r>
          </w:p>
        </w:tc>
        <w:tc>
          <w:tcPr>
            <w:tcW w:w="2130" w:type="dxa"/>
          </w:tcPr>
          <w:p w:rsidR="001271A1" w:rsidRDefault="001271A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муниципального образования Крымский район</w:t>
            </w:r>
          </w:p>
        </w:tc>
        <w:tc>
          <w:tcPr>
            <w:tcW w:w="2126" w:type="dxa"/>
          </w:tcPr>
          <w:p w:rsidR="001271A1" w:rsidRDefault="001271A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1 091860,48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1271A1" w:rsidRDefault="001271A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под ЛПХ</w:t>
            </w:r>
          </w:p>
          <w:p w:rsidR="001271A1" w:rsidRDefault="001271A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для строит.</w:t>
            </w:r>
          </w:p>
          <w:p w:rsidR="001271A1" w:rsidRDefault="001271A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для ИЖС</w:t>
            </w:r>
          </w:p>
          <w:p w:rsidR="00167451" w:rsidRDefault="0016745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67451" w:rsidRDefault="0016745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1/3доли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1A1" w:rsidRDefault="001271A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  <w:p w:rsidR="001271A1" w:rsidRDefault="001271A1" w:rsidP="001271A1">
            <w:pPr>
              <w:rPr>
                <w:rFonts w:ascii="Times New Roman" w:hAnsi="Times New Roman" w:cs="Times New Roman"/>
              </w:rPr>
            </w:pPr>
          </w:p>
          <w:p w:rsidR="001271A1" w:rsidRDefault="001271A1" w:rsidP="0012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167451" w:rsidRDefault="00167451" w:rsidP="001271A1">
            <w:pPr>
              <w:rPr>
                <w:rFonts w:ascii="Times New Roman" w:hAnsi="Times New Roman" w:cs="Times New Roman"/>
              </w:rPr>
            </w:pPr>
          </w:p>
          <w:p w:rsidR="00167451" w:rsidRDefault="00167451" w:rsidP="0012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  <w:p w:rsidR="00167451" w:rsidRDefault="00167451" w:rsidP="001271A1">
            <w:pPr>
              <w:rPr>
                <w:rFonts w:ascii="Times New Roman" w:hAnsi="Times New Roman" w:cs="Times New Roman"/>
              </w:rPr>
            </w:pPr>
          </w:p>
          <w:p w:rsidR="00167451" w:rsidRDefault="00167451" w:rsidP="0012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134,1</w:t>
            </w:r>
          </w:p>
          <w:p w:rsidR="00167451" w:rsidRDefault="00167451" w:rsidP="001271A1">
            <w:pPr>
              <w:rPr>
                <w:rFonts w:ascii="Times New Roman" w:hAnsi="Times New Roman" w:cs="Times New Roman"/>
              </w:rPr>
            </w:pPr>
          </w:p>
          <w:p w:rsidR="00167451" w:rsidRPr="001271A1" w:rsidRDefault="00167451" w:rsidP="0012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1565,5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167451" w:rsidRPr="006735EB" w:rsidRDefault="00167451" w:rsidP="0016745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271A1" w:rsidRPr="006735EB" w:rsidRDefault="001271A1" w:rsidP="003460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1271A1" w:rsidRDefault="0016745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ИЖ 2715</w:t>
            </w: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4BE1" w:rsidRPr="0034605A" w:rsidRDefault="00784BE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7451" w:rsidTr="0034605A">
        <w:trPr>
          <w:trHeight w:val="1480"/>
        </w:trPr>
        <w:tc>
          <w:tcPr>
            <w:tcW w:w="3257" w:type="dxa"/>
          </w:tcPr>
          <w:p w:rsidR="00167451" w:rsidRDefault="00167451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Пархоменко Виталий Григорьевич</w:t>
            </w: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606EC" w:rsidRPr="00B606EC" w:rsidRDefault="00B606E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Супруга</w:t>
            </w:r>
          </w:p>
        </w:tc>
        <w:tc>
          <w:tcPr>
            <w:tcW w:w="2130" w:type="dxa"/>
          </w:tcPr>
          <w:p w:rsidR="00167451" w:rsidRPr="000B547D" w:rsidRDefault="0016745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Крымский район, начальник управления сельского хозяйства</w:t>
            </w:r>
          </w:p>
          <w:p w:rsidR="00B606EC" w:rsidRPr="000B547D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67451" w:rsidRDefault="0016745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1 206418,17</w:t>
            </w: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167451" w:rsidRDefault="0016745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7451" w:rsidRDefault="00167451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167451" w:rsidRPr="006735EB" w:rsidRDefault="00167451" w:rsidP="0016745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67451" w:rsidRPr="006735EB" w:rsidRDefault="00167451" w:rsidP="00167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167451" w:rsidRDefault="00167451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2106</w:t>
            </w:r>
          </w:p>
          <w:p w:rsidR="00167451" w:rsidRPr="00167451" w:rsidRDefault="00167451" w:rsidP="009B6D9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ix35</w:t>
            </w:r>
          </w:p>
        </w:tc>
      </w:tr>
      <w:tr w:rsidR="00167451" w:rsidTr="0034605A">
        <w:trPr>
          <w:trHeight w:val="1480"/>
        </w:trPr>
        <w:tc>
          <w:tcPr>
            <w:tcW w:w="3257" w:type="dxa"/>
          </w:tcPr>
          <w:p w:rsidR="00B606EC" w:rsidRDefault="001F5A55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Дрига Денис Сергеевич</w:t>
            </w: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1A80" w:rsidRDefault="005E1A8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06EC" w:rsidRPr="00B606EC" w:rsidRDefault="00B606E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167451" w:rsidRDefault="004F0C4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Крымский район</w:t>
            </w:r>
          </w:p>
          <w:p w:rsidR="00B606EC" w:rsidRDefault="00B606EC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06EC" w:rsidRDefault="005E1A8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2282205,01</w:t>
            </w:r>
          </w:p>
          <w:p w:rsidR="005E1A80" w:rsidRDefault="005E1A8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5E1A80" w:rsidRDefault="005E1A8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5E1A80" w:rsidRDefault="005E1A8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5E1A80" w:rsidRDefault="005E1A8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156863,03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167451" w:rsidRDefault="005E1A8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7451" w:rsidRDefault="005E1A80" w:rsidP="005E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5E1A80" w:rsidRPr="006735EB" w:rsidRDefault="005E1A80" w:rsidP="005E1A8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67451" w:rsidRPr="006735EB" w:rsidRDefault="00167451" w:rsidP="00167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B606EC" w:rsidRDefault="005E1A80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5E1A80" w:rsidRDefault="005E1A80" w:rsidP="005E1A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Хёндай Солярис</w:t>
            </w:r>
          </w:p>
          <w:p w:rsidR="005E1A80" w:rsidRDefault="005E1A80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1A80" w:rsidRDefault="005E1A80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1A80" w:rsidRDefault="005E1A80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1A80" w:rsidRPr="000B547D" w:rsidRDefault="005E1A80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1A73" w:rsidTr="0034605A">
        <w:trPr>
          <w:trHeight w:val="1480"/>
        </w:trPr>
        <w:tc>
          <w:tcPr>
            <w:tcW w:w="3257" w:type="dxa"/>
          </w:tcPr>
          <w:p w:rsidR="00F91A73" w:rsidRDefault="00F91A73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Данилова Светлана Владимировна</w:t>
            </w:r>
          </w:p>
        </w:tc>
        <w:tc>
          <w:tcPr>
            <w:tcW w:w="2130" w:type="dxa"/>
          </w:tcPr>
          <w:p w:rsidR="00F91A73" w:rsidRDefault="00F91A73" w:rsidP="00F91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Крымский район</w:t>
            </w:r>
          </w:p>
          <w:p w:rsidR="00F91A73" w:rsidRDefault="00F91A73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1A73" w:rsidRDefault="00F91A73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686131,45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F91A73" w:rsidRDefault="00F91A73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1A73" w:rsidRDefault="00F91A73" w:rsidP="00F91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F91A73" w:rsidRPr="006735EB" w:rsidRDefault="00F91A73" w:rsidP="00F91A73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F91A73" w:rsidRPr="006735EB" w:rsidRDefault="00F91A73" w:rsidP="00167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91A73" w:rsidRPr="000B547D" w:rsidRDefault="00F91A73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5A55" w:rsidTr="005E33B8">
        <w:trPr>
          <w:trHeight w:val="1061"/>
        </w:trPr>
        <w:tc>
          <w:tcPr>
            <w:tcW w:w="3257" w:type="dxa"/>
          </w:tcPr>
          <w:p w:rsidR="001F5A55" w:rsidRDefault="005E33B8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Надолинская Татьяна Алексеевна</w:t>
            </w:r>
          </w:p>
        </w:tc>
        <w:tc>
          <w:tcPr>
            <w:tcW w:w="2130" w:type="dxa"/>
          </w:tcPr>
          <w:p w:rsidR="00E40DF9" w:rsidRDefault="00E40DF9" w:rsidP="00E40D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Крымский район</w:t>
            </w:r>
          </w:p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F5A55" w:rsidRDefault="00E40DF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682921,65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A55" w:rsidRDefault="001F5A55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1F5A55" w:rsidRPr="006735EB" w:rsidRDefault="001F5A55" w:rsidP="00167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1F5A55" w:rsidRPr="00E40DF9" w:rsidRDefault="001F5A55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512C4" w:rsidRDefault="002512C4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12C4" w:rsidRDefault="002512C4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33B8" w:rsidRDefault="005E33B8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Главная группа должностей муниципальной службы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257"/>
        <w:gridCol w:w="2130"/>
        <w:gridCol w:w="2126"/>
        <w:gridCol w:w="1695"/>
        <w:gridCol w:w="1845"/>
        <w:gridCol w:w="1651"/>
        <w:gridCol w:w="2889"/>
      </w:tblGrid>
      <w:tr w:rsidR="005E33B8" w:rsidRPr="00976608" w:rsidTr="009B6D9E">
        <w:trPr>
          <w:trHeight w:val="1480"/>
        </w:trPr>
        <w:tc>
          <w:tcPr>
            <w:tcW w:w="3257" w:type="dxa"/>
          </w:tcPr>
          <w:p w:rsidR="005E33B8" w:rsidRDefault="0060299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Аншаков Михаил Витальевич</w:t>
            </w:r>
          </w:p>
        </w:tc>
        <w:tc>
          <w:tcPr>
            <w:tcW w:w="2130" w:type="dxa"/>
          </w:tcPr>
          <w:p w:rsidR="005E33B8" w:rsidRDefault="0097660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 администрации Крымского района</w:t>
            </w:r>
          </w:p>
        </w:tc>
        <w:tc>
          <w:tcPr>
            <w:tcW w:w="2126" w:type="dxa"/>
          </w:tcPr>
          <w:p w:rsidR="005E33B8" w:rsidRDefault="0097660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656705,36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E33B8" w:rsidRDefault="005E33B8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E33B8" w:rsidRDefault="005E33B8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5E33B8" w:rsidRPr="006735EB" w:rsidRDefault="005E33B8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E33B8" w:rsidRPr="00976608" w:rsidRDefault="005E33B8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299C" w:rsidRPr="00976608" w:rsidTr="009B6D9E">
        <w:trPr>
          <w:trHeight w:val="1480"/>
        </w:trPr>
        <w:tc>
          <w:tcPr>
            <w:tcW w:w="3257" w:type="dxa"/>
          </w:tcPr>
          <w:p w:rsidR="0060299C" w:rsidRDefault="008E6698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Батагов Алексей Александрович</w:t>
            </w:r>
          </w:p>
        </w:tc>
        <w:tc>
          <w:tcPr>
            <w:tcW w:w="2130" w:type="dxa"/>
          </w:tcPr>
          <w:p w:rsidR="0060299C" w:rsidRDefault="008E669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делами администрации Крымского района</w:t>
            </w:r>
          </w:p>
        </w:tc>
        <w:tc>
          <w:tcPr>
            <w:tcW w:w="2126" w:type="dxa"/>
          </w:tcPr>
          <w:p w:rsidR="0060299C" w:rsidRDefault="008E669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394249,13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60299C" w:rsidRDefault="008E669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  <w:r w:rsidR="00396410">
              <w:rPr>
                <w:rFonts w:ascii="Times New Roman" w:hAnsi="Times New Roman" w:cs="Times New Roman"/>
              </w:rPr>
              <w:t xml:space="preserve"> 1/6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60299C" w:rsidRDefault="0060299C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396410" w:rsidRPr="006735EB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60299C" w:rsidRPr="006735EB" w:rsidRDefault="0060299C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60299C" w:rsidRPr="00976608" w:rsidRDefault="0060299C" w:rsidP="009B6D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410" w:rsidRPr="00976608" w:rsidTr="009B6D9E">
        <w:trPr>
          <w:trHeight w:val="1480"/>
        </w:trPr>
        <w:tc>
          <w:tcPr>
            <w:tcW w:w="3257" w:type="dxa"/>
          </w:tcPr>
          <w:p w:rsidR="00396410" w:rsidRDefault="0039641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Боос Анна  Клеменсовна</w:t>
            </w: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делами администрации Крымского района</w:t>
            </w:r>
          </w:p>
        </w:tc>
        <w:tc>
          <w:tcPr>
            <w:tcW w:w="2126" w:type="dxa"/>
          </w:tcPr>
          <w:p w:rsidR="00396410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852169,84</w:t>
            </w:r>
          </w:p>
          <w:p w:rsidR="00CB5FE2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CB5FE2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CB5FE2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CB5FE2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CB5FE2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605458,25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96410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396410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396410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396410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396410" w:rsidRDefault="00CB5FE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396410" w:rsidRPr="00396410" w:rsidRDefault="00396410" w:rsidP="00396410">
            <w:pPr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  <w:p w:rsidR="00396410" w:rsidRDefault="00396410" w:rsidP="00396410">
            <w:pPr>
              <w:rPr>
                <w:rFonts w:ascii="Times New Roman" w:hAnsi="Times New Roman" w:cs="Times New Roman"/>
              </w:rPr>
            </w:pPr>
          </w:p>
          <w:p w:rsidR="00396410" w:rsidRPr="00396410" w:rsidRDefault="00396410" w:rsidP="0039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CB5FE2" w:rsidRPr="006735EB" w:rsidRDefault="00CB5FE2" w:rsidP="00CB5FE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396410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</w:p>
          <w:p w:rsidR="00CB5FE2" w:rsidRDefault="00CB5FE2" w:rsidP="00396410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396410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Pr="006735EB" w:rsidRDefault="00396410" w:rsidP="00396410">
            <w:pPr>
              <w:jc w:val="both"/>
              <w:rPr>
                <w:rFonts w:ascii="Times New Roman" w:hAnsi="Times New Roman" w:cs="Times New Roman"/>
              </w:rPr>
            </w:pPr>
          </w:p>
          <w:p w:rsidR="00396410" w:rsidRPr="006735EB" w:rsidRDefault="00396410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B5FE2" w:rsidRDefault="00CB5FE2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CB5FE2" w:rsidRDefault="00CB5FE2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396410" w:rsidRDefault="00CB5FE2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Серена</w:t>
            </w:r>
          </w:p>
          <w:p w:rsidR="00CB5FE2" w:rsidRPr="00976608" w:rsidRDefault="00CB5FE2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21120</w:t>
            </w:r>
          </w:p>
        </w:tc>
      </w:tr>
      <w:tr w:rsidR="00FA593E" w:rsidRPr="00976608" w:rsidTr="009B6D9E">
        <w:trPr>
          <w:trHeight w:val="1480"/>
        </w:trPr>
        <w:tc>
          <w:tcPr>
            <w:tcW w:w="3257" w:type="dxa"/>
          </w:tcPr>
          <w:p w:rsidR="00FA593E" w:rsidRDefault="00FA593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Волобуева Наталья Вячеславовна</w:t>
            </w: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E40DF9" w:rsidRDefault="00E40DF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FA593E" w:rsidRDefault="00FA593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администрации Крымского района</w:t>
            </w:r>
          </w:p>
        </w:tc>
        <w:tc>
          <w:tcPr>
            <w:tcW w:w="2126" w:type="dxa"/>
          </w:tcPr>
          <w:p w:rsidR="00FA593E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762231,33</w:t>
            </w: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292369,26</w:t>
            </w:r>
          </w:p>
          <w:p w:rsidR="00E40DF9" w:rsidRDefault="00E40DF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5137,24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470170" w:rsidRDefault="00470170" w:rsidP="004701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FA593E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пристройкой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A593E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70170" w:rsidRDefault="0047017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70170" w:rsidRDefault="00470170" w:rsidP="0047017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FA593E" w:rsidRPr="006735EB" w:rsidRDefault="00FA593E" w:rsidP="00CB5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A593E" w:rsidRDefault="00FA593E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976608" w:rsidTr="009B6D9E">
        <w:trPr>
          <w:trHeight w:val="1480"/>
        </w:trPr>
        <w:tc>
          <w:tcPr>
            <w:tcW w:w="3257" w:type="dxa"/>
          </w:tcPr>
          <w:p w:rsidR="00FA593E" w:rsidRDefault="00FA593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Гашков Владимир Федорович</w:t>
            </w:r>
          </w:p>
        </w:tc>
        <w:tc>
          <w:tcPr>
            <w:tcW w:w="2130" w:type="dxa"/>
          </w:tcPr>
          <w:p w:rsidR="00FA593E" w:rsidRDefault="00FA593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административно-хозяйственного отдела администрации Крымского района</w:t>
            </w:r>
          </w:p>
        </w:tc>
        <w:tc>
          <w:tcPr>
            <w:tcW w:w="2126" w:type="dxa"/>
          </w:tcPr>
          <w:p w:rsidR="00FA593E" w:rsidRDefault="00FA593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952811,68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FA593E" w:rsidRDefault="00FA593E" w:rsidP="00FA5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FA593E" w:rsidRDefault="00FA593E" w:rsidP="00FA5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A593E" w:rsidRDefault="00FA593E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A593E" w:rsidRDefault="00FA593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  <w:p w:rsidR="00FA593E" w:rsidRDefault="00FA593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FA593E" w:rsidRDefault="00FA593E" w:rsidP="00FA59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FA593E" w:rsidRPr="006735EB" w:rsidRDefault="00FA593E" w:rsidP="00CB5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A593E" w:rsidRDefault="00FA593E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Хонда CR-V</w:t>
            </w:r>
          </w:p>
          <w:p w:rsidR="00FA593E" w:rsidRDefault="00FA593E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Дэу-эсперо</w:t>
            </w: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Pr="00FA593E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3177" w:rsidRPr="00976608" w:rsidTr="009B6D9E">
        <w:trPr>
          <w:trHeight w:val="1480"/>
        </w:trPr>
        <w:tc>
          <w:tcPr>
            <w:tcW w:w="3257" w:type="dxa"/>
          </w:tcPr>
          <w:p w:rsidR="00293177" w:rsidRDefault="00293177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Громыко Любовь Васильевна</w:t>
            </w: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1702A6" w:rsidRDefault="001702A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702A6" w:rsidRDefault="001702A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Дети:</w:t>
            </w:r>
          </w:p>
        </w:tc>
        <w:tc>
          <w:tcPr>
            <w:tcW w:w="2130" w:type="dxa"/>
          </w:tcPr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управления культуры администрации Крымского района</w:t>
            </w:r>
          </w:p>
        </w:tc>
        <w:tc>
          <w:tcPr>
            <w:tcW w:w="2126" w:type="dxa"/>
          </w:tcPr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819942,29</w:t>
            </w: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211784,4</w:t>
            </w:r>
          </w:p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93177" w:rsidRDefault="00293177" w:rsidP="00293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1/4 доли</w:t>
            </w:r>
          </w:p>
          <w:p w:rsidR="00293177" w:rsidRDefault="00293177" w:rsidP="00FA593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FA593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FA593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293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1/4 </w:t>
            </w:r>
            <w:r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1702A6" w:rsidRDefault="001702A6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  <w:p w:rsidR="00293177" w:rsidRDefault="001702A6" w:rsidP="00FA59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64,4</w:t>
            </w: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702A6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1702A6" w:rsidRDefault="001702A6" w:rsidP="001702A6">
            <w:pPr>
              <w:rPr>
                <w:rFonts w:ascii="Times New Roman" w:hAnsi="Times New Roman" w:cs="Times New Roman"/>
              </w:rPr>
            </w:pPr>
          </w:p>
          <w:p w:rsidR="001702A6" w:rsidRDefault="001702A6" w:rsidP="00170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1702A6" w:rsidRDefault="001702A6" w:rsidP="001702A6">
            <w:pPr>
              <w:rPr>
                <w:rFonts w:ascii="Times New Roman" w:hAnsi="Times New Roman" w:cs="Times New Roman"/>
              </w:rPr>
            </w:pPr>
          </w:p>
          <w:p w:rsidR="00293177" w:rsidRPr="001702A6" w:rsidRDefault="001702A6" w:rsidP="00170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293177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293177" w:rsidRPr="006735EB" w:rsidRDefault="00293177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293177" w:rsidRDefault="00293177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02A6" w:rsidRPr="00976608" w:rsidTr="009B6D9E">
        <w:trPr>
          <w:trHeight w:val="1480"/>
        </w:trPr>
        <w:tc>
          <w:tcPr>
            <w:tcW w:w="3257" w:type="dxa"/>
          </w:tcPr>
          <w:p w:rsidR="001702A6" w:rsidRDefault="001702A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Дубова Ирина Владиславна</w:t>
            </w: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строительства администрации Крымского района</w:t>
            </w:r>
          </w:p>
        </w:tc>
        <w:tc>
          <w:tcPr>
            <w:tcW w:w="2126" w:type="dxa"/>
          </w:tcPr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876889,13</w:t>
            </w: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124469,03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1702A6" w:rsidRDefault="001702A6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1702A6" w:rsidRDefault="001702A6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1702A6" w:rsidRDefault="001702A6" w:rsidP="00293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4830" w:rsidRDefault="00FB4830" w:rsidP="00293177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293177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FB48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уч.(дачный)</w:t>
            </w:r>
          </w:p>
          <w:p w:rsidR="00FB4830" w:rsidRDefault="00FB4830" w:rsidP="00FB48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4830" w:rsidRDefault="00FB4830" w:rsidP="00293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422,0</w:t>
            </w: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B4830" w:rsidRDefault="00FB483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1702A6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702A6" w:rsidRPr="006735EB" w:rsidRDefault="001702A6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1702A6" w:rsidRDefault="001702A6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Лада Калина </w:t>
            </w:r>
            <w:r w:rsidR="000B547D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универсал</w:t>
            </w:r>
            <w:r w:rsidR="000B547D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B547D" w:rsidRDefault="000B547D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автоприцеп</w:t>
            </w:r>
          </w:p>
        </w:tc>
      </w:tr>
      <w:tr w:rsidR="00983492" w:rsidRPr="00976608" w:rsidTr="009B6D9E">
        <w:trPr>
          <w:trHeight w:val="1480"/>
        </w:trPr>
        <w:tc>
          <w:tcPr>
            <w:tcW w:w="3257" w:type="dxa"/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Забара Валерий Николаевич</w:t>
            </w: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83492" w:rsidRPr="00983492" w:rsidRDefault="0098349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Супруга</w:t>
            </w:r>
          </w:p>
        </w:tc>
        <w:tc>
          <w:tcPr>
            <w:tcW w:w="2130" w:type="dxa"/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ТЭК и дорожного хозяйства администрации Крымского района</w:t>
            </w:r>
          </w:p>
        </w:tc>
        <w:tc>
          <w:tcPr>
            <w:tcW w:w="2126" w:type="dxa"/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407209,67</w:t>
            </w: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327842,98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983492" w:rsidRDefault="00983492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289,7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983492" w:rsidRDefault="00983492" w:rsidP="0098349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83492" w:rsidRPr="006735EB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983492" w:rsidRPr="00983492" w:rsidRDefault="00983492" w:rsidP="0039641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Ford fokus</w:t>
            </w:r>
          </w:p>
        </w:tc>
      </w:tr>
      <w:tr w:rsidR="00983492" w:rsidRPr="00976608" w:rsidTr="00A87149">
        <w:trPr>
          <w:trHeight w:val="546"/>
        </w:trPr>
        <w:tc>
          <w:tcPr>
            <w:tcW w:w="3257" w:type="dxa"/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Казанжи Станислав Дмитриевич</w:t>
            </w: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 администрации Крымского района</w:t>
            </w: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492" w:rsidRDefault="0098349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776010,1</w:t>
            </w: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E6C2F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E6C2F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171762,63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983492" w:rsidRDefault="008E6C2F" w:rsidP="001702A6">
            <w:pPr>
              <w:jc w:val="both"/>
              <w:rPr>
                <w:rFonts w:ascii="Times New Roman" w:hAnsi="Times New Roman" w:cs="Times New Roman"/>
              </w:rPr>
            </w:pPr>
            <w:r w:rsidRPr="001C3D7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1/4 доли</w:t>
            </w:r>
          </w:p>
          <w:p w:rsid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  <w:p w:rsid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87149" w:rsidRPr="008E6C2F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83492" w:rsidRDefault="008E6C2F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8E6C2F" w:rsidRDefault="008E6C2F" w:rsidP="008E6C2F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83492" w:rsidRPr="006735EB" w:rsidRDefault="00983492" w:rsidP="009834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983492" w:rsidRDefault="008E6C2F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Almera</w:t>
            </w: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Default="00FE5B5B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FE5B5B" w:rsidRPr="008E6C2F" w:rsidRDefault="00FE5B5B" w:rsidP="0039641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87149" w:rsidRPr="00976608" w:rsidTr="00A87149">
        <w:trPr>
          <w:trHeight w:val="546"/>
        </w:trPr>
        <w:tc>
          <w:tcPr>
            <w:tcW w:w="3257" w:type="dxa"/>
          </w:tcPr>
          <w:p w:rsidR="00A87149" w:rsidRDefault="00A8714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Клименко Любовь Михайловна</w:t>
            </w:r>
          </w:p>
        </w:tc>
        <w:tc>
          <w:tcPr>
            <w:tcW w:w="2130" w:type="dxa"/>
          </w:tcPr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 администрации Крымского района</w:t>
            </w:r>
          </w:p>
        </w:tc>
        <w:tc>
          <w:tcPr>
            <w:tcW w:w="2126" w:type="dxa"/>
          </w:tcPr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885180,78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A87149" w:rsidRPr="00A87149" w:rsidRDefault="00A87149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87149" w:rsidRDefault="00A8714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A1C7E" w:rsidRDefault="004A1C7E" w:rsidP="004A1C7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A87149" w:rsidRPr="006735EB" w:rsidRDefault="00A87149" w:rsidP="008E6C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87149" w:rsidRDefault="00A87149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6496" w:rsidRPr="00976608" w:rsidTr="00A87149">
        <w:trPr>
          <w:trHeight w:val="546"/>
        </w:trPr>
        <w:tc>
          <w:tcPr>
            <w:tcW w:w="3257" w:type="dxa"/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Кузьмина Анастасия Владимировна</w:t>
            </w:r>
          </w:p>
        </w:tc>
        <w:tc>
          <w:tcPr>
            <w:tcW w:w="2130" w:type="dxa"/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по физической культуре и спорту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Крымского района</w:t>
            </w:r>
          </w:p>
        </w:tc>
        <w:tc>
          <w:tcPr>
            <w:tcW w:w="2126" w:type="dxa"/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717727,78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46496" w:rsidRDefault="00546496" w:rsidP="001702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A1C7E" w:rsidRDefault="004A1C7E" w:rsidP="004A1C7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546496" w:rsidRPr="006735EB" w:rsidRDefault="00546496" w:rsidP="008E6C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46496" w:rsidRPr="00546496" w:rsidRDefault="00546496" w:rsidP="0039641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Toyota Land cruiser</w:t>
            </w:r>
          </w:p>
        </w:tc>
      </w:tr>
      <w:tr w:rsidR="00546496" w:rsidRPr="00976608" w:rsidTr="00A87149">
        <w:trPr>
          <w:trHeight w:val="546"/>
        </w:trPr>
        <w:tc>
          <w:tcPr>
            <w:tcW w:w="3257" w:type="dxa"/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Колтаевская Валентина Викторовна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489A" w:rsidRPr="00546496" w:rsidRDefault="0096489A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 администрации Крымского района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673279,86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1366003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46496" w:rsidRDefault="00546496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96489A" w:rsidRDefault="0096489A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с/х назначения</w:t>
            </w:r>
          </w:p>
          <w:p w:rsidR="00F108E5" w:rsidRDefault="00F108E5" w:rsidP="00F108E5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F108E5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108E5" w:rsidRDefault="00F108E5" w:rsidP="0096489A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4A1C7E" w:rsidRDefault="004A1C7E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Весовая</w:t>
            </w:r>
          </w:p>
          <w:p w:rsidR="00F108E5" w:rsidRDefault="004A1C7E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мастерских</w:t>
            </w:r>
          </w:p>
          <w:p w:rsidR="004A1C7E" w:rsidRDefault="004A1C7E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 ГСМ</w:t>
            </w:r>
          </w:p>
          <w:p w:rsidR="004A1C7E" w:rsidRDefault="004A1C7E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  <w:p w:rsidR="004A1C7E" w:rsidRDefault="004A1C7E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</w:t>
            </w:r>
          </w:p>
          <w:p w:rsidR="004A1C7E" w:rsidRDefault="004A1C7E" w:rsidP="00964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46496" w:rsidRDefault="0054649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289000,000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143634,000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16199,000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555598,000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53364,000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93566,000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68302,000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41006,000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144907,000</w:t>
            </w: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6489A" w:rsidRDefault="0096489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84198,000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122455,000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335500,000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88643,000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109600,000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42442,000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228004,000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89153,000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461793,000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32791,000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530825,000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72577,000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14232,000</w:t>
            </w: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108E5" w:rsidRDefault="00F108E5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273,50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</w:t>
            </w:r>
          </w:p>
          <w:p w:rsidR="004A1C7E" w:rsidRDefault="004A1C7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856,00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A1C7E" w:rsidRDefault="004A1C7E" w:rsidP="004A1C7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546496" w:rsidRPr="006735EB" w:rsidRDefault="00546496" w:rsidP="008E6C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46496" w:rsidRPr="004A1C7E" w:rsidRDefault="004A1C7E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Самоходное транспортное средство ГЕРДАКАР мод.L 7002-0000010 23КО3655</w:t>
            </w:r>
          </w:p>
        </w:tc>
      </w:tr>
      <w:tr w:rsidR="004A1C7E" w:rsidRPr="00976608" w:rsidTr="00A87149">
        <w:trPr>
          <w:trHeight w:val="546"/>
        </w:trPr>
        <w:tc>
          <w:tcPr>
            <w:tcW w:w="3257" w:type="dxa"/>
          </w:tcPr>
          <w:p w:rsidR="004A1C7E" w:rsidRDefault="004A1C7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Кропачев Александр Георгиевич</w:t>
            </w: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4A1C7E" w:rsidRDefault="00EA7F9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работе с обращениями граждан администрации Крымского района</w:t>
            </w: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1C7E" w:rsidRDefault="00EA7F9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727958,38</w:t>
            </w: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325094,64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A7F90" w:rsidRDefault="00EA7F90" w:rsidP="00EA7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A7F90" w:rsidRDefault="00EA7F90" w:rsidP="00EA7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4A1C7E" w:rsidRDefault="00864AFB" w:rsidP="00170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4AFB" w:rsidRDefault="00864AFB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1702A6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864A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864AFB" w:rsidRDefault="00864AFB" w:rsidP="00864A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864AFB" w:rsidRDefault="00864AFB" w:rsidP="00864A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4AFB" w:rsidRDefault="00864AFB" w:rsidP="00864A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4A1C7E" w:rsidRDefault="00EA7F9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</w:t>
            </w: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A7F90" w:rsidRDefault="00EA7F90" w:rsidP="00EA7F9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4A1C7E" w:rsidRDefault="004A1C7E" w:rsidP="004A1C7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4A1C7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4A1C7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4A1C7E">
            <w:pPr>
              <w:jc w:val="both"/>
              <w:rPr>
                <w:rFonts w:ascii="Times New Roman" w:hAnsi="Times New Roman" w:cs="Times New Roman"/>
              </w:rPr>
            </w:pPr>
          </w:p>
          <w:p w:rsidR="00864AFB" w:rsidRDefault="00864AFB" w:rsidP="00864AFB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864AFB" w:rsidRPr="006735EB" w:rsidRDefault="00864AFB" w:rsidP="004A1C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4A1C7E" w:rsidRDefault="004A1C7E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D70" w:rsidRPr="00976608" w:rsidTr="00A87149">
        <w:trPr>
          <w:trHeight w:val="546"/>
        </w:trPr>
        <w:tc>
          <w:tcPr>
            <w:tcW w:w="3257" w:type="dxa"/>
          </w:tcPr>
          <w:p w:rsidR="001C3D70" w:rsidRDefault="00E41E4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Литвинова Галина Михайловна</w:t>
            </w:r>
          </w:p>
        </w:tc>
        <w:tc>
          <w:tcPr>
            <w:tcW w:w="2130" w:type="dxa"/>
          </w:tcPr>
          <w:p w:rsidR="001C3D70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потребительской сферы</w:t>
            </w:r>
          </w:p>
        </w:tc>
        <w:tc>
          <w:tcPr>
            <w:tcW w:w="2126" w:type="dxa"/>
          </w:tcPr>
          <w:p w:rsidR="001C3D70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672821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41E4C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41E4C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E41E4C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41E4C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E41E4C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C3D70" w:rsidRDefault="00E41E4C" w:rsidP="00EA7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C3D70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228,0</w:t>
            </w:r>
          </w:p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52,7</w:t>
            </w:r>
          </w:p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41E4C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C3D70" w:rsidRPr="006735EB" w:rsidRDefault="001C3D70" w:rsidP="00EA7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1C3D70" w:rsidRDefault="001C3D70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E4C" w:rsidRPr="00976608" w:rsidTr="00A87149">
        <w:trPr>
          <w:trHeight w:val="546"/>
        </w:trPr>
        <w:tc>
          <w:tcPr>
            <w:tcW w:w="3257" w:type="dxa"/>
          </w:tcPr>
          <w:p w:rsidR="00E41E4C" w:rsidRDefault="00E41E4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Лозиков Сергей Александрович</w:t>
            </w: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вопросам жизнеобеспечения, транспорта и связи</w:t>
            </w: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41E4C" w:rsidRDefault="00E41E4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693679</w:t>
            </w: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403266,52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84574E" w:rsidRDefault="0084574E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41E4C" w:rsidRDefault="0084574E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84574E" w:rsidRDefault="0084574E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41E4C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84574E" w:rsidRDefault="0084574E" w:rsidP="0084574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E41E4C" w:rsidRPr="006735EB" w:rsidRDefault="00E41E4C" w:rsidP="00E41E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E41E4C" w:rsidRDefault="00E41E4C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Автомобильный прицеп «Торпан»</w:t>
            </w:r>
          </w:p>
          <w:p w:rsidR="0084574E" w:rsidRDefault="0084574E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84574E" w:rsidRDefault="0084574E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84574E" w:rsidRDefault="0084574E" w:rsidP="00396410">
            <w:pPr>
              <w:rPr>
                <w:rFonts w:ascii="Times New Roman" w:hAnsi="Times New Roman" w:cs="Times New Roman"/>
                <w:color w:val="000000"/>
              </w:rPr>
            </w:pPr>
          </w:p>
          <w:p w:rsidR="0084574E" w:rsidRPr="0005211D" w:rsidRDefault="0084574E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Понтиак VIBE</w:t>
            </w:r>
          </w:p>
        </w:tc>
      </w:tr>
      <w:tr w:rsidR="0084574E" w:rsidRPr="00976608" w:rsidTr="00A87149">
        <w:trPr>
          <w:trHeight w:val="546"/>
        </w:trPr>
        <w:tc>
          <w:tcPr>
            <w:tcW w:w="3257" w:type="dxa"/>
          </w:tcPr>
          <w:p w:rsidR="0084574E" w:rsidRPr="0084574E" w:rsidRDefault="0084574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Лыфарь Марина Васильевна</w:t>
            </w:r>
          </w:p>
        </w:tc>
        <w:tc>
          <w:tcPr>
            <w:tcW w:w="2130" w:type="dxa"/>
          </w:tcPr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 образования</w:t>
            </w:r>
          </w:p>
        </w:tc>
        <w:tc>
          <w:tcPr>
            <w:tcW w:w="2126" w:type="dxa"/>
          </w:tcPr>
          <w:p w:rsidR="0084574E" w:rsidRDefault="00A6158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368246,29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84574E" w:rsidRDefault="0084574E" w:rsidP="008457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4574E" w:rsidRDefault="0084574E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84574E" w:rsidRPr="006735EB" w:rsidRDefault="0084574E" w:rsidP="008457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84574E" w:rsidRDefault="0084574E" w:rsidP="0039641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1586" w:rsidRPr="00976608" w:rsidTr="00A87149">
        <w:trPr>
          <w:trHeight w:val="546"/>
        </w:trPr>
        <w:tc>
          <w:tcPr>
            <w:tcW w:w="3257" w:type="dxa"/>
          </w:tcPr>
          <w:p w:rsidR="00A61586" w:rsidRDefault="00A6158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Мельникова Анна Александровна</w:t>
            </w:r>
          </w:p>
        </w:tc>
        <w:tc>
          <w:tcPr>
            <w:tcW w:w="2130" w:type="dxa"/>
          </w:tcPr>
          <w:p w:rsidR="00A61586" w:rsidRDefault="00A6158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вопросам жизнеобеспечения, транспорта и связи</w:t>
            </w:r>
          </w:p>
        </w:tc>
        <w:tc>
          <w:tcPr>
            <w:tcW w:w="2126" w:type="dxa"/>
          </w:tcPr>
          <w:p w:rsidR="00A61586" w:rsidRDefault="00A6158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762477,26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A61586" w:rsidRDefault="009A1CFA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доли</w:t>
            </w:r>
          </w:p>
          <w:p w:rsidR="009A1CFA" w:rsidRDefault="009A1CFA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61586" w:rsidRDefault="009A1CF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9A1CFA" w:rsidRDefault="009A1CFA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A1CFA" w:rsidRDefault="009A1CFA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9A1CFA" w:rsidRDefault="009A1CFA" w:rsidP="009A1CFA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A61586" w:rsidRPr="006735EB" w:rsidRDefault="00A61586" w:rsidP="008457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61586" w:rsidRPr="009A1CFA" w:rsidRDefault="009A1CFA" w:rsidP="00396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Хёндай Гетс 1,3</w:t>
            </w:r>
          </w:p>
        </w:tc>
      </w:tr>
      <w:tr w:rsidR="009A1CFA" w:rsidRPr="00976608" w:rsidTr="00A87149">
        <w:trPr>
          <w:trHeight w:val="546"/>
        </w:trPr>
        <w:tc>
          <w:tcPr>
            <w:tcW w:w="3257" w:type="dxa"/>
          </w:tcPr>
          <w:p w:rsidR="009A1CFA" w:rsidRDefault="009A1CFA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Мартыненко Елена Васильевна</w:t>
            </w: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9A1CFA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физической культуре и спорту</w:t>
            </w: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1CFA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3 611067,9</w:t>
            </w: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9A1CFA" w:rsidRDefault="00EA286C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(приусадебный)</w:t>
            </w:r>
          </w:p>
          <w:p w:rsidR="00EA286C" w:rsidRDefault="00EA286C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A1CFA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A286C" w:rsidRDefault="00EA286C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A286C" w:rsidRDefault="00EA286C" w:rsidP="00EA286C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A1CFA" w:rsidRPr="006735EB" w:rsidRDefault="009A1CFA" w:rsidP="009A1C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EA286C" w:rsidRDefault="00EA286C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A286C" w:rsidRDefault="00EA286C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A286C" w:rsidRDefault="00EA286C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A286C" w:rsidRDefault="00EA286C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A286C" w:rsidRDefault="00EA286C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96000F" w:rsidRDefault="0096000F" w:rsidP="009600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ВАЗ-2107</w:t>
            </w:r>
          </w:p>
          <w:p w:rsidR="00EA286C" w:rsidRPr="00EA286C" w:rsidRDefault="0096000F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Мотоцикл</w:t>
            </w:r>
          </w:p>
        </w:tc>
      </w:tr>
      <w:tr w:rsidR="00924079" w:rsidRPr="00976608" w:rsidTr="00A87149">
        <w:trPr>
          <w:trHeight w:val="546"/>
        </w:trPr>
        <w:tc>
          <w:tcPr>
            <w:tcW w:w="3257" w:type="dxa"/>
          </w:tcPr>
          <w:p w:rsidR="00924079" w:rsidRDefault="0092407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Мельников Евгений Владимирович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924079" w:rsidRDefault="0092407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заказа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24079" w:rsidRDefault="0092407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763018,03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202129,03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924079" w:rsidRDefault="00924079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доли</w:t>
            </w:r>
          </w:p>
          <w:p w:rsidR="00FE6FB6" w:rsidRDefault="00FE6FB6" w:rsidP="0084574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доли</w:t>
            </w:r>
          </w:p>
          <w:p w:rsidR="00FE6FB6" w:rsidRDefault="00FE6FB6" w:rsidP="00845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24079" w:rsidRDefault="0092407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24079" w:rsidRPr="006735EB" w:rsidRDefault="00924079" w:rsidP="00EA28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924079" w:rsidRDefault="00FE6FB6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Солярис</w:t>
            </w:r>
          </w:p>
          <w:p w:rsidR="00FE6FB6" w:rsidRDefault="00FE6FB6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Круз</w:t>
            </w:r>
          </w:p>
        </w:tc>
      </w:tr>
      <w:tr w:rsidR="00FE6FB6" w:rsidRPr="00976608" w:rsidTr="00A87149">
        <w:trPr>
          <w:trHeight w:val="546"/>
        </w:trPr>
        <w:tc>
          <w:tcPr>
            <w:tcW w:w="3257" w:type="dxa"/>
          </w:tcPr>
          <w:p w:rsidR="00FE6FB6" w:rsidRDefault="00FE6FB6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Мовчан Наталья Пантелеевна</w:t>
            </w:r>
          </w:p>
        </w:tc>
        <w:tc>
          <w:tcPr>
            <w:tcW w:w="2130" w:type="dxa"/>
          </w:tcPr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несовершеннолетних</w:t>
            </w:r>
          </w:p>
        </w:tc>
        <w:tc>
          <w:tcPr>
            <w:tcW w:w="2126" w:type="dxa"/>
          </w:tcPr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664535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FE6FB6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6FB6" w:rsidRDefault="00FE6FB6" w:rsidP="008457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FE6FB6" w:rsidRDefault="00FE6FB6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FE6FB6" w:rsidRPr="006735EB" w:rsidRDefault="00FE6FB6" w:rsidP="00FE6F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E6FB6" w:rsidRDefault="00FE6FB6" w:rsidP="00EA286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13D8" w:rsidRPr="00976608" w:rsidTr="00A87149">
        <w:trPr>
          <w:trHeight w:val="546"/>
        </w:trPr>
        <w:tc>
          <w:tcPr>
            <w:tcW w:w="3257" w:type="dxa"/>
          </w:tcPr>
          <w:p w:rsidR="005F13D8" w:rsidRDefault="005F13D8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Пацюк Иван Федорович</w:t>
            </w:r>
          </w:p>
          <w:p w:rsidR="005F13D8" w:rsidRDefault="005F13D8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F13D8" w:rsidRDefault="005F13D8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5F13D8" w:rsidRDefault="005F13D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2126" w:type="dxa"/>
          </w:tcPr>
          <w:p w:rsidR="005F13D8" w:rsidRDefault="005F13D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643137,65</w:t>
            </w:r>
          </w:p>
          <w:p w:rsidR="005F13D8" w:rsidRDefault="005F13D8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5F13D8" w:rsidRDefault="005F13D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47719,27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F13D8" w:rsidRDefault="005F13D8" w:rsidP="00FE6F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5F13D8" w:rsidRDefault="005F13D8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5F13D8" w:rsidRDefault="005F13D8" w:rsidP="005F13D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5F13D8" w:rsidRPr="006735EB" w:rsidRDefault="005F13D8" w:rsidP="00FE6F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F13D8" w:rsidRDefault="005F13D8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ЛАДА217030</w:t>
            </w:r>
          </w:p>
        </w:tc>
      </w:tr>
      <w:tr w:rsidR="002D65E3" w:rsidRPr="00976608" w:rsidTr="00A87149">
        <w:trPr>
          <w:trHeight w:val="546"/>
        </w:trPr>
        <w:tc>
          <w:tcPr>
            <w:tcW w:w="3257" w:type="dxa"/>
          </w:tcPr>
          <w:p w:rsidR="002D65E3" w:rsidRDefault="00422E80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Пензина Ольга Алексеевна</w:t>
            </w:r>
          </w:p>
        </w:tc>
        <w:tc>
          <w:tcPr>
            <w:tcW w:w="2130" w:type="dxa"/>
          </w:tcPr>
          <w:p w:rsidR="002D65E3" w:rsidRDefault="00422E8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2126" w:type="dxa"/>
          </w:tcPr>
          <w:p w:rsidR="002D65E3" w:rsidRDefault="00422E80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821298,80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2D65E3" w:rsidRDefault="002D65E3" w:rsidP="00FE6F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2D65E3" w:rsidRDefault="002D65E3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2D65E3" w:rsidRPr="006735EB" w:rsidRDefault="002D65E3" w:rsidP="005F13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2D65E3" w:rsidRDefault="002D65E3" w:rsidP="00EA286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6D9E" w:rsidRPr="00976608" w:rsidTr="00A87149">
        <w:trPr>
          <w:trHeight w:val="546"/>
        </w:trPr>
        <w:tc>
          <w:tcPr>
            <w:tcW w:w="3257" w:type="dxa"/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Педан Сергей Владимирович</w:t>
            </w: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792011,79</w:t>
            </w: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258948,4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уч. </w:t>
            </w:r>
          </w:p>
          <w:p w:rsidR="009B6D9E" w:rsidRDefault="009B6D9E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ЛПХ</w:t>
            </w:r>
          </w:p>
          <w:p w:rsidR="009B6D9E" w:rsidRDefault="009B6D9E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B6D9E" w:rsidRDefault="009B6D9E" w:rsidP="00FE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с/х назначения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2 548</w:t>
            </w: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189,4</w:t>
            </w:r>
          </w:p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B6D9E" w:rsidRPr="006735EB" w:rsidRDefault="009B6D9E" w:rsidP="005F13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9B6D9E" w:rsidRDefault="009B6D9E" w:rsidP="00EA286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6D9E" w:rsidRPr="00976608" w:rsidTr="00A87149">
        <w:trPr>
          <w:trHeight w:val="546"/>
        </w:trPr>
        <w:tc>
          <w:tcPr>
            <w:tcW w:w="3257" w:type="dxa"/>
          </w:tcPr>
          <w:p w:rsidR="009B6D9E" w:rsidRDefault="002C59D8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Прокопенко Евгений Васильевич</w:t>
            </w: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Несовершеннолетняя дочь</w:t>
            </w:r>
          </w:p>
        </w:tc>
        <w:tc>
          <w:tcPr>
            <w:tcW w:w="2130" w:type="dxa"/>
          </w:tcPr>
          <w:p w:rsidR="009B6D9E" w:rsidRDefault="002C59D8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контроля в сфере закупок</w:t>
            </w:r>
          </w:p>
        </w:tc>
        <w:tc>
          <w:tcPr>
            <w:tcW w:w="2126" w:type="dxa"/>
          </w:tcPr>
          <w:p w:rsidR="009B6D9E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85704</w:t>
            </w: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414037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052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1/2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B6D9E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05211D" w:rsidRDefault="0005211D" w:rsidP="0005211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B6D9E" w:rsidRPr="006735EB" w:rsidRDefault="009B6D9E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9B6D9E" w:rsidRDefault="009B6D9E" w:rsidP="00EA286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11D" w:rsidRPr="00976608" w:rsidTr="00A87149">
        <w:trPr>
          <w:trHeight w:val="546"/>
        </w:trPr>
        <w:tc>
          <w:tcPr>
            <w:tcW w:w="3257" w:type="dxa"/>
          </w:tcPr>
          <w:p w:rsidR="0005211D" w:rsidRDefault="0005211D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Пронин Владимир Александрович</w:t>
            </w:r>
          </w:p>
        </w:tc>
        <w:tc>
          <w:tcPr>
            <w:tcW w:w="2130" w:type="dxa"/>
          </w:tcPr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охраны</w:t>
            </w:r>
            <w:r w:rsidR="00BB38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окружающей среды</w:t>
            </w:r>
          </w:p>
        </w:tc>
        <w:tc>
          <w:tcPr>
            <w:tcW w:w="2126" w:type="dxa"/>
          </w:tcPr>
          <w:p w:rsidR="0005211D" w:rsidRDefault="00BB384F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704948,67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05211D" w:rsidRDefault="0005211D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BB384F" w:rsidRDefault="00BB384F" w:rsidP="00BB384F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05211D" w:rsidRPr="006735EB" w:rsidRDefault="0005211D" w:rsidP="000521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05211D" w:rsidRPr="00BB384F" w:rsidRDefault="00BB384F" w:rsidP="00EA286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BYD  F3</w:t>
            </w:r>
          </w:p>
        </w:tc>
      </w:tr>
      <w:tr w:rsidR="00ED2C22" w:rsidRPr="00976608" w:rsidTr="00A87149">
        <w:trPr>
          <w:trHeight w:val="546"/>
        </w:trPr>
        <w:tc>
          <w:tcPr>
            <w:tcW w:w="3257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Прудников Павел Анатольевич</w:t>
            </w:r>
          </w:p>
        </w:tc>
        <w:tc>
          <w:tcPr>
            <w:tcW w:w="2130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молодежи</w:t>
            </w:r>
          </w:p>
        </w:tc>
        <w:tc>
          <w:tcPr>
            <w:tcW w:w="2126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202048,82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ED2C22" w:rsidRPr="006735EB" w:rsidRDefault="00ED2C22" w:rsidP="00BB38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ED2C22" w:rsidRPr="00ED2C22" w:rsidRDefault="00ED2C22" w:rsidP="00EA286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FORD fokus</w:t>
            </w:r>
          </w:p>
        </w:tc>
      </w:tr>
      <w:tr w:rsidR="00ED2C22" w:rsidRPr="00976608" w:rsidTr="00A87149">
        <w:trPr>
          <w:trHeight w:val="546"/>
        </w:trPr>
        <w:tc>
          <w:tcPr>
            <w:tcW w:w="3257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Рогов Алексей Александрович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Pr="00533E51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  <w:p w:rsidR="00ED2C22" w:rsidRPr="00533E51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P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3E51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 xml:space="preserve">есовершеннолетняя </w:t>
            </w:r>
            <w:r w:rsidRPr="00533E5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2130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архитектуры и градостроительства администрации, главный архитектор района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410838,42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642383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Постройка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 доли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D2C22" w:rsidRPr="006735EB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C22" w:rsidRPr="00ED2C22" w:rsidRDefault="00ED2C22" w:rsidP="00EA286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SUZUKI  WAGON</w:t>
            </w:r>
          </w:p>
        </w:tc>
      </w:tr>
      <w:tr w:rsidR="00ED2C22" w:rsidRPr="00976608" w:rsidTr="00A87149">
        <w:trPr>
          <w:trHeight w:val="546"/>
        </w:trPr>
        <w:tc>
          <w:tcPr>
            <w:tcW w:w="3257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Сурова Анна Анатольевна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имущественных отношений</w:t>
            </w:r>
          </w:p>
        </w:tc>
        <w:tc>
          <w:tcPr>
            <w:tcW w:w="2126" w:type="dxa"/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1 845359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магазин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 участок для эксплуатации магазина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для эксплуатации магазина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 с пристройкой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приемного пункта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проходной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котельной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прод товаров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ED2C22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165,6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146,9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284,6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231,6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174,6</w:t>
            </w: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D2C22" w:rsidRDefault="00ED2C22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D2C22" w:rsidRPr="006735EB" w:rsidRDefault="00ED2C22" w:rsidP="00ED2C2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Легковые автомоб: </w:t>
            </w:r>
          </w:p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Ландкруйзер;</w:t>
            </w:r>
          </w:p>
          <w:p w:rsidR="00ED2C22" w:rsidRDefault="00ED2C22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Сузуки</w:t>
            </w:r>
          </w:p>
        </w:tc>
      </w:tr>
      <w:tr w:rsidR="00E164D9" w:rsidRPr="00976608" w:rsidTr="00A87149">
        <w:trPr>
          <w:trHeight w:val="546"/>
        </w:trPr>
        <w:tc>
          <w:tcPr>
            <w:tcW w:w="3257" w:type="dxa"/>
          </w:tcPr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Ткачук Светлана Владимировна</w:t>
            </w: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управления, 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информационной системы обеспечения </w:t>
            </w: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градостроительной деятельности</w:t>
            </w:r>
          </w:p>
        </w:tc>
        <w:tc>
          <w:tcPr>
            <w:tcW w:w="2126" w:type="dxa"/>
          </w:tcPr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656460,61</w:t>
            </w: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117000,0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164D9" w:rsidRDefault="00E164D9" w:rsidP="00E164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уч.</w:t>
            </w:r>
          </w:p>
          <w:p w:rsidR="00E164D9" w:rsidRDefault="00E164D9" w:rsidP="00E164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E164D9" w:rsidRDefault="00E164D9" w:rsidP="00ED2C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</w:p>
          <w:p w:rsidR="00E164D9" w:rsidRDefault="00E164D9" w:rsidP="009B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164D9" w:rsidRPr="006735EB" w:rsidRDefault="00E133B1" w:rsidP="00ED2C2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164D9" w:rsidRDefault="00E133B1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E133B1" w:rsidRDefault="00E133B1" w:rsidP="00EA28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Ниссан-Пресиа</w:t>
            </w:r>
          </w:p>
        </w:tc>
      </w:tr>
      <w:tr w:rsidR="00CF1EF6" w:rsidRPr="00976608" w:rsidTr="00A87149">
        <w:trPr>
          <w:trHeight w:val="546"/>
        </w:trPr>
        <w:tc>
          <w:tcPr>
            <w:tcW w:w="3257" w:type="dxa"/>
          </w:tcPr>
          <w:p w:rsidR="00CF1EF6" w:rsidRDefault="00CF1EF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Харченко Светлана Станиславовна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вопросам семьи и детства</w:t>
            </w:r>
          </w:p>
        </w:tc>
        <w:tc>
          <w:tcPr>
            <w:tcW w:w="2126" w:type="dxa"/>
          </w:tcPr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553898,34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275711,94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Незаверш. стр.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164,4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2 345</w:t>
            </w: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CF1EF6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F1EF6" w:rsidRPr="006735EB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F1EF6" w:rsidRDefault="00CF1EF6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  Фольксваген  гольф</w:t>
            </w:r>
          </w:p>
          <w:p w:rsidR="00CF1EF6" w:rsidRDefault="00CF1EF6" w:rsidP="00CF1EF6">
            <w:pPr>
              <w:rPr>
                <w:rFonts w:ascii="Times New Roman" w:hAnsi="Times New Roman" w:cs="Times New Roman"/>
                <w:color w:val="000000"/>
              </w:rPr>
            </w:pPr>
          </w:p>
          <w:p w:rsidR="00CF1EF6" w:rsidRDefault="00CF1EF6" w:rsidP="00CF1EF6">
            <w:pPr>
              <w:rPr>
                <w:rFonts w:ascii="Times New Roman" w:hAnsi="Times New Roman" w:cs="Times New Roman"/>
                <w:color w:val="000000"/>
              </w:rPr>
            </w:pPr>
          </w:p>
          <w:p w:rsidR="00CF1EF6" w:rsidRDefault="00CF1EF6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</w:t>
            </w:r>
          </w:p>
          <w:p w:rsidR="00CF1EF6" w:rsidRDefault="00CF1EF6" w:rsidP="00CF1EF6">
            <w:pPr>
              <w:rPr>
                <w:rFonts w:ascii="Times New Roman" w:hAnsi="Times New Roman" w:cs="Times New Roman"/>
                <w:color w:val="000000"/>
              </w:rPr>
            </w:pPr>
          </w:p>
          <w:p w:rsidR="00CF1EF6" w:rsidRDefault="00CF1EF6" w:rsidP="00CF1EF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1EF6" w:rsidRPr="00976608" w:rsidTr="00A87149">
        <w:trPr>
          <w:trHeight w:val="546"/>
        </w:trPr>
        <w:tc>
          <w:tcPr>
            <w:tcW w:w="3257" w:type="dxa"/>
          </w:tcPr>
          <w:p w:rsidR="00CF1EF6" w:rsidRDefault="00E40DF9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Цветков Виктор Юрьевич</w:t>
            </w: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CF1EF6" w:rsidRDefault="00E40DF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общего отдела </w:t>
            </w:r>
          </w:p>
        </w:tc>
        <w:tc>
          <w:tcPr>
            <w:tcW w:w="2126" w:type="dxa"/>
          </w:tcPr>
          <w:p w:rsidR="00CF1EF6" w:rsidRDefault="00E40DF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3222000,19</w:t>
            </w: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126128,0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CF1EF6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Металлический гараж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CF1EF6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37ED9" w:rsidRDefault="00437ED9" w:rsidP="00437ED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F1EF6" w:rsidRPr="006735EB" w:rsidRDefault="00CF1EF6" w:rsidP="00CF1E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F1EF6" w:rsidRDefault="00437ED9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Легковой автомобиль: </w:t>
            </w:r>
          </w:p>
          <w:p w:rsidR="00437ED9" w:rsidRDefault="00437ED9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Королла</w:t>
            </w:r>
          </w:p>
        </w:tc>
      </w:tr>
      <w:tr w:rsidR="00437ED9" w:rsidRPr="00976608" w:rsidTr="00A87149">
        <w:trPr>
          <w:trHeight w:val="546"/>
        </w:trPr>
        <w:tc>
          <w:tcPr>
            <w:tcW w:w="3257" w:type="dxa"/>
          </w:tcPr>
          <w:p w:rsidR="00437ED9" w:rsidRDefault="00437ED9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Цуркан Андрей Васильевич</w:t>
            </w: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437ED9" w:rsidRDefault="00437ED9" w:rsidP="00437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взаимодействию с правоохранительными органами, казачеством и межэтническим отношениям</w:t>
            </w:r>
          </w:p>
        </w:tc>
        <w:tc>
          <w:tcPr>
            <w:tcW w:w="2126" w:type="dxa"/>
          </w:tcPr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912851,17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437ED9" w:rsidRDefault="00437ED9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C83FA6" w:rsidRDefault="00C83FA6" w:rsidP="00C83FA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437ED9" w:rsidRPr="006735EB" w:rsidRDefault="00437ED9" w:rsidP="00437E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437ED9" w:rsidRDefault="00C83FA6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83FA6" w:rsidRDefault="00C83FA6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ЛАНОС</w:t>
            </w:r>
          </w:p>
        </w:tc>
      </w:tr>
      <w:tr w:rsidR="00C83FA6" w:rsidRPr="00976608" w:rsidTr="00A87149">
        <w:trPr>
          <w:trHeight w:val="546"/>
        </w:trPr>
        <w:tc>
          <w:tcPr>
            <w:tcW w:w="3257" w:type="dxa"/>
          </w:tcPr>
          <w:p w:rsidR="00C83FA6" w:rsidRDefault="00C83FA6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Черноштанова Наталья Александровна</w:t>
            </w: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83FA6" w:rsidRDefault="00C83FA6" w:rsidP="00437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</w:t>
            </w:r>
          </w:p>
        </w:tc>
        <w:tc>
          <w:tcPr>
            <w:tcW w:w="2126" w:type="dxa"/>
          </w:tcPr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678871</w:t>
            </w: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1555439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C83FA6" w:rsidRDefault="00C83FA6" w:rsidP="00C83F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C83FA6" w:rsidRDefault="00C83FA6" w:rsidP="00C83F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 – 1/4 доли</w:t>
            </w:r>
          </w:p>
          <w:p w:rsidR="00C83FA6" w:rsidRDefault="00C83FA6" w:rsidP="00C83F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–1/4 доли</w:t>
            </w:r>
          </w:p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 – 1/4 доли</w:t>
            </w:r>
          </w:p>
          <w:p w:rsidR="00A010BA" w:rsidRDefault="00A010BA" w:rsidP="00C83F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–1/4 доли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C83FA6" w:rsidRDefault="00C83FA6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</w:p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A010BA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83FA6" w:rsidRPr="006735EB" w:rsidRDefault="00C83FA6" w:rsidP="00C83F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010BA" w:rsidRDefault="00A010BA" w:rsidP="00CF1EF6">
            <w:pPr>
              <w:rPr>
                <w:rFonts w:ascii="Times New Roman" w:hAnsi="Times New Roman" w:cs="Times New Roman"/>
                <w:color w:val="000000"/>
              </w:rPr>
            </w:pPr>
          </w:p>
          <w:p w:rsidR="00A010BA" w:rsidRDefault="00A010BA" w:rsidP="00CF1EF6">
            <w:pPr>
              <w:rPr>
                <w:rFonts w:ascii="Times New Roman" w:hAnsi="Times New Roman" w:cs="Times New Roman"/>
                <w:color w:val="000000"/>
              </w:rPr>
            </w:pPr>
          </w:p>
          <w:p w:rsidR="00C83FA6" w:rsidRDefault="00A010BA" w:rsidP="00CF1E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A010BA" w:rsidRPr="00A010BA" w:rsidRDefault="00A010BA" w:rsidP="00CF1EF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SsangYong Rexton</w:t>
            </w:r>
          </w:p>
        </w:tc>
      </w:tr>
      <w:tr w:rsidR="00A010BA" w:rsidRPr="00976608" w:rsidTr="00A87149">
        <w:trPr>
          <w:trHeight w:val="546"/>
        </w:trPr>
        <w:tc>
          <w:tcPr>
            <w:tcW w:w="3257" w:type="dxa"/>
          </w:tcPr>
          <w:p w:rsidR="00A010BA" w:rsidRPr="00A010BA" w:rsidRDefault="00A010BA" w:rsidP="00CF1E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Чернышова Наталья Владимировна</w:t>
            </w:r>
          </w:p>
        </w:tc>
        <w:tc>
          <w:tcPr>
            <w:tcW w:w="2130" w:type="dxa"/>
          </w:tcPr>
          <w:p w:rsidR="00A010BA" w:rsidRDefault="00A010BA" w:rsidP="00437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взаимодействию со СМИ</w:t>
            </w:r>
          </w:p>
        </w:tc>
        <w:tc>
          <w:tcPr>
            <w:tcW w:w="2126" w:type="dxa"/>
          </w:tcPr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173840,63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A010BA" w:rsidRDefault="00A010BA" w:rsidP="00C83F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010BA" w:rsidRDefault="00A010BA" w:rsidP="00CF1E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A010BA" w:rsidRPr="006735EB" w:rsidRDefault="00A010BA" w:rsidP="00A010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010BA" w:rsidRDefault="00A010BA" w:rsidP="00CF1EF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E33B8" w:rsidRDefault="00291825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Ведущая группа должностей муниципальной службы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257"/>
        <w:gridCol w:w="2130"/>
        <w:gridCol w:w="2126"/>
        <w:gridCol w:w="1985"/>
        <w:gridCol w:w="1559"/>
        <w:gridCol w:w="1647"/>
        <w:gridCol w:w="2889"/>
      </w:tblGrid>
      <w:tr w:rsidR="00291825" w:rsidRPr="0034605A" w:rsidTr="00B528F5">
        <w:tc>
          <w:tcPr>
            <w:tcW w:w="3257" w:type="dxa"/>
          </w:tcPr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муниципального служащего</w:t>
            </w:r>
          </w:p>
        </w:tc>
        <w:tc>
          <w:tcPr>
            <w:tcW w:w="2130" w:type="dxa"/>
          </w:tcPr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2014 год (руб)</w:t>
            </w:r>
          </w:p>
        </w:tc>
        <w:tc>
          <w:tcPr>
            <w:tcW w:w="5191" w:type="dxa"/>
            <w:gridSpan w:val="3"/>
          </w:tcPr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89" w:type="dxa"/>
            <w:vAlign w:val="center"/>
          </w:tcPr>
          <w:p w:rsidR="00291825" w:rsidRPr="0034605A" w:rsidRDefault="00291825" w:rsidP="00B52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транспортных средств, принадлежащих на праве собственности</w:t>
            </w:r>
          </w:p>
          <w:p w:rsidR="00291825" w:rsidRPr="0034605A" w:rsidRDefault="00291825" w:rsidP="00B52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</w:tr>
      <w:tr w:rsidR="00291825" w:rsidTr="00C51AEB">
        <w:trPr>
          <w:trHeight w:val="1117"/>
        </w:trPr>
        <w:tc>
          <w:tcPr>
            <w:tcW w:w="3257" w:type="dxa"/>
          </w:tcPr>
          <w:p w:rsidR="00291825" w:rsidRPr="00937DCD" w:rsidRDefault="00291825" w:rsidP="00B52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91825" w:rsidRPr="00937DCD" w:rsidRDefault="00291825" w:rsidP="00B52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1825" w:rsidRPr="00937DCD" w:rsidRDefault="00291825" w:rsidP="00B52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1825" w:rsidRPr="0034605A" w:rsidRDefault="00291825" w:rsidP="00B52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Площадь</w:t>
            </w:r>
          </w:p>
          <w:p w:rsidR="00291825" w:rsidRPr="0034605A" w:rsidRDefault="00291825" w:rsidP="00B52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(кв.м)</w:t>
            </w:r>
          </w:p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291825" w:rsidRPr="0034605A" w:rsidRDefault="00291825" w:rsidP="00B52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291825" w:rsidRPr="0034605A" w:rsidRDefault="00291825" w:rsidP="00B52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825" w:rsidRPr="0034605A" w:rsidRDefault="00291825" w:rsidP="00B528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291825" w:rsidRDefault="00291825" w:rsidP="00B528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1825" w:rsidTr="00C51AEB">
        <w:trPr>
          <w:trHeight w:val="1117"/>
        </w:trPr>
        <w:tc>
          <w:tcPr>
            <w:tcW w:w="3257" w:type="dxa"/>
          </w:tcPr>
          <w:p w:rsidR="00291825" w:rsidRPr="009B138F" w:rsidRDefault="009B138F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138F">
              <w:rPr>
                <w:rFonts w:ascii="Times New Roman" w:hAnsi="Times New Roman" w:cs="Times New Roman"/>
                <w:b/>
              </w:rPr>
              <w:t>Агиенко Светлана</w:t>
            </w:r>
            <w:r>
              <w:rPr>
                <w:rFonts w:ascii="Times New Roman" w:hAnsi="Times New Roman" w:cs="Times New Roman"/>
                <w:b/>
              </w:rPr>
              <w:t xml:space="preserve"> Александровна</w:t>
            </w:r>
          </w:p>
        </w:tc>
        <w:tc>
          <w:tcPr>
            <w:tcW w:w="2130" w:type="dxa"/>
          </w:tcPr>
          <w:p w:rsidR="00291825" w:rsidRPr="009B138F" w:rsidRDefault="009B138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</w:t>
            </w:r>
          </w:p>
        </w:tc>
        <w:tc>
          <w:tcPr>
            <w:tcW w:w="2126" w:type="dxa"/>
          </w:tcPr>
          <w:p w:rsidR="00291825" w:rsidRPr="009B138F" w:rsidRDefault="009B138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671908,71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1825" w:rsidRPr="009B138F" w:rsidRDefault="0029182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1825" w:rsidRPr="009B138F" w:rsidRDefault="00291825" w:rsidP="00B528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291825" w:rsidRPr="009B138F" w:rsidRDefault="00291825" w:rsidP="00B528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vAlign w:val="center"/>
          </w:tcPr>
          <w:p w:rsidR="00291825" w:rsidRPr="009B138F" w:rsidRDefault="00291825" w:rsidP="00B528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3C99" w:rsidTr="00C51AEB">
        <w:trPr>
          <w:trHeight w:val="1117"/>
        </w:trPr>
        <w:tc>
          <w:tcPr>
            <w:tcW w:w="3257" w:type="dxa"/>
          </w:tcPr>
          <w:p w:rsidR="00D83C99" w:rsidRPr="009B138F" w:rsidRDefault="00D83C99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Аджигирова Екатерина Владимировна</w:t>
            </w:r>
          </w:p>
        </w:tc>
        <w:tc>
          <w:tcPr>
            <w:tcW w:w="2130" w:type="dxa"/>
          </w:tcPr>
          <w:p w:rsidR="00D83C99" w:rsidRDefault="00D83C99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2126" w:type="dxa"/>
          </w:tcPr>
          <w:p w:rsidR="00D83C99" w:rsidRDefault="00D83C99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418557,3</w:t>
            </w:r>
            <w:r w:rsidR="00606B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83C99" w:rsidRPr="00606B46" w:rsidRDefault="00606B46" w:rsidP="00B528F5">
            <w:pPr>
              <w:jc w:val="both"/>
              <w:rPr>
                <w:rFonts w:ascii="Times New Roman" w:hAnsi="Times New Roman" w:cs="Times New Roman"/>
              </w:rPr>
            </w:pPr>
            <w:r w:rsidRPr="00606B4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– 1/3 доли</w:t>
            </w:r>
            <w:r w:rsidRPr="00606B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3C99" w:rsidRPr="00606B46" w:rsidRDefault="00606B46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06B46" w:rsidRDefault="00606B46" w:rsidP="00606B4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D83C99" w:rsidRPr="00606B46" w:rsidRDefault="00D83C99" w:rsidP="00B52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606B46" w:rsidRDefault="00606B46" w:rsidP="00606B4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606B46" w:rsidRDefault="00606B46" w:rsidP="00606B4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Солярис</w:t>
            </w:r>
          </w:p>
          <w:p w:rsidR="00606B46" w:rsidRDefault="00606B46" w:rsidP="00606B46">
            <w:pPr>
              <w:rPr>
                <w:rFonts w:ascii="Times New Roman" w:hAnsi="Times New Roman" w:cs="Times New Roman"/>
                <w:color w:val="000000"/>
              </w:rPr>
            </w:pPr>
          </w:p>
          <w:p w:rsidR="00D83C99" w:rsidRPr="009B138F" w:rsidRDefault="00D83C99" w:rsidP="00B528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2E6B" w:rsidTr="00C51AEB">
        <w:trPr>
          <w:trHeight w:val="1117"/>
        </w:trPr>
        <w:tc>
          <w:tcPr>
            <w:tcW w:w="3257" w:type="dxa"/>
          </w:tcPr>
          <w:p w:rsidR="004D2E6B" w:rsidRDefault="005C24E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Аксёнов Александр Иванович</w:t>
            </w:r>
          </w:p>
          <w:p w:rsidR="004604C0" w:rsidRDefault="004604C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604C0" w:rsidRDefault="004604C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604C0" w:rsidRDefault="004604C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4D2E6B" w:rsidRDefault="005C24E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МО Крымский район</w:t>
            </w:r>
          </w:p>
        </w:tc>
        <w:tc>
          <w:tcPr>
            <w:tcW w:w="2126" w:type="dxa"/>
          </w:tcPr>
          <w:p w:rsidR="004D2E6B" w:rsidRDefault="004604C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1140118,11</w:t>
            </w:r>
          </w:p>
          <w:p w:rsidR="004604C0" w:rsidRDefault="004604C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4604C0" w:rsidRDefault="004604C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4604C0" w:rsidRDefault="004604C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181295,69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D2E6B" w:rsidRPr="00606B46" w:rsidRDefault="004604C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2E6B" w:rsidRDefault="004604C0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604C0" w:rsidRDefault="004604C0" w:rsidP="004604C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4D2E6B" w:rsidRPr="006735EB" w:rsidRDefault="004D2E6B" w:rsidP="0060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4D2E6B" w:rsidRDefault="004D2E6B" w:rsidP="00606B4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6B46" w:rsidTr="00C51AEB">
        <w:trPr>
          <w:trHeight w:val="1117"/>
        </w:trPr>
        <w:tc>
          <w:tcPr>
            <w:tcW w:w="3257" w:type="dxa"/>
          </w:tcPr>
          <w:p w:rsidR="00606B46" w:rsidRDefault="00606B46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Алябьев Сергей Анатольевич</w:t>
            </w:r>
          </w:p>
        </w:tc>
        <w:tc>
          <w:tcPr>
            <w:tcW w:w="2130" w:type="dxa"/>
          </w:tcPr>
          <w:p w:rsidR="00606B46" w:rsidRDefault="00606B46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606B46" w:rsidRDefault="00606B46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337594,32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06B46" w:rsidRPr="00606B46" w:rsidRDefault="00606B46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B46" w:rsidRDefault="00606B46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06B46" w:rsidRDefault="00606B46" w:rsidP="00606B4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606B46" w:rsidRPr="006735EB" w:rsidRDefault="00606B46" w:rsidP="0060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606B46" w:rsidRDefault="00606B46" w:rsidP="00606B4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509" w:rsidTr="00C51AEB">
        <w:trPr>
          <w:trHeight w:val="1117"/>
        </w:trPr>
        <w:tc>
          <w:tcPr>
            <w:tcW w:w="3257" w:type="dxa"/>
          </w:tcPr>
          <w:p w:rsidR="00564509" w:rsidRDefault="00564509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Апресян Артур Гарникович</w:t>
            </w:r>
          </w:p>
        </w:tc>
        <w:tc>
          <w:tcPr>
            <w:tcW w:w="2130" w:type="dxa"/>
          </w:tcPr>
          <w:p w:rsidR="00564509" w:rsidRDefault="00564509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по взаимодействию со СМИ</w:t>
            </w:r>
          </w:p>
        </w:tc>
        <w:tc>
          <w:tcPr>
            <w:tcW w:w="2126" w:type="dxa"/>
          </w:tcPr>
          <w:p w:rsidR="00564509" w:rsidRDefault="00564509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79981,94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4509" w:rsidRDefault="00564509" w:rsidP="00B528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4509" w:rsidRDefault="00564509" w:rsidP="00B52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564509" w:rsidRPr="006735EB" w:rsidRDefault="00564509" w:rsidP="0060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64509" w:rsidRDefault="00564509" w:rsidP="00606B4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4997" w:rsidTr="00C51AEB">
        <w:trPr>
          <w:trHeight w:val="1117"/>
        </w:trPr>
        <w:tc>
          <w:tcPr>
            <w:tcW w:w="3257" w:type="dxa"/>
          </w:tcPr>
          <w:p w:rsidR="00014997" w:rsidRDefault="0001499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Бобза Иван Викторович</w:t>
            </w:r>
          </w:p>
        </w:tc>
        <w:tc>
          <w:tcPr>
            <w:tcW w:w="2130" w:type="dxa"/>
          </w:tcPr>
          <w:p w:rsidR="00014997" w:rsidRDefault="0001499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охраны окружающей среды и санитарного </w:t>
            </w:r>
            <w:r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26" w:type="dxa"/>
          </w:tcPr>
          <w:p w:rsidR="00014997" w:rsidRDefault="0001499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407438,59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4997" w:rsidRDefault="00014997" w:rsidP="00B528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4997" w:rsidRDefault="00014997" w:rsidP="00B52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014997" w:rsidRDefault="00014997" w:rsidP="0001499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014997" w:rsidRPr="006735EB" w:rsidRDefault="00014997" w:rsidP="0060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Акцент</w:t>
            </w:r>
          </w:p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</w:p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</w:p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</w:p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4997" w:rsidTr="00C51AEB">
        <w:trPr>
          <w:trHeight w:val="1117"/>
        </w:trPr>
        <w:tc>
          <w:tcPr>
            <w:tcW w:w="3257" w:type="dxa"/>
          </w:tcPr>
          <w:p w:rsidR="00014997" w:rsidRDefault="00BA72C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Бирюкова Анна Викторовна</w:t>
            </w:r>
          </w:p>
        </w:tc>
        <w:tc>
          <w:tcPr>
            <w:tcW w:w="2130" w:type="dxa"/>
          </w:tcPr>
          <w:p w:rsidR="00014997" w:rsidRDefault="00BA72C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26" w:type="dxa"/>
          </w:tcPr>
          <w:p w:rsidR="00014997" w:rsidRDefault="00BA72C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501512,20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2C0" w:rsidRDefault="00BA72C0" w:rsidP="00BA72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014997" w:rsidRDefault="00BA72C0" w:rsidP="00BA72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4997" w:rsidRDefault="00BA72C0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A72C0" w:rsidRDefault="00BA72C0" w:rsidP="00BA72C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014997" w:rsidRPr="006735EB" w:rsidRDefault="00014997" w:rsidP="000149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014997" w:rsidRDefault="00014997" w:rsidP="000149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2C0" w:rsidTr="00C51AEB">
        <w:trPr>
          <w:trHeight w:val="1117"/>
        </w:trPr>
        <w:tc>
          <w:tcPr>
            <w:tcW w:w="3257" w:type="dxa"/>
          </w:tcPr>
          <w:p w:rsidR="00BA72C0" w:rsidRDefault="00C51AE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Багинская Мария Рафаиловна</w:t>
            </w: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BA72C0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</w:t>
            </w:r>
          </w:p>
        </w:tc>
        <w:tc>
          <w:tcPr>
            <w:tcW w:w="2126" w:type="dxa"/>
          </w:tcPr>
          <w:p w:rsidR="00BA72C0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427357,76</w:t>
            </w: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413601,17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A72C0" w:rsidRDefault="00C51AEB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для ведения подсобного хоз-ва, 1/2 доли</w:t>
            </w:r>
          </w:p>
          <w:p w:rsidR="00C51AEB" w:rsidRDefault="00C51AEB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1/2 доли</w:t>
            </w:r>
          </w:p>
          <w:p w:rsidR="00C51AEB" w:rsidRDefault="00C51AEB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для ведения подсобного хоз-ва, 1/2 доли</w:t>
            </w:r>
          </w:p>
          <w:p w:rsidR="00C51AEB" w:rsidRDefault="00C51AEB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A72C0" w:rsidRDefault="00C51AEB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  <w:p w:rsidR="00C51AEB" w:rsidRDefault="00C51AEB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C51AEB" w:rsidRDefault="00C51AEB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C5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  <w:p w:rsidR="00C51AEB" w:rsidRDefault="00C51AEB" w:rsidP="00C51AEB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C51AEB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C51AEB">
            <w:pPr>
              <w:jc w:val="center"/>
              <w:rPr>
                <w:rFonts w:ascii="Times New Roman" w:hAnsi="Times New Roman" w:cs="Times New Roman"/>
              </w:rPr>
            </w:pPr>
          </w:p>
          <w:p w:rsidR="00C51AEB" w:rsidRDefault="00C51AEB" w:rsidP="00C5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51AEB" w:rsidRDefault="00C51AEB" w:rsidP="00C51AEB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BA72C0" w:rsidRPr="006735EB" w:rsidRDefault="00BA72C0" w:rsidP="00BA72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51AEB" w:rsidRDefault="00C51AEB" w:rsidP="00C51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C51AEB" w:rsidRDefault="00C51AEB" w:rsidP="00C51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C51AEB" w:rsidRDefault="00C51AEB" w:rsidP="00C51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C51AEB" w:rsidRDefault="00C51AEB" w:rsidP="00C51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C51AEB" w:rsidRDefault="00C51AEB" w:rsidP="00C51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BA72C0" w:rsidRDefault="00C51AEB" w:rsidP="000149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21083</w:t>
            </w:r>
          </w:p>
          <w:p w:rsidR="00C51AEB" w:rsidRDefault="00C51AEB" w:rsidP="000149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Мототранспортное средство: - Урал</w:t>
            </w:r>
          </w:p>
        </w:tc>
      </w:tr>
      <w:tr w:rsidR="00A11319" w:rsidRPr="00A70CC6" w:rsidTr="00C51AEB">
        <w:trPr>
          <w:trHeight w:val="1117"/>
        </w:trPr>
        <w:tc>
          <w:tcPr>
            <w:tcW w:w="3257" w:type="dxa"/>
          </w:tcPr>
          <w:p w:rsidR="00A11319" w:rsidRDefault="00DD5F00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Васин Игорь Петрович</w:t>
            </w: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D3725" w:rsidRPr="00DD3725" w:rsidRDefault="00DD372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A11319" w:rsidRDefault="00DD5F0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МО Крымский район</w:t>
            </w:r>
          </w:p>
        </w:tc>
        <w:tc>
          <w:tcPr>
            <w:tcW w:w="2126" w:type="dxa"/>
          </w:tcPr>
          <w:p w:rsidR="00A11319" w:rsidRDefault="00DD5F0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2133000</w:t>
            </w: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D3725" w:rsidRDefault="00DD3725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11319" w:rsidRDefault="00A70CC6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– ЛПХ</w:t>
            </w:r>
          </w:p>
          <w:p w:rsidR="00A70CC6" w:rsidRDefault="00A70CC6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– ЛПХ</w:t>
            </w:r>
          </w:p>
          <w:p w:rsidR="00A70CC6" w:rsidRDefault="00A70CC6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– ИЖС</w:t>
            </w:r>
          </w:p>
          <w:p w:rsidR="00A70CC6" w:rsidRDefault="00A70CC6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11319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A70CC6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A70CC6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A70CC6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A70CC6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</w:p>
          <w:p w:rsidR="00A70CC6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A70CC6" w:rsidRDefault="00A70CC6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70CC6" w:rsidRDefault="00A70CC6" w:rsidP="00A70CC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A11319" w:rsidRPr="006735EB" w:rsidRDefault="00A11319" w:rsidP="00C51A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70CC6" w:rsidRDefault="00A70CC6" w:rsidP="00A70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A70CC6" w:rsidRPr="00B528F5" w:rsidRDefault="00A70CC6" w:rsidP="00A70CC6">
            <w:pPr>
              <w:rPr>
                <w:rFonts w:ascii="Times New Roman" w:hAnsi="Times New Roman" w:cs="Times New Roman"/>
                <w:color w:val="000000"/>
              </w:rPr>
            </w:pPr>
            <w:r w:rsidRPr="00B528F5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Крайслер</w:t>
            </w:r>
            <w:r w:rsidRPr="00B528F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Вояджер</w:t>
            </w:r>
            <w:r w:rsidRPr="00B528F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70CC6" w:rsidRPr="00B528F5" w:rsidRDefault="00A70CC6" w:rsidP="00A70CC6">
            <w:pPr>
              <w:rPr>
                <w:rFonts w:ascii="Times New Roman" w:hAnsi="Times New Roman" w:cs="Times New Roman"/>
                <w:color w:val="000000"/>
              </w:rPr>
            </w:pPr>
            <w:r w:rsidRPr="00B528F5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Jeep</w:t>
            </w:r>
            <w:r w:rsidRPr="00B528F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Grand</w:t>
            </w:r>
            <w:r w:rsidRPr="00B528F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Cherokee</w:t>
            </w:r>
            <w:r w:rsidRPr="00B528F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11319" w:rsidRPr="00B528F5" w:rsidRDefault="00A70CC6" w:rsidP="00C51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Peugeot</w:t>
            </w:r>
            <w:r w:rsidRPr="00B528F5">
              <w:rPr>
                <w:rFonts w:ascii="Times New Roman" w:hAnsi="Times New Roman" w:cs="Times New Roman"/>
                <w:color w:val="000000"/>
              </w:rPr>
              <w:t xml:space="preserve"> 307</w:t>
            </w:r>
          </w:p>
          <w:p w:rsidR="00A70CC6" w:rsidRPr="00B528F5" w:rsidRDefault="00A70CC6" w:rsidP="00C51AEB">
            <w:pPr>
              <w:rPr>
                <w:rFonts w:ascii="Times New Roman" w:hAnsi="Times New Roman" w:cs="Times New Roman"/>
                <w:color w:val="000000"/>
              </w:rPr>
            </w:pPr>
            <w:r w:rsidRPr="00B528F5">
              <w:rPr>
                <w:rFonts w:ascii="Times New Roman" w:hAnsi="Times New Roman" w:cs="Times New Roman"/>
                <w:color w:val="000000"/>
              </w:rPr>
              <w:t xml:space="preserve">- Прицеп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WHALE</w:t>
            </w:r>
            <w:r w:rsidRPr="00B528F5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  <w:p w:rsidR="00A70CC6" w:rsidRPr="00B528F5" w:rsidRDefault="00A70CC6" w:rsidP="00C51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A70CC6" w:rsidRPr="00A70CC6" w:rsidRDefault="00A70CC6" w:rsidP="00C51AEB">
            <w:pPr>
              <w:rPr>
                <w:rFonts w:ascii="Times New Roman" w:hAnsi="Times New Roman" w:cs="Times New Roman"/>
                <w:color w:val="000000"/>
              </w:rPr>
            </w:pPr>
            <w:r w:rsidRPr="00A70CC6">
              <w:rPr>
                <w:rFonts w:ascii="Times New Roman" w:hAnsi="Times New Roman" w:cs="Times New Roman"/>
                <w:color w:val="000000"/>
              </w:rPr>
              <w:t>Водный транспорт:</w:t>
            </w:r>
          </w:p>
          <w:p w:rsidR="00A70CC6" w:rsidRDefault="00A70CC6" w:rsidP="00C51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Катер UTTERN;</w:t>
            </w:r>
          </w:p>
          <w:p w:rsidR="00A70CC6" w:rsidRDefault="00A70CC6" w:rsidP="00C51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Катер QS</w:t>
            </w:r>
            <w:r w:rsidRPr="00B528F5">
              <w:rPr>
                <w:rFonts w:ascii="Times New Roman" w:hAnsi="Times New Roman" w:cs="Times New Roman"/>
                <w:color w:val="000000"/>
              </w:rPr>
              <w:t xml:space="preserve"> -580</w:t>
            </w:r>
          </w:p>
          <w:p w:rsidR="00DD3725" w:rsidRDefault="00DD3725" w:rsidP="00C51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DD3725" w:rsidRDefault="00DD3725" w:rsidP="00DD37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DD3725" w:rsidRPr="00DD3725" w:rsidRDefault="00DD3725" w:rsidP="00C51AE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Ssang Yong new Action</w:t>
            </w:r>
          </w:p>
        </w:tc>
      </w:tr>
      <w:tr w:rsidR="00DD3725" w:rsidRPr="00A70CC6" w:rsidTr="00C51AEB">
        <w:trPr>
          <w:trHeight w:val="1117"/>
        </w:trPr>
        <w:tc>
          <w:tcPr>
            <w:tcW w:w="3257" w:type="dxa"/>
          </w:tcPr>
          <w:p w:rsidR="00DD3725" w:rsidRDefault="007A591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Вяткина Екатерина Павловна</w:t>
            </w: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5B80" w:rsidRPr="007A5910" w:rsidRDefault="006B5B8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DD3725" w:rsidRDefault="006B5B8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муниципального заказа</w:t>
            </w:r>
          </w:p>
        </w:tc>
        <w:tc>
          <w:tcPr>
            <w:tcW w:w="2126" w:type="dxa"/>
          </w:tcPr>
          <w:p w:rsidR="00DD3725" w:rsidRDefault="006B5B8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454724,83</w:t>
            </w: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B5B80" w:rsidRDefault="006B5B8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269279,64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3725" w:rsidRDefault="006B5B80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5B80" w:rsidRDefault="006B5B80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6B5B80" w:rsidRDefault="006B5B80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6B5B80" w:rsidRDefault="006B5B80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6B5B80" w:rsidRDefault="006B5B80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5B80" w:rsidRDefault="006B5B80" w:rsidP="006B5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3725" w:rsidRDefault="006B5B80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6B5B80" w:rsidRDefault="006B5B80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6B5B80" w:rsidRDefault="006B5B80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6B5B80" w:rsidRDefault="006B5B80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6B5B80" w:rsidRDefault="006B5B80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6B5B80" w:rsidRDefault="006B5B80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D3725" w:rsidRPr="006735EB" w:rsidRDefault="006B5B80" w:rsidP="00A70CC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DD3725" w:rsidRDefault="00DD3725" w:rsidP="00A70CC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183B" w:rsidRPr="00A70CC6" w:rsidTr="00C51AEB">
        <w:trPr>
          <w:trHeight w:val="1117"/>
        </w:trPr>
        <w:tc>
          <w:tcPr>
            <w:tcW w:w="3257" w:type="dxa"/>
          </w:tcPr>
          <w:p w:rsidR="007C183B" w:rsidRDefault="007C183B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Гречкина Карина Викторовна</w:t>
            </w: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7C183B" w:rsidRDefault="007C183B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2126" w:type="dxa"/>
          </w:tcPr>
          <w:p w:rsidR="007C183B" w:rsidRDefault="007C183B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240986,23</w:t>
            </w: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337960,52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183B" w:rsidRDefault="007C183B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187D57" w:rsidRDefault="00187D57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183B" w:rsidRDefault="007C183B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187D57" w:rsidRDefault="00187D57" w:rsidP="00B52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7C183B" w:rsidRPr="006735EB" w:rsidRDefault="00187D57" w:rsidP="00A70CC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</w:p>
          <w:p w:rsidR="00187D57" w:rsidRDefault="00187D57" w:rsidP="00187D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187D57" w:rsidRDefault="00187D57" w:rsidP="00A70C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элантра</w:t>
            </w:r>
          </w:p>
        </w:tc>
      </w:tr>
      <w:tr w:rsidR="00DC6567" w:rsidRPr="00A70CC6" w:rsidTr="00C51AEB">
        <w:trPr>
          <w:trHeight w:val="1117"/>
        </w:trPr>
        <w:tc>
          <w:tcPr>
            <w:tcW w:w="3257" w:type="dxa"/>
          </w:tcPr>
          <w:p w:rsidR="00DC6567" w:rsidRDefault="00DC656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Горбатько Лиля Рустемовна</w:t>
            </w: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C6567" w:rsidRPr="00B528F5" w:rsidRDefault="00DC656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B528F5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79F1" w:rsidRPr="005E79F1" w:rsidRDefault="005E79F1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8F5">
              <w:rPr>
                <w:rFonts w:ascii="Times New Roman" w:hAnsi="Times New Roman" w:cs="Times New Roman"/>
                <w:b/>
              </w:rPr>
              <w:t>Несовершеннолетни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B528F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дети:</w:t>
            </w:r>
          </w:p>
        </w:tc>
        <w:tc>
          <w:tcPr>
            <w:tcW w:w="2130" w:type="dxa"/>
          </w:tcPr>
          <w:p w:rsidR="00DC6567" w:rsidRDefault="00DC656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</w:p>
        </w:tc>
        <w:tc>
          <w:tcPr>
            <w:tcW w:w="2126" w:type="dxa"/>
          </w:tcPr>
          <w:p w:rsidR="00DC6567" w:rsidRDefault="00DC656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440083,97</w:t>
            </w: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DC656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125786,10</w:t>
            </w: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-10300,00</w:t>
            </w:r>
          </w:p>
          <w:p w:rsidR="005E79F1" w:rsidRDefault="005E79F1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- 7491,90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C6567" w:rsidRDefault="00DC656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DC656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DC656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DC6567" w:rsidP="00C51AEB">
            <w:pPr>
              <w:jc w:val="both"/>
              <w:rPr>
                <w:rFonts w:ascii="Times New Roman" w:hAnsi="Times New Roman" w:cs="Times New Roman"/>
              </w:rPr>
            </w:pPr>
          </w:p>
          <w:p w:rsidR="00DC6567" w:rsidRDefault="005E79F1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65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индивид. строительство</w:t>
            </w:r>
          </w:p>
          <w:p w:rsidR="005E79F1" w:rsidRDefault="005E79F1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участок с/х назначения (общая долевая 30500/4934900)</w:t>
            </w:r>
          </w:p>
          <w:p w:rsidR="005E79F1" w:rsidRDefault="005E79F1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6567" w:rsidRDefault="00DC6567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5E79F1" w:rsidRDefault="005E79F1" w:rsidP="00B528F5">
            <w:pPr>
              <w:jc w:val="center"/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  <w:p w:rsidR="005E79F1" w:rsidRDefault="005E79F1" w:rsidP="005E79F1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4302490</w:t>
            </w:r>
          </w:p>
          <w:p w:rsidR="005E79F1" w:rsidRDefault="005E79F1" w:rsidP="005E79F1">
            <w:pPr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C6567" w:rsidRDefault="005E79F1" w:rsidP="00A70CC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5E79F1" w:rsidRDefault="005E79F1" w:rsidP="00A70CC6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A70CC6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Default="005E79F1" w:rsidP="00A70CC6">
            <w:pPr>
              <w:jc w:val="both"/>
              <w:rPr>
                <w:rFonts w:ascii="Times New Roman" w:hAnsi="Times New Roman" w:cs="Times New Roman"/>
              </w:rPr>
            </w:pPr>
          </w:p>
          <w:p w:rsidR="005E79F1" w:rsidRPr="006735EB" w:rsidRDefault="005E79F1" w:rsidP="00A70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E79F1" w:rsidRDefault="005E79F1" w:rsidP="005E79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5E79F1" w:rsidRPr="005E79F1" w:rsidRDefault="005E79F1" w:rsidP="005E79F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Хонда CR-V</w:t>
            </w:r>
          </w:p>
          <w:p w:rsidR="005E79F1" w:rsidRDefault="005E79F1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5E79F1" w:rsidRDefault="005E79F1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DC6567" w:rsidRDefault="00DC6567" w:rsidP="00187D5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0818" w:rsidRPr="00A70CC6" w:rsidTr="00C51AEB">
        <w:trPr>
          <w:trHeight w:val="1117"/>
        </w:trPr>
        <w:tc>
          <w:tcPr>
            <w:tcW w:w="3257" w:type="dxa"/>
          </w:tcPr>
          <w:p w:rsidR="000B0818" w:rsidRDefault="000B081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Голубев Юрий Николаевич</w:t>
            </w: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0B0818" w:rsidRDefault="000B081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информационной системы обеспечения градостроительной деятельности</w:t>
            </w:r>
          </w:p>
        </w:tc>
        <w:tc>
          <w:tcPr>
            <w:tcW w:w="2126" w:type="dxa"/>
          </w:tcPr>
          <w:p w:rsidR="000B0818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763240,98</w:t>
            </w: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87137,61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0818" w:rsidRDefault="00B528F5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ЛПХ;</w:t>
            </w:r>
          </w:p>
          <w:p w:rsidR="00B528F5" w:rsidRDefault="00B528F5" w:rsidP="00C51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0818" w:rsidRDefault="00B528F5" w:rsidP="00B52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</w:t>
            </w:r>
          </w:p>
          <w:p w:rsidR="00B528F5" w:rsidRDefault="00B528F5" w:rsidP="00B528F5">
            <w:pPr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rPr>
                <w:rFonts w:ascii="Times New Roman" w:hAnsi="Times New Roman" w:cs="Times New Roman"/>
              </w:rPr>
            </w:pPr>
          </w:p>
          <w:p w:rsidR="00B528F5" w:rsidRDefault="00B528F5" w:rsidP="00B52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528F5" w:rsidRDefault="00B528F5" w:rsidP="00B528F5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0B0818" w:rsidRPr="006735EB" w:rsidRDefault="000B0818" w:rsidP="00A70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B528F5" w:rsidRDefault="00B528F5" w:rsidP="00B528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0B0818" w:rsidRDefault="00B528F5" w:rsidP="005E79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Шевролет Кобальт</w:t>
            </w:r>
          </w:p>
          <w:p w:rsidR="00B528F5" w:rsidRDefault="00B528F5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B528F5" w:rsidRDefault="00B528F5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B528F5" w:rsidRDefault="00B528F5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B528F5" w:rsidRDefault="00B528F5" w:rsidP="005E79F1">
            <w:pPr>
              <w:rPr>
                <w:rFonts w:ascii="Times New Roman" w:hAnsi="Times New Roman" w:cs="Times New Roman"/>
                <w:color w:val="000000"/>
              </w:rPr>
            </w:pPr>
          </w:p>
          <w:p w:rsidR="00B528F5" w:rsidRDefault="00B528F5" w:rsidP="005E79F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7F7" w:rsidRPr="00A70CC6" w:rsidTr="00C51AEB">
        <w:trPr>
          <w:trHeight w:val="1117"/>
        </w:trPr>
        <w:tc>
          <w:tcPr>
            <w:tcW w:w="3257" w:type="dxa"/>
          </w:tcPr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Гладущенко Виталий Викторович</w:t>
            </w: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C27F7" w:rsidRPr="008C27F7" w:rsidRDefault="008C27F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Супруга</w:t>
            </w:r>
          </w:p>
        </w:tc>
        <w:tc>
          <w:tcPr>
            <w:tcW w:w="2130" w:type="dxa"/>
          </w:tcPr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ТЭК и дорожного хозяйства управления по вопросам жизнеобеспечения, </w:t>
            </w:r>
            <w:r>
              <w:rPr>
                <w:rFonts w:ascii="Times New Roman" w:hAnsi="Times New Roman" w:cs="Times New Roman"/>
              </w:rPr>
              <w:lastRenderedPageBreak/>
              <w:t>транспорта и связи</w:t>
            </w:r>
          </w:p>
        </w:tc>
        <w:tc>
          <w:tcPr>
            <w:tcW w:w="2126" w:type="dxa"/>
          </w:tcPr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256266</w:t>
            </w: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C27F7" w:rsidRDefault="008C27F7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- 1/2 доли</w:t>
            </w:r>
          </w:p>
          <w:p w:rsidR="008C27F7" w:rsidRPr="008C27F7" w:rsidRDefault="008C27F7" w:rsidP="008C27F7">
            <w:pPr>
              <w:rPr>
                <w:rFonts w:ascii="Times New Roman" w:hAnsi="Times New Roman" w:cs="Times New Roman"/>
              </w:rPr>
            </w:pPr>
          </w:p>
          <w:p w:rsidR="008C27F7" w:rsidRPr="008C27F7" w:rsidRDefault="008C27F7" w:rsidP="008C27F7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8C27F7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8C27F7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8C27F7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8C27F7">
            <w:pPr>
              <w:rPr>
                <w:rFonts w:ascii="Times New Roman" w:hAnsi="Times New Roman" w:cs="Times New Roman"/>
              </w:rPr>
            </w:pPr>
          </w:p>
          <w:p w:rsidR="008C27F7" w:rsidRPr="008C27F7" w:rsidRDefault="008C27F7" w:rsidP="008C2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25,3</w:t>
            </w: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C27F7" w:rsidRDefault="008C27F7" w:rsidP="008C27F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8C27F7" w:rsidRPr="006735EB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8C27F7" w:rsidRDefault="008C27F7" w:rsidP="008C27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Skoda Oktavia Tour</w:t>
            </w:r>
          </w:p>
          <w:p w:rsid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C27F7" w:rsidRPr="008C27F7" w:rsidRDefault="008C27F7" w:rsidP="00B528F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8C27F7" w:rsidRPr="00A70CC6" w:rsidTr="009A198F">
        <w:trPr>
          <w:trHeight w:val="937"/>
        </w:trPr>
        <w:tc>
          <w:tcPr>
            <w:tcW w:w="3257" w:type="dxa"/>
          </w:tcPr>
          <w:p w:rsidR="008C27F7" w:rsidRDefault="008C27F7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Дейнега Виктор Борисович</w:t>
            </w:r>
          </w:p>
        </w:tc>
        <w:tc>
          <w:tcPr>
            <w:tcW w:w="2130" w:type="dxa"/>
          </w:tcPr>
          <w:p w:rsidR="008C27F7" w:rsidRDefault="008C27F7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информатизации</w:t>
            </w:r>
          </w:p>
        </w:tc>
        <w:tc>
          <w:tcPr>
            <w:tcW w:w="2126" w:type="dxa"/>
          </w:tcPr>
          <w:p w:rsidR="008C27F7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390799,89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C27F7" w:rsidRDefault="008C27F7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7F7" w:rsidRDefault="008C27F7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C27F7" w:rsidRPr="006735EB" w:rsidRDefault="009A198F" w:rsidP="008C27F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9A198F" w:rsidRDefault="009A198F" w:rsidP="009A1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8C27F7" w:rsidRDefault="009A198F" w:rsidP="008C27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Королла</w:t>
            </w:r>
          </w:p>
          <w:p w:rsidR="009A198F" w:rsidRDefault="009A198F" w:rsidP="008C27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A198F" w:rsidRDefault="009A198F" w:rsidP="008C27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98F" w:rsidRPr="00A70CC6" w:rsidTr="009A198F">
        <w:trPr>
          <w:trHeight w:val="937"/>
        </w:trPr>
        <w:tc>
          <w:tcPr>
            <w:tcW w:w="3257" w:type="dxa"/>
          </w:tcPr>
          <w:p w:rsidR="009A198F" w:rsidRDefault="009A198F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Денисенко Светлана Николаевна</w:t>
            </w: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9A198F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контроля в сфере закупок</w:t>
            </w:r>
          </w:p>
        </w:tc>
        <w:tc>
          <w:tcPr>
            <w:tcW w:w="2126" w:type="dxa"/>
          </w:tcPr>
          <w:p w:rsidR="009A198F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335660,16</w:t>
            </w: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A198F" w:rsidRDefault="009A198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261502,45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A198F" w:rsidRDefault="009A198F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- 1/2 доли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198F" w:rsidRDefault="009A198F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9A198F" w:rsidRPr="006735EB" w:rsidRDefault="009A198F" w:rsidP="008C27F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9A198F" w:rsidRDefault="009A198F" w:rsidP="009A198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98F" w:rsidRPr="00A70CC6" w:rsidTr="009A198F">
        <w:trPr>
          <w:trHeight w:val="937"/>
        </w:trPr>
        <w:tc>
          <w:tcPr>
            <w:tcW w:w="3257" w:type="dxa"/>
          </w:tcPr>
          <w:p w:rsidR="009A198F" w:rsidRDefault="004E1D66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Джепарова Елена Владимировна</w:t>
            </w: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9A198F" w:rsidRDefault="004E1D66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</w:p>
        </w:tc>
        <w:tc>
          <w:tcPr>
            <w:tcW w:w="2126" w:type="dxa"/>
          </w:tcPr>
          <w:p w:rsidR="009A198F" w:rsidRDefault="004E1D66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618373,64</w:t>
            </w: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4E1D66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3237402,87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A198F" w:rsidRDefault="009A198F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4E1D66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4E1D66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4E1D66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4E1D66" w:rsidRDefault="001E2788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E2788" w:rsidRDefault="00C90625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0625" w:rsidRDefault="00C90625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198F" w:rsidRDefault="009A198F" w:rsidP="00F06814">
            <w:pPr>
              <w:rPr>
                <w:rFonts w:ascii="Times New Roman" w:hAnsi="Times New Roman" w:cs="Times New Roman"/>
              </w:rPr>
            </w:pPr>
          </w:p>
          <w:p w:rsidR="001E2788" w:rsidRDefault="001E2788" w:rsidP="00F06814">
            <w:pPr>
              <w:rPr>
                <w:rFonts w:ascii="Times New Roman" w:hAnsi="Times New Roman" w:cs="Times New Roman"/>
              </w:rPr>
            </w:pPr>
          </w:p>
          <w:p w:rsidR="001E2788" w:rsidRDefault="001E2788" w:rsidP="00F06814">
            <w:pPr>
              <w:rPr>
                <w:rFonts w:ascii="Times New Roman" w:hAnsi="Times New Roman" w:cs="Times New Roman"/>
              </w:rPr>
            </w:pPr>
          </w:p>
          <w:p w:rsidR="001E2788" w:rsidRDefault="001E2788" w:rsidP="00F06814">
            <w:pPr>
              <w:rPr>
                <w:rFonts w:ascii="Times New Roman" w:hAnsi="Times New Roman" w:cs="Times New Roman"/>
              </w:rPr>
            </w:pPr>
          </w:p>
          <w:p w:rsidR="001E2788" w:rsidRDefault="001E2788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  <w:p w:rsidR="00C90625" w:rsidRDefault="00C90625" w:rsidP="00F06814">
            <w:pPr>
              <w:rPr>
                <w:rFonts w:ascii="Times New Roman" w:hAnsi="Times New Roman" w:cs="Times New Roman"/>
              </w:rPr>
            </w:pPr>
          </w:p>
          <w:p w:rsidR="00C90625" w:rsidRDefault="00C90625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C90625" w:rsidRDefault="00C90625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1E2788" w:rsidRDefault="001E2788" w:rsidP="008C27F7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8C27F7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8C27F7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8C27F7">
            <w:pPr>
              <w:jc w:val="both"/>
              <w:rPr>
                <w:rFonts w:ascii="Times New Roman" w:hAnsi="Times New Roman" w:cs="Times New Roman"/>
              </w:rPr>
            </w:pPr>
          </w:p>
          <w:p w:rsidR="009A198F" w:rsidRPr="006735EB" w:rsidRDefault="001E2788" w:rsidP="008C27F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90625" w:rsidRDefault="00C90625" w:rsidP="00C90625">
            <w:pPr>
              <w:rPr>
                <w:rFonts w:ascii="Times New Roman" w:hAnsi="Times New Roman" w:cs="Times New Roman"/>
                <w:color w:val="000000"/>
              </w:rPr>
            </w:pPr>
          </w:p>
          <w:p w:rsidR="00C90625" w:rsidRDefault="00C90625" w:rsidP="00C90625">
            <w:pPr>
              <w:rPr>
                <w:rFonts w:ascii="Times New Roman" w:hAnsi="Times New Roman" w:cs="Times New Roman"/>
                <w:color w:val="000000"/>
              </w:rPr>
            </w:pPr>
          </w:p>
          <w:p w:rsidR="00C90625" w:rsidRDefault="00C90625" w:rsidP="00C9062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9A198F" w:rsidRDefault="00C90625" w:rsidP="009A1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РАВ 4</w:t>
            </w:r>
          </w:p>
          <w:p w:rsidR="00C90625" w:rsidRDefault="00C90625" w:rsidP="009A1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2114</w:t>
            </w:r>
          </w:p>
        </w:tc>
      </w:tr>
      <w:tr w:rsidR="00E56044" w:rsidRPr="00A70CC6" w:rsidTr="009A198F">
        <w:trPr>
          <w:trHeight w:val="937"/>
        </w:trPr>
        <w:tc>
          <w:tcPr>
            <w:tcW w:w="3257" w:type="dxa"/>
          </w:tcPr>
          <w:p w:rsidR="00E56044" w:rsidRDefault="00E5604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Джелилова Сусанна Рустемовна</w:t>
            </w: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E56044" w:rsidRDefault="00E56044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контроля в сфере закупок</w:t>
            </w: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56044" w:rsidRDefault="00E56044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373238,36</w:t>
            </w: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9F36B4" w:rsidRDefault="009F36B4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358924,24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56044" w:rsidRDefault="00E56044" w:rsidP="00E560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– ИЖС</w:t>
            </w:r>
          </w:p>
          <w:p w:rsidR="00E56044" w:rsidRDefault="00E56044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6044" w:rsidRDefault="00E56044" w:rsidP="009F36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9F36B4">
              <w:rPr>
                <w:rFonts w:ascii="Times New Roman" w:hAnsi="Times New Roman" w:cs="Times New Roman"/>
              </w:rPr>
              <w:t xml:space="preserve"> –1/2 доли</w:t>
            </w:r>
          </w:p>
          <w:p w:rsidR="009F36B4" w:rsidRDefault="009F36B4" w:rsidP="009F36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уч. – ИЖС (1/5 доли) </w:t>
            </w:r>
          </w:p>
          <w:p w:rsidR="009F36B4" w:rsidRDefault="009F36B4" w:rsidP="009F36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(1/5 доли)</w:t>
            </w:r>
          </w:p>
          <w:p w:rsidR="009F36B4" w:rsidRDefault="009F36B4" w:rsidP="009F36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6044" w:rsidRDefault="00E5604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  <w:p w:rsidR="00E56044" w:rsidRDefault="00E56044" w:rsidP="00F06814">
            <w:pPr>
              <w:rPr>
                <w:rFonts w:ascii="Times New Roman" w:hAnsi="Times New Roman" w:cs="Times New Roman"/>
              </w:rPr>
            </w:pPr>
          </w:p>
          <w:p w:rsidR="00E56044" w:rsidRDefault="00E5604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E56044" w:rsidRDefault="00E5604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</w:p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</w:p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189,5</w:t>
            </w:r>
          </w:p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</w:p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56044" w:rsidRPr="006735EB" w:rsidRDefault="00E56044" w:rsidP="008C27F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56044" w:rsidRDefault="00E56044" w:rsidP="00E560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E56044" w:rsidRDefault="00E56044" w:rsidP="009A1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Гетс (хэтчбек)</w:t>
            </w:r>
          </w:p>
          <w:p w:rsidR="00E56044" w:rsidRDefault="00E56044" w:rsidP="009A198F">
            <w:pPr>
              <w:rPr>
                <w:rFonts w:ascii="Times New Roman" w:hAnsi="Times New Roman" w:cs="Times New Roman"/>
                <w:color w:val="000000"/>
              </w:rPr>
            </w:pPr>
          </w:p>
          <w:p w:rsidR="00E56044" w:rsidRDefault="00E56044" w:rsidP="009A198F">
            <w:pPr>
              <w:rPr>
                <w:rFonts w:ascii="Times New Roman" w:hAnsi="Times New Roman" w:cs="Times New Roman"/>
                <w:color w:val="000000"/>
              </w:rPr>
            </w:pPr>
          </w:p>
          <w:p w:rsidR="009F36B4" w:rsidRDefault="009F36B4" w:rsidP="009A198F">
            <w:pPr>
              <w:rPr>
                <w:rFonts w:ascii="Times New Roman" w:hAnsi="Times New Roman" w:cs="Times New Roman"/>
                <w:color w:val="000000"/>
              </w:rPr>
            </w:pPr>
          </w:p>
          <w:p w:rsidR="009F36B4" w:rsidRDefault="009F36B4" w:rsidP="009F36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9F36B4" w:rsidRDefault="009F36B4" w:rsidP="009A19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Акцент</w:t>
            </w:r>
          </w:p>
        </w:tc>
      </w:tr>
      <w:tr w:rsidR="009F36B4" w:rsidRPr="00A70CC6" w:rsidTr="009A198F">
        <w:trPr>
          <w:trHeight w:val="937"/>
        </w:trPr>
        <w:tc>
          <w:tcPr>
            <w:tcW w:w="3257" w:type="dxa"/>
          </w:tcPr>
          <w:p w:rsidR="009F36B4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Дружков Геннадий Владимирович</w:t>
            </w: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9F36B4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по взаимодействию с правоохранительными органами, казачеством и межэтническим </w:t>
            </w:r>
            <w:r>
              <w:rPr>
                <w:rFonts w:ascii="Times New Roman" w:hAnsi="Times New Roman" w:cs="Times New Roman"/>
              </w:rPr>
              <w:lastRenderedPageBreak/>
              <w:t>отношениям</w:t>
            </w:r>
          </w:p>
        </w:tc>
        <w:tc>
          <w:tcPr>
            <w:tcW w:w="2126" w:type="dxa"/>
          </w:tcPr>
          <w:p w:rsidR="009F36B4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406888,43</w:t>
            </w: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1E2788" w:rsidRDefault="001E278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50352,11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F36B4" w:rsidRDefault="009F36B4" w:rsidP="00E560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36B4" w:rsidRDefault="009F36B4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9F36B4" w:rsidRPr="006735EB" w:rsidRDefault="001E2788" w:rsidP="008C27F7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1E2788" w:rsidRDefault="001E2788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9F36B4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210740</w:t>
            </w: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  <w:p w:rsidR="001E2788" w:rsidRDefault="001E2788" w:rsidP="00E5604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790" w:rsidRPr="00A70CC6" w:rsidTr="009A198F">
        <w:trPr>
          <w:trHeight w:val="937"/>
        </w:trPr>
        <w:tc>
          <w:tcPr>
            <w:tcW w:w="3257" w:type="dxa"/>
          </w:tcPr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Евдокимова Елена Владимировна</w:t>
            </w: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инвестиционного развития и мониторинга управления экономики и прогнозирования</w:t>
            </w:r>
          </w:p>
        </w:tc>
        <w:tc>
          <w:tcPr>
            <w:tcW w:w="2126" w:type="dxa"/>
          </w:tcPr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496745,94</w:t>
            </w: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EA1790" w:rsidRDefault="00EA179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576586,07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A1790" w:rsidRDefault="00EA1790" w:rsidP="00E560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для КФХ (1/2 доли)</w:t>
            </w:r>
          </w:p>
          <w:p w:rsidR="00EA1790" w:rsidRDefault="00EA1790" w:rsidP="00E560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пристройками и мансардой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A1790" w:rsidRDefault="00EA179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90310</w:t>
            </w:r>
          </w:p>
          <w:p w:rsidR="00EA1790" w:rsidRDefault="00EA1790" w:rsidP="00F06814">
            <w:pPr>
              <w:rPr>
                <w:rFonts w:ascii="Times New Roman" w:hAnsi="Times New Roman" w:cs="Times New Roman"/>
              </w:rPr>
            </w:pPr>
          </w:p>
          <w:p w:rsidR="00EA1790" w:rsidRDefault="00EA179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A1790" w:rsidRPr="006735EB" w:rsidRDefault="00EA1790" w:rsidP="00F0681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EA1790" w:rsidRDefault="00EA1790" w:rsidP="00EA17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EA1790" w:rsidRDefault="00EA1790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-Альмера</w:t>
            </w:r>
          </w:p>
        </w:tc>
      </w:tr>
      <w:tr w:rsidR="00994482" w:rsidRPr="00A70CC6" w:rsidTr="009A198F">
        <w:trPr>
          <w:trHeight w:val="937"/>
        </w:trPr>
        <w:tc>
          <w:tcPr>
            <w:tcW w:w="3257" w:type="dxa"/>
          </w:tcPr>
          <w:p w:rsidR="00994482" w:rsidRDefault="0007652D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Зажигина Алёна Владимировна</w:t>
            </w:r>
          </w:p>
          <w:p w:rsidR="0007652D" w:rsidRDefault="0007652D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652D" w:rsidRDefault="0007652D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994482" w:rsidRDefault="0007652D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</w:t>
            </w:r>
          </w:p>
        </w:tc>
        <w:tc>
          <w:tcPr>
            <w:tcW w:w="2126" w:type="dxa"/>
          </w:tcPr>
          <w:p w:rsidR="00994482" w:rsidRDefault="0007652D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455264,57</w:t>
            </w:r>
          </w:p>
          <w:p w:rsidR="0007652D" w:rsidRDefault="0007652D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Default="0007652D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Default="0007652D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52D" w:rsidRDefault="0007652D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Default="0007652D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Default="0007652D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994482" w:rsidRDefault="0007652D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– ИЖС</w:t>
            </w:r>
          </w:p>
          <w:p w:rsidR="0007652D" w:rsidRDefault="0007652D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– ИЖС</w:t>
            </w: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7652D" w:rsidRDefault="0007652D" w:rsidP="00F06814">
            <w:pPr>
              <w:rPr>
                <w:rFonts w:ascii="Times New Roman" w:hAnsi="Times New Roman" w:cs="Times New Roman"/>
              </w:rPr>
            </w:pPr>
          </w:p>
          <w:p w:rsidR="0007652D" w:rsidRDefault="0007652D" w:rsidP="00F06814">
            <w:pPr>
              <w:rPr>
                <w:rFonts w:ascii="Times New Roman" w:hAnsi="Times New Roman" w:cs="Times New Roman"/>
              </w:rPr>
            </w:pPr>
          </w:p>
          <w:p w:rsidR="0007652D" w:rsidRDefault="0007652D" w:rsidP="00F06814">
            <w:pPr>
              <w:rPr>
                <w:rFonts w:ascii="Times New Roman" w:hAnsi="Times New Roman" w:cs="Times New Roman"/>
              </w:rPr>
            </w:pPr>
          </w:p>
          <w:p w:rsidR="00994482" w:rsidRDefault="0007652D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  <w:p w:rsidR="0007652D" w:rsidRDefault="0007652D" w:rsidP="00F06814">
            <w:pPr>
              <w:rPr>
                <w:rFonts w:ascii="Times New Roman" w:hAnsi="Times New Roman" w:cs="Times New Roman"/>
              </w:rPr>
            </w:pPr>
          </w:p>
          <w:p w:rsidR="0007652D" w:rsidRDefault="0007652D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994482" w:rsidRDefault="00994482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Default="0007652D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Default="0007652D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07652D" w:rsidRPr="006735EB" w:rsidRDefault="0007652D" w:rsidP="00F0681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994482" w:rsidRDefault="00994482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AC622A" w:rsidRDefault="00AC622A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AC622A" w:rsidRDefault="00AC622A" w:rsidP="001E2788">
            <w:pPr>
              <w:rPr>
                <w:rFonts w:ascii="Times New Roman" w:hAnsi="Times New Roman" w:cs="Times New Roman"/>
                <w:color w:val="000000"/>
              </w:rPr>
            </w:pPr>
          </w:p>
          <w:p w:rsidR="00AC622A" w:rsidRDefault="00AC622A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AC622A" w:rsidRDefault="00AC622A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Мерседес 208</w:t>
            </w:r>
          </w:p>
          <w:p w:rsidR="00AC622A" w:rsidRDefault="00AC622A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21074</w:t>
            </w:r>
          </w:p>
        </w:tc>
      </w:tr>
      <w:tr w:rsidR="00AC622A" w:rsidRPr="00A70CC6" w:rsidTr="009A198F">
        <w:trPr>
          <w:trHeight w:val="937"/>
        </w:trPr>
        <w:tc>
          <w:tcPr>
            <w:tcW w:w="3257" w:type="dxa"/>
          </w:tcPr>
          <w:p w:rsidR="00AC622A" w:rsidRDefault="00AC622A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Закиян Светлана Гургеновна</w:t>
            </w: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потребительской сферы</w:t>
            </w:r>
          </w:p>
        </w:tc>
        <w:tc>
          <w:tcPr>
            <w:tcW w:w="2126" w:type="dxa"/>
          </w:tcPr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581313,06</w:t>
            </w: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уч. </w:t>
            </w:r>
          </w:p>
          <w:p w:rsidR="00AC622A" w:rsidRDefault="00AC622A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  <w:p w:rsidR="00AC622A" w:rsidRDefault="00AC622A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C622A" w:rsidRDefault="00AC622A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AC622A" w:rsidRDefault="00AC622A" w:rsidP="00F0681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59241C" w:rsidRDefault="0059241C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59241C" w:rsidRDefault="0059241C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59241C" w:rsidRDefault="0059241C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59241C" w:rsidRDefault="0059241C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59241C" w:rsidRDefault="0059241C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AC622A" w:rsidRDefault="00AC622A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AC622A" w:rsidRDefault="00AC622A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</w:t>
            </w:r>
            <w:r w:rsidR="0059241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322132</w:t>
            </w:r>
            <w:r w:rsidR="0059241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9241C" w:rsidRDefault="0059241C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 322132;</w:t>
            </w:r>
          </w:p>
          <w:p w:rsidR="0059241C" w:rsidRDefault="0059241C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21061</w:t>
            </w:r>
          </w:p>
          <w:p w:rsidR="0059241C" w:rsidRDefault="0059241C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Мототранспортное средство:</w:t>
            </w:r>
          </w:p>
          <w:p w:rsidR="0059241C" w:rsidRDefault="0059241C" w:rsidP="001E27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ИЖЮ5  №2921ККФ</w:t>
            </w:r>
          </w:p>
        </w:tc>
      </w:tr>
      <w:tr w:rsidR="0059241C" w:rsidRPr="00A70CC6" w:rsidTr="009A198F">
        <w:trPr>
          <w:trHeight w:val="937"/>
        </w:trPr>
        <w:tc>
          <w:tcPr>
            <w:tcW w:w="3257" w:type="dxa"/>
          </w:tcPr>
          <w:p w:rsidR="0059241C" w:rsidRDefault="0059241C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Зиновьева Наталья Валентиновна</w:t>
            </w: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59241C" w:rsidRDefault="0059241C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имущественных отношений управления имущественных отношений</w:t>
            </w:r>
          </w:p>
        </w:tc>
        <w:tc>
          <w:tcPr>
            <w:tcW w:w="2126" w:type="dxa"/>
          </w:tcPr>
          <w:p w:rsidR="0059241C" w:rsidRDefault="0059241C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563936</w:t>
            </w: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312373,0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6814" w:rsidRDefault="00F06814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 (дача)</w:t>
            </w:r>
          </w:p>
          <w:p w:rsidR="0059241C" w:rsidRDefault="00F06814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814" w:rsidRDefault="00F06814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6814" w:rsidRDefault="00F06814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EA1790">
            <w:pPr>
              <w:jc w:val="both"/>
              <w:rPr>
                <w:rFonts w:ascii="Times New Roman" w:hAnsi="Times New Roman" w:cs="Times New Roman"/>
              </w:rPr>
            </w:pPr>
          </w:p>
          <w:p w:rsidR="00F06814" w:rsidRDefault="00F06814" w:rsidP="00EA1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F06814" w:rsidRDefault="00F06814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F06814" w:rsidRDefault="00F06814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6814" w:rsidRDefault="00F06814" w:rsidP="00EA17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241C" w:rsidRDefault="00F0681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252,6</w:t>
            </w: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31,7</w:t>
            </w:r>
          </w:p>
          <w:p w:rsidR="00F06814" w:rsidRDefault="00F06814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59241C" w:rsidRDefault="00F06814" w:rsidP="00F0681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</w:p>
          <w:p w:rsidR="0059241C" w:rsidRDefault="004E0638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F06814">
              <w:rPr>
                <w:rFonts w:ascii="Times New Roman" w:hAnsi="Times New Roman" w:cs="Times New Roman"/>
                <w:color w:val="000000"/>
              </w:rPr>
              <w:t>Водный транспорт:</w:t>
            </w: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Лодка «Казанка-5М3»;</w:t>
            </w: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Лодка «Ладога-3»;</w:t>
            </w: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Мотолодка «Неман»;</w:t>
            </w:r>
          </w:p>
          <w:p w:rsidR="00F06814" w:rsidRDefault="00F06814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Мотолодка «Южанка»</w:t>
            </w:r>
          </w:p>
          <w:p w:rsidR="004E0638" w:rsidRDefault="004E0638" w:rsidP="00AC62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Автоприцеп</w:t>
            </w:r>
          </w:p>
          <w:p w:rsidR="004E0638" w:rsidRDefault="004E0638" w:rsidP="00AC62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0638" w:rsidRPr="00A70CC6" w:rsidTr="009A198F">
        <w:trPr>
          <w:trHeight w:val="937"/>
        </w:trPr>
        <w:tc>
          <w:tcPr>
            <w:tcW w:w="3257" w:type="dxa"/>
          </w:tcPr>
          <w:p w:rsidR="004E0638" w:rsidRDefault="004E063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Кайшев Федор Николаевич</w:t>
            </w:r>
          </w:p>
        </w:tc>
        <w:tc>
          <w:tcPr>
            <w:tcW w:w="2130" w:type="dxa"/>
          </w:tcPr>
          <w:p w:rsidR="004E0638" w:rsidRDefault="004E063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</w:t>
            </w:r>
          </w:p>
        </w:tc>
        <w:tc>
          <w:tcPr>
            <w:tcW w:w="2126" w:type="dxa"/>
          </w:tcPr>
          <w:p w:rsidR="004E0638" w:rsidRDefault="004E063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322764,13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E0638" w:rsidRDefault="004E0638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0638" w:rsidRDefault="004E0638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E0638" w:rsidRPr="006735EB" w:rsidRDefault="00152CE3" w:rsidP="00F0681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4E0638" w:rsidRDefault="004E0638" w:rsidP="004E0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4E0638" w:rsidRDefault="004E0638" w:rsidP="004E0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Акцент</w:t>
            </w:r>
          </w:p>
          <w:p w:rsidR="004E0638" w:rsidRDefault="004E0638" w:rsidP="00AC62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2CE3" w:rsidRPr="00A70CC6" w:rsidTr="009A198F">
        <w:trPr>
          <w:trHeight w:val="937"/>
        </w:trPr>
        <w:tc>
          <w:tcPr>
            <w:tcW w:w="3257" w:type="dxa"/>
          </w:tcPr>
          <w:p w:rsidR="00152CE3" w:rsidRDefault="00152CE3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Корнилова Юлия Ринатовна</w:t>
            </w:r>
          </w:p>
        </w:tc>
        <w:tc>
          <w:tcPr>
            <w:tcW w:w="2130" w:type="dxa"/>
          </w:tcPr>
          <w:p w:rsidR="00152CE3" w:rsidRDefault="00152CE3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административно-хозяйственного отдела</w:t>
            </w:r>
          </w:p>
        </w:tc>
        <w:tc>
          <w:tcPr>
            <w:tcW w:w="2126" w:type="dxa"/>
          </w:tcPr>
          <w:p w:rsidR="00152CE3" w:rsidRDefault="00152CE3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52CE3" w:rsidRDefault="00152CE3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52CE3" w:rsidRDefault="00152CE3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152CE3" w:rsidRPr="006735EB" w:rsidRDefault="00152CE3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152CE3" w:rsidRDefault="00152CE3" w:rsidP="004E063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557F" w:rsidRPr="00A70CC6" w:rsidTr="009A198F">
        <w:trPr>
          <w:trHeight w:val="937"/>
        </w:trPr>
        <w:tc>
          <w:tcPr>
            <w:tcW w:w="3257" w:type="dxa"/>
          </w:tcPr>
          <w:p w:rsidR="007E557F" w:rsidRDefault="007E557F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Кислица Светлана Николаевна</w:t>
            </w: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7E557F" w:rsidRDefault="007E557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7E557F" w:rsidRDefault="007E557F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390223,99</w:t>
            </w: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32E08" w:rsidRDefault="00632E08" w:rsidP="00632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уч.</w:t>
            </w:r>
          </w:p>
          <w:p w:rsidR="007E557F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632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557F" w:rsidRDefault="00632E08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</w:t>
            </w: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7E557F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  <w:p w:rsidR="00632E08" w:rsidRPr="006735EB" w:rsidRDefault="00632E08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7E557F" w:rsidRDefault="007E557F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632E0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632E0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632E0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632E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-Хёндай Х-35;</w:t>
            </w: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-Ниссан Альмера, 1,5СС;</w:t>
            </w: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E08" w:rsidRDefault="00632E08" w:rsidP="004E0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Полуприцеп ШМИТЦ</w:t>
            </w:r>
          </w:p>
        </w:tc>
      </w:tr>
      <w:tr w:rsidR="0010032D" w:rsidRPr="00A70CC6" w:rsidTr="009A198F">
        <w:trPr>
          <w:trHeight w:val="937"/>
        </w:trPr>
        <w:tc>
          <w:tcPr>
            <w:tcW w:w="3257" w:type="dxa"/>
          </w:tcPr>
          <w:p w:rsidR="0010032D" w:rsidRDefault="0010032D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Клименко Светлана Владимировна</w:t>
            </w:r>
          </w:p>
        </w:tc>
        <w:tc>
          <w:tcPr>
            <w:tcW w:w="2130" w:type="dxa"/>
          </w:tcPr>
          <w:p w:rsidR="0010032D" w:rsidRDefault="0010032D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10032D" w:rsidRDefault="0010032D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127845,40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0032D" w:rsidRDefault="0010032D" w:rsidP="00632E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032D" w:rsidRDefault="0010032D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260E4" w:rsidRDefault="00A260E4" w:rsidP="00A260E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10032D" w:rsidRPr="006735EB" w:rsidRDefault="0010032D" w:rsidP="00F0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10032D" w:rsidRDefault="0010032D" w:rsidP="001003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10032D" w:rsidRDefault="0010032D" w:rsidP="001003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Солярис</w:t>
            </w:r>
          </w:p>
          <w:p w:rsidR="0010032D" w:rsidRDefault="0010032D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10032D" w:rsidRDefault="0010032D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10032D" w:rsidRDefault="0010032D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10032D" w:rsidRDefault="0010032D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10032D" w:rsidRDefault="0010032D" w:rsidP="004E0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10032D" w:rsidRDefault="0010032D" w:rsidP="004E063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9A198F">
        <w:trPr>
          <w:trHeight w:val="937"/>
        </w:trPr>
        <w:tc>
          <w:tcPr>
            <w:tcW w:w="3257" w:type="dxa"/>
          </w:tcPr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Ковтюх Александра Гасраталиевна</w:t>
            </w: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имущественных отношений управления имущественных </w:t>
            </w:r>
            <w:r>
              <w:rPr>
                <w:rFonts w:ascii="Times New Roman" w:hAnsi="Times New Roman" w:cs="Times New Roman"/>
              </w:rPr>
              <w:lastRenderedPageBreak/>
              <w:t>отношений</w:t>
            </w:r>
          </w:p>
        </w:tc>
        <w:tc>
          <w:tcPr>
            <w:tcW w:w="2126" w:type="dxa"/>
          </w:tcPr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4631159,79</w:t>
            </w: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284778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ED6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Pr="006735EB" w:rsidRDefault="00CD7BD0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Грузовой автомобиль:</w:t>
            </w:r>
          </w:p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 3302 «Газель»</w:t>
            </w:r>
          </w:p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ED62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9A198F">
        <w:trPr>
          <w:trHeight w:val="937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Куксенко Алексей Владимирович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организационного отдела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379343,54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632E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A260E4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A260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A26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A26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210740</w:t>
            </w:r>
          </w:p>
          <w:p w:rsidR="00CD7BD0" w:rsidRDefault="00CD7BD0" w:rsidP="00A260E4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10032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Кудряшов Александр Васильевич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администрации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834913,1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599368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гараж) –1/2 доли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1/5 доли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1/5 доли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1/5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A260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-Сузуки Витара;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УАЗ 469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Мотолодка</w:t>
            </w:r>
          </w:p>
          <w:p w:rsidR="00CD7BD0" w:rsidRDefault="00CD7BD0" w:rsidP="00A260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Кукуруза Виктория Анатольевна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12617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Опель Кадетт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Любавина Виктория Игоревна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администрации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173173,85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Pr="006735EB" w:rsidRDefault="00CD7BD0" w:rsidP="001261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Маликова Тамара Юрьевна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417534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1571528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E71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–1/2 доли;</w:t>
            </w:r>
          </w:p>
          <w:p w:rsidR="00CD7BD0" w:rsidRDefault="00CD7BD0" w:rsidP="00E71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–1/2 доли;</w:t>
            </w:r>
          </w:p>
          <w:p w:rsidR="00CD7BD0" w:rsidRDefault="00CD7BD0" w:rsidP="00E71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с/х </w:t>
            </w:r>
            <w:r>
              <w:rPr>
                <w:rFonts w:ascii="Times New Roman" w:hAnsi="Times New Roman" w:cs="Times New Roman"/>
              </w:rPr>
              <w:lastRenderedPageBreak/>
              <w:t>производства;</w:t>
            </w:r>
          </w:p>
          <w:p w:rsidR="00CD7BD0" w:rsidRDefault="00CD7BD0" w:rsidP="00E71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производства;</w:t>
            </w:r>
          </w:p>
          <w:p w:rsidR="00CD7BD0" w:rsidRDefault="00CD7BD0" w:rsidP="00E71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CD7BD0" w:rsidRDefault="00CD7BD0" w:rsidP="008B4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производства; Квартира –1/2 доли;</w:t>
            </w:r>
          </w:p>
          <w:p w:rsidR="00CD7BD0" w:rsidRDefault="00CD7BD0" w:rsidP="008B4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198,5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26182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8B428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1261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Альмера;</w:t>
            </w:r>
          </w:p>
          <w:p w:rsidR="00CD7BD0" w:rsidRPr="008B4281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Ниссан-X-TRAIL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Московченко Светлана Геннадьевна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инвестиционного развития и мониторинга управления экономики и прогнозирования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696180,12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(индивидуальные жилые дома с приусадеб. уч-ом и без)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(индивидуальные жилые дома с приусадеб. уч-ом и без)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Манакова Елена Евгеньевна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430589,21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943582,14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2D05B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7BD0" w:rsidRPr="002D05B6" w:rsidRDefault="00CD7BD0" w:rsidP="00F6602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Pr="002D05B6" w:rsidRDefault="00CD7BD0" w:rsidP="00F6602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Skoda Oktavia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Pr="002D05B6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Николаевна Надежда Юрьевна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жилищно-коммунального хозяйства управления по вопросам жизнеобеспечения, транспорта и связи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551634,75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Одольская Анна Викторовна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Pr="001C18F9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экономики и прогнозирования управления экономики и прогнозирования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388523,82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620710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ИЖС)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Нива-Шевроле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Грузовой автомобиль: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ГАЗ-52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Ольденбургер Татьяна Викторовна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342521,47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267303,24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AD3E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ИЖС)</w:t>
            </w:r>
          </w:p>
          <w:p w:rsidR="00CD7BD0" w:rsidRDefault="00CD7BD0" w:rsidP="00F660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AD3ED6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-Нива 212140;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-ВАЗ 21074</w:t>
            </w:r>
          </w:p>
          <w:p w:rsidR="00CD7BD0" w:rsidRDefault="00CD7BD0" w:rsidP="00F6602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Прицеп к л/а, марка, модель821303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Пикуш Татьяна Дмитриевна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потребительской сферы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574157,11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205376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–1/2 доли</w:t>
            </w:r>
          </w:p>
          <w:p w:rsidR="00CD7BD0" w:rsidRDefault="00CD7BD0" w:rsidP="007A5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пристройками –1/2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7A552C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7A552C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7A55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-ВАЗ 21123 (ЛАДА  112);</w:t>
            </w: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-ВАЗ 21703 (ЛАДА Приора)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Петренко Анна Николаевна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топливно-энергетического комплекса и дорожного хозяйства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409307,54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-1/5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9758E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1C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Румянцева Елена Григорьевна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управления </w:t>
            </w:r>
            <w:r>
              <w:rPr>
                <w:rFonts w:ascii="Times New Roman" w:hAnsi="Times New Roman" w:cs="Times New Roman"/>
              </w:rPr>
              <w:lastRenderedPageBreak/>
              <w:t>сельского хозяйства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454648,76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AD3E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Хонда-аккорд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Садовая Татьяна Ивановна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440261,22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4189378,80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4759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D7BD0" w:rsidRDefault="00CD7BD0" w:rsidP="004759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D7BD0" w:rsidRDefault="00CD7BD0" w:rsidP="004759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D7BD0" w:rsidRDefault="00CD7BD0" w:rsidP="004759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D7BD0" w:rsidRDefault="00CD7BD0" w:rsidP="004759C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340B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-ВАЗ 2102;</w:t>
            </w:r>
          </w:p>
          <w:p w:rsidR="00CD7BD0" w:rsidRPr="00340B6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Subaru</w:t>
            </w:r>
            <w:r>
              <w:rPr>
                <w:rFonts w:ascii="Times New Roman" w:hAnsi="Times New Roman" w:cs="Times New Roman"/>
                <w:color w:val="000000"/>
              </w:rPr>
              <w:t xml:space="preserve"> XV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Pr="004759C2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Сергеева Карина Сергеевна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инвестиционного развития и мониторинга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Pr="00F44F26" w:rsidRDefault="00CD7BD0" w:rsidP="00475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Симоновская Ирина Геннадьевна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Несовершеннолетние дети: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-Дочь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Pr="005B5539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-Сын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 управления по вопросам семьи и детства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492704,42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ЛПХ- 1/3 доли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11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ЛПХ- 1/3 доли</w:t>
            </w:r>
          </w:p>
          <w:p w:rsidR="00CD7BD0" w:rsidRDefault="00CD7BD0" w:rsidP="00F11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  <w:p w:rsidR="00CD7BD0" w:rsidRDefault="00CD7BD0" w:rsidP="00F11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ЛПХ- 1/3 доли</w:t>
            </w:r>
          </w:p>
          <w:p w:rsidR="00CD7BD0" w:rsidRDefault="00CD7BD0" w:rsidP="00F11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11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D7BD0" w:rsidRDefault="00CD7BD0" w:rsidP="00F11DDC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11DDC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11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CE335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5B5539" w:rsidRDefault="00CD7BD0" w:rsidP="00475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11D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F11D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21063</w:t>
            </w:r>
          </w:p>
          <w:p w:rsidR="00CD7BD0" w:rsidRDefault="00CD7BD0" w:rsidP="006100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Сибгатуллина Мария Эдуардовна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строительства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413332,81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CE335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5B5539" w:rsidRDefault="00CD7BD0" w:rsidP="004759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CE33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Pr="00CE335D" w:rsidRDefault="00CD7BD0" w:rsidP="00CE335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NISSAN BLUEBIRD SYLF</w:t>
            </w:r>
          </w:p>
          <w:p w:rsidR="00CD7BD0" w:rsidRDefault="00CD7BD0" w:rsidP="00F11DD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7BD0" w:rsidRPr="00CE335D" w:rsidRDefault="00CD7BD0" w:rsidP="00F11DD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Pr="00CE335D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Суханова Татьяна Геннадьевна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экономики и прогнозирования управления экономики и прогнозирования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443877,12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Pr="006735EB" w:rsidRDefault="00CD7BD0" w:rsidP="00CE33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CE335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Трубицын Максим Андреевич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2639296,38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Pr="006735EB" w:rsidRDefault="00CD7BD0" w:rsidP="00CE33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CE335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Тихоненко Маргарита Владимировна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охраны окружающей среды и санитарного контроля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419686,60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954A43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CE33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CE335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Ткаченко Дарья Дмитриевна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культуры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390479,14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1548394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ИЖС- 1/2 доли</w:t>
            </w:r>
          </w:p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–1/2  доли</w:t>
            </w:r>
          </w:p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ИЖС- 1/2 доли</w:t>
            </w:r>
          </w:p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–1/2  доли</w:t>
            </w:r>
          </w:p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D7BD0" w:rsidRDefault="00CD7BD0" w:rsidP="00FF561D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954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21070</w:t>
            </w:r>
          </w:p>
          <w:p w:rsidR="00CD7BD0" w:rsidRDefault="00CD7BD0" w:rsidP="00CE335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Тюпляева Лариса Владимировна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экономики и прогнозирования управления экономики и прогнозирования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451695,34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250681,96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2774F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FF56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21060;</w:t>
            </w:r>
          </w:p>
          <w:p w:rsidR="00CD7BD0" w:rsidRDefault="00CD7BD0" w:rsidP="00FF56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ЛАДА  210740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Усманова Светлана Александровна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по физической культуре и спорту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423853,80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Pr="006735EB" w:rsidRDefault="00CD7BD0" w:rsidP="00277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Федчина Вероника Зурабиевна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строительства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424750,49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(общедолевая собствен. 37/100)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– склад инвентаря и приема посуды (общедолевая собственность 37/100)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3728E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2774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Пежо 206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2774F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Харламова Галина Федоровна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МО Крымский район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1021103,93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139495,94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B04A1C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3728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Цымбал Дмитрий Николаевич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D7BD0" w:rsidRPr="000A4D8A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Супруга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 МО Крымский район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719742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112816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–1/4 доли</w:t>
            </w:r>
          </w:p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–1/4 доли</w:t>
            </w:r>
          </w:p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–1/4 доли</w:t>
            </w:r>
          </w:p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–1/4 доли</w:t>
            </w:r>
          </w:p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367,7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B04A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Chery</w:t>
            </w:r>
            <w:r w:rsidRPr="00340B6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suv</w:t>
            </w:r>
            <w:r w:rsidRPr="00340B6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340B60">
              <w:rPr>
                <w:rFonts w:ascii="Times New Roman" w:hAnsi="Times New Roman" w:cs="Times New Roman"/>
                <w:color w:val="000000"/>
              </w:rPr>
              <w:t>11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Pr="00340B60" w:rsidRDefault="00CD7BD0" w:rsidP="000A4D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Камри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Pr="000A4D8A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0A4D8A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0A4D8A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Pr="000A4D8A" w:rsidRDefault="00CD7BD0" w:rsidP="000A4D8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Цымбал Лилия Николаевна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 отдела бухгалтерского учета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438289,58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727800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1576,42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95061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5061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5061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50612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950612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0A4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950612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950612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950612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950612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9506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Легковой автомобиль: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Шевроле-нива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Водный транспорт: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Моторная лодка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Прицеп к легковому автомоб.</w:t>
            </w:r>
          </w:p>
          <w:p w:rsidR="00CD7BD0" w:rsidRDefault="00CD7BD0" w:rsidP="003728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Прицеп для перевозок</w:t>
            </w: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Шатун Борис Сергеевич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581244,20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49287,88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9B0C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D7BD0" w:rsidRDefault="00CD7BD0" w:rsidP="00323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9B0CBA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Default="00CD7BD0" w:rsidP="009506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9B0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9B0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УАЗ 2206-04</w:t>
            </w:r>
          </w:p>
          <w:p w:rsidR="00CD7BD0" w:rsidRDefault="00CD7BD0" w:rsidP="009B0CBA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9B0CBA">
            <w:pPr>
              <w:rPr>
                <w:rFonts w:ascii="Times New Roman" w:hAnsi="Times New Roman" w:cs="Times New Roman"/>
                <w:color w:val="000000"/>
              </w:rPr>
            </w:pPr>
          </w:p>
          <w:p w:rsidR="00CD7BD0" w:rsidRDefault="00CD7BD0" w:rsidP="009506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BD0" w:rsidRPr="00A70CC6" w:rsidTr="0012617E">
        <w:trPr>
          <w:trHeight w:val="688"/>
        </w:trPr>
        <w:tc>
          <w:tcPr>
            <w:tcW w:w="3257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Южаков Виктор Леонидович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профилактики упраления  по вопросам семьи и детства</w:t>
            </w:r>
          </w:p>
        </w:tc>
        <w:tc>
          <w:tcPr>
            <w:tcW w:w="2126" w:type="dxa"/>
          </w:tcPr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294518,74</w:t>
            </w: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B52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527297,70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D7BD0" w:rsidRDefault="00CD7BD0" w:rsidP="00153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CD7BD0" w:rsidRDefault="00CD7BD0" w:rsidP="00153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  <w:p w:rsidR="00CD7BD0" w:rsidRDefault="00CD7BD0" w:rsidP="009B0CBA">
            <w:pPr>
              <w:jc w:val="both"/>
              <w:rPr>
                <w:rFonts w:ascii="Times New Roman" w:hAnsi="Times New Roman" w:cs="Times New Roman"/>
              </w:rPr>
            </w:pPr>
          </w:p>
          <w:p w:rsidR="00CD7BD0" w:rsidRDefault="00CD7BD0" w:rsidP="00153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  <w:p w:rsidR="00CD7BD0" w:rsidRDefault="00CD7BD0" w:rsidP="009B0C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</w:p>
          <w:p w:rsidR="00CD7BD0" w:rsidRDefault="00CD7BD0" w:rsidP="00F06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D7BD0" w:rsidRDefault="00CD7BD0" w:rsidP="0015384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CD7BD0" w:rsidRPr="006735EB" w:rsidRDefault="00CD7BD0" w:rsidP="009B0C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CD7BD0" w:rsidRDefault="00CD7BD0" w:rsidP="001538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D7BD0" w:rsidRDefault="00CD7BD0" w:rsidP="009B0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Королла</w:t>
            </w:r>
          </w:p>
        </w:tc>
      </w:tr>
    </w:tbl>
    <w:p w:rsidR="00291825" w:rsidRDefault="008247CA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Старшая группа должностей муниципальной службы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257"/>
        <w:gridCol w:w="2130"/>
        <w:gridCol w:w="2126"/>
        <w:gridCol w:w="1985"/>
        <w:gridCol w:w="1559"/>
        <w:gridCol w:w="1647"/>
        <w:gridCol w:w="2889"/>
      </w:tblGrid>
      <w:tr w:rsidR="008247CA" w:rsidRPr="0034605A" w:rsidTr="00340B60">
        <w:tc>
          <w:tcPr>
            <w:tcW w:w="3257" w:type="dxa"/>
          </w:tcPr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муниципального служащего</w:t>
            </w:r>
          </w:p>
        </w:tc>
        <w:tc>
          <w:tcPr>
            <w:tcW w:w="2130" w:type="dxa"/>
          </w:tcPr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2014 год (руб)</w:t>
            </w:r>
          </w:p>
        </w:tc>
        <w:tc>
          <w:tcPr>
            <w:tcW w:w="5191" w:type="dxa"/>
            <w:gridSpan w:val="3"/>
          </w:tcPr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89" w:type="dxa"/>
            <w:vAlign w:val="center"/>
          </w:tcPr>
          <w:p w:rsidR="008247CA" w:rsidRPr="0034605A" w:rsidRDefault="008247CA" w:rsidP="00340B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транспортных средств, принадлежащих на праве собственности</w:t>
            </w:r>
          </w:p>
          <w:p w:rsidR="008247CA" w:rsidRPr="0034605A" w:rsidRDefault="008247CA" w:rsidP="00340B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</w:tr>
      <w:tr w:rsidR="008247CA" w:rsidTr="00340B60">
        <w:trPr>
          <w:trHeight w:val="1117"/>
        </w:trPr>
        <w:tc>
          <w:tcPr>
            <w:tcW w:w="3257" w:type="dxa"/>
          </w:tcPr>
          <w:p w:rsidR="008247CA" w:rsidRPr="00937DCD" w:rsidRDefault="008247CA" w:rsidP="00340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8247CA" w:rsidRPr="00937DCD" w:rsidRDefault="008247CA" w:rsidP="00340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47CA" w:rsidRPr="00937DCD" w:rsidRDefault="008247CA" w:rsidP="00340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47CA" w:rsidRPr="0034605A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Площадь</w:t>
            </w:r>
          </w:p>
          <w:p w:rsidR="008247CA" w:rsidRPr="0034605A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(кв.м)</w:t>
            </w:r>
          </w:p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247CA" w:rsidRPr="0034605A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8247CA" w:rsidRPr="0034605A" w:rsidRDefault="008247CA" w:rsidP="00340B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7CA" w:rsidRPr="0034605A" w:rsidRDefault="008247CA" w:rsidP="00340B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8247CA" w:rsidRDefault="008247CA" w:rsidP="00340B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47CA" w:rsidRPr="009B138F" w:rsidTr="00340B60">
        <w:trPr>
          <w:trHeight w:val="1117"/>
        </w:trPr>
        <w:tc>
          <w:tcPr>
            <w:tcW w:w="3257" w:type="dxa"/>
          </w:tcPr>
          <w:p w:rsidR="008247CA" w:rsidRPr="009B138F" w:rsidRDefault="008247C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Азаров Дмитрий Валерьевич</w:t>
            </w:r>
          </w:p>
        </w:tc>
        <w:tc>
          <w:tcPr>
            <w:tcW w:w="2130" w:type="dxa"/>
          </w:tcPr>
          <w:p w:rsidR="008247CA" w:rsidRPr="009B138F" w:rsidRDefault="008247C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2126" w:type="dxa"/>
          </w:tcPr>
          <w:p w:rsidR="008247CA" w:rsidRPr="009B138F" w:rsidRDefault="008247C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316237,94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47CA" w:rsidRPr="009B138F" w:rsidRDefault="008247C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47CA" w:rsidRPr="009B138F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247CA" w:rsidRPr="009B138F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vAlign w:val="center"/>
          </w:tcPr>
          <w:p w:rsidR="008247CA" w:rsidRPr="009B138F" w:rsidRDefault="008247CA" w:rsidP="00340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247CA" w:rsidRPr="009B138F" w:rsidTr="00340B60">
        <w:trPr>
          <w:trHeight w:val="1117"/>
        </w:trPr>
        <w:tc>
          <w:tcPr>
            <w:tcW w:w="3257" w:type="dxa"/>
          </w:tcPr>
          <w:p w:rsidR="008247CA" w:rsidRDefault="008247C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Алексеенко Олеся Викторовна</w:t>
            </w:r>
          </w:p>
        </w:tc>
        <w:tc>
          <w:tcPr>
            <w:tcW w:w="2130" w:type="dxa"/>
          </w:tcPr>
          <w:p w:rsidR="008247CA" w:rsidRDefault="008247C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администрации МО Крымский район</w:t>
            </w:r>
          </w:p>
        </w:tc>
        <w:tc>
          <w:tcPr>
            <w:tcW w:w="2126" w:type="dxa"/>
          </w:tcPr>
          <w:p w:rsidR="008247CA" w:rsidRDefault="008247C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47CA" w:rsidRPr="009B138F" w:rsidRDefault="008247C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47CA" w:rsidRPr="009B138F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247CA" w:rsidRPr="009B138F" w:rsidRDefault="008247CA" w:rsidP="00340B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vAlign w:val="center"/>
          </w:tcPr>
          <w:p w:rsidR="008247CA" w:rsidRPr="009B138F" w:rsidRDefault="008247CA" w:rsidP="00340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26AE" w:rsidRPr="009B138F" w:rsidTr="00451E40">
        <w:trPr>
          <w:trHeight w:val="546"/>
        </w:trPr>
        <w:tc>
          <w:tcPr>
            <w:tcW w:w="3257" w:type="dxa"/>
          </w:tcPr>
          <w:p w:rsidR="003E26AE" w:rsidRDefault="003E26A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Астанина Ирина Николаевна</w:t>
            </w: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3E26AE" w:rsidRDefault="003E26AE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2126" w:type="dxa"/>
          </w:tcPr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362434</w:t>
            </w: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E26AE" w:rsidRDefault="003E26AE" w:rsidP="00340B60">
            <w:pPr>
              <w:jc w:val="both"/>
              <w:rPr>
                <w:rFonts w:ascii="Times New Roman" w:hAnsi="Times New Roman" w:cs="Times New Roman"/>
              </w:rPr>
            </w:pPr>
            <w:r w:rsidRPr="003E26AE">
              <w:rPr>
                <w:rFonts w:ascii="Times New Roman" w:hAnsi="Times New Roman" w:cs="Times New Roman"/>
              </w:rPr>
              <w:t>Дача</w:t>
            </w:r>
            <w:r>
              <w:rPr>
                <w:rFonts w:ascii="Times New Roman" w:hAnsi="Times New Roman" w:cs="Times New Roman"/>
              </w:rPr>
              <w:t xml:space="preserve"> (садовый участок)</w:t>
            </w:r>
          </w:p>
          <w:p w:rsidR="003E26AE" w:rsidRDefault="003E26AE" w:rsidP="003E2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3E26AE" w:rsidRDefault="003E26AE" w:rsidP="003E26AE">
            <w:pPr>
              <w:jc w:val="both"/>
              <w:rPr>
                <w:rFonts w:ascii="Times New Roman" w:hAnsi="Times New Roman" w:cs="Times New Roman"/>
              </w:rPr>
            </w:pPr>
          </w:p>
          <w:p w:rsidR="003E26AE" w:rsidRDefault="003E26AE" w:rsidP="003E26AE">
            <w:pPr>
              <w:jc w:val="both"/>
              <w:rPr>
                <w:rFonts w:ascii="Times New Roman" w:hAnsi="Times New Roman" w:cs="Times New Roman"/>
              </w:rPr>
            </w:pPr>
            <w:r w:rsidRPr="003E26AE">
              <w:rPr>
                <w:rFonts w:ascii="Times New Roman" w:hAnsi="Times New Roman" w:cs="Times New Roman"/>
              </w:rPr>
              <w:t>Дача</w:t>
            </w:r>
            <w:r>
              <w:rPr>
                <w:rFonts w:ascii="Times New Roman" w:hAnsi="Times New Roman" w:cs="Times New Roman"/>
              </w:rPr>
              <w:t xml:space="preserve"> (садовый участок)</w:t>
            </w:r>
          </w:p>
          <w:p w:rsidR="003E26AE" w:rsidRPr="003E26AE" w:rsidRDefault="003E26AE" w:rsidP="003E2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26AE" w:rsidRP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E26AE" w:rsidRDefault="003E26AE" w:rsidP="003E26A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3E26AE" w:rsidRPr="003E26AE" w:rsidRDefault="003E26AE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451E40" w:rsidRDefault="00451E40" w:rsidP="003E26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3E26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3E26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3E26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3E26AE">
            <w:pPr>
              <w:rPr>
                <w:rFonts w:ascii="Times New Roman" w:hAnsi="Times New Roman" w:cs="Times New Roman"/>
                <w:color w:val="000000"/>
              </w:rPr>
            </w:pPr>
          </w:p>
          <w:p w:rsidR="003E26AE" w:rsidRDefault="003E26AE" w:rsidP="003E26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3E26AE" w:rsidRDefault="003E26AE" w:rsidP="003E26A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451E40">
              <w:rPr>
                <w:rFonts w:ascii="Times New Roman" w:hAnsi="Times New Roman" w:cs="Times New Roman"/>
                <w:color w:val="000000"/>
              </w:rPr>
              <w:t>ВАЗ 21099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3E26AE" w:rsidRPr="009B138F" w:rsidRDefault="003E26AE" w:rsidP="003E26A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E26AE">
              <w:rPr>
                <w:rFonts w:ascii="Times New Roman" w:hAnsi="Times New Roman" w:cs="Times New Roman"/>
                <w:color w:val="000000"/>
              </w:rPr>
              <w:t>Ниссан-Альмера Классик</w:t>
            </w:r>
          </w:p>
        </w:tc>
      </w:tr>
      <w:tr w:rsidR="00451E40" w:rsidRPr="009B138F" w:rsidTr="00451E40">
        <w:trPr>
          <w:trHeight w:val="546"/>
        </w:trPr>
        <w:tc>
          <w:tcPr>
            <w:tcW w:w="3257" w:type="dxa"/>
          </w:tcPr>
          <w:p w:rsidR="00451E40" w:rsidRDefault="00451E4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Астафурова Лилия Николаевна</w:t>
            </w: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451E40" w:rsidRDefault="00451E40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профилактики управления по вопросам семьи и детства</w:t>
            </w:r>
          </w:p>
        </w:tc>
        <w:tc>
          <w:tcPr>
            <w:tcW w:w="2126" w:type="dxa"/>
          </w:tcPr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345961,63</w:t>
            </w: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613720,48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51E40" w:rsidRPr="003E26AE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51E40" w:rsidRDefault="00451E40" w:rsidP="00451E4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451E40" w:rsidRPr="006735EB" w:rsidRDefault="00451E40" w:rsidP="003E26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451E40" w:rsidRDefault="00451E40" w:rsidP="00451E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ВАЗ 21154;</w:t>
            </w:r>
          </w:p>
          <w:p w:rsidR="00451E40" w:rsidRDefault="00451E40" w:rsidP="003E26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-Форд Фокус 3</w:t>
            </w:r>
          </w:p>
        </w:tc>
      </w:tr>
      <w:tr w:rsidR="00451E40" w:rsidRPr="009B138F" w:rsidTr="00451E40">
        <w:trPr>
          <w:trHeight w:val="546"/>
        </w:trPr>
        <w:tc>
          <w:tcPr>
            <w:tcW w:w="3257" w:type="dxa"/>
          </w:tcPr>
          <w:p w:rsidR="00451E40" w:rsidRDefault="00026ED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Аблаева Венера Недимовна</w:t>
            </w:r>
          </w:p>
        </w:tc>
        <w:tc>
          <w:tcPr>
            <w:tcW w:w="2130" w:type="dxa"/>
          </w:tcPr>
          <w:p w:rsidR="00451E40" w:rsidRDefault="00026ED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2126" w:type="dxa"/>
          </w:tcPr>
          <w:p w:rsidR="00451E40" w:rsidRDefault="00026ED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150919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51E40" w:rsidRDefault="00451E40" w:rsidP="00340B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1E40" w:rsidRDefault="00451E40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026EDA" w:rsidRDefault="00026EDA" w:rsidP="00026EDA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451E40" w:rsidRPr="006735EB" w:rsidRDefault="00451E40" w:rsidP="00451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026EDA" w:rsidRDefault="00026EDA" w:rsidP="00026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451E40" w:rsidRDefault="00026EDA" w:rsidP="00026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Санг Ёнг Корандо –1/2 доли</w:t>
            </w:r>
          </w:p>
        </w:tc>
      </w:tr>
      <w:tr w:rsidR="00026EDA" w:rsidRPr="009B138F" w:rsidTr="00451E40">
        <w:trPr>
          <w:trHeight w:val="546"/>
        </w:trPr>
        <w:tc>
          <w:tcPr>
            <w:tcW w:w="3257" w:type="dxa"/>
          </w:tcPr>
          <w:p w:rsidR="00026EDA" w:rsidRDefault="00026ED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Алфёрова Ксения Валерьевна</w:t>
            </w:r>
          </w:p>
          <w:p w:rsidR="009342FB" w:rsidRDefault="009342F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42FB" w:rsidRDefault="009342F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42FB" w:rsidRDefault="009342F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026EDA" w:rsidRDefault="00026ED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</w:t>
            </w:r>
            <w:r w:rsidR="009342FB">
              <w:rPr>
                <w:rFonts w:ascii="Times New Roman" w:hAnsi="Times New Roman" w:cs="Times New Roman"/>
              </w:rPr>
              <w:t xml:space="preserve"> по делам молодежи</w:t>
            </w:r>
          </w:p>
        </w:tc>
        <w:tc>
          <w:tcPr>
            <w:tcW w:w="2126" w:type="dxa"/>
          </w:tcPr>
          <w:p w:rsidR="00026EDA" w:rsidRDefault="009342F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317875,01</w:t>
            </w:r>
          </w:p>
          <w:p w:rsidR="009342FB" w:rsidRDefault="009342F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9342FB" w:rsidRDefault="009342F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9342FB" w:rsidRDefault="00DF308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159657,30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26EDA" w:rsidRDefault="00026EDA" w:rsidP="00340B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6EDA" w:rsidRDefault="00026EDA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F3081" w:rsidRDefault="00DF3081" w:rsidP="00DF3081">
            <w:pPr>
              <w:jc w:val="both"/>
              <w:rPr>
                <w:rFonts w:ascii="Times New Roman" w:hAnsi="Times New Roman" w:cs="Times New Roman"/>
              </w:rPr>
            </w:pPr>
          </w:p>
          <w:p w:rsidR="00DF3081" w:rsidRDefault="00DF3081" w:rsidP="00DF3081">
            <w:pPr>
              <w:jc w:val="both"/>
              <w:rPr>
                <w:rFonts w:ascii="Times New Roman" w:hAnsi="Times New Roman" w:cs="Times New Roman"/>
              </w:rPr>
            </w:pPr>
          </w:p>
          <w:p w:rsidR="00DF3081" w:rsidRDefault="00DF3081" w:rsidP="00DF3081">
            <w:pPr>
              <w:jc w:val="both"/>
              <w:rPr>
                <w:rFonts w:ascii="Times New Roman" w:hAnsi="Times New Roman" w:cs="Times New Roman"/>
              </w:rPr>
            </w:pPr>
          </w:p>
          <w:p w:rsidR="00DF3081" w:rsidRDefault="00DF3081" w:rsidP="00DF308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026EDA" w:rsidRPr="006735EB" w:rsidRDefault="00026EDA" w:rsidP="00026E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DF3081" w:rsidRDefault="00DF3081" w:rsidP="00026EDA">
            <w:pPr>
              <w:rPr>
                <w:rFonts w:ascii="Times New Roman" w:hAnsi="Times New Roman" w:cs="Times New Roman"/>
                <w:color w:val="000000"/>
              </w:rPr>
            </w:pPr>
          </w:p>
          <w:p w:rsidR="00DF3081" w:rsidRDefault="00DF3081" w:rsidP="00026EDA">
            <w:pPr>
              <w:rPr>
                <w:rFonts w:ascii="Times New Roman" w:hAnsi="Times New Roman" w:cs="Times New Roman"/>
                <w:color w:val="000000"/>
              </w:rPr>
            </w:pPr>
          </w:p>
          <w:p w:rsidR="00026EDA" w:rsidRDefault="00DF3081" w:rsidP="00026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DF3081" w:rsidRDefault="00DF3081" w:rsidP="00026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Пежо 308</w:t>
            </w:r>
          </w:p>
        </w:tc>
      </w:tr>
      <w:tr w:rsidR="009342FB" w:rsidRPr="009B138F" w:rsidTr="00451E40">
        <w:trPr>
          <w:trHeight w:val="546"/>
        </w:trPr>
        <w:tc>
          <w:tcPr>
            <w:tcW w:w="3257" w:type="dxa"/>
          </w:tcPr>
          <w:p w:rsidR="009342FB" w:rsidRDefault="00AC36C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Бахматова Галина Васильевна</w:t>
            </w:r>
          </w:p>
        </w:tc>
        <w:tc>
          <w:tcPr>
            <w:tcW w:w="2130" w:type="dxa"/>
          </w:tcPr>
          <w:p w:rsidR="009342FB" w:rsidRDefault="00AC36C0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информационной системы обеспечения градостроительной деятельности управления </w:t>
            </w:r>
            <w:r>
              <w:rPr>
                <w:rFonts w:ascii="Times New Roman" w:hAnsi="Times New Roman" w:cs="Times New Roman"/>
              </w:rPr>
              <w:lastRenderedPageBreak/>
              <w:t>архитектуры и градостроительства</w:t>
            </w:r>
          </w:p>
        </w:tc>
        <w:tc>
          <w:tcPr>
            <w:tcW w:w="2126" w:type="dxa"/>
          </w:tcPr>
          <w:p w:rsidR="009342FB" w:rsidRDefault="00AC36C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351745,85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36C0" w:rsidRDefault="00AC36C0" w:rsidP="00AC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9342FB" w:rsidRDefault="00AC36C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2FB" w:rsidRDefault="00AC36C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  <w:p w:rsidR="00AC36C0" w:rsidRDefault="00AC36C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C36C0" w:rsidRDefault="00AC36C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C36C0" w:rsidRDefault="00AC36C0" w:rsidP="00AC36C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9342FB" w:rsidRPr="006735EB" w:rsidRDefault="009342FB" w:rsidP="00026E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9342FB" w:rsidRDefault="009342FB" w:rsidP="00026E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6C0" w:rsidRPr="009B138F" w:rsidTr="00451E40">
        <w:trPr>
          <w:trHeight w:val="546"/>
        </w:trPr>
        <w:tc>
          <w:tcPr>
            <w:tcW w:w="3257" w:type="dxa"/>
          </w:tcPr>
          <w:p w:rsidR="00AC36C0" w:rsidRDefault="00AC36C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Бабушкина Наталья Владимировна</w:t>
            </w:r>
          </w:p>
        </w:tc>
        <w:tc>
          <w:tcPr>
            <w:tcW w:w="2130" w:type="dxa"/>
          </w:tcPr>
          <w:p w:rsidR="00AC36C0" w:rsidRDefault="00AC36C0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профилактики управления по вопросам семьи и детства</w:t>
            </w:r>
          </w:p>
        </w:tc>
        <w:tc>
          <w:tcPr>
            <w:tcW w:w="2126" w:type="dxa"/>
          </w:tcPr>
          <w:p w:rsidR="00AC36C0" w:rsidRDefault="00AC36C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378475,91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36C0" w:rsidRDefault="00AC36C0" w:rsidP="00AC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1/4 доли</w:t>
            </w:r>
          </w:p>
          <w:p w:rsidR="00AC36C0" w:rsidRDefault="00AC36C0" w:rsidP="00AC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36C0" w:rsidRDefault="00AC36C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AC36C0" w:rsidRDefault="00AC36C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C36C0" w:rsidRDefault="00AC36C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C36C0" w:rsidRDefault="00AC36C0" w:rsidP="00AC36C0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AC36C0" w:rsidRPr="006735EB" w:rsidRDefault="00AC36C0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C36C0" w:rsidRDefault="00AC36C0" w:rsidP="00026E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0B60" w:rsidRPr="009B138F" w:rsidTr="00451E40">
        <w:trPr>
          <w:trHeight w:val="546"/>
        </w:trPr>
        <w:tc>
          <w:tcPr>
            <w:tcW w:w="3257" w:type="dxa"/>
          </w:tcPr>
          <w:p w:rsidR="00340B60" w:rsidRDefault="00340B6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Бакулин Константин Леонидович</w:t>
            </w: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340B60" w:rsidRDefault="00340B60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потребительской сферы</w:t>
            </w:r>
          </w:p>
        </w:tc>
        <w:tc>
          <w:tcPr>
            <w:tcW w:w="2126" w:type="dxa"/>
          </w:tcPr>
          <w:p w:rsidR="00340B60" w:rsidRDefault="00340B6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214859,99</w:t>
            </w: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314281,14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F2645" w:rsidRDefault="003F2645" w:rsidP="003F2645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340B60" w:rsidRPr="006735EB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340B60" w:rsidRDefault="00340B60" w:rsidP="00026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340B60" w:rsidRDefault="00340B60" w:rsidP="00026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211440</w:t>
            </w:r>
          </w:p>
          <w:p w:rsidR="003F2645" w:rsidRDefault="003F2645" w:rsidP="00026EDA">
            <w:pPr>
              <w:rPr>
                <w:rFonts w:ascii="Times New Roman" w:hAnsi="Times New Roman" w:cs="Times New Roman"/>
                <w:color w:val="000000"/>
              </w:rPr>
            </w:pPr>
          </w:p>
          <w:p w:rsidR="003F2645" w:rsidRDefault="003F2645" w:rsidP="00026EDA">
            <w:pPr>
              <w:rPr>
                <w:rFonts w:ascii="Times New Roman" w:hAnsi="Times New Roman" w:cs="Times New Roman"/>
                <w:color w:val="000000"/>
              </w:rPr>
            </w:pPr>
          </w:p>
          <w:p w:rsidR="003F2645" w:rsidRDefault="003F2645" w:rsidP="00026EDA">
            <w:pPr>
              <w:rPr>
                <w:rFonts w:ascii="Times New Roman" w:hAnsi="Times New Roman" w:cs="Times New Roman"/>
                <w:color w:val="000000"/>
              </w:rPr>
            </w:pPr>
          </w:p>
          <w:p w:rsidR="003F2645" w:rsidRDefault="003F2645" w:rsidP="00026E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0B60" w:rsidRPr="009B138F" w:rsidTr="00451E40">
        <w:trPr>
          <w:trHeight w:val="546"/>
        </w:trPr>
        <w:tc>
          <w:tcPr>
            <w:tcW w:w="3257" w:type="dxa"/>
          </w:tcPr>
          <w:p w:rsidR="00340B60" w:rsidRDefault="003F264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Богомолова Олесия Михайловна</w:t>
            </w:r>
          </w:p>
        </w:tc>
        <w:tc>
          <w:tcPr>
            <w:tcW w:w="2130" w:type="dxa"/>
          </w:tcPr>
          <w:p w:rsidR="00340B60" w:rsidRDefault="003F2645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по взаимодействию со СМИ</w:t>
            </w:r>
          </w:p>
        </w:tc>
        <w:tc>
          <w:tcPr>
            <w:tcW w:w="2126" w:type="dxa"/>
          </w:tcPr>
          <w:p w:rsidR="00340B60" w:rsidRDefault="003F2645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116827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40B60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0B60" w:rsidRDefault="00340B60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40B60" w:rsidRPr="006735EB" w:rsidRDefault="00340B60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340B60" w:rsidRDefault="00340B60" w:rsidP="00026E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61BC" w:rsidRPr="009B138F" w:rsidTr="008D61BC">
        <w:trPr>
          <w:trHeight w:val="1196"/>
        </w:trPr>
        <w:tc>
          <w:tcPr>
            <w:tcW w:w="3257" w:type="dxa"/>
          </w:tcPr>
          <w:p w:rsidR="008D61BC" w:rsidRDefault="008D61BC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Болсуновская Нина Андреевна</w:t>
            </w: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8D61BC" w:rsidRDefault="008D61BC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по</w:t>
            </w:r>
          </w:p>
        </w:tc>
        <w:tc>
          <w:tcPr>
            <w:tcW w:w="2126" w:type="dxa"/>
          </w:tcPr>
          <w:p w:rsidR="008D61BC" w:rsidRDefault="008D61BC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315428,92</w:t>
            </w: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D61BC" w:rsidRDefault="008D61BC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61BC" w:rsidRDefault="008D61BC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61BC" w:rsidRDefault="008D61BC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15E09" w:rsidRDefault="00D15E09" w:rsidP="00D15E0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5E09" w:rsidRDefault="00D15E09" w:rsidP="00D15E0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5E09" w:rsidRDefault="00D15E09" w:rsidP="00D15E0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5E09" w:rsidRDefault="00D15E09" w:rsidP="00D15E0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5E09" w:rsidRDefault="00D15E09" w:rsidP="00D15E09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8D61BC" w:rsidRPr="006735EB" w:rsidRDefault="008D61BC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8D61BC" w:rsidRDefault="008D61BC" w:rsidP="008D61BC">
            <w:pPr>
              <w:rPr>
                <w:rFonts w:ascii="Times New Roman" w:hAnsi="Times New Roman" w:cs="Times New Roman"/>
                <w:color w:val="000000"/>
              </w:rPr>
            </w:pPr>
          </w:p>
          <w:p w:rsidR="008D61BC" w:rsidRDefault="008D61BC" w:rsidP="008D61BC">
            <w:pPr>
              <w:rPr>
                <w:rFonts w:ascii="Times New Roman" w:hAnsi="Times New Roman" w:cs="Times New Roman"/>
                <w:color w:val="000000"/>
              </w:rPr>
            </w:pPr>
          </w:p>
          <w:p w:rsidR="00D15E09" w:rsidRDefault="00D15E09" w:rsidP="008D61B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D61BC" w:rsidRDefault="008D61BC" w:rsidP="008D61B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8D61BC" w:rsidRPr="00D15E09" w:rsidRDefault="00D15E09" w:rsidP="00026ED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KIA Sportage</w:t>
            </w:r>
          </w:p>
        </w:tc>
      </w:tr>
      <w:tr w:rsidR="003F2645" w:rsidRPr="009B138F" w:rsidTr="00821B29">
        <w:trPr>
          <w:trHeight w:val="2610"/>
        </w:trPr>
        <w:tc>
          <w:tcPr>
            <w:tcW w:w="3257" w:type="dxa"/>
          </w:tcPr>
          <w:p w:rsidR="003F2645" w:rsidRDefault="003F264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Гаврикова Елена Радионовна</w:t>
            </w: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3F2645" w:rsidRDefault="003F2645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2126" w:type="dxa"/>
          </w:tcPr>
          <w:p w:rsidR="003F2645" w:rsidRDefault="003F2645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326529,64</w:t>
            </w: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362090,70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F2645" w:rsidRDefault="003F2645" w:rsidP="003F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3F2645" w:rsidRDefault="003F2645" w:rsidP="003F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2645" w:rsidRDefault="003F2645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AC36C0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8A0BDB">
            <w:pPr>
              <w:jc w:val="both"/>
              <w:rPr>
                <w:rFonts w:ascii="Times New Roman" w:hAnsi="Times New Roman" w:cs="Times New Roman"/>
              </w:rPr>
            </w:pPr>
          </w:p>
          <w:p w:rsidR="008A0BDB" w:rsidRDefault="008A0BDB" w:rsidP="008A0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8A0BDB" w:rsidRDefault="008A0BDB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2645" w:rsidRDefault="003F2645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3F2645" w:rsidRDefault="003F264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F2645" w:rsidRDefault="003F2645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8A0BDB" w:rsidRDefault="008A0BD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8A0BDB" w:rsidRDefault="008A0BD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F2645" w:rsidRDefault="003F2645" w:rsidP="003F2645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3F2645" w:rsidRPr="006735EB" w:rsidRDefault="003F2645" w:rsidP="00AC36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3F2645" w:rsidRDefault="003F2645" w:rsidP="003F26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3F2645" w:rsidRDefault="003F2645" w:rsidP="003F26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Дэу Нексия</w:t>
            </w:r>
          </w:p>
          <w:p w:rsidR="008A0BDB" w:rsidRDefault="008A0BDB" w:rsidP="003F2645">
            <w:pPr>
              <w:rPr>
                <w:rFonts w:ascii="Times New Roman" w:hAnsi="Times New Roman" w:cs="Times New Roman"/>
                <w:color w:val="000000"/>
              </w:rPr>
            </w:pPr>
          </w:p>
          <w:p w:rsidR="008A0BDB" w:rsidRDefault="008A0BDB" w:rsidP="003F2645">
            <w:pPr>
              <w:rPr>
                <w:rFonts w:ascii="Times New Roman" w:hAnsi="Times New Roman" w:cs="Times New Roman"/>
                <w:color w:val="000000"/>
              </w:rPr>
            </w:pPr>
          </w:p>
          <w:p w:rsidR="008A0BDB" w:rsidRDefault="008A0BDB" w:rsidP="008A0B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8A0BDB" w:rsidRDefault="008A0BDB" w:rsidP="008A0BD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Опель Астра</w:t>
            </w:r>
          </w:p>
          <w:p w:rsidR="008A0BDB" w:rsidRDefault="008A0BDB" w:rsidP="003F2645">
            <w:pPr>
              <w:rPr>
                <w:rFonts w:ascii="Times New Roman" w:hAnsi="Times New Roman" w:cs="Times New Roman"/>
                <w:color w:val="000000"/>
              </w:rPr>
            </w:pPr>
          </w:p>
          <w:p w:rsidR="008A0BDB" w:rsidRDefault="008A0BDB" w:rsidP="003F2645">
            <w:pPr>
              <w:rPr>
                <w:rFonts w:ascii="Times New Roman" w:hAnsi="Times New Roman" w:cs="Times New Roman"/>
                <w:color w:val="000000"/>
              </w:rPr>
            </w:pPr>
          </w:p>
          <w:p w:rsidR="008A0BDB" w:rsidRDefault="008A0BDB" w:rsidP="003F2645">
            <w:pPr>
              <w:rPr>
                <w:rFonts w:ascii="Times New Roman" w:hAnsi="Times New Roman" w:cs="Times New Roman"/>
                <w:color w:val="000000"/>
              </w:rPr>
            </w:pPr>
          </w:p>
          <w:p w:rsidR="008A0BDB" w:rsidRDefault="008A0BDB" w:rsidP="00026E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0BDB" w:rsidRPr="009B138F" w:rsidTr="00821B29">
        <w:trPr>
          <w:trHeight w:val="2106"/>
        </w:trPr>
        <w:tc>
          <w:tcPr>
            <w:tcW w:w="3257" w:type="dxa"/>
          </w:tcPr>
          <w:p w:rsidR="008A0BDB" w:rsidRDefault="00297EA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Гашенко Елена Евгеньевна</w:t>
            </w:r>
          </w:p>
        </w:tc>
        <w:tc>
          <w:tcPr>
            <w:tcW w:w="2130" w:type="dxa"/>
          </w:tcPr>
          <w:p w:rsidR="008A0BDB" w:rsidRDefault="00297EA1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жилищно-коммунального хозяйства управления по вопросам жизнеобеспечения, транспорта и связи</w:t>
            </w:r>
          </w:p>
        </w:tc>
        <w:tc>
          <w:tcPr>
            <w:tcW w:w="2126" w:type="dxa"/>
          </w:tcPr>
          <w:p w:rsidR="008A0BDB" w:rsidRDefault="00297EA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2160823,60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A0BDB" w:rsidRDefault="008A0BDB" w:rsidP="003F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0BDB" w:rsidRDefault="008A0BDB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A0BDB" w:rsidRPr="006735EB" w:rsidRDefault="008A0BDB" w:rsidP="003F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8A0BDB" w:rsidRDefault="008A0BDB" w:rsidP="003F264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7EA1" w:rsidRPr="009B138F" w:rsidTr="00821B29">
        <w:trPr>
          <w:trHeight w:val="1539"/>
        </w:trPr>
        <w:tc>
          <w:tcPr>
            <w:tcW w:w="3257" w:type="dxa"/>
          </w:tcPr>
          <w:p w:rsidR="00297EA1" w:rsidRDefault="00297EA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Геращенко Галина Петровна</w:t>
            </w:r>
          </w:p>
          <w:p w:rsidR="00297EA1" w:rsidRDefault="00297EA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7EA1" w:rsidRDefault="00297EA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97EA1" w:rsidRPr="00754B2E" w:rsidRDefault="00297EA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821B29" w:rsidRPr="00754B2E" w:rsidRDefault="00821B29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1B29" w:rsidRPr="00754B2E" w:rsidRDefault="00821B29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21B29" w:rsidRPr="00821B29" w:rsidRDefault="00821B29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4B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297EA1" w:rsidRDefault="00297EA1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архивного отдела</w:t>
            </w:r>
          </w:p>
        </w:tc>
        <w:tc>
          <w:tcPr>
            <w:tcW w:w="2126" w:type="dxa"/>
          </w:tcPr>
          <w:p w:rsidR="00297EA1" w:rsidRDefault="00297EA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335901,63</w:t>
            </w:r>
          </w:p>
          <w:p w:rsidR="00297EA1" w:rsidRDefault="00297EA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97EA1" w:rsidRDefault="00297EA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97EA1" w:rsidRDefault="00297EA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821B29" w:rsidRDefault="00821B29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21B29" w:rsidRDefault="00821B29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21B29" w:rsidRDefault="00821B29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14250,11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EA1" w:rsidRDefault="00297EA1" w:rsidP="003F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EA1" w:rsidRDefault="00297EA1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297EA1" w:rsidRDefault="00297EA1" w:rsidP="003F264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97EA1" w:rsidRDefault="00297EA1" w:rsidP="003F264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97EA1" w:rsidRDefault="00297EA1" w:rsidP="003F264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97EA1" w:rsidRDefault="00297EA1" w:rsidP="00297EA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297EA1" w:rsidRPr="00297EA1" w:rsidRDefault="00297EA1" w:rsidP="003F264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89" w:type="dxa"/>
            <w:vAlign w:val="center"/>
          </w:tcPr>
          <w:p w:rsidR="00821B29" w:rsidRPr="00754B2E" w:rsidRDefault="00821B29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821B29" w:rsidRPr="00754B2E" w:rsidRDefault="00821B29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297EA1" w:rsidRDefault="00297EA1" w:rsidP="00297E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297EA1" w:rsidRPr="00297EA1" w:rsidRDefault="00297EA1" w:rsidP="003F26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X-Treil</w:t>
            </w:r>
          </w:p>
        </w:tc>
      </w:tr>
      <w:tr w:rsidR="00821B29" w:rsidRPr="009B138F" w:rsidTr="00821B29">
        <w:trPr>
          <w:trHeight w:val="1312"/>
        </w:trPr>
        <w:tc>
          <w:tcPr>
            <w:tcW w:w="3257" w:type="dxa"/>
          </w:tcPr>
          <w:p w:rsidR="00821B29" w:rsidRDefault="00821B29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Дрига Сергей Жоржович</w:t>
            </w: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821B29" w:rsidRDefault="00821B29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топливно-энергетического комплекса и дорожного хозяйства управления жизнеобеспечения, транспорта и связи</w:t>
            </w:r>
          </w:p>
        </w:tc>
        <w:tc>
          <w:tcPr>
            <w:tcW w:w="2126" w:type="dxa"/>
          </w:tcPr>
          <w:p w:rsidR="00821B29" w:rsidRDefault="00821B29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310097,30</w:t>
            </w: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21B29" w:rsidRDefault="00AF3C6B" w:rsidP="003F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3C6B" w:rsidRDefault="00AF3C6B" w:rsidP="003F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3C6B" w:rsidRDefault="00AF3C6B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- 1/3 доли</w:t>
            </w:r>
          </w:p>
          <w:p w:rsidR="00AF3C6B" w:rsidRDefault="00AF3C6B" w:rsidP="003F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B29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F3C6B" w:rsidRDefault="00AF3C6B" w:rsidP="00AF3C6B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821B29" w:rsidRPr="00821B29" w:rsidRDefault="00821B29" w:rsidP="003F2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821B29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Мерседес Бенс</w:t>
            </w: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C6B" w:rsidRPr="00821B29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C6B" w:rsidRPr="009B138F" w:rsidTr="00821B29">
        <w:trPr>
          <w:trHeight w:val="1312"/>
        </w:trPr>
        <w:tc>
          <w:tcPr>
            <w:tcW w:w="3257" w:type="dxa"/>
          </w:tcPr>
          <w:p w:rsidR="00AF3C6B" w:rsidRDefault="00AF3C6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Егорова Ольга Викторовна</w:t>
            </w:r>
          </w:p>
        </w:tc>
        <w:tc>
          <w:tcPr>
            <w:tcW w:w="2130" w:type="dxa"/>
          </w:tcPr>
          <w:p w:rsidR="00AF3C6B" w:rsidRDefault="00AF3C6B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2126" w:type="dxa"/>
          </w:tcPr>
          <w:p w:rsidR="00AF3C6B" w:rsidRDefault="00AF3C6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542635,77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F3C6B" w:rsidRDefault="00AF3C6B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3C6B" w:rsidRDefault="00AF3C6B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3C6B" w:rsidRDefault="00AF3C6B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долевая)</w:t>
            </w:r>
          </w:p>
          <w:p w:rsidR="00AF3C6B" w:rsidRDefault="00AF3C6B" w:rsidP="003F26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AF3C6B" w:rsidRDefault="00AF3C6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F3C6B" w:rsidRDefault="00AF3C6B" w:rsidP="00AF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90470</w:t>
            </w:r>
          </w:p>
          <w:p w:rsidR="00AF3C6B" w:rsidRDefault="00AF3C6B" w:rsidP="00AF3C6B">
            <w:pPr>
              <w:jc w:val="center"/>
              <w:rPr>
                <w:rFonts w:ascii="Times New Roman" w:hAnsi="Times New Roman" w:cs="Times New Roman"/>
              </w:rPr>
            </w:pPr>
          </w:p>
          <w:p w:rsidR="00AF3C6B" w:rsidRDefault="00AF3C6B" w:rsidP="00AF3C6B">
            <w:pPr>
              <w:jc w:val="center"/>
              <w:rPr>
                <w:rFonts w:ascii="Times New Roman" w:hAnsi="Times New Roman" w:cs="Times New Roman"/>
              </w:rPr>
            </w:pPr>
          </w:p>
          <w:p w:rsidR="00AF3C6B" w:rsidRDefault="00AF3C6B" w:rsidP="00AF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19383E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  <w:p w:rsidR="00AF3C6B" w:rsidRPr="006735EB" w:rsidRDefault="00AF3C6B" w:rsidP="00AF3C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F3C6B" w:rsidRDefault="00AF3C6B" w:rsidP="00297EA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383E" w:rsidRPr="009B138F" w:rsidTr="00821B29">
        <w:trPr>
          <w:trHeight w:val="1312"/>
        </w:trPr>
        <w:tc>
          <w:tcPr>
            <w:tcW w:w="3257" w:type="dxa"/>
          </w:tcPr>
          <w:p w:rsidR="0019383E" w:rsidRDefault="0019383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Забара Евгения Владимировна</w:t>
            </w: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19383E" w:rsidRDefault="0019383E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работе с обращениями граждан</w:t>
            </w:r>
          </w:p>
        </w:tc>
        <w:tc>
          <w:tcPr>
            <w:tcW w:w="2126" w:type="dxa"/>
          </w:tcPr>
          <w:p w:rsidR="0019383E" w:rsidRDefault="0019383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327842,98</w:t>
            </w: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407209,67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19383E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Pr="006735EB" w:rsidRDefault="0019383E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lastRenderedPageBreak/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</w:p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</w:p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</w:p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</w:p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</w:p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19383E" w:rsidRDefault="0019383E" w:rsidP="00297E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Форд -фокус</w:t>
            </w:r>
          </w:p>
        </w:tc>
      </w:tr>
      <w:tr w:rsidR="0019383E" w:rsidRPr="009B138F" w:rsidTr="00821B29">
        <w:trPr>
          <w:trHeight w:val="1312"/>
        </w:trPr>
        <w:tc>
          <w:tcPr>
            <w:tcW w:w="3257" w:type="dxa"/>
          </w:tcPr>
          <w:p w:rsidR="0019383E" w:rsidRDefault="00EE31B4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Золотарева Наталья Васильевна</w:t>
            </w: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19383E" w:rsidRDefault="00EE31B4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2126" w:type="dxa"/>
          </w:tcPr>
          <w:p w:rsidR="0019383E" w:rsidRDefault="00EE31B4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328589,34</w:t>
            </w: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9383E" w:rsidRDefault="0019383E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EE3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EE31B4" w:rsidRDefault="00EE31B4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  <w:r w:rsidR="006B7696">
              <w:rPr>
                <w:rFonts w:ascii="Times New Roman" w:hAnsi="Times New Roman" w:cs="Times New Roman"/>
              </w:rPr>
              <w:t xml:space="preserve"> </w:t>
            </w:r>
          </w:p>
          <w:p w:rsidR="00EE31B4" w:rsidRDefault="00EE31B4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383E" w:rsidRDefault="0019383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E31B4" w:rsidRDefault="006B7696" w:rsidP="006B7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340/1303</w:t>
            </w:r>
          </w:p>
          <w:p w:rsidR="00EE31B4" w:rsidRDefault="00EE31B4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E31B4" w:rsidRDefault="00EE31B4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E31B4" w:rsidRDefault="00EE31B4" w:rsidP="006B7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E31B4" w:rsidRDefault="00EE31B4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EE31B4" w:rsidRDefault="00EE31B4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19383E" w:rsidRDefault="00EE31B4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19383E" w:rsidRDefault="0019383E" w:rsidP="0019383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1B4" w:rsidRPr="009B138F" w:rsidTr="00821B29">
        <w:trPr>
          <w:trHeight w:val="1312"/>
        </w:trPr>
        <w:tc>
          <w:tcPr>
            <w:tcW w:w="3257" w:type="dxa"/>
          </w:tcPr>
          <w:p w:rsidR="00EE31B4" w:rsidRDefault="00EE31B4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Иноземцева Оксана Александровна</w:t>
            </w:r>
          </w:p>
        </w:tc>
        <w:tc>
          <w:tcPr>
            <w:tcW w:w="2130" w:type="dxa"/>
          </w:tcPr>
          <w:p w:rsidR="00EE31B4" w:rsidRDefault="00EE31B4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имущественн</w:t>
            </w:r>
            <w:r w:rsidR="00FB3D1F">
              <w:rPr>
                <w:rFonts w:ascii="Times New Roman" w:hAnsi="Times New Roman" w:cs="Times New Roman"/>
              </w:rPr>
              <w:t>ых отношений управления имущественных отношений</w:t>
            </w:r>
          </w:p>
        </w:tc>
        <w:tc>
          <w:tcPr>
            <w:tcW w:w="2126" w:type="dxa"/>
          </w:tcPr>
          <w:p w:rsidR="00EE31B4" w:rsidRDefault="00FB3D1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524133,79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31B4" w:rsidRDefault="00EE31B4" w:rsidP="00AF3C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1B4" w:rsidRDefault="00EE31B4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E31B4" w:rsidRDefault="00FB3D1F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FB3D1F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EE31B4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Форд –фиеста</w:t>
            </w:r>
          </w:p>
          <w:p w:rsidR="00FB3D1F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</w:p>
          <w:p w:rsidR="00FB3D1F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</w:p>
          <w:p w:rsidR="00FB3D1F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</w:p>
          <w:p w:rsidR="00FB3D1F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</w:p>
          <w:p w:rsidR="00FB3D1F" w:rsidRDefault="00FB3D1F" w:rsidP="00FB3D1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3D1F" w:rsidRPr="009B138F" w:rsidTr="00821B29">
        <w:trPr>
          <w:trHeight w:val="1312"/>
        </w:trPr>
        <w:tc>
          <w:tcPr>
            <w:tcW w:w="3257" w:type="dxa"/>
          </w:tcPr>
          <w:p w:rsidR="00FB3D1F" w:rsidRDefault="00FB3D1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Кажан ВикторияГригорьевна</w:t>
            </w: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FB3D1F" w:rsidRDefault="00FB3D1F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сельского хозяйства</w:t>
            </w:r>
          </w:p>
        </w:tc>
        <w:tc>
          <w:tcPr>
            <w:tcW w:w="2126" w:type="dxa"/>
          </w:tcPr>
          <w:p w:rsidR="00FB3D1F" w:rsidRDefault="00FB3D1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79282,9</w:t>
            </w: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B3D1F" w:rsidRDefault="00FB3D1F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AF3C6B">
            <w:pPr>
              <w:jc w:val="both"/>
              <w:rPr>
                <w:rFonts w:ascii="Times New Roman" w:hAnsi="Times New Roman" w:cs="Times New Roman"/>
              </w:rPr>
            </w:pPr>
          </w:p>
          <w:p w:rsidR="00FB3D1F" w:rsidRDefault="00FB3D1F" w:rsidP="006B7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6B7696">
              <w:rPr>
                <w:rFonts w:ascii="Times New Roman" w:hAnsi="Times New Roman" w:cs="Times New Roman"/>
              </w:rPr>
              <w:t>– 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3D1F" w:rsidRDefault="00FB3D1F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B3D1F" w:rsidRDefault="00FB3D1F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6B7696" w:rsidRDefault="006B769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6B7696" w:rsidRDefault="006B769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6B7696" w:rsidRDefault="006B769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6B7696" w:rsidRPr="006735EB" w:rsidRDefault="006B7696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6B7696" w:rsidRDefault="006B7696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B7696" w:rsidRDefault="006B7696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B7696" w:rsidRDefault="006B7696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B7696" w:rsidRDefault="006B7696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B7696" w:rsidRDefault="006B7696" w:rsidP="006B7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FB3D1F" w:rsidRDefault="006B7696" w:rsidP="00FB3D1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Альмера</w:t>
            </w:r>
          </w:p>
        </w:tc>
      </w:tr>
      <w:tr w:rsidR="006B7696" w:rsidRPr="009B138F" w:rsidTr="00821B29">
        <w:trPr>
          <w:trHeight w:val="1312"/>
        </w:trPr>
        <w:tc>
          <w:tcPr>
            <w:tcW w:w="3257" w:type="dxa"/>
          </w:tcPr>
          <w:p w:rsidR="006B7696" w:rsidRDefault="006B769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Калачинская Оксана Анатольевна</w:t>
            </w:r>
          </w:p>
        </w:tc>
        <w:tc>
          <w:tcPr>
            <w:tcW w:w="2130" w:type="dxa"/>
          </w:tcPr>
          <w:p w:rsidR="006B7696" w:rsidRDefault="006B7696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2126" w:type="dxa"/>
          </w:tcPr>
          <w:p w:rsidR="006B7696" w:rsidRDefault="006B7696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334915,40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7696" w:rsidRDefault="006B7696" w:rsidP="006B7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B7696" w:rsidRDefault="006B7696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 -1/5</w:t>
            </w:r>
          </w:p>
          <w:p w:rsidR="006B7696" w:rsidRDefault="006B7696" w:rsidP="00AF3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- 1/5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593/6515</w:t>
            </w: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B7696" w:rsidRDefault="006B769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B7696" w:rsidRDefault="006B7696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6B7696" w:rsidRDefault="006B7696" w:rsidP="006B7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0EF0" w:rsidRPr="009B138F" w:rsidTr="00821B29">
        <w:trPr>
          <w:trHeight w:val="1312"/>
        </w:trPr>
        <w:tc>
          <w:tcPr>
            <w:tcW w:w="3257" w:type="dxa"/>
          </w:tcPr>
          <w:p w:rsidR="00D90EF0" w:rsidRDefault="00F23E2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Куликова Анастасия Александровна</w:t>
            </w:r>
          </w:p>
        </w:tc>
        <w:tc>
          <w:tcPr>
            <w:tcW w:w="2130" w:type="dxa"/>
          </w:tcPr>
          <w:p w:rsidR="00D90EF0" w:rsidRDefault="00F23E2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информационной системы обеспечения градостроительной деятельности управления </w:t>
            </w:r>
            <w:r>
              <w:rPr>
                <w:rFonts w:ascii="Times New Roman" w:hAnsi="Times New Roman" w:cs="Times New Roman"/>
              </w:rPr>
              <w:lastRenderedPageBreak/>
              <w:t>архитектуры и градостроительства</w:t>
            </w:r>
          </w:p>
        </w:tc>
        <w:tc>
          <w:tcPr>
            <w:tcW w:w="2126" w:type="dxa"/>
          </w:tcPr>
          <w:p w:rsidR="00D90EF0" w:rsidRDefault="00F23E2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293205,04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0EF0" w:rsidRDefault="00F23E2A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0EF0" w:rsidRDefault="00F23E2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90EF0" w:rsidRPr="006735EB" w:rsidRDefault="00F23E2A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D90EF0" w:rsidRDefault="00D90EF0" w:rsidP="006B7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3E2A" w:rsidRPr="009B138F" w:rsidTr="00821B29">
        <w:trPr>
          <w:trHeight w:val="1312"/>
        </w:trPr>
        <w:tc>
          <w:tcPr>
            <w:tcW w:w="3257" w:type="dxa"/>
          </w:tcPr>
          <w:p w:rsidR="00F23E2A" w:rsidRDefault="00F23E2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Костелло Павел Евгеньевич</w:t>
            </w:r>
          </w:p>
        </w:tc>
        <w:tc>
          <w:tcPr>
            <w:tcW w:w="2130" w:type="dxa"/>
          </w:tcPr>
          <w:p w:rsidR="00F23E2A" w:rsidRDefault="00F23E2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администрации МО Крымский район</w:t>
            </w:r>
          </w:p>
        </w:tc>
        <w:tc>
          <w:tcPr>
            <w:tcW w:w="2126" w:type="dxa"/>
          </w:tcPr>
          <w:p w:rsidR="00F23E2A" w:rsidRDefault="00F23E2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3E2A" w:rsidRDefault="00F23E2A" w:rsidP="00F23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3E2A" w:rsidRDefault="00F23E2A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23E2A" w:rsidRPr="006735EB" w:rsidRDefault="00F23E2A" w:rsidP="001938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23E2A" w:rsidRDefault="00F23E2A" w:rsidP="006B7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3E2A" w:rsidRPr="009B138F" w:rsidTr="00821B29">
        <w:trPr>
          <w:trHeight w:val="1312"/>
        </w:trPr>
        <w:tc>
          <w:tcPr>
            <w:tcW w:w="3257" w:type="dxa"/>
          </w:tcPr>
          <w:p w:rsidR="00F23E2A" w:rsidRDefault="00F23E2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Карпова Любовь Владимировна</w:t>
            </w: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F23E2A" w:rsidRDefault="00F23E2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2126" w:type="dxa"/>
          </w:tcPr>
          <w:p w:rsidR="00F23E2A" w:rsidRDefault="00E6066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259732,96</w:t>
            </w: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313653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3E2A" w:rsidRDefault="00F23E2A" w:rsidP="00F23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3E2A" w:rsidRDefault="00F23E2A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23E2A" w:rsidRPr="006735EB" w:rsidRDefault="00F23E2A" w:rsidP="001938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23E2A" w:rsidRDefault="00F23E2A" w:rsidP="006B7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0668" w:rsidRPr="009B138F" w:rsidTr="00821B29">
        <w:trPr>
          <w:trHeight w:val="1312"/>
        </w:trPr>
        <w:tc>
          <w:tcPr>
            <w:tcW w:w="3257" w:type="dxa"/>
          </w:tcPr>
          <w:p w:rsidR="00E60668" w:rsidRDefault="00E6066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Кириенко Наталия Федоровна</w:t>
            </w: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E60668" w:rsidRDefault="00E60668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 управления по вопросам семьи и детства</w:t>
            </w:r>
          </w:p>
        </w:tc>
        <w:tc>
          <w:tcPr>
            <w:tcW w:w="2126" w:type="dxa"/>
          </w:tcPr>
          <w:p w:rsidR="00E60668" w:rsidRDefault="00E6066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499250,05</w:t>
            </w: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193057,26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60668" w:rsidRDefault="003E004A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60668">
              <w:rPr>
                <w:rFonts w:ascii="Times New Roman" w:hAnsi="Times New Roman" w:cs="Times New Roman"/>
              </w:rPr>
              <w:t>Земельный участок (общая долевая) 5/12</w:t>
            </w:r>
          </w:p>
          <w:p w:rsidR="00E60668" w:rsidRDefault="00E60668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долевая) – ¼</w:t>
            </w:r>
          </w:p>
          <w:p w:rsidR="00E60668" w:rsidRDefault="00E60668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0668" w:rsidRDefault="003E004A" w:rsidP="00E60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60668">
              <w:rPr>
                <w:rFonts w:ascii="Times New Roman" w:hAnsi="Times New Roman" w:cs="Times New Roman"/>
              </w:rPr>
              <w:t>Жилой дом (общая долевая) 5/12</w:t>
            </w:r>
          </w:p>
          <w:p w:rsidR="00E60668" w:rsidRDefault="00E60668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3E004A">
              <w:rPr>
                <w:rFonts w:ascii="Times New Roman" w:hAnsi="Times New Roman" w:cs="Times New Roman"/>
              </w:rPr>
              <w:t xml:space="preserve"> –1/4 доли</w:t>
            </w:r>
          </w:p>
          <w:p w:rsidR="003E004A" w:rsidRDefault="003E004A" w:rsidP="003E00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-Квартира (общая долевая)</w:t>
            </w:r>
          </w:p>
          <w:p w:rsidR="00E60668" w:rsidRDefault="00E60668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3E004A" w:rsidRDefault="003E004A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04A" w:rsidRDefault="003E004A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  <w:p w:rsidR="003E004A" w:rsidRDefault="003E004A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</w:t>
            </w: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60668" w:rsidRDefault="00E6066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60668" w:rsidRPr="006735EB" w:rsidRDefault="003E004A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60668" w:rsidRDefault="00E60668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21061</w:t>
            </w:r>
          </w:p>
        </w:tc>
      </w:tr>
      <w:tr w:rsidR="003E004A" w:rsidRPr="009B138F" w:rsidTr="00821B29">
        <w:trPr>
          <w:trHeight w:val="1312"/>
        </w:trPr>
        <w:tc>
          <w:tcPr>
            <w:tcW w:w="3257" w:type="dxa"/>
          </w:tcPr>
          <w:p w:rsidR="003E004A" w:rsidRDefault="003E004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Ключарёва Ираида Петровна</w:t>
            </w:r>
          </w:p>
        </w:tc>
        <w:tc>
          <w:tcPr>
            <w:tcW w:w="2130" w:type="dxa"/>
          </w:tcPr>
          <w:p w:rsidR="003E004A" w:rsidRDefault="003E004A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администрации МО Крымский район</w:t>
            </w:r>
          </w:p>
        </w:tc>
        <w:tc>
          <w:tcPr>
            <w:tcW w:w="2126" w:type="dxa"/>
          </w:tcPr>
          <w:p w:rsidR="003E004A" w:rsidRDefault="003E004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516629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E004A" w:rsidRDefault="003E004A" w:rsidP="00F23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E004A" w:rsidRDefault="003E004A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E004A" w:rsidRPr="006735EB" w:rsidRDefault="003E004A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3E004A" w:rsidRDefault="003E004A" w:rsidP="003E00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3E004A" w:rsidRDefault="003E004A" w:rsidP="003E004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Газель ГАЗ 3322132</w:t>
            </w:r>
          </w:p>
          <w:p w:rsidR="003E004A" w:rsidRDefault="003E004A" w:rsidP="003E004A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3E004A">
            <w:pPr>
              <w:rPr>
                <w:rFonts w:ascii="Times New Roman" w:hAnsi="Times New Roman" w:cs="Times New Roman"/>
                <w:color w:val="000000"/>
              </w:rPr>
            </w:pPr>
          </w:p>
          <w:p w:rsidR="003E004A" w:rsidRDefault="003E004A" w:rsidP="006B76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63CD" w:rsidRPr="009B138F" w:rsidTr="00821B29">
        <w:trPr>
          <w:trHeight w:val="1312"/>
        </w:trPr>
        <w:tc>
          <w:tcPr>
            <w:tcW w:w="3257" w:type="dxa"/>
          </w:tcPr>
          <w:p w:rsidR="00FA63CD" w:rsidRDefault="00FA63C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Коцко Иван Владимирович</w:t>
            </w:r>
          </w:p>
        </w:tc>
        <w:tc>
          <w:tcPr>
            <w:tcW w:w="2130" w:type="dxa"/>
          </w:tcPr>
          <w:p w:rsidR="00FA63CD" w:rsidRDefault="00FA63CD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организационного отдела</w:t>
            </w:r>
          </w:p>
        </w:tc>
        <w:tc>
          <w:tcPr>
            <w:tcW w:w="2126" w:type="dxa"/>
          </w:tcPr>
          <w:p w:rsidR="00FA63CD" w:rsidRDefault="00FA63CD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193034,98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A63CD" w:rsidRDefault="00FA63CD" w:rsidP="00F23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63CD" w:rsidRDefault="00FA63CD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A63CD" w:rsidRPr="006735EB" w:rsidRDefault="00FA63CD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FA63CD" w:rsidRDefault="00FA63CD" w:rsidP="00FA63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FA63CD" w:rsidRDefault="00FA63CD" w:rsidP="00FA63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Шевроле Круз</w:t>
            </w:r>
          </w:p>
          <w:p w:rsidR="00CB6A56" w:rsidRDefault="00CB6A56" w:rsidP="00FA63CD">
            <w:pPr>
              <w:rPr>
                <w:rFonts w:ascii="Times New Roman" w:hAnsi="Times New Roman" w:cs="Times New Roman"/>
                <w:color w:val="000000"/>
              </w:rPr>
            </w:pPr>
          </w:p>
          <w:p w:rsidR="00FA63CD" w:rsidRDefault="00FA63CD" w:rsidP="00FA63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B6A56" w:rsidRDefault="00CB6A56" w:rsidP="003E0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6A56" w:rsidRPr="009B138F" w:rsidTr="00821B29">
        <w:trPr>
          <w:trHeight w:val="1312"/>
        </w:trPr>
        <w:tc>
          <w:tcPr>
            <w:tcW w:w="3257" w:type="dxa"/>
          </w:tcPr>
          <w:p w:rsidR="00CB6A56" w:rsidRDefault="00CB6A5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Кущ Татьяна Сергеевна</w:t>
            </w: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B6A56" w:rsidRDefault="00CB6A56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сельского хозяйства</w:t>
            </w:r>
          </w:p>
        </w:tc>
        <w:tc>
          <w:tcPr>
            <w:tcW w:w="2126" w:type="dxa"/>
          </w:tcPr>
          <w:p w:rsidR="00CB6A56" w:rsidRDefault="00CB6A56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387364,25</w:t>
            </w: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459718,24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B6A56" w:rsidRDefault="00CB6A56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CB6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  <w:p w:rsidR="00CB6A56" w:rsidRDefault="00CB6A56" w:rsidP="00F23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6A56" w:rsidRDefault="00CB6A5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B6A56" w:rsidRDefault="00CB6A5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B6A56" w:rsidRDefault="00CB6A5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CB6A56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Pr="006735EB" w:rsidRDefault="00CB6A56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B6A56" w:rsidRDefault="00CB6A56" w:rsidP="00CB6A5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B6A56" w:rsidRDefault="00CB6A56" w:rsidP="00FA63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Киа Рио</w:t>
            </w:r>
          </w:p>
        </w:tc>
      </w:tr>
      <w:tr w:rsidR="00CB6A56" w:rsidRPr="009B138F" w:rsidTr="00613588">
        <w:trPr>
          <w:trHeight w:val="546"/>
        </w:trPr>
        <w:tc>
          <w:tcPr>
            <w:tcW w:w="3257" w:type="dxa"/>
          </w:tcPr>
          <w:p w:rsidR="00CB6A56" w:rsidRDefault="00CB6A5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Красношапко Ольга Владимировна</w:t>
            </w: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19103D" w:rsidRDefault="0019103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9103D" w:rsidRDefault="0019103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13588" w:rsidRDefault="0061358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9103D" w:rsidRDefault="0019103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CB6A56" w:rsidRDefault="00CB6A56" w:rsidP="0082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A56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25599,62</w:t>
            </w: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690013,24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73407" w:rsidRDefault="00273407" w:rsidP="002734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  <w:p w:rsidR="00273407" w:rsidRDefault="00273407" w:rsidP="002734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1/2 доли</w:t>
            </w:r>
          </w:p>
          <w:p w:rsidR="00273407" w:rsidRDefault="00273407" w:rsidP="002734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3407" w:rsidRDefault="00273407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CB6A56" w:rsidRDefault="00273407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273407" w:rsidRDefault="00273407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3588" w:rsidRDefault="00613588" w:rsidP="00F23E2A">
            <w:pPr>
              <w:jc w:val="both"/>
              <w:rPr>
                <w:rFonts w:ascii="Times New Roman" w:hAnsi="Times New Roman" w:cs="Times New Roman"/>
              </w:rPr>
            </w:pPr>
          </w:p>
          <w:p w:rsidR="0019103D" w:rsidRDefault="0019103D" w:rsidP="00F23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6A56" w:rsidRDefault="00273407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73407" w:rsidRDefault="0027340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273407" w:rsidRDefault="00273407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273407" w:rsidRDefault="0027340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273407" w:rsidRDefault="00273407" w:rsidP="002734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  <w:p w:rsidR="00273407" w:rsidRDefault="00273407" w:rsidP="00273407">
            <w:pPr>
              <w:jc w:val="center"/>
              <w:rPr>
                <w:rFonts w:ascii="Times New Roman" w:hAnsi="Times New Roman" w:cs="Times New Roman"/>
              </w:rPr>
            </w:pPr>
          </w:p>
          <w:p w:rsidR="00273407" w:rsidRDefault="00273407" w:rsidP="002734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19103D" w:rsidRDefault="0019103D" w:rsidP="00273407">
            <w:pPr>
              <w:jc w:val="center"/>
              <w:rPr>
                <w:rFonts w:ascii="Times New Roman" w:hAnsi="Times New Roman" w:cs="Times New Roman"/>
              </w:rPr>
            </w:pPr>
          </w:p>
          <w:p w:rsidR="0019103D" w:rsidRDefault="0019103D" w:rsidP="002734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613588" w:rsidRDefault="00613588" w:rsidP="00273407">
            <w:pPr>
              <w:jc w:val="center"/>
              <w:rPr>
                <w:rFonts w:ascii="Times New Roman" w:hAnsi="Times New Roman" w:cs="Times New Roman"/>
              </w:rPr>
            </w:pPr>
          </w:p>
          <w:p w:rsidR="00613588" w:rsidRDefault="00613588" w:rsidP="002734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B6A56" w:rsidRDefault="00273407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</w:p>
          <w:p w:rsidR="0019103D" w:rsidRDefault="0019103D" w:rsidP="001910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B6A56" w:rsidRDefault="0019103D" w:rsidP="00CB6A5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Шкода Октавиа</w:t>
            </w:r>
          </w:p>
        </w:tc>
      </w:tr>
      <w:tr w:rsidR="00613588" w:rsidRPr="009B138F" w:rsidTr="00613588">
        <w:trPr>
          <w:trHeight w:val="546"/>
        </w:trPr>
        <w:tc>
          <w:tcPr>
            <w:tcW w:w="3257" w:type="dxa"/>
          </w:tcPr>
          <w:p w:rsidR="00613588" w:rsidRDefault="00F563C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Лашкова Ирина Петровна</w:t>
            </w:r>
          </w:p>
        </w:tc>
        <w:tc>
          <w:tcPr>
            <w:tcW w:w="2130" w:type="dxa"/>
          </w:tcPr>
          <w:p w:rsidR="00613588" w:rsidRDefault="00F563C6" w:rsidP="0082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2126" w:type="dxa"/>
          </w:tcPr>
          <w:p w:rsidR="00613588" w:rsidRDefault="00F563C6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339433,47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563C6" w:rsidRDefault="00F563C6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–1/2доли</w:t>
            </w:r>
          </w:p>
          <w:p w:rsidR="00F563C6" w:rsidRDefault="00F563C6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3588" w:rsidRDefault="001769B6" w:rsidP="002734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3588" w:rsidRDefault="00F563C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769B6" w:rsidRDefault="001769B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769B6" w:rsidRDefault="001769B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1769B6" w:rsidRDefault="001769B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769B6" w:rsidRDefault="001769B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13588" w:rsidRPr="006735EB" w:rsidRDefault="001769B6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613588" w:rsidRDefault="00613588" w:rsidP="001910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4B2E" w:rsidRPr="009B138F" w:rsidTr="00613588">
        <w:trPr>
          <w:trHeight w:val="546"/>
        </w:trPr>
        <w:tc>
          <w:tcPr>
            <w:tcW w:w="3257" w:type="dxa"/>
          </w:tcPr>
          <w:p w:rsidR="00754B2E" w:rsidRDefault="00754B2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Лазаренко Ольга Захаровна</w:t>
            </w: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754B2E" w:rsidRDefault="00754B2E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управления строительства </w:t>
            </w:r>
          </w:p>
        </w:tc>
        <w:tc>
          <w:tcPr>
            <w:tcW w:w="2126" w:type="dxa"/>
          </w:tcPr>
          <w:p w:rsidR="00754B2E" w:rsidRDefault="00754B2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415014,71</w:t>
            </w: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696962,39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 капит. гараж</w:t>
            </w:r>
          </w:p>
          <w:p w:rsidR="00754B2E" w:rsidRDefault="00754B2E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– 1/3 доли</w:t>
            </w:r>
          </w:p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B2E" w:rsidRDefault="00754B2E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60,5</w:t>
            </w:r>
          </w:p>
          <w:p w:rsidR="00754B2E" w:rsidRDefault="00754B2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75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54B2E" w:rsidRDefault="00754B2E" w:rsidP="00754B2E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754B2E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75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60,5</w:t>
            </w:r>
          </w:p>
          <w:p w:rsidR="00754B2E" w:rsidRDefault="00754B2E" w:rsidP="00754B2E">
            <w:pPr>
              <w:jc w:val="center"/>
              <w:rPr>
                <w:rFonts w:ascii="Times New Roman" w:hAnsi="Times New Roman" w:cs="Times New Roman"/>
              </w:rPr>
            </w:pPr>
          </w:p>
          <w:p w:rsidR="00754B2E" w:rsidRDefault="00754B2E" w:rsidP="00754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754B2E" w:rsidRPr="006735EB" w:rsidRDefault="00754B2E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754B2E" w:rsidRDefault="00754B2E" w:rsidP="001910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754B2E" w:rsidRDefault="00754B2E" w:rsidP="001910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Кашкай</w:t>
            </w:r>
          </w:p>
        </w:tc>
      </w:tr>
      <w:tr w:rsidR="00754B2E" w:rsidRPr="009B138F" w:rsidTr="00613588">
        <w:trPr>
          <w:trHeight w:val="546"/>
        </w:trPr>
        <w:tc>
          <w:tcPr>
            <w:tcW w:w="3257" w:type="dxa"/>
          </w:tcPr>
          <w:p w:rsidR="00754B2E" w:rsidRDefault="009E670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Левченко </w:t>
            </w:r>
            <w:r w:rsidR="004A36E8">
              <w:rPr>
                <w:rFonts w:ascii="Times New Roman" w:hAnsi="Times New Roman" w:cs="Times New Roman"/>
                <w:b/>
              </w:rPr>
              <w:t>Елена Игоревна</w:t>
            </w:r>
          </w:p>
        </w:tc>
        <w:tc>
          <w:tcPr>
            <w:tcW w:w="2130" w:type="dxa"/>
          </w:tcPr>
          <w:p w:rsidR="00754B2E" w:rsidRDefault="004A36E8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754B2E" w:rsidRDefault="004A36E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124507,41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54B2E" w:rsidRDefault="00754B2E" w:rsidP="00F56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B2E" w:rsidRDefault="00754B2E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754B2E" w:rsidRPr="006735EB" w:rsidRDefault="00754B2E" w:rsidP="001938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754B2E" w:rsidRDefault="00754B2E" w:rsidP="001910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36E8" w:rsidRPr="009B138F" w:rsidTr="00613588">
        <w:trPr>
          <w:trHeight w:val="546"/>
        </w:trPr>
        <w:tc>
          <w:tcPr>
            <w:tcW w:w="3257" w:type="dxa"/>
          </w:tcPr>
          <w:p w:rsidR="004A36E8" w:rsidRDefault="00F668F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Мирный Александр Владимирович</w:t>
            </w:r>
          </w:p>
        </w:tc>
        <w:tc>
          <w:tcPr>
            <w:tcW w:w="2130" w:type="dxa"/>
          </w:tcPr>
          <w:p w:rsidR="004A36E8" w:rsidRDefault="004A36E8" w:rsidP="00754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36E8" w:rsidRDefault="00F668F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226999,27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A36E8" w:rsidRDefault="00F668FA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36E8" w:rsidRDefault="00F668FA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A36E8" w:rsidRPr="006735EB" w:rsidRDefault="00F668FA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4A36E8" w:rsidRDefault="004A36E8" w:rsidP="001910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68FA" w:rsidRPr="009B138F" w:rsidTr="00613588">
        <w:trPr>
          <w:trHeight w:val="546"/>
        </w:trPr>
        <w:tc>
          <w:tcPr>
            <w:tcW w:w="3257" w:type="dxa"/>
          </w:tcPr>
          <w:p w:rsidR="00F668FA" w:rsidRDefault="00F668FA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Михалёв Вячеслав Михайлович</w:t>
            </w:r>
          </w:p>
        </w:tc>
        <w:tc>
          <w:tcPr>
            <w:tcW w:w="2130" w:type="dxa"/>
          </w:tcPr>
          <w:p w:rsidR="00F668FA" w:rsidRDefault="00F668FA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2126" w:type="dxa"/>
          </w:tcPr>
          <w:p w:rsidR="00F668FA" w:rsidRDefault="00F668FA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380119,16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668FA" w:rsidRDefault="00F668FA" w:rsidP="00F56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68FA" w:rsidRDefault="00F668FA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668FA" w:rsidRPr="006735EB" w:rsidRDefault="00F668FA" w:rsidP="001938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668FA" w:rsidRDefault="00F668FA" w:rsidP="001910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68FA" w:rsidRPr="009B138F" w:rsidTr="00613588">
        <w:trPr>
          <w:trHeight w:val="546"/>
        </w:trPr>
        <w:tc>
          <w:tcPr>
            <w:tcW w:w="3257" w:type="dxa"/>
          </w:tcPr>
          <w:p w:rsidR="00F668FA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Масловская Екатерина Васильевна</w:t>
            </w: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F668FA" w:rsidRDefault="00071955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F668FA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488784,20</w:t>
            </w: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630703,11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668FA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 ИЖС</w:t>
            </w: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071955" w:rsidRDefault="00071955" w:rsidP="000719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  <w:p w:rsidR="00071955" w:rsidRDefault="00071955" w:rsidP="000719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  <w:p w:rsidR="00071955" w:rsidRDefault="00071955" w:rsidP="00F56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68FA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071955" w:rsidRDefault="005177B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62,12</w:t>
            </w: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71955" w:rsidRDefault="00071955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177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668FA" w:rsidRPr="006735EB" w:rsidRDefault="00071955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955" w:rsidRDefault="00071955" w:rsidP="000719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F668FA" w:rsidRDefault="00071955" w:rsidP="001910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Киа спектра</w:t>
            </w:r>
          </w:p>
          <w:p w:rsidR="00071955" w:rsidRDefault="00071955" w:rsidP="001910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Ниссан Кашкай</w:t>
            </w:r>
          </w:p>
        </w:tc>
      </w:tr>
      <w:tr w:rsidR="00A65C17" w:rsidRPr="009B138F" w:rsidTr="00613588">
        <w:trPr>
          <w:trHeight w:val="546"/>
        </w:trPr>
        <w:tc>
          <w:tcPr>
            <w:tcW w:w="3257" w:type="dxa"/>
          </w:tcPr>
          <w:p w:rsidR="00A65C17" w:rsidRDefault="00EB5DD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Мироненко Максим Александрович</w:t>
            </w:r>
          </w:p>
        </w:tc>
        <w:tc>
          <w:tcPr>
            <w:tcW w:w="2130" w:type="dxa"/>
          </w:tcPr>
          <w:p w:rsidR="00A65C17" w:rsidRDefault="00EB5DDF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сельского хозяйства</w:t>
            </w:r>
          </w:p>
        </w:tc>
        <w:tc>
          <w:tcPr>
            <w:tcW w:w="2126" w:type="dxa"/>
          </w:tcPr>
          <w:p w:rsidR="00A65C17" w:rsidRDefault="00EB5DD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348493,78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B5DDF" w:rsidRDefault="00EB5DDF" w:rsidP="00E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 ИЖС</w:t>
            </w:r>
          </w:p>
          <w:p w:rsidR="00EB5DDF" w:rsidRDefault="00EB5DDF" w:rsidP="00E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 ИЖС</w:t>
            </w:r>
          </w:p>
          <w:p w:rsidR="00A65C17" w:rsidRDefault="00EB5DDF" w:rsidP="00F56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складского помещения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65C17" w:rsidRDefault="00EB5DDF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</w:t>
            </w:r>
          </w:p>
          <w:p w:rsidR="00EB5DDF" w:rsidRDefault="00EB5DDF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B5DDF" w:rsidRDefault="00EB5DDF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B5DDF" w:rsidRDefault="00EB5DDF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B5DDF" w:rsidRDefault="00EB5DDF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65C17" w:rsidRPr="006735EB" w:rsidRDefault="00EB5DDF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A65C17" w:rsidRDefault="00A65C17" w:rsidP="0007195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5DDF" w:rsidRPr="009B138F" w:rsidTr="00613588">
        <w:trPr>
          <w:trHeight w:val="546"/>
        </w:trPr>
        <w:tc>
          <w:tcPr>
            <w:tcW w:w="3257" w:type="dxa"/>
          </w:tcPr>
          <w:p w:rsidR="00EB5DDF" w:rsidRDefault="00EB5DD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Морева Анастасия Артемовна</w:t>
            </w:r>
          </w:p>
        </w:tc>
        <w:tc>
          <w:tcPr>
            <w:tcW w:w="2130" w:type="dxa"/>
          </w:tcPr>
          <w:p w:rsidR="00EB5DDF" w:rsidRDefault="00EB5DDF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2126" w:type="dxa"/>
          </w:tcPr>
          <w:p w:rsidR="00EB5DDF" w:rsidRDefault="00EB5DD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103051,69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B5DDF" w:rsidRDefault="00EB5DDF" w:rsidP="00E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5DDF" w:rsidRDefault="00EB5DDF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B5DDF" w:rsidRPr="006735EB" w:rsidRDefault="00EB5DDF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B5DDF" w:rsidRDefault="00EB5DDF" w:rsidP="0007195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4E4B" w:rsidRPr="009B138F" w:rsidTr="00613588">
        <w:trPr>
          <w:trHeight w:val="546"/>
        </w:trPr>
        <w:tc>
          <w:tcPr>
            <w:tcW w:w="3257" w:type="dxa"/>
          </w:tcPr>
          <w:p w:rsidR="00BF4E4B" w:rsidRDefault="009C1EE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Нефёдова Елена Ивановна</w:t>
            </w:r>
          </w:p>
        </w:tc>
        <w:tc>
          <w:tcPr>
            <w:tcW w:w="2130" w:type="dxa"/>
          </w:tcPr>
          <w:p w:rsidR="00BF4E4B" w:rsidRDefault="009C1EEF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управления потребительской сферы </w:t>
            </w:r>
          </w:p>
        </w:tc>
        <w:tc>
          <w:tcPr>
            <w:tcW w:w="2126" w:type="dxa"/>
          </w:tcPr>
          <w:p w:rsidR="00BF4E4B" w:rsidRDefault="009C1EE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327081,35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4E4B" w:rsidRDefault="009C1EEF" w:rsidP="00E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4E4B" w:rsidRDefault="009C1EEF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F4E4B" w:rsidRPr="006735EB" w:rsidRDefault="009C1EEF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BF4E4B" w:rsidRDefault="00BF4E4B" w:rsidP="0007195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1EEF" w:rsidRPr="009B138F" w:rsidTr="00613588">
        <w:trPr>
          <w:trHeight w:val="546"/>
        </w:trPr>
        <w:tc>
          <w:tcPr>
            <w:tcW w:w="3257" w:type="dxa"/>
          </w:tcPr>
          <w:p w:rsidR="009C1EEF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Нагирная Наталия Сергеевна</w:t>
            </w: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9C1EEF" w:rsidRDefault="00D04C2D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2126" w:type="dxa"/>
          </w:tcPr>
          <w:p w:rsidR="009C1EEF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342368,15</w:t>
            </w: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173593,58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1EEF" w:rsidRDefault="009C1EEF" w:rsidP="00EB5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EEF" w:rsidRDefault="009C1EEF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D04C2D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</w:p>
          <w:p w:rsidR="009C1EEF" w:rsidRPr="006735EB" w:rsidRDefault="00D04C2D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D04C2D" w:rsidRDefault="00D04C2D" w:rsidP="00D04C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9C1EEF" w:rsidRDefault="00D04C2D" w:rsidP="000719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Шкода Фабиа</w:t>
            </w:r>
          </w:p>
        </w:tc>
      </w:tr>
      <w:tr w:rsidR="00D04C2D" w:rsidRPr="009B138F" w:rsidTr="00613588">
        <w:trPr>
          <w:trHeight w:val="546"/>
        </w:trPr>
        <w:tc>
          <w:tcPr>
            <w:tcW w:w="3257" w:type="dxa"/>
          </w:tcPr>
          <w:p w:rsidR="00D04C2D" w:rsidRDefault="00D04C2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Орловская Наталья Олеговна</w:t>
            </w: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D04C2D" w:rsidRDefault="00D04C2D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делам </w:t>
            </w:r>
            <w:r w:rsidR="00BB5BC7"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2126" w:type="dxa"/>
          </w:tcPr>
          <w:p w:rsidR="00D04C2D" w:rsidRDefault="00BB5BC7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360441,56</w:t>
            </w: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234268,99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04C2D" w:rsidRDefault="00BB5BC7" w:rsidP="00E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BC7" w:rsidRDefault="00BB5BC7" w:rsidP="00BB5B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3C6B46">
              <w:rPr>
                <w:rFonts w:ascii="Times New Roman" w:hAnsi="Times New Roman" w:cs="Times New Roman"/>
              </w:rPr>
              <w:t xml:space="preserve"> (дачный)</w:t>
            </w:r>
          </w:p>
          <w:p w:rsidR="003C6B46" w:rsidRDefault="003C6B46" w:rsidP="003C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B5BC7" w:rsidRDefault="00BB5BC7" w:rsidP="00EB5DDF">
            <w:pPr>
              <w:jc w:val="both"/>
              <w:rPr>
                <w:rFonts w:ascii="Times New Roman" w:hAnsi="Times New Roman" w:cs="Times New Roman"/>
              </w:rPr>
            </w:pPr>
          </w:p>
          <w:p w:rsidR="00BB5BC7" w:rsidRDefault="00BB5BC7" w:rsidP="00EB5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6B46" w:rsidRDefault="003C6B46" w:rsidP="00EB5DDF">
            <w:pPr>
              <w:jc w:val="both"/>
              <w:rPr>
                <w:rFonts w:ascii="Times New Roman" w:hAnsi="Times New Roman" w:cs="Times New Roman"/>
              </w:rPr>
            </w:pPr>
          </w:p>
          <w:p w:rsidR="003C6B46" w:rsidRDefault="003C6B46" w:rsidP="003C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3C6B46" w:rsidRDefault="003C6B46" w:rsidP="003C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3C6B46" w:rsidRDefault="003C6B46" w:rsidP="00EB5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04C2D" w:rsidRDefault="00BB5BC7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B5BC7" w:rsidRDefault="00BB5BC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B5BC7" w:rsidRDefault="003C6B46" w:rsidP="003C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BB5BC7" w:rsidRDefault="00BB5BC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C6B46" w:rsidRDefault="003C6B4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6B46" w:rsidRDefault="003C6B46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B5BC7" w:rsidRDefault="00BB5BC7" w:rsidP="003C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  <w:p w:rsidR="003C6B46" w:rsidRDefault="003C6B46" w:rsidP="003C6B46">
            <w:pPr>
              <w:jc w:val="center"/>
              <w:rPr>
                <w:rFonts w:ascii="Times New Roman" w:hAnsi="Times New Roman" w:cs="Times New Roman"/>
              </w:rPr>
            </w:pPr>
          </w:p>
          <w:p w:rsidR="003C6B46" w:rsidRDefault="003C6B46" w:rsidP="003C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  <w:p w:rsidR="003C6B46" w:rsidRDefault="003C6B46" w:rsidP="003C6B46">
            <w:pPr>
              <w:jc w:val="center"/>
              <w:rPr>
                <w:rFonts w:ascii="Times New Roman" w:hAnsi="Times New Roman" w:cs="Times New Roman"/>
              </w:rPr>
            </w:pPr>
          </w:p>
          <w:p w:rsidR="003C6B46" w:rsidRDefault="003C6B46" w:rsidP="003C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04C2D" w:rsidRDefault="00BB5BC7" w:rsidP="0019383E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3C6B46" w:rsidRDefault="003C6B46" w:rsidP="003C6B4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D04C2D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Альмера</w:t>
            </w: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3C6B4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3C6B46" w:rsidRDefault="003C6B46" w:rsidP="003C6B4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Эксперт</w:t>
            </w: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  <w:p w:rsidR="003C6B46" w:rsidRDefault="003C6B46" w:rsidP="00D04C2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6201" w:rsidRPr="009B138F" w:rsidTr="00613588">
        <w:trPr>
          <w:trHeight w:val="546"/>
        </w:trPr>
        <w:tc>
          <w:tcPr>
            <w:tcW w:w="3257" w:type="dxa"/>
          </w:tcPr>
          <w:p w:rsidR="00ED6201" w:rsidRDefault="00ED620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Овчинникова Маргарита Сергеевна</w:t>
            </w:r>
          </w:p>
        </w:tc>
        <w:tc>
          <w:tcPr>
            <w:tcW w:w="2130" w:type="dxa"/>
          </w:tcPr>
          <w:p w:rsidR="00ED6201" w:rsidRDefault="00ED6201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муниципального заказа</w:t>
            </w:r>
          </w:p>
        </w:tc>
        <w:tc>
          <w:tcPr>
            <w:tcW w:w="2126" w:type="dxa"/>
          </w:tcPr>
          <w:p w:rsidR="00ED6201" w:rsidRDefault="00ED620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314490,76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D6201" w:rsidRDefault="00ED6201" w:rsidP="00ED6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6201" w:rsidRDefault="00ED6201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D6201" w:rsidRDefault="00ED6201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D6201" w:rsidRDefault="00ED6201" w:rsidP="003C6B4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6201" w:rsidRPr="009B138F" w:rsidTr="00613588">
        <w:trPr>
          <w:trHeight w:val="546"/>
        </w:trPr>
        <w:tc>
          <w:tcPr>
            <w:tcW w:w="3257" w:type="dxa"/>
          </w:tcPr>
          <w:p w:rsidR="00ED6201" w:rsidRDefault="00ED620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Павлоградский Иван Сергеевич</w:t>
            </w:r>
          </w:p>
        </w:tc>
        <w:tc>
          <w:tcPr>
            <w:tcW w:w="2130" w:type="dxa"/>
          </w:tcPr>
          <w:p w:rsidR="00ED6201" w:rsidRDefault="00ED6201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охраны окружающей среды </w:t>
            </w:r>
            <w:r>
              <w:rPr>
                <w:rFonts w:ascii="Times New Roman" w:hAnsi="Times New Roman" w:cs="Times New Roman"/>
              </w:rPr>
              <w:lastRenderedPageBreak/>
              <w:t>и санитарного контроля</w:t>
            </w:r>
          </w:p>
        </w:tc>
        <w:tc>
          <w:tcPr>
            <w:tcW w:w="2126" w:type="dxa"/>
          </w:tcPr>
          <w:p w:rsidR="00ED6201" w:rsidRDefault="00653DAD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D6201" w:rsidRDefault="00ED6201" w:rsidP="00ED62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6201" w:rsidRDefault="00ED6201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D6201" w:rsidRPr="006735EB" w:rsidRDefault="00ED6201" w:rsidP="00ED62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ED6201" w:rsidRDefault="00ED6201" w:rsidP="003C6B4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3DAD" w:rsidRPr="009B138F" w:rsidTr="00CF3BCB">
        <w:trPr>
          <w:trHeight w:val="1770"/>
        </w:trPr>
        <w:tc>
          <w:tcPr>
            <w:tcW w:w="3257" w:type="dxa"/>
          </w:tcPr>
          <w:p w:rsidR="00653DAD" w:rsidRDefault="00653DAD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Попкова Светлана Васильевна</w:t>
            </w:r>
          </w:p>
        </w:tc>
        <w:tc>
          <w:tcPr>
            <w:tcW w:w="2130" w:type="dxa"/>
          </w:tcPr>
          <w:p w:rsidR="00653DAD" w:rsidRDefault="00653DAD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653DAD" w:rsidRDefault="00653DAD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661078,74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53DAD" w:rsidRDefault="00653DAD" w:rsidP="00653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3DAD" w:rsidRDefault="00653DAD" w:rsidP="00653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53DAD" w:rsidRDefault="00653DAD" w:rsidP="00ED62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53DAD" w:rsidRDefault="00653DAD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53DAD" w:rsidRDefault="00653DAD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653DAD" w:rsidRDefault="00653DAD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53DAD" w:rsidRPr="006735EB" w:rsidRDefault="00653DAD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Опель Мерива</w:t>
            </w:r>
          </w:p>
          <w:p w:rsidR="00CF3BCB" w:rsidRDefault="00CF3BCB" w:rsidP="00653DAD">
            <w:pPr>
              <w:rPr>
                <w:rFonts w:ascii="Times New Roman" w:hAnsi="Times New Roman" w:cs="Times New Roman"/>
                <w:color w:val="000000"/>
              </w:rPr>
            </w:pPr>
          </w:p>
          <w:p w:rsidR="00CF3BCB" w:rsidRDefault="00CF3BCB" w:rsidP="00653DAD">
            <w:pPr>
              <w:rPr>
                <w:rFonts w:ascii="Times New Roman" w:hAnsi="Times New Roman" w:cs="Times New Roman"/>
                <w:color w:val="000000"/>
              </w:rPr>
            </w:pPr>
          </w:p>
          <w:p w:rsidR="00CF3BCB" w:rsidRDefault="00CF3BCB" w:rsidP="00653DAD">
            <w:pPr>
              <w:rPr>
                <w:rFonts w:ascii="Times New Roman" w:hAnsi="Times New Roman" w:cs="Times New Roman"/>
                <w:color w:val="000000"/>
              </w:rPr>
            </w:pPr>
          </w:p>
          <w:p w:rsidR="00CF3BCB" w:rsidRDefault="00CF3BCB" w:rsidP="00653DAD">
            <w:pPr>
              <w:rPr>
                <w:rFonts w:ascii="Times New Roman" w:hAnsi="Times New Roman" w:cs="Times New Roman"/>
                <w:color w:val="000000"/>
              </w:rPr>
            </w:pPr>
          </w:p>
          <w:p w:rsidR="00653DAD" w:rsidRDefault="00653DAD" w:rsidP="00CF3B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3BCB" w:rsidRPr="009B138F" w:rsidTr="00CF3BCB">
        <w:trPr>
          <w:trHeight w:val="1770"/>
        </w:trPr>
        <w:tc>
          <w:tcPr>
            <w:tcW w:w="3257" w:type="dxa"/>
          </w:tcPr>
          <w:p w:rsidR="00CF3BCB" w:rsidRDefault="00CF3BC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Пердофориди София Павловна</w:t>
            </w: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CF3BCB" w:rsidRDefault="00CF3BCB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2126" w:type="dxa"/>
          </w:tcPr>
          <w:p w:rsidR="00CF3BCB" w:rsidRDefault="00CF3BC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530647,06</w:t>
            </w: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247435,35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F3BCB" w:rsidRDefault="00CF3BCB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CF3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3BCB" w:rsidRDefault="00CF3BCB" w:rsidP="00653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CF3BCB" w:rsidRDefault="00CF3BC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F3BCB" w:rsidRDefault="00CF3BCB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Default="00CF3BCB" w:rsidP="00ED6201">
            <w:pPr>
              <w:jc w:val="both"/>
              <w:rPr>
                <w:rFonts w:ascii="Times New Roman" w:hAnsi="Times New Roman" w:cs="Times New Roman"/>
              </w:rPr>
            </w:pPr>
          </w:p>
          <w:p w:rsidR="00CF3BCB" w:rsidRPr="006735EB" w:rsidRDefault="00CF3BCB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</w:p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</w:p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</w:p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CF3BCB" w:rsidRDefault="00CF3BCB" w:rsidP="00CF3BC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 21093</w:t>
            </w:r>
          </w:p>
        </w:tc>
      </w:tr>
      <w:tr w:rsidR="004A5F4F" w:rsidRPr="009B138F" w:rsidTr="00CF3BCB">
        <w:trPr>
          <w:trHeight w:val="1770"/>
        </w:trPr>
        <w:tc>
          <w:tcPr>
            <w:tcW w:w="3257" w:type="dxa"/>
          </w:tcPr>
          <w:p w:rsidR="004A5F4F" w:rsidRDefault="004A5F4F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Редькин Игорь Васильевич</w:t>
            </w: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130" w:type="dxa"/>
          </w:tcPr>
          <w:p w:rsidR="004A5F4F" w:rsidRDefault="004A5F4F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взаимодействию с правоохранительными органами, казачеством и межэтническим отношениям</w:t>
            </w:r>
          </w:p>
        </w:tc>
        <w:tc>
          <w:tcPr>
            <w:tcW w:w="2126" w:type="dxa"/>
          </w:tcPr>
          <w:p w:rsidR="004A5F4F" w:rsidRDefault="004A5F4F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="00DE5235">
              <w:rPr>
                <w:rFonts w:ascii="Times New Roman" w:hAnsi="Times New Roman" w:cs="Times New Roman"/>
              </w:rPr>
              <w:t>476,75</w:t>
            </w: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A5F4F" w:rsidRDefault="004A5F4F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3FF2" w:rsidRDefault="00013FF2" w:rsidP="00CF3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5F4F" w:rsidRDefault="004A5F4F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013FF2" w:rsidRDefault="00013FF2" w:rsidP="00013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</w:t>
            </w:r>
          </w:p>
          <w:p w:rsidR="00013FF2" w:rsidRDefault="00013FF2" w:rsidP="00013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A5F4F" w:rsidRDefault="00013FF2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Аванте</w:t>
            </w:r>
          </w:p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013FF2" w:rsidRDefault="00013FF2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013FF2" w:rsidRDefault="00013FF2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DE5235" w:rsidRDefault="00DE5235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013FF2" w:rsidRDefault="00013FF2" w:rsidP="00013F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DE5235" w:rsidRDefault="00013FF2" w:rsidP="00DE52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Опель Корса</w:t>
            </w:r>
          </w:p>
          <w:p w:rsidR="004A5F4F" w:rsidRDefault="004A5F4F" w:rsidP="00CF3BC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638" w:rsidRPr="009B138F" w:rsidTr="005E7638">
        <w:trPr>
          <w:trHeight w:val="1113"/>
        </w:trPr>
        <w:tc>
          <w:tcPr>
            <w:tcW w:w="3257" w:type="dxa"/>
          </w:tcPr>
          <w:p w:rsidR="005E7638" w:rsidRDefault="005E763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Анастасия Валентиновна</w:t>
            </w:r>
          </w:p>
        </w:tc>
        <w:tc>
          <w:tcPr>
            <w:tcW w:w="2130" w:type="dxa"/>
          </w:tcPr>
          <w:p w:rsidR="005E7638" w:rsidRDefault="005E7638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2126" w:type="dxa"/>
          </w:tcPr>
          <w:p w:rsidR="005E7638" w:rsidRDefault="005E763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314620,43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7638" w:rsidRDefault="005E7638" w:rsidP="00CF3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638" w:rsidRDefault="005E7638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5E7638" w:rsidRPr="006735EB" w:rsidRDefault="005E7638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5E7638" w:rsidRDefault="005E7638" w:rsidP="005E7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5E7638" w:rsidRDefault="005E7638" w:rsidP="00DE52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3211540</w:t>
            </w:r>
          </w:p>
          <w:p w:rsidR="005E7638" w:rsidRDefault="005E7638" w:rsidP="00DE5235">
            <w:pPr>
              <w:rPr>
                <w:rFonts w:ascii="Times New Roman" w:hAnsi="Times New Roman" w:cs="Times New Roman"/>
                <w:color w:val="000000"/>
              </w:rPr>
            </w:pPr>
          </w:p>
          <w:p w:rsidR="005E7638" w:rsidRDefault="005E7638" w:rsidP="00DE523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638" w:rsidRPr="009B138F" w:rsidTr="005E7638">
        <w:trPr>
          <w:trHeight w:val="1113"/>
        </w:trPr>
        <w:tc>
          <w:tcPr>
            <w:tcW w:w="3257" w:type="dxa"/>
          </w:tcPr>
          <w:p w:rsidR="005E7638" w:rsidRDefault="005E763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Силицкая Анастасия Александровна</w:t>
            </w:r>
          </w:p>
        </w:tc>
        <w:tc>
          <w:tcPr>
            <w:tcW w:w="2130" w:type="dxa"/>
          </w:tcPr>
          <w:p w:rsidR="005E7638" w:rsidRDefault="00E86403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жилищно-коммунального хозяйства управления по вопросам </w:t>
            </w:r>
            <w:r>
              <w:rPr>
                <w:rFonts w:ascii="Times New Roman" w:hAnsi="Times New Roman" w:cs="Times New Roman"/>
              </w:rPr>
              <w:lastRenderedPageBreak/>
              <w:t>жизнеобеспечения, транспорта и связи</w:t>
            </w:r>
          </w:p>
        </w:tc>
        <w:tc>
          <w:tcPr>
            <w:tcW w:w="2126" w:type="dxa"/>
          </w:tcPr>
          <w:p w:rsidR="005E7638" w:rsidRDefault="00E86403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217225,78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7638" w:rsidRDefault="005E7638" w:rsidP="00CF3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638" w:rsidRDefault="005E7638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5E7638" w:rsidRPr="006735EB" w:rsidRDefault="005E7638" w:rsidP="00ED62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5E7638" w:rsidRDefault="005E7638" w:rsidP="005E763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403" w:rsidRPr="009B138F" w:rsidTr="005E7638">
        <w:trPr>
          <w:trHeight w:val="1113"/>
        </w:trPr>
        <w:tc>
          <w:tcPr>
            <w:tcW w:w="3257" w:type="dxa"/>
          </w:tcPr>
          <w:p w:rsidR="00E86403" w:rsidRDefault="00E86403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Смирнова Оксана Николаевна</w:t>
            </w: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E86403" w:rsidRDefault="00E86403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профилактики управления по вопросам семьи и детства</w:t>
            </w:r>
          </w:p>
        </w:tc>
        <w:tc>
          <w:tcPr>
            <w:tcW w:w="2126" w:type="dxa"/>
          </w:tcPr>
          <w:p w:rsidR="00E86403" w:rsidRDefault="00E86403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750968,63</w:t>
            </w: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756291,78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403" w:rsidRDefault="00E86403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6403" w:rsidRDefault="00E86403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6403" w:rsidRDefault="00E86403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86403" w:rsidRDefault="00E86403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86403" w:rsidRDefault="00E86403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86403" w:rsidRDefault="00E86403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86403" w:rsidRDefault="00FC2B97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аптеки (нежилое)</w:t>
            </w:r>
          </w:p>
          <w:p w:rsidR="00FC2B97" w:rsidRDefault="00FC2B97" w:rsidP="00E86403">
            <w:pPr>
              <w:jc w:val="both"/>
              <w:rPr>
                <w:rFonts w:ascii="Times New Roman" w:hAnsi="Times New Roman" w:cs="Times New Roman"/>
              </w:rPr>
            </w:pPr>
          </w:p>
          <w:p w:rsidR="00FC2B97" w:rsidRDefault="00FC2B97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E86403" w:rsidRDefault="00E86403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FC2B97" w:rsidRDefault="00FC2B97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  <w:p w:rsidR="00FC2B97" w:rsidRDefault="00FC2B9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FC2B97" w:rsidRDefault="00FC2B97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86403" w:rsidRPr="006735EB" w:rsidRDefault="00E86403" w:rsidP="00ED6201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FC2B97" w:rsidRDefault="00FC2B97" w:rsidP="00FC2B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E86403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Мерседес Е 220</w:t>
            </w: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B97" w:rsidRDefault="00FC2B97" w:rsidP="005E763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2B97" w:rsidRPr="009B138F" w:rsidTr="005E7638">
        <w:trPr>
          <w:trHeight w:val="1113"/>
        </w:trPr>
        <w:tc>
          <w:tcPr>
            <w:tcW w:w="3257" w:type="dxa"/>
          </w:tcPr>
          <w:p w:rsidR="00FC2B97" w:rsidRDefault="0076648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Суслова Елена Евгеньевна</w:t>
            </w:r>
          </w:p>
        </w:tc>
        <w:tc>
          <w:tcPr>
            <w:tcW w:w="2130" w:type="dxa"/>
          </w:tcPr>
          <w:p w:rsidR="00FC2B97" w:rsidRDefault="0076648E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культуры</w:t>
            </w:r>
          </w:p>
        </w:tc>
        <w:tc>
          <w:tcPr>
            <w:tcW w:w="2126" w:type="dxa"/>
          </w:tcPr>
          <w:p w:rsidR="00FC2B97" w:rsidRDefault="0076648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  <w:r w:rsidR="00032327">
              <w:rPr>
                <w:rFonts w:ascii="Times New Roman" w:hAnsi="Times New Roman" w:cs="Times New Roman"/>
              </w:rPr>
              <w:t>626,07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C2B97" w:rsidRDefault="00FC2B97" w:rsidP="00E86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2B97" w:rsidRDefault="00FC2B97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C2B97" w:rsidRPr="006735EB" w:rsidRDefault="00FC2B97" w:rsidP="00ED62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FC2B97" w:rsidRDefault="00FC2B97" w:rsidP="00FC2B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27" w:rsidRPr="009B138F" w:rsidTr="005E7638">
        <w:trPr>
          <w:trHeight w:val="1113"/>
        </w:trPr>
        <w:tc>
          <w:tcPr>
            <w:tcW w:w="3257" w:type="dxa"/>
          </w:tcPr>
          <w:p w:rsidR="00032327" w:rsidRDefault="0003232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Стратова Вера Григорьевна</w:t>
            </w: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032327" w:rsidRDefault="00032327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2126" w:type="dxa"/>
          </w:tcPr>
          <w:p w:rsidR="00032327" w:rsidRDefault="00032327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507775,74</w:t>
            </w: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032327" w:rsidRDefault="00032327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41001,81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2327" w:rsidRDefault="00032327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2327" w:rsidRDefault="00032327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032327" w:rsidRPr="006735EB" w:rsidRDefault="00032327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032327" w:rsidRDefault="00032327" w:rsidP="00FC2B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27" w:rsidRPr="009B138F" w:rsidTr="005E7638">
        <w:trPr>
          <w:trHeight w:val="1113"/>
        </w:trPr>
        <w:tc>
          <w:tcPr>
            <w:tcW w:w="3257" w:type="dxa"/>
          </w:tcPr>
          <w:p w:rsidR="00032327" w:rsidRDefault="004366F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Стасюк Светлана Борисовна</w:t>
            </w:r>
          </w:p>
        </w:tc>
        <w:tc>
          <w:tcPr>
            <w:tcW w:w="2130" w:type="dxa"/>
          </w:tcPr>
          <w:p w:rsidR="00032327" w:rsidRDefault="004366F1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 управления по вопросам семьи и детства</w:t>
            </w:r>
          </w:p>
        </w:tc>
        <w:tc>
          <w:tcPr>
            <w:tcW w:w="2126" w:type="dxa"/>
          </w:tcPr>
          <w:p w:rsidR="00032327" w:rsidRDefault="004366F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461322,45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32327" w:rsidRDefault="004366F1" w:rsidP="00E86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2327" w:rsidRDefault="004366F1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032327" w:rsidRPr="006735EB" w:rsidRDefault="004366F1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032327" w:rsidRDefault="00032327" w:rsidP="00FC2B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66F1" w:rsidRPr="009B138F" w:rsidTr="005E7638">
        <w:trPr>
          <w:trHeight w:val="1113"/>
        </w:trPr>
        <w:tc>
          <w:tcPr>
            <w:tcW w:w="3257" w:type="dxa"/>
          </w:tcPr>
          <w:p w:rsidR="004366F1" w:rsidRDefault="004366F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Савина Ольга Александровна</w:t>
            </w:r>
          </w:p>
        </w:tc>
        <w:tc>
          <w:tcPr>
            <w:tcW w:w="2130" w:type="dxa"/>
          </w:tcPr>
          <w:p w:rsidR="004366F1" w:rsidRDefault="004366F1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A4211B">
              <w:rPr>
                <w:rFonts w:ascii="Times New Roman" w:hAnsi="Times New Roman" w:cs="Times New Roman"/>
              </w:rPr>
              <w:t xml:space="preserve"> администрации муниципального образования Крымский район</w:t>
            </w:r>
          </w:p>
        </w:tc>
        <w:tc>
          <w:tcPr>
            <w:tcW w:w="2126" w:type="dxa"/>
          </w:tcPr>
          <w:p w:rsidR="004366F1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272469,41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1/3 доли</w:t>
            </w:r>
          </w:p>
          <w:p w:rsidR="004366F1" w:rsidRDefault="004366F1" w:rsidP="00E864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66F1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366F1" w:rsidRPr="006735E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4366F1" w:rsidRDefault="004366F1" w:rsidP="00FC2B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11B" w:rsidRPr="009B138F" w:rsidTr="005E7638">
        <w:trPr>
          <w:trHeight w:val="1113"/>
        </w:trPr>
        <w:tc>
          <w:tcPr>
            <w:tcW w:w="3257" w:type="dxa"/>
          </w:tcPr>
          <w:p w:rsidR="00A4211B" w:rsidRDefault="00A4211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Сапарова Людмила Николаевна</w:t>
            </w: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A4211B" w:rsidRDefault="00A4211B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работе с обращениями граждан</w:t>
            </w:r>
          </w:p>
        </w:tc>
        <w:tc>
          <w:tcPr>
            <w:tcW w:w="2126" w:type="dxa"/>
          </w:tcPr>
          <w:p w:rsidR="00A4211B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484724,95</w:t>
            </w: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A42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211B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A4211B" w:rsidRDefault="00A4211B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4211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4211B" w:rsidRPr="006735EB" w:rsidRDefault="00A4211B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A4211B" w:rsidRDefault="00A4211B" w:rsidP="00FC2B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920" w:rsidRPr="009B138F" w:rsidTr="005E7638">
        <w:trPr>
          <w:trHeight w:val="1113"/>
        </w:trPr>
        <w:tc>
          <w:tcPr>
            <w:tcW w:w="3257" w:type="dxa"/>
          </w:tcPr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Трегуб Татьяна Геннадьевна</w:t>
            </w: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BF6920" w:rsidRDefault="00BF6920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 и прогнозирования управления экономики и прогнозирования</w:t>
            </w:r>
          </w:p>
        </w:tc>
        <w:tc>
          <w:tcPr>
            <w:tcW w:w="2126" w:type="dxa"/>
          </w:tcPr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325260,69</w:t>
            </w: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635652,81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6920" w:rsidRDefault="00BF6920" w:rsidP="00A42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BF6920" w:rsidRDefault="00BF6920" w:rsidP="00A42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F6920" w:rsidRDefault="00BF6920" w:rsidP="00A42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6920" w:rsidRDefault="00BF692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  <w:p w:rsidR="00BF6920" w:rsidRDefault="00BF692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F6920" w:rsidRDefault="00BF692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F6920" w:rsidRDefault="00BF692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F6920" w:rsidRDefault="00BF6920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BF6920" w:rsidRDefault="00BF6920" w:rsidP="00FC2B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Корола</w:t>
            </w:r>
          </w:p>
        </w:tc>
      </w:tr>
      <w:tr w:rsidR="00BF6920" w:rsidRPr="009B138F" w:rsidTr="005E7638">
        <w:trPr>
          <w:trHeight w:val="1113"/>
        </w:trPr>
        <w:tc>
          <w:tcPr>
            <w:tcW w:w="3257" w:type="dxa"/>
          </w:tcPr>
          <w:p w:rsidR="00BF6920" w:rsidRDefault="00BF692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Тюрина Ольга Александровна</w:t>
            </w: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BF6920" w:rsidRDefault="00B67BD1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профилактики управления по вопросам семьи и детства</w:t>
            </w:r>
          </w:p>
        </w:tc>
        <w:tc>
          <w:tcPr>
            <w:tcW w:w="2126" w:type="dxa"/>
          </w:tcPr>
          <w:p w:rsidR="00BF6920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571873,93</w:t>
            </w: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508420,79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F6920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–1/4 доли </w:t>
            </w: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</w:p>
          <w:p w:rsidR="00B67BD1" w:rsidRDefault="00B67BD1" w:rsidP="00B67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8A45B2" w:rsidRDefault="008A45B2" w:rsidP="00B67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6920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67BD1" w:rsidRDefault="00B67BD1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A45B2" w:rsidRDefault="008A45B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F6920" w:rsidRPr="006735EB" w:rsidRDefault="00B67BD1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BF6920" w:rsidRDefault="00BF6920" w:rsidP="00BF692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5B2" w:rsidRPr="009B138F" w:rsidTr="005E7638">
        <w:trPr>
          <w:trHeight w:val="1113"/>
        </w:trPr>
        <w:tc>
          <w:tcPr>
            <w:tcW w:w="3257" w:type="dxa"/>
          </w:tcPr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Терещенко Наталья Евгеньевна</w:t>
            </w: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</w:tcPr>
          <w:p w:rsidR="008A45B2" w:rsidRDefault="008A45B2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 отдела по работе с обращениями граждан</w:t>
            </w:r>
          </w:p>
        </w:tc>
        <w:tc>
          <w:tcPr>
            <w:tcW w:w="2126" w:type="dxa"/>
          </w:tcPr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325061,35</w:t>
            </w: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502974,07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A45B2" w:rsidRDefault="008A45B2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–1/4 доли</w:t>
            </w:r>
          </w:p>
          <w:p w:rsidR="008A45B2" w:rsidRDefault="008A45B2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8A45B2" w:rsidRDefault="008A45B2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8A45B2" w:rsidRDefault="008A45B2" w:rsidP="008A45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8A45B2" w:rsidRDefault="008A45B2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8A45B2" w:rsidRDefault="008A45B2" w:rsidP="008A45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–1/4 доли</w:t>
            </w:r>
          </w:p>
          <w:p w:rsidR="004943D0" w:rsidRDefault="004943D0" w:rsidP="008A45B2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494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943D0" w:rsidRDefault="004943D0" w:rsidP="008A45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45B2" w:rsidRDefault="008A45B2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37,4</w:t>
            </w:r>
          </w:p>
          <w:p w:rsidR="008A45B2" w:rsidRDefault="008A45B2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8A45B2" w:rsidRDefault="008A45B2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4943D0" w:rsidRDefault="004943D0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943D0" w:rsidRDefault="004943D0" w:rsidP="008A45B2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8A4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A45B2" w:rsidRPr="006735EB" w:rsidRDefault="008A45B2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8A45B2" w:rsidRDefault="008A45B2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Киа РИО</w:t>
            </w:r>
          </w:p>
        </w:tc>
      </w:tr>
      <w:tr w:rsidR="004943D0" w:rsidRPr="009B138F" w:rsidTr="005E7638">
        <w:trPr>
          <w:trHeight w:val="1113"/>
        </w:trPr>
        <w:tc>
          <w:tcPr>
            <w:tcW w:w="3257" w:type="dxa"/>
          </w:tcPr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Файзулина Татьяна Валерьевна</w:t>
            </w: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4943D0" w:rsidRDefault="004943D0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2126" w:type="dxa"/>
          </w:tcPr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320164,38</w:t>
            </w: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43D0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4943D0" w:rsidRDefault="004943D0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943D0" w:rsidRPr="006735EB" w:rsidRDefault="004943D0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4943D0" w:rsidRDefault="004943D0" w:rsidP="004943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21053</w:t>
            </w: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A05C82" w:rsidRDefault="00A05C82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  <w:p w:rsidR="004943D0" w:rsidRDefault="004943D0" w:rsidP="00BF692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5C82" w:rsidRPr="009B138F" w:rsidTr="00A05C82">
        <w:trPr>
          <w:trHeight w:val="547"/>
        </w:trPr>
        <w:tc>
          <w:tcPr>
            <w:tcW w:w="3257" w:type="dxa"/>
          </w:tcPr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Химчук Оксана Сергеевна</w:t>
            </w: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5C82" w:rsidRDefault="00A05C82" w:rsidP="00A05C8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5C82" w:rsidRDefault="00A05C82" w:rsidP="00A05C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A05C82" w:rsidRDefault="00A05C82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по вопросам семьи и детства</w:t>
            </w:r>
          </w:p>
        </w:tc>
        <w:tc>
          <w:tcPr>
            <w:tcW w:w="2126" w:type="dxa"/>
          </w:tcPr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362094,30</w:t>
            </w: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6841,67</w:t>
            </w:r>
          </w:p>
          <w:p w:rsidR="00A05C82" w:rsidRDefault="00A05C82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6841,71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05C82" w:rsidRDefault="00A05C82" w:rsidP="00206E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C82" w:rsidRDefault="00A05C82" w:rsidP="00340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05C82" w:rsidRPr="006735EB" w:rsidRDefault="00A05C82" w:rsidP="00206E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A05C82" w:rsidRDefault="00A05C82" w:rsidP="004943D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5C82" w:rsidRPr="009B138F" w:rsidTr="00A05C82">
        <w:trPr>
          <w:trHeight w:val="547"/>
        </w:trPr>
        <w:tc>
          <w:tcPr>
            <w:tcW w:w="3257" w:type="dxa"/>
          </w:tcPr>
          <w:p w:rsidR="00A05C82" w:rsidRDefault="00A05C82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Чиркова </w:t>
            </w:r>
            <w:r w:rsidR="00BC22F8">
              <w:rPr>
                <w:rFonts w:ascii="Times New Roman" w:hAnsi="Times New Roman" w:cs="Times New Roman"/>
                <w:b/>
              </w:rPr>
              <w:t>Елена Александровна</w:t>
            </w: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A05C82" w:rsidRDefault="00BC22F8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2126" w:type="dxa"/>
          </w:tcPr>
          <w:p w:rsidR="00A05C82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45788,58</w:t>
            </w: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494483,49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22F8" w:rsidRDefault="00BC22F8" w:rsidP="00BC2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подсобного хоз-ва</w:t>
            </w:r>
          </w:p>
          <w:p w:rsidR="00A05C82" w:rsidRDefault="00BC22F8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C82" w:rsidRDefault="00BC22F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C22F8" w:rsidRDefault="00BC22F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BC22F8" w:rsidRDefault="00BC22F8" w:rsidP="0034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05C82" w:rsidRPr="006735EB" w:rsidRDefault="003C7D5E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A05C82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BC22F8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Пежо 3008</w:t>
            </w:r>
          </w:p>
          <w:p w:rsidR="00BC22F8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BC22F8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BC22F8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BC22F8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BC22F8" w:rsidRDefault="00BC22F8" w:rsidP="004943D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7D5E" w:rsidRPr="009B138F" w:rsidTr="00A05C82">
        <w:trPr>
          <w:trHeight w:val="547"/>
        </w:trPr>
        <w:tc>
          <w:tcPr>
            <w:tcW w:w="3257" w:type="dxa"/>
          </w:tcPr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Шумилова Татьяна Александровна</w:t>
            </w: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3C7D5E" w:rsidRDefault="003C7D5E" w:rsidP="00754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жилищно-коммунального хозяйства управления по вопросам жизнеобеспечения, </w:t>
            </w:r>
            <w:r>
              <w:rPr>
                <w:rFonts w:ascii="Times New Roman" w:hAnsi="Times New Roman" w:cs="Times New Roman"/>
              </w:rPr>
              <w:lastRenderedPageBreak/>
              <w:t>транспорта и связи</w:t>
            </w:r>
          </w:p>
        </w:tc>
        <w:tc>
          <w:tcPr>
            <w:tcW w:w="2126" w:type="dxa"/>
          </w:tcPr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77251,80</w:t>
            </w: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272573,36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ЛПХ</w:t>
            </w:r>
          </w:p>
          <w:p w:rsidR="003C7D5E" w:rsidRDefault="003C7D5E" w:rsidP="00BC2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C7D5E" w:rsidRDefault="003C7D5E" w:rsidP="003C7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40B60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C7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</w:t>
            </w:r>
          </w:p>
          <w:p w:rsidR="003C7D5E" w:rsidRDefault="003C7D5E" w:rsidP="003C7D5E">
            <w:pPr>
              <w:jc w:val="center"/>
              <w:rPr>
                <w:rFonts w:ascii="Times New Roman" w:hAnsi="Times New Roman" w:cs="Times New Roman"/>
              </w:rPr>
            </w:pPr>
          </w:p>
          <w:p w:rsidR="003C7D5E" w:rsidRDefault="003C7D5E" w:rsidP="003C7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3C7D5E" w:rsidRDefault="003C7D5E" w:rsidP="003C7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3C7D5E" w:rsidRPr="006735EB" w:rsidRDefault="003C7D5E" w:rsidP="00206E48">
            <w:pPr>
              <w:jc w:val="both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3C7D5E" w:rsidRDefault="003C7D5E" w:rsidP="003C7D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Дэу Нексия</w:t>
            </w: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  <w:p w:rsidR="003C7D5E" w:rsidRDefault="003C7D5E" w:rsidP="004943D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C4CC9" w:rsidRDefault="006C4CC9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47CA" w:rsidRDefault="003C7D5E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Младшая группа должностей муниципальной службы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257"/>
        <w:gridCol w:w="2130"/>
        <w:gridCol w:w="2126"/>
        <w:gridCol w:w="1985"/>
        <w:gridCol w:w="1559"/>
        <w:gridCol w:w="1647"/>
        <w:gridCol w:w="2889"/>
      </w:tblGrid>
      <w:tr w:rsidR="00885614" w:rsidRPr="0034605A" w:rsidTr="00206E48">
        <w:tc>
          <w:tcPr>
            <w:tcW w:w="3257" w:type="dxa"/>
          </w:tcPr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муниципального служащего</w:t>
            </w:r>
          </w:p>
        </w:tc>
        <w:tc>
          <w:tcPr>
            <w:tcW w:w="2130" w:type="dxa"/>
          </w:tcPr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2014 год (руб)</w:t>
            </w:r>
          </w:p>
        </w:tc>
        <w:tc>
          <w:tcPr>
            <w:tcW w:w="5191" w:type="dxa"/>
            <w:gridSpan w:val="3"/>
          </w:tcPr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89" w:type="dxa"/>
            <w:vAlign w:val="center"/>
          </w:tcPr>
          <w:p w:rsidR="00885614" w:rsidRPr="0034605A" w:rsidRDefault="00885614" w:rsidP="00206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Перечень транспортных средств, принадлежащих на праве собственности</w:t>
            </w:r>
          </w:p>
          <w:p w:rsidR="00885614" w:rsidRPr="0034605A" w:rsidRDefault="00885614" w:rsidP="00206E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0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</w:tr>
      <w:tr w:rsidR="00885614" w:rsidTr="00B11A7F">
        <w:trPr>
          <w:trHeight w:val="827"/>
        </w:trPr>
        <w:tc>
          <w:tcPr>
            <w:tcW w:w="3257" w:type="dxa"/>
          </w:tcPr>
          <w:p w:rsidR="00885614" w:rsidRPr="00937DCD" w:rsidRDefault="00885614" w:rsidP="00206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885614" w:rsidRPr="00937DCD" w:rsidRDefault="00885614" w:rsidP="00206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85614" w:rsidRPr="00937DCD" w:rsidRDefault="00885614" w:rsidP="00206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614" w:rsidRPr="0034605A" w:rsidRDefault="00885614" w:rsidP="00206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Площадь</w:t>
            </w:r>
          </w:p>
          <w:p w:rsidR="00885614" w:rsidRPr="0034605A" w:rsidRDefault="00885614" w:rsidP="00206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(кв.м)</w:t>
            </w:r>
          </w:p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85614" w:rsidRPr="0034605A" w:rsidRDefault="00885614" w:rsidP="00206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05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885614" w:rsidRPr="0034605A" w:rsidRDefault="00885614" w:rsidP="00206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614" w:rsidRPr="0034605A" w:rsidRDefault="00885614" w:rsidP="00206E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885614" w:rsidRDefault="00885614" w:rsidP="00206E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5614" w:rsidRPr="009B138F" w:rsidTr="00B11A7F">
        <w:trPr>
          <w:trHeight w:val="2927"/>
        </w:trPr>
        <w:tc>
          <w:tcPr>
            <w:tcW w:w="3257" w:type="dxa"/>
          </w:tcPr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Азанова Людмила Васильевна</w:t>
            </w: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5614" w:rsidRPr="009B138F" w:rsidRDefault="00885614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885614" w:rsidRPr="009B138F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264789,63</w:t>
            </w: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128000</w:t>
            </w:r>
          </w:p>
          <w:p w:rsid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9B138F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885614">
            <w:pPr>
              <w:jc w:val="both"/>
              <w:rPr>
                <w:rFonts w:ascii="Times New Roman" w:hAnsi="Times New Roman" w:cs="Times New Roman"/>
              </w:rPr>
            </w:pPr>
            <w:r w:rsidRPr="00885614">
              <w:rPr>
                <w:rFonts w:ascii="Times New Roman" w:hAnsi="Times New Roman" w:cs="Times New Roman"/>
              </w:rPr>
              <w:t>Жилой дом –1/2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885614" w:rsidRPr="00885614" w:rsidRDefault="00885614" w:rsidP="00206E48">
            <w:pPr>
              <w:jc w:val="center"/>
              <w:rPr>
                <w:rFonts w:ascii="Times New Roman" w:hAnsi="Times New Roman" w:cs="Times New Roman"/>
              </w:rPr>
            </w:pPr>
            <w:r w:rsidRPr="00885614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85614" w:rsidRPr="009B138F" w:rsidRDefault="00885614" w:rsidP="00206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Фольксваген  пассат</w:t>
            </w: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Default="00885614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885614" w:rsidRPr="009B138F" w:rsidRDefault="00885614" w:rsidP="00206E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5589" w:rsidRPr="009B138F" w:rsidTr="00B11A7F">
        <w:trPr>
          <w:trHeight w:val="405"/>
        </w:trPr>
        <w:tc>
          <w:tcPr>
            <w:tcW w:w="3257" w:type="dxa"/>
          </w:tcPr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 Ольга Александровна</w:t>
            </w: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38AA" w:rsidRDefault="006D38AA" w:rsidP="006D38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6D38AA" w:rsidRDefault="006D38AA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</w:tcPr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1-ой категории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47475,23</w:t>
            </w: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–1/2 доли</w:t>
            </w: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–1/2 доли</w:t>
            </w:r>
          </w:p>
          <w:p w:rsidR="004E5589" w:rsidRDefault="004E5589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6D38AA" w:rsidRDefault="006D38AA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6D38AA" w:rsidRDefault="006D38AA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6D38AA" w:rsidRDefault="006D38AA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6D38AA" w:rsidRPr="00885614" w:rsidRDefault="006D38AA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1083</w:t>
            </w: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4E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1083</w:t>
            </w:r>
          </w:p>
          <w:p w:rsidR="004E5589" w:rsidRDefault="004E5589" w:rsidP="004E5589">
            <w:pPr>
              <w:jc w:val="center"/>
              <w:rPr>
                <w:rFonts w:ascii="Times New Roman" w:hAnsi="Times New Roman" w:cs="Times New Roman"/>
              </w:rPr>
            </w:pPr>
          </w:p>
          <w:p w:rsidR="004E5589" w:rsidRDefault="004E5589" w:rsidP="004E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6D38AA" w:rsidRDefault="006D38AA" w:rsidP="004E5589">
            <w:pPr>
              <w:jc w:val="center"/>
              <w:rPr>
                <w:rFonts w:ascii="Times New Roman" w:hAnsi="Times New Roman" w:cs="Times New Roman"/>
              </w:rPr>
            </w:pPr>
          </w:p>
          <w:p w:rsidR="006D38AA" w:rsidRDefault="006D38AA" w:rsidP="004E5589">
            <w:pPr>
              <w:jc w:val="center"/>
              <w:rPr>
                <w:rFonts w:ascii="Times New Roman" w:hAnsi="Times New Roman" w:cs="Times New Roman"/>
              </w:rPr>
            </w:pPr>
          </w:p>
          <w:p w:rsidR="006D38AA" w:rsidRDefault="006D38AA" w:rsidP="004E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6D38AA" w:rsidRDefault="006D38AA" w:rsidP="004E5589">
            <w:pPr>
              <w:jc w:val="center"/>
              <w:rPr>
                <w:rFonts w:ascii="Times New Roman" w:hAnsi="Times New Roman" w:cs="Times New Roman"/>
              </w:rPr>
            </w:pPr>
          </w:p>
          <w:p w:rsidR="006D38AA" w:rsidRDefault="006D38AA" w:rsidP="004E5589">
            <w:pPr>
              <w:jc w:val="center"/>
              <w:rPr>
                <w:rFonts w:ascii="Times New Roman" w:hAnsi="Times New Roman" w:cs="Times New Roman"/>
              </w:rPr>
            </w:pPr>
          </w:p>
          <w:p w:rsidR="006D38AA" w:rsidRPr="00885614" w:rsidRDefault="006D38AA" w:rsidP="004E5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4E5589" w:rsidRPr="006735EB" w:rsidRDefault="004E5589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4E5589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Ланд Ровер</w:t>
            </w: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6D38AA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6D38AA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6D38AA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6D38AA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6D38AA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6D38AA" w:rsidRDefault="006D38AA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  <w:p w:rsidR="004E5589" w:rsidRDefault="004E5589" w:rsidP="008856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6E48" w:rsidRPr="009B138F" w:rsidTr="00206E48">
        <w:trPr>
          <w:trHeight w:val="880"/>
        </w:trPr>
        <w:tc>
          <w:tcPr>
            <w:tcW w:w="3257" w:type="dxa"/>
          </w:tcPr>
          <w:p w:rsidR="00206E48" w:rsidRDefault="00206E48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Ананиева Людмила Дмитриевна</w:t>
            </w:r>
          </w:p>
        </w:tc>
        <w:tc>
          <w:tcPr>
            <w:tcW w:w="2130" w:type="dxa"/>
          </w:tcPr>
          <w:p w:rsidR="00206E48" w:rsidRDefault="00206E48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1-й категории общего отдела</w:t>
            </w:r>
          </w:p>
        </w:tc>
        <w:tc>
          <w:tcPr>
            <w:tcW w:w="2126" w:type="dxa"/>
          </w:tcPr>
          <w:p w:rsidR="00206E48" w:rsidRDefault="00206E48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180186,62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6E48" w:rsidRDefault="00206E48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6E48" w:rsidRDefault="00206E48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206E48" w:rsidRPr="006735EB" w:rsidRDefault="00206E48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206E48" w:rsidRDefault="00206E48" w:rsidP="008856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6E48" w:rsidRPr="009B138F" w:rsidTr="008D61BC">
        <w:trPr>
          <w:trHeight w:val="405"/>
        </w:trPr>
        <w:tc>
          <w:tcPr>
            <w:tcW w:w="3257" w:type="dxa"/>
          </w:tcPr>
          <w:p w:rsidR="00206E48" w:rsidRDefault="008D61BC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Байрамова Эльвира Шевкетовна</w:t>
            </w:r>
          </w:p>
        </w:tc>
        <w:tc>
          <w:tcPr>
            <w:tcW w:w="2130" w:type="dxa"/>
          </w:tcPr>
          <w:p w:rsidR="00206E48" w:rsidRDefault="008D61BC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2-й категории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206E48" w:rsidRDefault="008D61BC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254509,92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6E48" w:rsidRDefault="00206E48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6E48" w:rsidRDefault="00206E48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206E48" w:rsidRPr="006735EB" w:rsidRDefault="00206E48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206E48" w:rsidRDefault="00206E48" w:rsidP="008856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61BC" w:rsidRPr="009B138F" w:rsidTr="008D61BC">
        <w:trPr>
          <w:trHeight w:val="405"/>
        </w:trPr>
        <w:tc>
          <w:tcPr>
            <w:tcW w:w="3257" w:type="dxa"/>
          </w:tcPr>
          <w:p w:rsidR="008D61BC" w:rsidRDefault="00D15E0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Димитриади Карина Федоровна</w:t>
            </w:r>
          </w:p>
        </w:tc>
        <w:tc>
          <w:tcPr>
            <w:tcW w:w="2130" w:type="dxa"/>
          </w:tcPr>
          <w:p w:rsidR="008D61BC" w:rsidRDefault="00D15E0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1-й категории управления культуры</w:t>
            </w:r>
          </w:p>
        </w:tc>
        <w:tc>
          <w:tcPr>
            <w:tcW w:w="2126" w:type="dxa"/>
          </w:tcPr>
          <w:p w:rsidR="008D61BC" w:rsidRDefault="00D15E0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181516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61BC" w:rsidRDefault="008D61BC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61BC" w:rsidRDefault="008D61BC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8D61BC" w:rsidRPr="006735EB" w:rsidRDefault="008D61BC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8D61BC" w:rsidRDefault="008D61BC" w:rsidP="008856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5E09" w:rsidRPr="009B138F" w:rsidTr="008D61BC">
        <w:trPr>
          <w:trHeight w:val="405"/>
        </w:trPr>
        <w:tc>
          <w:tcPr>
            <w:tcW w:w="3257" w:type="dxa"/>
          </w:tcPr>
          <w:p w:rsidR="00D15E09" w:rsidRDefault="00D15E0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Зубарева Инна Александровна</w:t>
            </w:r>
          </w:p>
        </w:tc>
        <w:tc>
          <w:tcPr>
            <w:tcW w:w="2130" w:type="dxa"/>
          </w:tcPr>
          <w:p w:rsidR="00D15E09" w:rsidRDefault="00D15E0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отдела по делам несовершеннолетних</w:t>
            </w:r>
          </w:p>
        </w:tc>
        <w:tc>
          <w:tcPr>
            <w:tcW w:w="2126" w:type="dxa"/>
          </w:tcPr>
          <w:p w:rsidR="00D15E09" w:rsidRDefault="00D15E0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263739,99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15E09" w:rsidRDefault="00D15E09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5E09" w:rsidRDefault="00D15E09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D15E09" w:rsidRPr="006735EB" w:rsidRDefault="00EF307B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D15E09" w:rsidRDefault="00D15E09" w:rsidP="00D15E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D15E09" w:rsidRDefault="00D15E09" w:rsidP="00D15E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 21134</w:t>
            </w:r>
          </w:p>
          <w:p w:rsidR="00D15E09" w:rsidRDefault="00D15E09" w:rsidP="00D15E09">
            <w:pPr>
              <w:rPr>
                <w:rFonts w:ascii="Times New Roman" w:hAnsi="Times New Roman" w:cs="Times New Roman"/>
                <w:color w:val="000000"/>
              </w:rPr>
            </w:pPr>
          </w:p>
          <w:p w:rsidR="00D15E09" w:rsidRDefault="00D15E09" w:rsidP="008856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307B" w:rsidRPr="009B138F" w:rsidTr="008D61BC">
        <w:trPr>
          <w:trHeight w:val="405"/>
        </w:trPr>
        <w:tc>
          <w:tcPr>
            <w:tcW w:w="3257" w:type="dxa"/>
          </w:tcPr>
          <w:p w:rsidR="00EF307B" w:rsidRDefault="00EF307B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Козявина Яна Михайловна</w:t>
            </w:r>
          </w:p>
        </w:tc>
        <w:tc>
          <w:tcPr>
            <w:tcW w:w="2130" w:type="dxa"/>
          </w:tcPr>
          <w:p w:rsidR="00EF307B" w:rsidRDefault="00EF307B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1-й категории отдела профилактики управления по вопросам семьи и детства</w:t>
            </w:r>
          </w:p>
        </w:tc>
        <w:tc>
          <w:tcPr>
            <w:tcW w:w="2126" w:type="dxa"/>
          </w:tcPr>
          <w:p w:rsidR="00EF307B" w:rsidRDefault="00EF307B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273643,43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307B" w:rsidRDefault="00EF307B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1/3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07B" w:rsidRDefault="00EF307B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F307B" w:rsidRPr="006735EB" w:rsidRDefault="00EF307B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EF307B" w:rsidRDefault="00EF307B" w:rsidP="00D15E0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307B" w:rsidRPr="009B138F" w:rsidTr="008D61BC">
        <w:trPr>
          <w:trHeight w:val="405"/>
        </w:trPr>
        <w:tc>
          <w:tcPr>
            <w:tcW w:w="3257" w:type="dxa"/>
          </w:tcPr>
          <w:p w:rsidR="00EF307B" w:rsidRDefault="00EF307B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Калнаус Ирина Сергеевна</w:t>
            </w:r>
          </w:p>
        </w:tc>
        <w:tc>
          <w:tcPr>
            <w:tcW w:w="2130" w:type="dxa"/>
          </w:tcPr>
          <w:p w:rsidR="00EF307B" w:rsidRDefault="00EF307B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2-й категории отдела земельных отношений управления </w:t>
            </w:r>
            <w:r>
              <w:rPr>
                <w:rFonts w:ascii="Times New Roman" w:hAnsi="Times New Roman" w:cs="Times New Roman"/>
              </w:rPr>
              <w:lastRenderedPageBreak/>
              <w:t>имущественных отношений</w:t>
            </w:r>
          </w:p>
        </w:tc>
        <w:tc>
          <w:tcPr>
            <w:tcW w:w="2126" w:type="dxa"/>
          </w:tcPr>
          <w:p w:rsidR="00EF307B" w:rsidRDefault="00BC2AB3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67887,66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F307B" w:rsidRDefault="00EF307B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07B" w:rsidRDefault="00EF307B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EF307B" w:rsidRPr="006735EB" w:rsidRDefault="00EF307B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EF307B" w:rsidRDefault="00EF307B" w:rsidP="00D15E0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2AB3" w:rsidRPr="009B138F" w:rsidTr="008D61BC">
        <w:trPr>
          <w:trHeight w:val="405"/>
        </w:trPr>
        <w:tc>
          <w:tcPr>
            <w:tcW w:w="3257" w:type="dxa"/>
          </w:tcPr>
          <w:p w:rsidR="00BC2AB3" w:rsidRDefault="00BC2AB3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Мусаева Аида Равильевна</w:t>
            </w: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C221CD" w:rsidRDefault="00C221C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</w:tcPr>
          <w:p w:rsidR="00BC2AB3" w:rsidRDefault="00BC2AB3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1-й категории управления по физической культуре и спорту</w:t>
            </w:r>
          </w:p>
        </w:tc>
        <w:tc>
          <w:tcPr>
            <w:tcW w:w="2126" w:type="dxa"/>
          </w:tcPr>
          <w:p w:rsidR="00BC2AB3" w:rsidRDefault="00BC2AB3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251020,28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2AB3" w:rsidRDefault="00BC2AB3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– 1/5 доли</w:t>
            </w:r>
          </w:p>
          <w:p w:rsidR="00BC2AB3" w:rsidRDefault="00BC2AB3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 1/5 доли</w:t>
            </w:r>
          </w:p>
          <w:p w:rsidR="00C221CD" w:rsidRDefault="00C221CD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ИЖС – 1/5 доли</w:t>
            </w:r>
          </w:p>
          <w:p w:rsidR="00C221CD" w:rsidRDefault="00C221CD" w:rsidP="00C22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 1/5 доли</w:t>
            </w:r>
          </w:p>
          <w:p w:rsidR="00C221CD" w:rsidRDefault="00C221CD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2AB3" w:rsidRDefault="00BC2AB3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BC2AB3" w:rsidRDefault="00BC2AB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BC2AB3" w:rsidRDefault="00BC2AB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BC2AB3" w:rsidRDefault="00BC2AB3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C221CD" w:rsidRDefault="00C221C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</w:p>
          <w:p w:rsidR="00C221CD" w:rsidRDefault="00C221CD" w:rsidP="00C22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C2AB3" w:rsidRPr="006735EB" w:rsidRDefault="00C221CD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BC2AB3" w:rsidRDefault="00C221CD" w:rsidP="00D15E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Карина</w:t>
            </w:r>
          </w:p>
        </w:tc>
      </w:tr>
      <w:tr w:rsidR="00C221CD" w:rsidRPr="009B138F" w:rsidTr="008D61BC">
        <w:trPr>
          <w:trHeight w:val="405"/>
        </w:trPr>
        <w:tc>
          <w:tcPr>
            <w:tcW w:w="3257" w:type="dxa"/>
          </w:tcPr>
          <w:p w:rsidR="00C221CD" w:rsidRDefault="00F63085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Оленцова Екатерина Андреевна</w:t>
            </w:r>
          </w:p>
        </w:tc>
        <w:tc>
          <w:tcPr>
            <w:tcW w:w="2130" w:type="dxa"/>
          </w:tcPr>
          <w:p w:rsidR="00C221CD" w:rsidRDefault="00F63085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2-й категории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C221CD" w:rsidRDefault="00F63085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="006B3623">
              <w:rPr>
                <w:rFonts w:ascii="Times New Roman" w:hAnsi="Times New Roman" w:cs="Times New Roman"/>
              </w:rPr>
              <w:t>497,50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221CD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21CD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C221CD" w:rsidRPr="006735EB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C221CD" w:rsidRDefault="00C221CD" w:rsidP="00C221C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3623" w:rsidRPr="009B138F" w:rsidTr="008D61BC">
        <w:trPr>
          <w:trHeight w:val="405"/>
        </w:trPr>
        <w:tc>
          <w:tcPr>
            <w:tcW w:w="3257" w:type="dxa"/>
          </w:tcPr>
          <w:p w:rsidR="006B3623" w:rsidRDefault="006B3623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Павленко Елена Григорьевна</w:t>
            </w: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2130" w:type="dxa"/>
          </w:tcPr>
          <w:p w:rsidR="006B3623" w:rsidRDefault="006B3623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2-й категории юридического отдела</w:t>
            </w:r>
          </w:p>
        </w:tc>
        <w:tc>
          <w:tcPr>
            <w:tcW w:w="2126" w:type="dxa"/>
          </w:tcPr>
          <w:p w:rsidR="006B3623" w:rsidRDefault="006B3623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200937,23</w:t>
            </w: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398220,47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B3623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6B3623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ЛПХ</w:t>
            </w:r>
          </w:p>
          <w:p w:rsidR="006B3623" w:rsidRDefault="006B3623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пристройкой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1427</w:t>
            </w:r>
          </w:p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B3623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</w:t>
            </w:r>
            <w:r w:rsidR="00A07C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B3623" w:rsidRPr="006735EB" w:rsidRDefault="006B3623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A07C69" w:rsidRDefault="00A07C69" w:rsidP="00A07C69">
            <w:pPr>
              <w:rPr>
                <w:rFonts w:ascii="Times New Roman" w:hAnsi="Times New Roman" w:cs="Times New Roman"/>
                <w:color w:val="000000"/>
              </w:rPr>
            </w:pPr>
          </w:p>
          <w:p w:rsidR="00A07C69" w:rsidRDefault="00A07C69" w:rsidP="00A07C69">
            <w:pPr>
              <w:rPr>
                <w:rFonts w:ascii="Times New Roman" w:hAnsi="Times New Roman" w:cs="Times New Roman"/>
                <w:color w:val="000000"/>
              </w:rPr>
            </w:pPr>
          </w:p>
          <w:p w:rsidR="00A07C69" w:rsidRDefault="00A07C69" w:rsidP="00A07C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6B3623" w:rsidRDefault="00A07C69" w:rsidP="00C221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Хёндай Акцент</w:t>
            </w:r>
          </w:p>
        </w:tc>
      </w:tr>
      <w:tr w:rsidR="00A07C69" w:rsidRPr="009B138F" w:rsidTr="008D61BC">
        <w:trPr>
          <w:trHeight w:val="405"/>
        </w:trPr>
        <w:tc>
          <w:tcPr>
            <w:tcW w:w="3257" w:type="dxa"/>
          </w:tcPr>
          <w:p w:rsidR="00A07C69" w:rsidRDefault="00A07C6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Петрова Елена Владимировна</w:t>
            </w: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F2736D" w:rsidRDefault="00F2736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2736D" w:rsidRDefault="00F2736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2736D" w:rsidRDefault="00F2736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2130" w:type="dxa"/>
          </w:tcPr>
          <w:p w:rsidR="00A07C69" w:rsidRDefault="00A07C6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1-ой категории общего отдела</w:t>
            </w:r>
          </w:p>
        </w:tc>
        <w:tc>
          <w:tcPr>
            <w:tcW w:w="2126" w:type="dxa"/>
          </w:tcPr>
          <w:p w:rsidR="00A07C69" w:rsidRDefault="00A07C6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241545,93</w:t>
            </w: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A07C69" w:rsidRDefault="00A07C6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07C69" w:rsidRDefault="00A07C69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F2736D" w:rsidRDefault="00F2736D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F2736D" w:rsidRDefault="00F2736D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F2736D" w:rsidRDefault="00F2736D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  <w:p w:rsidR="00F2736D" w:rsidRDefault="00F2736D" w:rsidP="004E5589">
            <w:pPr>
              <w:jc w:val="both"/>
              <w:rPr>
                <w:rFonts w:ascii="Times New Roman" w:hAnsi="Times New Roman" w:cs="Times New Roman"/>
              </w:rPr>
            </w:pPr>
          </w:p>
          <w:p w:rsidR="00F2736D" w:rsidRDefault="00F2736D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- 1/4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7C69" w:rsidRDefault="00A07C69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F2736D" w:rsidRDefault="00F2736D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A07C69" w:rsidRPr="006735EB" w:rsidRDefault="00A07C69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F2736D" w:rsidRDefault="00F2736D" w:rsidP="00F2736D">
            <w:pPr>
              <w:rPr>
                <w:rFonts w:ascii="Times New Roman" w:hAnsi="Times New Roman" w:cs="Times New Roman"/>
                <w:color w:val="000000"/>
              </w:rPr>
            </w:pPr>
          </w:p>
          <w:p w:rsidR="00F2736D" w:rsidRDefault="00F2736D" w:rsidP="00F2736D">
            <w:pPr>
              <w:rPr>
                <w:rFonts w:ascii="Times New Roman" w:hAnsi="Times New Roman" w:cs="Times New Roman"/>
                <w:color w:val="000000"/>
              </w:rPr>
            </w:pPr>
          </w:p>
          <w:p w:rsidR="00F2736D" w:rsidRDefault="00F2736D" w:rsidP="00F2736D">
            <w:pPr>
              <w:rPr>
                <w:rFonts w:ascii="Times New Roman" w:hAnsi="Times New Roman" w:cs="Times New Roman"/>
                <w:color w:val="000000"/>
              </w:rPr>
            </w:pPr>
          </w:p>
          <w:p w:rsidR="00F2736D" w:rsidRDefault="00F2736D" w:rsidP="00F2736D">
            <w:pPr>
              <w:rPr>
                <w:rFonts w:ascii="Times New Roman" w:hAnsi="Times New Roman" w:cs="Times New Roman"/>
                <w:color w:val="000000"/>
              </w:rPr>
            </w:pPr>
          </w:p>
          <w:p w:rsidR="00F2736D" w:rsidRDefault="00F2736D" w:rsidP="00F2736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A07C69" w:rsidRDefault="00F2736D" w:rsidP="00A07C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Фольксваген Джетта</w:t>
            </w:r>
          </w:p>
        </w:tc>
      </w:tr>
      <w:tr w:rsidR="00F2736D" w:rsidRPr="009B138F" w:rsidTr="008D61BC">
        <w:trPr>
          <w:trHeight w:val="405"/>
        </w:trPr>
        <w:tc>
          <w:tcPr>
            <w:tcW w:w="3257" w:type="dxa"/>
          </w:tcPr>
          <w:p w:rsidR="00F2736D" w:rsidRDefault="00F2736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Паскал Елизавета Николаевна</w:t>
            </w: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F2736D" w:rsidRDefault="00F2736D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2-й категории отдела земельных отношений управления имущественных отношений</w:t>
            </w:r>
          </w:p>
        </w:tc>
        <w:tc>
          <w:tcPr>
            <w:tcW w:w="2126" w:type="dxa"/>
          </w:tcPr>
          <w:p w:rsidR="00F2736D" w:rsidRDefault="00F2736D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168500,48</w:t>
            </w: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736D" w:rsidRDefault="00077F30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77F30" w:rsidRDefault="00077F30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36D" w:rsidRDefault="00077F30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77F30" w:rsidRDefault="00077F30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077F30" w:rsidRDefault="00077F30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F2736D" w:rsidRPr="006735EB" w:rsidRDefault="00077F30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F2736D" w:rsidRDefault="00077F30" w:rsidP="00F2736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2115</w:t>
            </w:r>
          </w:p>
        </w:tc>
      </w:tr>
      <w:tr w:rsidR="00077F30" w:rsidRPr="009B138F" w:rsidTr="008D61BC">
        <w:trPr>
          <w:trHeight w:val="405"/>
        </w:trPr>
        <w:tc>
          <w:tcPr>
            <w:tcW w:w="3257" w:type="dxa"/>
          </w:tcPr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Петренко Марина Сергеевна</w:t>
            </w:r>
          </w:p>
        </w:tc>
        <w:tc>
          <w:tcPr>
            <w:tcW w:w="2130" w:type="dxa"/>
          </w:tcPr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2-й категории отдела по взаимодействию с правоохранительными органами, казачеством и межэтническим отношениям</w:t>
            </w:r>
          </w:p>
        </w:tc>
        <w:tc>
          <w:tcPr>
            <w:tcW w:w="2126" w:type="dxa"/>
          </w:tcPr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217960,86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7F30" w:rsidRDefault="00077F30" w:rsidP="004E55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77F30" w:rsidRDefault="00077F30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077F30" w:rsidRPr="006735EB" w:rsidRDefault="00077F30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</w:tcPr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7F30" w:rsidRPr="009B138F" w:rsidTr="008D61BC">
        <w:trPr>
          <w:trHeight w:val="405"/>
        </w:trPr>
        <w:tc>
          <w:tcPr>
            <w:tcW w:w="3257" w:type="dxa"/>
          </w:tcPr>
          <w:p w:rsidR="00077F30" w:rsidRDefault="00077F30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Ткачева Валентина Степановна</w:t>
            </w:r>
          </w:p>
        </w:tc>
        <w:tc>
          <w:tcPr>
            <w:tcW w:w="2130" w:type="dxa"/>
          </w:tcPr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2-й категории отдела по работе с обращениями граждан</w:t>
            </w:r>
          </w:p>
        </w:tc>
        <w:tc>
          <w:tcPr>
            <w:tcW w:w="2126" w:type="dxa"/>
          </w:tcPr>
          <w:p w:rsidR="00077F30" w:rsidRDefault="00077F30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387359,71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7F30" w:rsidRDefault="005E102D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- 1/2 доли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77F30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077F30" w:rsidRPr="006735EB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077F30" w:rsidRDefault="00077F30" w:rsidP="00077F3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102D" w:rsidRPr="009B138F" w:rsidTr="008D61BC">
        <w:trPr>
          <w:trHeight w:val="405"/>
        </w:trPr>
        <w:tc>
          <w:tcPr>
            <w:tcW w:w="3257" w:type="dxa"/>
          </w:tcPr>
          <w:p w:rsidR="005E102D" w:rsidRDefault="005E102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Танцура Ирина Альбертовна</w:t>
            </w: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5E102D" w:rsidRDefault="005E102D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1-ой категории архивного отдела</w:t>
            </w:r>
          </w:p>
        </w:tc>
        <w:tc>
          <w:tcPr>
            <w:tcW w:w="2126" w:type="dxa"/>
          </w:tcPr>
          <w:p w:rsidR="005E102D" w:rsidRDefault="005E102D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246614,68</w:t>
            </w: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90089,25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E102D" w:rsidRDefault="005E102D" w:rsidP="005E102D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5E102D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5E102D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5E102D">
            <w:pPr>
              <w:jc w:val="both"/>
              <w:rPr>
                <w:rFonts w:ascii="Times New Roman" w:hAnsi="Times New Roman" w:cs="Times New Roman"/>
              </w:rPr>
            </w:pPr>
          </w:p>
          <w:p w:rsidR="005E102D" w:rsidRDefault="005E102D" w:rsidP="005E1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  <w:p w:rsidR="005E102D" w:rsidRDefault="005E102D" w:rsidP="004E5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5E102D" w:rsidRPr="006735EB" w:rsidRDefault="005E102D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lastRenderedPageBreak/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5E102D" w:rsidRDefault="005E102D" w:rsidP="005E102D">
            <w:pPr>
              <w:rPr>
                <w:rFonts w:ascii="Times New Roman" w:hAnsi="Times New Roman" w:cs="Times New Roman"/>
                <w:color w:val="000000"/>
              </w:rPr>
            </w:pPr>
          </w:p>
          <w:p w:rsidR="005E102D" w:rsidRDefault="005E102D" w:rsidP="005E102D">
            <w:pPr>
              <w:rPr>
                <w:rFonts w:ascii="Times New Roman" w:hAnsi="Times New Roman" w:cs="Times New Roman"/>
                <w:color w:val="000000"/>
              </w:rPr>
            </w:pPr>
          </w:p>
          <w:p w:rsidR="005E102D" w:rsidRDefault="005E102D" w:rsidP="005E102D">
            <w:pPr>
              <w:rPr>
                <w:rFonts w:ascii="Times New Roman" w:hAnsi="Times New Roman" w:cs="Times New Roman"/>
                <w:color w:val="000000"/>
              </w:rPr>
            </w:pPr>
          </w:p>
          <w:p w:rsidR="005E102D" w:rsidRDefault="005E102D" w:rsidP="005E102D">
            <w:pPr>
              <w:rPr>
                <w:rFonts w:ascii="Times New Roman" w:hAnsi="Times New Roman" w:cs="Times New Roman"/>
                <w:color w:val="000000"/>
              </w:rPr>
            </w:pPr>
          </w:p>
          <w:p w:rsidR="005E102D" w:rsidRDefault="005E102D" w:rsidP="005E10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Легковые автомобили:</w:t>
            </w:r>
          </w:p>
          <w:p w:rsidR="005E102D" w:rsidRDefault="005E102D" w:rsidP="00077F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ВАЗ 2104</w:t>
            </w:r>
          </w:p>
          <w:p w:rsidR="005E102D" w:rsidRDefault="005E102D" w:rsidP="00077F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ВАЗ 21114</w:t>
            </w:r>
          </w:p>
          <w:p w:rsidR="005E102D" w:rsidRDefault="005E102D" w:rsidP="00077F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ВАЗ 2107</w:t>
            </w:r>
          </w:p>
        </w:tc>
      </w:tr>
      <w:tr w:rsidR="006C4CC9" w:rsidRPr="009B138F" w:rsidTr="008D61BC">
        <w:trPr>
          <w:trHeight w:val="405"/>
        </w:trPr>
        <w:tc>
          <w:tcPr>
            <w:tcW w:w="3257" w:type="dxa"/>
          </w:tcPr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Цымбал Карина Сергеевна</w:t>
            </w: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130" w:type="dxa"/>
          </w:tcPr>
          <w:p w:rsidR="006C4CC9" w:rsidRDefault="006C4CC9" w:rsidP="005E1A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2-й категории отдела земельных отношений управления имущественных отношений</w:t>
            </w:r>
          </w:p>
          <w:p w:rsidR="006C4CC9" w:rsidRDefault="006C4CC9" w:rsidP="005E1A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468925,44</w:t>
            </w: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96957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C4CC9" w:rsidRDefault="006C4CC9" w:rsidP="005E1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</w:p>
          <w:p w:rsidR="006C4CC9" w:rsidRDefault="006C4CC9" w:rsidP="00206E48">
            <w:pPr>
              <w:jc w:val="center"/>
              <w:rPr>
                <w:rFonts w:ascii="Times New Roman" w:hAnsi="Times New Roman" w:cs="Times New Roman"/>
              </w:rPr>
            </w:pPr>
            <w:r w:rsidRPr="006735E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6735EB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2889" w:type="dxa"/>
            <w:vAlign w:val="center"/>
          </w:tcPr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</w:t>
            </w:r>
          </w:p>
          <w:p w:rsidR="006C4CC9" w:rsidRDefault="006C4CC9" w:rsidP="006C4C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2114</w:t>
            </w:r>
          </w:p>
        </w:tc>
      </w:tr>
    </w:tbl>
    <w:p w:rsidR="00885614" w:rsidRPr="00A70CC6" w:rsidRDefault="00885614" w:rsidP="00937D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85614" w:rsidRPr="00A70CC6" w:rsidSect="00B11A7F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37DCD"/>
    <w:rsid w:val="00013FF2"/>
    <w:rsid w:val="00014997"/>
    <w:rsid w:val="00026EDA"/>
    <w:rsid w:val="00032327"/>
    <w:rsid w:val="00035A7D"/>
    <w:rsid w:val="000465FB"/>
    <w:rsid w:val="0005211D"/>
    <w:rsid w:val="00071955"/>
    <w:rsid w:val="0007652D"/>
    <w:rsid w:val="00077F30"/>
    <w:rsid w:val="000A4D8A"/>
    <w:rsid w:val="000B0818"/>
    <w:rsid w:val="000B547D"/>
    <w:rsid w:val="000D51A1"/>
    <w:rsid w:val="0010032D"/>
    <w:rsid w:val="00105B3C"/>
    <w:rsid w:val="0010710E"/>
    <w:rsid w:val="0012617E"/>
    <w:rsid w:val="001271A1"/>
    <w:rsid w:val="00131C23"/>
    <w:rsid w:val="00152CE3"/>
    <w:rsid w:val="00153849"/>
    <w:rsid w:val="00167451"/>
    <w:rsid w:val="001702A6"/>
    <w:rsid w:val="001769B6"/>
    <w:rsid w:val="001876C4"/>
    <w:rsid w:val="00187D57"/>
    <w:rsid w:val="0019103D"/>
    <w:rsid w:val="0019383E"/>
    <w:rsid w:val="001C18F9"/>
    <w:rsid w:val="001C3D70"/>
    <w:rsid w:val="001D78BE"/>
    <w:rsid w:val="001E2788"/>
    <w:rsid w:val="001F5A55"/>
    <w:rsid w:val="00200739"/>
    <w:rsid w:val="00206E48"/>
    <w:rsid w:val="002472B3"/>
    <w:rsid w:val="002512C4"/>
    <w:rsid w:val="00273407"/>
    <w:rsid w:val="002774F9"/>
    <w:rsid w:val="00291825"/>
    <w:rsid w:val="00293177"/>
    <w:rsid w:val="00297EA1"/>
    <w:rsid w:val="002C320E"/>
    <w:rsid w:val="002C59D8"/>
    <w:rsid w:val="002D05B6"/>
    <w:rsid w:val="002D65E3"/>
    <w:rsid w:val="00323609"/>
    <w:rsid w:val="00340B60"/>
    <w:rsid w:val="0034605A"/>
    <w:rsid w:val="003728E8"/>
    <w:rsid w:val="00391F2C"/>
    <w:rsid w:val="00396410"/>
    <w:rsid w:val="003A7BC4"/>
    <w:rsid w:val="003C3841"/>
    <w:rsid w:val="003C6B46"/>
    <w:rsid w:val="003C7D5E"/>
    <w:rsid w:val="003E004A"/>
    <w:rsid w:val="003E26AE"/>
    <w:rsid w:val="003F2645"/>
    <w:rsid w:val="00400033"/>
    <w:rsid w:val="0040768F"/>
    <w:rsid w:val="00422E80"/>
    <w:rsid w:val="004366F1"/>
    <w:rsid w:val="00437ED9"/>
    <w:rsid w:val="00451E40"/>
    <w:rsid w:val="004604C0"/>
    <w:rsid w:val="00470170"/>
    <w:rsid w:val="004759C2"/>
    <w:rsid w:val="004943D0"/>
    <w:rsid w:val="004A1C7E"/>
    <w:rsid w:val="004A36E8"/>
    <w:rsid w:val="004A5F4F"/>
    <w:rsid w:val="004B2431"/>
    <w:rsid w:val="004D2E6B"/>
    <w:rsid w:val="004E0638"/>
    <w:rsid w:val="004E1D66"/>
    <w:rsid w:val="004E4598"/>
    <w:rsid w:val="004E5589"/>
    <w:rsid w:val="004F0C45"/>
    <w:rsid w:val="0050585F"/>
    <w:rsid w:val="005177B8"/>
    <w:rsid w:val="00533E51"/>
    <w:rsid w:val="00546496"/>
    <w:rsid w:val="00564509"/>
    <w:rsid w:val="00575587"/>
    <w:rsid w:val="005836BC"/>
    <w:rsid w:val="00585CAB"/>
    <w:rsid w:val="005900DC"/>
    <w:rsid w:val="0059241C"/>
    <w:rsid w:val="005B5539"/>
    <w:rsid w:val="005C24E0"/>
    <w:rsid w:val="005D5FFC"/>
    <w:rsid w:val="005E102D"/>
    <w:rsid w:val="005E1A80"/>
    <w:rsid w:val="005E33B8"/>
    <w:rsid w:val="005E7638"/>
    <w:rsid w:val="005E79F1"/>
    <w:rsid w:val="005F13D8"/>
    <w:rsid w:val="0060299C"/>
    <w:rsid w:val="00606B46"/>
    <w:rsid w:val="00610096"/>
    <w:rsid w:val="00613588"/>
    <w:rsid w:val="00632E08"/>
    <w:rsid w:val="006533FC"/>
    <w:rsid w:val="00653DAD"/>
    <w:rsid w:val="00666C3D"/>
    <w:rsid w:val="006735EB"/>
    <w:rsid w:val="006835C1"/>
    <w:rsid w:val="006959E9"/>
    <w:rsid w:val="006B3623"/>
    <w:rsid w:val="006B5B80"/>
    <w:rsid w:val="006B7696"/>
    <w:rsid w:val="006C4CC9"/>
    <w:rsid w:val="006D38AA"/>
    <w:rsid w:val="00706F08"/>
    <w:rsid w:val="00754B2E"/>
    <w:rsid w:val="0076648E"/>
    <w:rsid w:val="00772E1A"/>
    <w:rsid w:val="00784BE1"/>
    <w:rsid w:val="00791088"/>
    <w:rsid w:val="00797758"/>
    <w:rsid w:val="007A552C"/>
    <w:rsid w:val="007A5910"/>
    <w:rsid w:val="007C183B"/>
    <w:rsid w:val="007E557F"/>
    <w:rsid w:val="00820BB5"/>
    <w:rsid w:val="00821B29"/>
    <w:rsid w:val="008247CA"/>
    <w:rsid w:val="0084574E"/>
    <w:rsid w:val="00864AFB"/>
    <w:rsid w:val="00885614"/>
    <w:rsid w:val="0089647E"/>
    <w:rsid w:val="008A0BDB"/>
    <w:rsid w:val="008A45B2"/>
    <w:rsid w:val="008B4281"/>
    <w:rsid w:val="008C27F7"/>
    <w:rsid w:val="008D61BC"/>
    <w:rsid w:val="008E014C"/>
    <w:rsid w:val="008E4EFB"/>
    <w:rsid w:val="008E6698"/>
    <w:rsid w:val="008E6C2F"/>
    <w:rsid w:val="00924079"/>
    <w:rsid w:val="009342FB"/>
    <w:rsid w:val="00937DCD"/>
    <w:rsid w:val="00950612"/>
    <w:rsid w:val="00954A43"/>
    <w:rsid w:val="0096000F"/>
    <w:rsid w:val="00964462"/>
    <w:rsid w:val="0096489A"/>
    <w:rsid w:val="009758E2"/>
    <w:rsid w:val="00976608"/>
    <w:rsid w:val="00983492"/>
    <w:rsid w:val="00994482"/>
    <w:rsid w:val="009A198F"/>
    <w:rsid w:val="009A1CFA"/>
    <w:rsid w:val="009B0CBA"/>
    <w:rsid w:val="009B138F"/>
    <w:rsid w:val="009B6D9E"/>
    <w:rsid w:val="009C1EEF"/>
    <w:rsid w:val="009E6708"/>
    <w:rsid w:val="009F0FF3"/>
    <w:rsid w:val="009F36B4"/>
    <w:rsid w:val="00A010BA"/>
    <w:rsid w:val="00A05C82"/>
    <w:rsid w:val="00A07C69"/>
    <w:rsid w:val="00A10206"/>
    <w:rsid w:val="00A11319"/>
    <w:rsid w:val="00A260E4"/>
    <w:rsid w:val="00A4211B"/>
    <w:rsid w:val="00A61586"/>
    <w:rsid w:val="00A65C17"/>
    <w:rsid w:val="00A70CC6"/>
    <w:rsid w:val="00A87149"/>
    <w:rsid w:val="00A9666F"/>
    <w:rsid w:val="00A96D4D"/>
    <w:rsid w:val="00AB2913"/>
    <w:rsid w:val="00AC36C0"/>
    <w:rsid w:val="00AC622A"/>
    <w:rsid w:val="00AD3ED6"/>
    <w:rsid w:val="00AF3C6B"/>
    <w:rsid w:val="00B04A1C"/>
    <w:rsid w:val="00B11A7F"/>
    <w:rsid w:val="00B22A70"/>
    <w:rsid w:val="00B528F5"/>
    <w:rsid w:val="00B606EC"/>
    <w:rsid w:val="00B67BD1"/>
    <w:rsid w:val="00B972F4"/>
    <w:rsid w:val="00BA4461"/>
    <w:rsid w:val="00BA72C0"/>
    <w:rsid w:val="00BB384F"/>
    <w:rsid w:val="00BB5BC7"/>
    <w:rsid w:val="00BC22F8"/>
    <w:rsid w:val="00BC2AB3"/>
    <w:rsid w:val="00BF4E4B"/>
    <w:rsid w:val="00BF6920"/>
    <w:rsid w:val="00C21077"/>
    <w:rsid w:val="00C221CD"/>
    <w:rsid w:val="00C51AEB"/>
    <w:rsid w:val="00C800F1"/>
    <w:rsid w:val="00C83FA6"/>
    <w:rsid w:val="00C90625"/>
    <w:rsid w:val="00CB5FE2"/>
    <w:rsid w:val="00CB6A56"/>
    <w:rsid w:val="00CD7BD0"/>
    <w:rsid w:val="00CE335D"/>
    <w:rsid w:val="00CF1EF6"/>
    <w:rsid w:val="00CF3BCB"/>
    <w:rsid w:val="00D02013"/>
    <w:rsid w:val="00D04C2D"/>
    <w:rsid w:val="00D15E09"/>
    <w:rsid w:val="00D33E9A"/>
    <w:rsid w:val="00D83C99"/>
    <w:rsid w:val="00D87EBA"/>
    <w:rsid w:val="00D90EF0"/>
    <w:rsid w:val="00DA3C29"/>
    <w:rsid w:val="00DC15D0"/>
    <w:rsid w:val="00DC6567"/>
    <w:rsid w:val="00DD3725"/>
    <w:rsid w:val="00DD5F00"/>
    <w:rsid w:val="00DE5235"/>
    <w:rsid w:val="00DF3081"/>
    <w:rsid w:val="00E133B1"/>
    <w:rsid w:val="00E164D9"/>
    <w:rsid w:val="00E40DF9"/>
    <w:rsid w:val="00E41E4C"/>
    <w:rsid w:val="00E56044"/>
    <w:rsid w:val="00E60668"/>
    <w:rsid w:val="00E71968"/>
    <w:rsid w:val="00E86403"/>
    <w:rsid w:val="00EA1514"/>
    <w:rsid w:val="00EA1790"/>
    <w:rsid w:val="00EA286C"/>
    <w:rsid w:val="00EA7F90"/>
    <w:rsid w:val="00EB5DDF"/>
    <w:rsid w:val="00ED2C22"/>
    <w:rsid w:val="00ED6201"/>
    <w:rsid w:val="00EE31B4"/>
    <w:rsid w:val="00EF307B"/>
    <w:rsid w:val="00F06814"/>
    <w:rsid w:val="00F108E5"/>
    <w:rsid w:val="00F11DDC"/>
    <w:rsid w:val="00F23E2A"/>
    <w:rsid w:val="00F2736D"/>
    <w:rsid w:val="00F44F26"/>
    <w:rsid w:val="00F563C6"/>
    <w:rsid w:val="00F63085"/>
    <w:rsid w:val="00F66029"/>
    <w:rsid w:val="00F668FA"/>
    <w:rsid w:val="00F77AE2"/>
    <w:rsid w:val="00F91A73"/>
    <w:rsid w:val="00F9628D"/>
    <w:rsid w:val="00FA593E"/>
    <w:rsid w:val="00FA63CD"/>
    <w:rsid w:val="00FB3D1F"/>
    <w:rsid w:val="00FB4830"/>
    <w:rsid w:val="00FB651F"/>
    <w:rsid w:val="00FC2B97"/>
    <w:rsid w:val="00FE5B5B"/>
    <w:rsid w:val="00FE6FB6"/>
    <w:rsid w:val="00FF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C598-35F2-444B-90F9-2B04B458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6178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6612455</dc:creator>
  <cp:keywords/>
  <dc:description/>
  <cp:lastModifiedBy>6612455</cp:lastModifiedBy>
  <cp:revision>42</cp:revision>
  <dcterms:created xsi:type="dcterms:W3CDTF">2015-04-22T04:12:00Z</dcterms:created>
  <dcterms:modified xsi:type="dcterms:W3CDTF">2015-06-02T10:19:00Z</dcterms:modified>
</cp:coreProperties>
</file>